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E7181" w14:textId="5C52AFB7" w:rsidR="00284413" w:rsidRPr="006F3CAD" w:rsidRDefault="002C7B74" w:rsidP="00284413">
      <w:pPr>
        <w:jc w:val="center"/>
        <w:rPr>
          <w:rFonts w:ascii="Times New Roman" w:hAnsi="Times New Roman" w:cs="Times New Roman"/>
          <w:b/>
          <w:sz w:val="32"/>
          <w:szCs w:val="32"/>
        </w:rPr>
      </w:pPr>
      <w:r w:rsidRPr="006F3CAD">
        <w:rPr>
          <w:rFonts w:ascii="Times New Roman" w:hAnsi="Times New Roman" w:cs="Times New Roman"/>
          <w:b/>
          <w:sz w:val="32"/>
          <w:szCs w:val="32"/>
        </w:rPr>
        <w:tab/>
      </w:r>
    </w:p>
    <w:p w14:paraId="148C681B" w14:textId="77777777" w:rsidR="00D03E87" w:rsidRPr="006F3CAD" w:rsidRDefault="00D03E87" w:rsidP="00284413">
      <w:pPr>
        <w:jc w:val="center"/>
        <w:rPr>
          <w:rFonts w:ascii="Times New Roman" w:hAnsi="Times New Roman" w:cs="Times New Roman"/>
          <w:b/>
          <w:sz w:val="32"/>
          <w:szCs w:val="32"/>
        </w:rPr>
      </w:pPr>
    </w:p>
    <w:p w14:paraId="69829A77" w14:textId="77777777" w:rsidR="00D03E87" w:rsidRPr="006F3CAD" w:rsidRDefault="00D03E87" w:rsidP="00284413">
      <w:pPr>
        <w:jc w:val="center"/>
        <w:rPr>
          <w:rFonts w:ascii="Times New Roman" w:hAnsi="Times New Roman" w:cs="Times New Roman"/>
          <w:b/>
          <w:sz w:val="32"/>
          <w:szCs w:val="32"/>
        </w:rPr>
      </w:pPr>
    </w:p>
    <w:p w14:paraId="6311E71C" w14:textId="77777777" w:rsidR="00DB50DD" w:rsidRPr="006F3CAD" w:rsidRDefault="00DB50DD" w:rsidP="00DB50DD">
      <w:pPr>
        <w:jc w:val="center"/>
        <w:rPr>
          <w:rFonts w:ascii="Times New Roman" w:hAnsi="Times New Roman" w:cs="Times New Roman"/>
          <w:b/>
          <w:sz w:val="32"/>
          <w:szCs w:val="32"/>
        </w:rPr>
      </w:pPr>
      <w:r w:rsidRPr="006F3CAD">
        <w:rPr>
          <w:rFonts w:ascii="Times New Roman" w:hAnsi="Times New Roman" w:cs="Times New Roman"/>
          <w:b/>
          <w:sz w:val="32"/>
          <w:szCs w:val="32"/>
        </w:rPr>
        <w:tab/>
      </w:r>
    </w:p>
    <w:p w14:paraId="40DBFE0E" w14:textId="77777777" w:rsidR="00DB50DD" w:rsidRPr="006F3CAD" w:rsidRDefault="00DB50DD" w:rsidP="00DB50DD">
      <w:pPr>
        <w:jc w:val="center"/>
        <w:rPr>
          <w:rFonts w:ascii="Times New Roman" w:hAnsi="Times New Roman" w:cs="Times New Roman"/>
          <w:b/>
          <w:sz w:val="32"/>
          <w:szCs w:val="32"/>
        </w:rPr>
      </w:pPr>
    </w:p>
    <w:p w14:paraId="52AE339B" w14:textId="77777777" w:rsidR="00DB50DD" w:rsidRPr="006F3CAD" w:rsidRDefault="00DB50DD" w:rsidP="00DB50DD">
      <w:pPr>
        <w:jc w:val="center"/>
        <w:rPr>
          <w:rFonts w:ascii="Times New Roman" w:hAnsi="Times New Roman" w:cs="Times New Roman"/>
          <w:b/>
          <w:sz w:val="32"/>
          <w:szCs w:val="32"/>
        </w:rPr>
      </w:pPr>
    </w:p>
    <w:p w14:paraId="7FFE96F3" w14:textId="77777777" w:rsidR="00DB50DD" w:rsidRPr="006F3CAD" w:rsidRDefault="00DB50DD" w:rsidP="00DB50DD">
      <w:pPr>
        <w:jc w:val="center"/>
        <w:rPr>
          <w:rFonts w:ascii="Times New Roman" w:hAnsi="Times New Roman" w:cs="Times New Roman"/>
          <w:b/>
          <w:sz w:val="32"/>
          <w:szCs w:val="32"/>
        </w:rPr>
      </w:pPr>
    </w:p>
    <w:p w14:paraId="64F1D9B8" w14:textId="77777777" w:rsidR="00DB50DD" w:rsidRPr="006F3CAD" w:rsidRDefault="00DB50DD" w:rsidP="00DB50DD">
      <w:pPr>
        <w:jc w:val="both"/>
        <w:rPr>
          <w:rFonts w:ascii="Times New Roman" w:hAnsi="Times New Roman"/>
          <w:b/>
          <w:i/>
          <w:lang w:val="en-GB"/>
        </w:rPr>
      </w:pPr>
    </w:p>
    <w:p w14:paraId="2D3A41FC" w14:textId="77777777" w:rsidR="00DB50DD" w:rsidRPr="002763E2" w:rsidRDefault="00DB50DD" w:rsidP="00DB50DD">
      <w:pPr>
        <w:tabs>
          <w:tab w:val="left" w:pos="7230"/>
        </w:tabs>
        <w:jc w:val="center"/>
        <w:outlineLvl w:val="0"/>
        <w:rPr>
          <w:rFonts w:ascii="Times New Roman" w:hAnsi="Times New Roman"/>
          <w:i/>
          <w:sz w:val="32"/>
          <w:szCs w:val="32"/>
        </w:rPr>
      </w:pPr>
      <w:r w:rsidRPr="002763E2">
        <w:rPr>
          <w:rFonts w:ascii="Times New Roman" w:hAnsi="Times New Roman"/>
          <w:b/>
          <w:sz w:val="32"/>
          <w:szCs w:val="32"/>
        </w:rPr>
        <w:t xml:space="preserve">BASELINE AND ENDLINE QUESTIONNAIRE </w:t>
      </w:r>
    </w:p>
    <w:p w14:paraId="2F0227BB" w14:textId="77777777" w:rsidR="00DB50DD" w:rsidRPr="002763E2" w:rsidRDefault="00DB50DD" w:rsidP="00DB50DD">
      <w:pPr>
        <w:pStyle w:val="NoSpacing1"/>
        <w:rPr>
          <w:rFonts w:ascii="Times New Roman" w:hAnsi="Times New Roman"/>
          <w:sz w:val="24"/>
          <w:szCs w:val="24"/>
          <w:lang w:val="en-GB"/>
        </w:rPr>
      </w:pPr>
    </w:p>
    <w:p w14:paraId="00BAF9D8" w14:textId="77777777" w:rsidR="00DB50DD" w:rsidRPr="002763E2" w:rsidRDefault="00DB50DD" w:rsidP="00DB50DD">
      <w:pPr>
        <w:pStyle w:val="NoSpacing1"/>
        <w:rPr>
          <w:rFonts w:ascii="Times New Roman" w:hAnsi="Times New Roman"/>
          <w:sz w:val="24"/>
          <w:szCs w:val="24"/>
          <w:lang w:val="en-GB"/>
        </w:rPr>
      </w:pPr>
    </w:p>
    <w:p w14:paraId="200F7CD5" w14:textId="77777777" w:rsidR="00DB50DD" w:rsidRPr="002763E2" w:rsidRDefault="00DB50DD" w:rsidP="00DB50DD">
      <w:pPr>
        <w:pStyle w:val="NoSpacing1"/>
        <w:rPr>
          <w:rFonts w:ascii="Times New Roman" w:hAnsi="Times New Roman"/>
          <w:sz w:val="24"/>
          <w:szCs w:val="24"/>
          <w:lang w:val="en-GB"/>
        </w:rPr>
      </w:pPr>
    </w:p>
    <w:p w14:paraId="0D34B50D" w14:textId="77777777" w:rsidR="00DB50DD" w:rsidRPr="002763E2" w:rsidRDefault="00DB50DD" w:rsidP="00DB50DD">
      <w:pPr>
        <w:pStyle w:val="NoSpacing1"/>
        <w:rPr>
          <w:rFonts w:ascii="Times New Roman" w:hAnsi="Times New Roman"/>
          <w:lang w:val="en-US"/>
        </w:rPr>
      </w:pPr>
      <w:r w:rsidRPr="002763E2">
        <w:rPr>
          <w:rFonts w:ascii="Times New Roman" w:hAnsi="Times New Roman"/>
          <w:sz w:val="24"/>
          <w:szCs w:val="24"/>
          <w:lang w:val="en-GB"/>
        </w:rPr>
        <w:t xml:space="preserve">Date: </w:t>
      </w:r>
      <w:r w:rsidRPr="002763E2">
        <w:rPr>
          <w:rFonts w:ascii="Times New Roman" w:hAnsi="Times New Roman"/>
          <w:sz w:val="24"/>
          <w:szCs w:val="24"/>
          <w:lang w:val="en-GB"/>
        </w:rPr>
        <w:tab/>
      </w:r>
      <w:r w:rsidRPr="002763E2">
        <w:rPr>
          <w:rFonts w:ascii="Times New Roman" w:hAnsi="Times New Roman"/>
          <w:sz w:val="24"/>
          <w:szCs w:val="24"/>
          <w:lang w:val="en-GB"/>
        </w:rPr>
        <w:tab/>
      </w:r>
      <w:r w:rsidRPr="002763E2">
        <w:rPr>
          <w:rFonts w:ascii="Times New Roman" w:hAnsi="Times New Roman"/>
          <w:sz w:val="24"/>
          <w:szCs w:val="24"/>
          <w:lang w:val="en-GB"/>
        </w:rPr>
        <w:tab/>
      </w:r>
      <w:r w:rsidRPr="002763E2">
        <w:rPr>
          <w:rFonts w:ascii="Times New Roman" w:hAnsi="Times New Roman"/>
          <w:sz w:val="24"/>
          <w:szCs w:val="24"/>
          <w:lang w:val="en-GB"/>
        </w:rPr>
        <w:tab/>
      </w:r>
      <w:r w:rsidRPr="002763E2">
        <w:rPr>
          <w:rFonts w:ascii="Times New Roman" w:hAnsi="Times New Roman"/>
          <w:lang w:val="en-US"/>
        </w:rPr>
        <w:t>|__|__|/|__|__|/|__|__|__|__|</w:t>
      </w:r>
    </w:p>
    <w:p w14:paraId="3A125F25" w14:textId="77777777" w:rsidR="00DB50DD" w:rsidRPr="002763E2" w:rsidRDefault="00DB50DD" w:rsidP="00DB50DD">
      <w:pPr>
        <w:pStyle w:val="NoSpacing1"/>
        <w:rPr>
          <w:rFonts w:ascii="Times New Roman" w:hAnsi="Times New Roman"/>
          <w:sz w:val="24"/>
          <w:szCs w:val="24"/>
          <w:lang w:val="en-GB"/>
        </w:rPr>
      </w:pPr>
      <w:r w:rsidRPr="002763E2">
        <w:rPr>
          <w:rFonts w:ascii="Times New Roman" w:hAnsi="Times New Roman"/>
          <w:sz w:val="24"/>
          <w:szCs w:val="24"/>
          <w:lang w:val="en-US"/>
        </w:rPr>
        <w:t xml:space="preserve">                                                 Day /Month/     Year</w:t>
      </w:r>
    </w:p>
    <w:p w14:paraId="6DD8DF19" w14:textId="77777777" w:rsidR="00DB50DD" w:rsidRPr="002763E2" w:rsidRDefault="00DB50DD" w:rsidP="00DB50DD">
      <w:pPr>
        <w:pStyle w:val="NoSpacing1"/>
        <w:rPr>
          <w:rFonts w:ascii="Times New Roman" w:hAnsi="Times New Roman"/>
          <w:sz w:val="24"/>
          <w:szCs w:val="24"/>
          <w:lang w:val="en-GB"/>
        </w:rPr>
      </w:pPr>
    </w:p>
    <w:p w14:paraId="33F3C3B6" w14:textId="77777777" w:rsidR="00DB50DD" w:rsidRPr="002763E2" w:rsidRDefault="00DB50DD" w:rsidP="00DB50DD">
      <w:pPr>
        <w:pStyle w:val="NoSpacing1"/>
        <w:outlineLvl w:val="0"/>
        <w:rPr>
          <w:rFonts w:ascii="Times New Roman" w:hAnsi="Times New Roman"/>
          <w:sz w:val="24"/>
          <w:szCs w:val="24"/>
          <w:lang w:val="en-GB"/>
        </w:rPr>
      </w:pPr>
      <w:r w:rsidRPr="002763E2">
        <w:rPr>
          <w:rFonts w:ascii="Times New Roman" w:hAnsi="Times New Roman"/>
          <w:sz w:val="24"/>
          <w:szCs w:val="24"/>
          <w:lang w:val="en-GB"/>
        </w:rPr>
        <w:t>Name of healthcare facility: drop-down menu of the 18 healthcare facilities in the study</w:t>
      </w:r>
    </w:p>
    <w:p w14:paraId="29A7D9E3" w14:textId="77777777" w:rsidR="00DB50DD" w:rsidRPr="002763E2" w:rsidRDefault="00DB50DD" w:rsidP="00DB50DD">
      <w:pPr>
        <w:pStyle w:val="NoSpacing1"/>
        <w:rPr>
          <w:rFonts w:ascii="Times New Roman" w:hAnsi="Times New Roman"/>
          <w:sz w:val="24"/>
          <w:szCs w:val="24"/>
          <w:lang w:val="en-GB"/>
        </w:rPr>
      </w:pPr>
    </w:p>
    <w:p w14:paraId="275E98DB" w14:textId="77777777" w:rsidR="00DB50DD" w:rsidRPr="002763E2" w:rsidRDefault="00DB50DD" w:rsidP="00DB50DD">
      <w:pPr>
        <w:pStyle w:val="NoSpacing1"/>
        <w:outlineLvl w:val="0"/>
        <w:rPr>
          <w:rFonts w:ascii="Times New Roman" w:hAnsi="Times New Roman"/>
          <w:sz w:val="24"/>
          <w:szCs w:val="24"/>
          <w:lang w:val="en-GB"/>
        </w:rPr>
      </w:pPr>
      <w:r w:rsidRPr="002763E2">
        <w:rPr>
          <w:rFonts w:ascii="Times New Roman" w:hAnsi="Times New Roman"/>
          <w:sz w:val="24"/>
          <w:szCs w:val="24"/>
          <w:lang w:val="en-GB"/>
        </w:rPr>
        <w:t xml:space="preserve">Study ID-number: </w:t>
      </w:r>
      <w:r w:rsidRPr="002763E2">
        <w:rPr>
          <w:rFonts w:ascii="Times New Roman" w:hAnsi="Times New Roman"/>
          <w:lang w:val="en-US"/>
        </w:rPr>
        <w:t>|__|__|__|__|</w:t>
      </w:r>
    </w:p>
    <w:p w14:paraId="731AD6A8" w14:textId="77777777" w:rsidR="00DB50DD" w:rsidRPr="002763E2" w:rsidRDefault="00DB50DD" w:rsidP="00DB50DD">
      <w:pPr>
        <w:pStyle w:val="NoSpacing1"/>
        <w:rPr>
          <w:rFonts w:ascii="Times New Roman" w:hAnsi="Times New Roman"/>
          <w:sz w:val="24"/>
          <w:szCs w:val="24"/>
          <w:lang w:val="en-GB"/>
        </w:rPr>
      </w:pPr>
    </w:p>
    <w:p w14:paraId="67A9E7B6" w14:textId="77777777" w:rsidR="00DB50DD" w:rsidRPr="002763E2" w:rsidRDefault="00DB50DD" w:rsidP="00DB50DD">
      <w:pPr>
        <w:pStyle w:val="NoSpacing1"/>
        <w:rPr>
          <w:rFonts w:ascii="Times New Roman" w:hAnsi="Times New Roman"/>
          <w:sz w:val="24"/>
          <w:szCs w:val="24"/>
          <w:lang w:val="en-GB"/>
        </w:rPr>
      </w:pPr>
      <w:r w:rsidRPr="002763E2">
        <w:rPr>
          <w:rFonts w:ascii="Times New Roman" w:hAnsi="Times New Roman"/>
          <w:sz w:val="24"/>
          <w:szCs w:val="24"/>
          <w:lang w:val="en-GB"/>
        </w:rPr>
        <w:t>Name of interviewer:              ______________      _______________     __________________</w:t>
      </w:r>
    </w:p>
    <w:p w14:paraId="7C2B148B" w14:textId="77777777" w:rsidR="00DB50DD" w:rsidRPr="002763E2" w:rsidRDefault="00DB50DD" w:rsidP="00DB50DD">
      <w:pPr>
        <w:pStyle w:val="NoSpacing1"/>
        <w:rPr>
          <w:rFonts w:ascii="Times New Roman" w:hAnsi="Times New Roman"/>
          <w:sz w:val="24"/>
          <w:szCs w:val="24"/>
          <w:lang w:val="en-GB"/>
        </w:rPr>
      </w:pPr>
      <w:r w:rsidRPr="002763E2">
        <w:rPr>
          <w:rFonts w:ascii="Times New Roman" w:hAnsi="Times New Roman"/>
          <w:sz w:val="24"/>
          <w:szCs w:val="24"/>
          <w:lang w:val="en-GB"/>
        </w:rPr>
        <w:t xml:space="preserve">                                                     First name                Second name                   Last name</w:t>
      </w:r>
    </w:p>
    <w:p w14:paraId="1BC01A20" w14:textId="77777777" w:rsidR="00DB50DD" w:rsidRPr="002763E2" w:rsidRDefault="00DB50DD" w:rsidP="00DB50DD">
      <w:pPr>
        <w:pStyle w:val="NoSpacing1"/>
        <w:rPr>
          <w:rFonts w:ascii="Times New Roman" w:hAnsi="Times New Roman"/>
          <w:sz w:val="24"/>
          <w:szCs w:val="24"/>
          <w:lang w:val="en-GB"/>
        </w:rPr>
      </w:pPr>
    </w:p>
    <w:p w14:paraId="33B6FA65" w14:textId="77777777" w:rsidR="00DB50DD" w:rsidRPr="002763E2" w:rsidRDefault="00DB50DD" w:rsidP="00DB50DD">
      <w:pPr>
        <w:pStyle w:val="NoSpacing1"/>
        <w:rPr>
          <w:rFonts w:ascii="Times New Roman" w:hAnsi="Times New Roman"/>
          <w:sz w:val="24"/>
          <w:szCs w:val="24"/>
          <w:lang w:val="en-GB"/>
        </w:rPr>
      </w:pPr>
    </w:p>
    <w:p w14:paraId="0DB0B416" w14:textId="77777777" w:rsidR="00DB50DD" w:rsidRPr="002763E2" w:rsidRDefault="00DB50DD" w:rsidP="00DB50DD">
      <w:pPr>
        <w:pStyle w:val="NoSpacing1"/>
        <w:rPr>
          <w:b/>
          <w:sz w:val="24"/>
          <w:szCs w:val="24"/>
          <w:lang w:val="en-GB"/>
        </w:rPr>
      </w:pPr>
      <w:r w:rsidRPr="002763E2">
        <w:rPr>
          <w:rFonts w:ascii="Times New Roman" w:hAnsi="Times New Roman"/>
          <w:sz w:val="24"/>
          <w:szCs w:val="24"/>
          <w:lang w:val="en-GB"/>
        </w:rPr>
        <w:t xml:space="preserve">Time at start of interview:     </w:t>
      </w:r>
      <w:r w:rsidRPr="002763E2">
        <w:rPr>
          <w:sz w:val="24"/>
          <w:szCs w:val="24"/>
          <w:lang w:val="en-US"/>
        </w:rPr>
        <w:t>|__|__|  :  |__|__|</w:t>
      </w:r>
    </w:p>
    <w:p w14:paraId="4EF956BB" w14:textId="77777777" w:rsidR="00DB50DD" w:rsidRPr="002763E2" w:rsidRDefault="00DB50DD" w:rsidP="00DB50DD">
      <w:pPr>
        <w:pStyle w:val="NoSpacing1"/>
        <w:rPr>
          <w:rFonts w:ascii="Times New Roman" w:hAnsi="Times New Roman"/>
          <w:lang w:val="en-GB"/>
        </w:rPr>
      </w:pPr>
      <w:r w:rsidRPr="002763E2">
        <w:rPr>
          <w:rFonts w:ascii="Times New Roman" w:hAnsi="Times New Roman"/>
          <w:lang w:val="en-GB"/>
        </w:rPr>
        <w:t xml:space="preserve">                                                     Hours         Minutes</w:t>
      </w:r>
    </w:p>
    <w:p w14:paraId="4E811A40" w14:textId="77777777" w:rsidR="00DB50DD" w:rsidRPr="002763E2" w:rsidRDefault="00DB50DD" w:rsidP="00DB50DD">
      <w:pPr>
        <w:pStyle w:val="NoSpacing1"/>
        <w:rPr>
          <w:rFonts w:ascii="Times New Roman" w:hAnsi="Times New Roman"/>
          <w:b/>
          <w:lang w:val="en-GB"/>
        </w:rPr>
      </w:pPr>
      <w:r w:rsidRPr="002763E2">
        <w:rPr>
          <w:rFonts w:ascii="Times New Roman" w:hAnsi="Times New Roman"/>
          <w:lang w:val="en-GB"/>
        </w:rPr>
        <w:t xml:space="preserve">                                                     (0-24)</w:t>
      </w:r>
    </w:p>
    <w:p w14:paraId="29435EFB" w14:textId="77777777" w:rsidR="009310F4" w:rsidRPr="002763E2" w:rsidRDefault="009310F4" w:rsidP="00D03E87">
      <w:pPr>
        <w:pStyle w:val="NoSpacing1"/>
        <w:rPr>
          <w:rFonts w:ascii="Times New Roman" w:hAnsi="Times New Roman"/>
          <w:sz w:val="24"/>
          <w:szCs w:val="24"/>
          <w:lang w:val="en-GB"/>
        </w:rPr>
      </w:pPr>
    </w:p>
    <w:p w14:paraId="645CDEC5" w14:textId="77777777" w:rsidR="00D03E87" w:rsidRPr="002763E2" w:rsidRDefault="00D03E87" w:rsidP="00D03E87">
      <w:pPr>
        <w:pStyle w:val="NoSpacing1"/>
        <w:rPr>
          <w:rFonts w:ascii="Times New Roman" w:hAnsi="Times New Roman"/>
          <w:lang w:val="en-GB"/>
        </w:rPr>
      </w:pPr>
    </w:p>
    <w:p w14:paraId="59DB2878" w14:textId="77777777" w:rsidR="00D03E87" w:rsidRPr="002763E2" w:rsidRDefault="00D03E87" w:rsidP="00D03E87">
      <w:pPr>
        <w:pStyle w:val="NoSpacing1"/>
        <w:rPr>
          <w:rFonts w:ascii="Times New Roman" w:hAnsi="Times New Roman"/>
          <w:lang w:val="en-GB"/>
        </w:rPr>
      </w:pPr>
    </w:p>
    <w:p w14:paraId="47AC7BEE" w14:textId="77777777" w:rsidR="00D03E87" w:rsidRPr="002763E2" w:rsidRDefault="00D03E87" w:rsidP="00D03E87">
      <w:pPr>
        <w:pStyle w:val="NoSpacing1"/>
        <w:rPr>
          <w:rFonts w:ascii="Times New Roman" w:hAnsi="Times New Roman"/>
          <w:lang w:val="en-GB"/>
        </w:rPr>
      </w:pPr>
    </w:p>
    <w:p w14:paraId="70483740" w14:textId="4936D2EB" w:rsidR="00C24CDF" w:rsidRPr="002763E2" w:rsidRDefault="00C24CDF" w:rsidP="00C24CDF">
      <w:pPr>
        <w:pStyle w:val="NoSpacing1"/>
        <w:rPr>
          <w:rFonts w:ascii="Times New Roman" w:hAnsi="Times New Roman"/>
          <w:sz w:val="24"/>
          <w:szCs w:val="24"/>
          <w:lang w:val="en-GB"/>
        </w:rPr>
      </w:pPr>
      <w:r w:rsidRPr="002763E2">
        <w:rPr>
          <w:rFonts w:ascii="Times New Roman" w:hAnsi="Times New Roman"/>
          <w:sz w:val="24"/>
          <w:szCs w:val="24"/>
          <w:lang w:val="en-GB"/>
        </w:rPr>
        <w:t xml:space="preserve">Name of </w:t>
      </w:r>
      <w:r w:rsidR="00806F91" w:rsidRPr="002763E2">
        <w:rPr>
          <w:rFonts w:ascii="Times New Roman" w:hAnsi="Times New Roman"/>
          <w:sz w:val="24"/>
          <w:szCs w:val="24"/>
          <w:lang w:val="en-GB"/>
        </w:rPr>
        <w:t>participant</w:t>
      </w:r>
      <w:r w:rsidRPr="002763E2">
        <w:rPr>
          <w:rFonts w:ascii="Times New Roman" w:hAnsi="Times New Roman"/>
          <w:sz w:val="24"/>
          <w:szCs w:val="24"/>
          <w:lang w:val="en-GB"/>
        </w:rPr>
        <w:t>:              ______________      _______________     __________________</w:t>
      </w:r>
    </w:p>
    <w:p w14:paraId="1D7C87D1" w14:textId="77777777" w:rsidR="00C24CDF" w:rsidRPr="002763E2" w:rsidRDefault="00C24CDF" w:rsidP="00C24CDF">
      <w:pPr>
        <w:pStyle w:val="NoSpacing1"/>
        <w:rPr>
          <w:rFonts w:ascii="Times New Roman" w:hAnsi="Times New Roman"/>
          <w:sz w:val="24"/>
          <w:szCs w:val="24"/>
          <w:lang w:val="en-GB"/>
        </w:rPr>
      </w:pPr>
      <w:r w:rsidRPr="002763E2">
        <w:rPr>
          <w:rFonts w:ascii="Times New Roman" w:hAnsi="Times New Roman"/>
          <w:sz w:val="24"/>
          <w:szCs w:val="24"/>
          <w:lang w:val="en-GB"/>
        </w:rPr>
        <w:t xml:space="preserve">                                                     First name                Second name                   Last name</w:t>
      </w:r>
    </w:p>
    <w:p w14:paraId="4136D9A4" w14:textId="77777777" w:rsidR="00C24CDF" w:rsidRPr="002763E2" w:rsidRDefault="00C24CDF" w:rsidP="00D03E87">
      <w:pPr>
        <w:pStyle w:val="NoSpacing1"/>
        <w:rPr>
          <w:rFonts w:ascii="Times New Roman" w:hAnsi="Times New Roman"/>
          <w:lang w:val="en-GB"/>
        </w:rPr>
      </w:pPr>
    </w:p>
    <w:p w14:paraId="643AD6F3" w14:textId="4146AC3A" w:rsidR="00D03E87" w:rsidRPr="002763E2" w:rsidRDefault="00D03E87" w:rsidP="00D03E87">
      <w:pPr>
        <w:tabs>
          <w:tab w:val="left" w:pos="7230"/>
        </w:tabs>
        <w:jc w:val="both"/>
        <w:rPr>
          <w:rFonts w:ascii="Times New Roman" w:hAnsi="Times New Roman"/>
        </w:rPr>
      </w:pPr>
    </w:p>
    <w:p w14:paraId="71FCA4B9" w14:textId="77777777" w:rsidR="008E5A23" w:rsidRPr="002763E2" w:rsidRDefault="008E5A23" w:rsidP="00D03E87">
      <w:pPr>
        <w:tabs>
          <w:tab w:val="left" w:pos="7230"/>
        </w:tabs>
        <w:jc w:val="both"/>
        <w:rPr>
          <w:rFonts w:ascii="Times New Roman" w:hAnsi="Times New Roman"/>
        </w:rPr>
      </w:pPr>
    </w:p>
    <w:p w14:paraId="0448435F" w14:textId="77777777" w:rsidR="008E5A23" w:rsidRPr="002763E2" w:rsidRDefault="008E5A23" w:rsidP="00D03E87">
      <w:pPr>
        <w:tabs>
          <w:tab w:val="left" w:pos="7230"/>
        </w:tabs>
        <w:jc w:val="both"/>
        <w:rPr>
          <w:rFonts w:ascii="Times New Roman" w:hAnsi="Times New Roman"/>
        </w:rPr>
      </w:pPr>
    </w:p>
    <w:p w14:paraId="634D5838" w14:textId="77777777" w:rsidR="008E5A23" w:rsidRPr="002763E2" w:rsidRDefault="008E5A23" w:rsidP="00D03E87">
      <w:pPr>
        <w:tabs>
          <w:tab w:val="left" w:pos="7230"/>
        </w:tabs>
        <w:jc w:val="both"/>
        <w:rPr>
          <w:rFonts w:ascii="Times New Roman" w:hAnsi="Times New Roman"/>
        </w:rPr>
      </w:pPr>
    </w:p>
    <w:p w14:paraId="2A4E1400" w14:textId="77777777" w:rsidR="00C2358D" w:rsidRPr="002763E2" w:rsidRDefault="00C2358D" w:rsidP="00125878">
      <w:pPr>
        <w:tabs>
          <w:tab w:val="left" w:pos="7230"/>
        </w:tabs>
        <w:jc w:val="both"/>
        <w:rPr>
          <w:rFonts w:ascii="Times New Roman" w:hAnsi="Times New Roman"/>
          <w:sz w:val="20"/>
          <w:szCs w:val="20"/>
        </w:rPr>
      </w:pPr>
    </w:p>
    <w:p w14:paraId="46473864" w14:textId="2E3FD2FD" w:rsidR="00B40188" w:rsidRPr="002763E2" w:rsidRDefault="00120567" w:rsidP="00125878">
      <w:pPr>
        <w:tabs>
          <w:tab w:val="left" w:pos="7230"/>
        </w:tabs>
        <w:jc w:val="both"/>
        <w:rPr>
          <w:rFonts w:ascii="Times New Roman" w:hAnsi="Times New Roman"/>
          <w:b/>
          <w:sz w:val="20"/>
          <w:szCs w:val="20"/>
        </w:rPr>
      </w:pPr>
      <w:r w:rsidRPr="002763E2">
        <w:rPr>
          <w:rFonts w:ascii="Times New Roman" w:hAnsi="Times New Roman"/>
          <w:b/>
          <w:sz w:val="20"/>
          <w:szCs w:val="20"/>
        </w:rPr>
        <w:t xml:space="preserve">For all questions </w:t>
      </w:r>
      <w:r w:rsidR="004678BB" w:rsidRPr="002763E2">
        <w:rPr>
          <w:rFonts w:ascii="Times New Roman" w:hAnsi="Times New Roman"/>
          <w:b/>
          <w:sz w:val="20"/>
          <w:szCs w:val="20"/>
        </w:rPr>
        <w:t>in this questionnaire: write ‘DK</w:t>
      </w:r>
      <w:r w:rsidR="00632954" w:rsidRPr="002763E2">
        <w:rPr>
          <w:rFonts w:ascii="Times New Roman" w:hAnsi="Times New Roman"/>
          <w:b/>
          <w:sz w:val="20"/>
          <w:szCs w:val="20"/>
        </w:rPr>
        <w:t>’ if the respondent does no</w:t>
      </w:r>
      <w:r w:rsidRPr="002763E2">
        <w:rPr>
          <w:rFonts w:ascii="Times New Roman" w:hAnsi="Times New Roman"/>
          <w:b/>
          <w:sz w:val="20"/>
          <w:szCs w:val="20"/>
        </w:rPr>
        <w:t>t know the answer;</w:t>
      </w:r>
      <w:r w:rsidR="004678BB" w:rsidRPr="002763E2">
        <w:rPr>
          <w:rFonts w:ascii="Times New Roman" w:hAnsi="Times New Roman"/>
          <w:b/>
          <w:sz w:val="20"/>
          <w:szCs w:val="20"/>
        </w:rPr>
        <w:t xml:space="preserve"> write ’RF</w:t>
      </w:r>
      <w:r w:rsidRPr="002763E2">
        <w:rPr>
          <w:rFonts w:ascii="Times New Roman" w:hAnsi="Times New Roman"/>
          <w:b/>
          <w:sz w:val="20"/>
          <w:szCs w:val="20"/>
        </w:rPr>
        <w:t>’ if the respondent refuses to answer.</w:t>
      </w:r>
      <w:r w:rsidR="002E2BA3" w:rsidRPr="002763E2">
        <w:rPr>
          <w:rFonts w:ascii="Times New Roman" w:hAnsi="Times New Roman"/>
          <w:sz w:val="20"/>
          <w:szCs w:val="20"/>
        </w:rPr>
        <w:t xml:space="preserve"> </w:t>
      </w:r>
    </w:p>
    <w:p w14:paraId="3073E990" w14:textId="77777777" w:rsidR="00DB50DD" w:rsidRPr="002763E2" w:rsidRDefault="00DB50DD" w:rsidP="00DB50DD">
      <w:pPr>
        <w:tabs>
          <w:tab w:val="left" w:pos="7230"/>
        </w:tabs>
        <w:jc w:val="both"/>
        <w:rPr>
          <w:rFonts w:ascii="Times New Roman" w:hAnsi="Times New Roman"/>
        </w:rPr>
      </w:pPr>
    </w:p>
    <w:tbl>
      <w:tblPr>
        <w:tblStyle w:val="TableGrid"/>
        <w:tblW w:w="0" w:type="auto"/>
        <w:tblLook w:val="04A0" w:firstRow="1" w:lastRow="0" w:firstColumn="1" w:lastColumn="0" w:noHBand="0" w:noVBand="1"/>
      </w:tblPr>
      <w:tblGrid>
        <w:gridCol w:w="10314"/>
      </w:tblGrid>
      <w:tr w:rsidR="00DB50DD" w:rsidRPr="002763E2" w14:paraId="06C49E4B" w14:textId="77777777" w:rsidTr="004C5AB6">
        <w:tc>
          <w:tcPr>
            <w:tcW w:w="10314" w:type="dxa"/>
            <w:shd w:val="clear" w:color="auto" w:fill="D9D9D9"/>
          </w:tcPr>
          <w:p w14:paraId="69D40B5B" w14:textId="77777777" w:rsidR="00DB50DD" w:rsidRPr="002763E2" w:rsidRDefault="00DB50DD" w:rsidP="004C5AB6">
            <w:pPr>
              <w:rPr>
                <w:rFonts w:ascii="Times New Roman" w:eastAsia="MS Mincho" w:hAnsi="Times New Roman" w:cs="Times New Roman"/>
                <w:i/>
                <w:sz w:val="20"/>
                <w:szCs w:val="20"/>
              </w:rPr>
            </w:pPr>
            <w:r w:rsidRPr="002763E2">
              <w:rPr>
                <w:rFonts w:ascii="Times New Roman" w:eastAsia="MS Mincho" w:hAnsi="Times New Roman" w:cs="Times New Roman"/>
                <w:b/>
                <w:sz w:val="20"/>
                <w:szCs w:val="20"/>
              </w:rPr>
              <w:t>1. Basic identifying &amp; sociodemographic information</w:t>
            </w:r>
            <w:r w:rsidRPr="002763E2">
              <w:rPr>
                <w:rFonts w:ascii="Times New Roman" w:eastAsia="MS Mincho" w:hAnsi="Times New Roman" w:cs="Times New Roman"/>
                <w:sz w:val="20"/>
                <w:szCs w:val="20"/>
              </w:rPr>
              <w:t xml:space="preserve"> </w:t>
            </w:r>
          </w:p>
        </w:tc>
      </w:tr>
    </w:tbl>
    <w:p w14:paraId="3FF95CDE" w14:textId="77777777" w:rsidR="00DB50DD" w:rsidRPr="002763E2" w:rsidRDefault="00DB50DD" w:rsidP="00DB50DD">
      <w:pPr>
        <w:spacing w:after="200"/>
        <w:contextualSpacing/>
        <w:rPr>
          <w:rFonts w:ascii="Times New Roman" w:eastAsia="MS Mincho" w:hAnsi="Times New Roman" w:cs="Times New Roman"/>
          <w:sz w:val="20"/>
          <w:szCs w:val="20"/>
        </w:rPr>
      </w:pPr>
    </w:p>
    <w:tbl>
      <w:tblPr>
        <w:tblStyle w:val="TableGrid"/>
        <w:tblW w:w="0" w:type="auto"/>
        <w:tblLayout w:type="fixed"/>
        <w:tblLook w:val="04A0" w:firstRow="1" w:lastRow="0" w:firstColumn="1" w:lastColumn="0" w:noHBand="0" w:noVBand="1"/>
      </w:tblPr>
      <w:tblGrid>
        <w:gridCol w:w="5211"/>
        <w:gridCol w:w="4680"/>
        <w:gridCol w:w="425"/>
      </w:tblGrid>
      <w:tr w:rsidR="00DB50DD" w:rsidRPr="002763E2" w14:paraId="68655CFA" w14:textId="77777777" w:rsidTr="004C5AB6">
        <w:tc>
          <w:tcPr>
            <w:tcW w:w="5211" w:type="dxa"/>
            <w:vAlign w:val="center"/>
          </w:tcPr>
          <w:p w14:paraId="5C6C7E46" w14:textId="77777777" w:rsidR="00DB50DD" w:rsidRPr="002763E2" w:rsidRDefault="00DB50DD" w:rsidP="004C5AB6">
            <w:pPr>
              <w:spacing w:line="360" w:lineRule="auto"/>
              <w:rPr>
                <w:rFonts w:ascii="Times New Roman" w:eastAsia="MS Mincho" w:hAnsi="Times New Roman" w:cs="Times New Roman"/>
                <w:i/>
                <w:sz w:val="20"/>
                <w:szCs w:val="20"/>
              </w:rPr>
            </w:pPr>
            <w:r w:rsidRPr="002763E2">
              <w:rPr>
                <w:rFonts w:ascii="Times New Roman" w:eastAsia="MS Mincho" w:hAnsi="Times New Roman" w:cs="Times New Roman"/>
                <w:b/>
                <w:sz w:val="20"/>
                <w:szCs w:val="20"/>
              </w:rPr>
              <w:t>1.1</w:t>
            </w:r>
            <w:r w:rsidRPr="002763E2">
              <w:rPr>
                <w:rFonts w:ascii="Times New Roman" w:eastAsia="MS Mincho" w:hAnsi="Times New Roman" w:cs="Times New Roman"/>
                <w:i/>
                <w:sz w:val="20"/>
                <w:szCs w:val="20"/>
              </w:rPr>
              <w:t xml:space="preserve"> What is the sex of the respondent? </w:t>
            </w:r>
            <w:r w:rsidRPr="002763E2">
              <w:rPr>
                <w:rFonts w:ascii="Times New Roman" w:eastAsia="MS Mincho" w:hAnsi="Times New Roman" w:cs="Times New Roman"/>
                <w:b/>
                <w:sz w:val="20"/>
                <w:szCs w:val="20"/>
              </w:rPr>
              <w:t xml:space="preserve">(only ask if not obvious) </w:t>
            </w:r>
            <w:r w:rsidRPr="002763E2">
              <w:rPr>
                <w:rFonts w:ascii="Times New Roman" w:eastAsia="MS Mincho" w:hAnsi="Times New Roman" w:cs="Times New Roman"/>
                <w:i/>
                <w:sz w:val="20"/>
                <w:szCs w:val="20"/>
              </w:rPr>
              <w:t>Please circle a number.</w:t>
            </w:r>
          </w:p>
        </w:tc>
        <w:tc>
          <w:tcPr>
            <w:tcW w:w="4680" w:type="dxa"/>
            <w:tcBorders>
              <w:bottom w:val="single" w:sz="4" w:space="0" w:color="auto"/>
              <w:right w:val="nil"/>
            </w:tcBorders>
          </w:tcPr>
          <w:p w14:paraId="49352429"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Female………………………………………………….</w:t>
            </w:r>
          </w:p>
          <w:p w14:paraId="16B925D8"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Male………………………………………….................</w:t>
            </w:r>
          </w:p>
        </w:tc>
        <w:tc>
          <w:tcPr>
            <w:tcW w:w="425" w:type="dxa"/>
            <w:tcBorders>
              <w:left w:val="nil"/>
              <w:bottom w:val="single" w:sz="4" w:space="0" w:color="auto"/>
            </w:tcBorders>
          </w:tcPr>
          <w:p w14:paraId="57ED86FD"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E60889A"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DB50DD" w:rsidRPr="002763E2" w14:paraId="6B1A1696" w14:textId="77777777" w:rsidTr="004C5AB6">
        <w:tc>
          <w:tcPr>
            <w:tcW w:w="5211" w:type="dxa"/>
            <w:vAlign w:val="center"/>
          </w:tcPr>
          <w:p w14:paraId="13ACC547" w14:textId="77777777" w:rsidR="00DB50DD" w:rsidRPr="002763E2" w:rsidRDefault="00DB50DD" w:rsidP="004C5AB6">
            <w:pPr>
              <w:rPr>
                <w:rFonts w:ascii="Times New Roman" w:eastAsia="MS Mincho" w:hAnsi="Times New Roman" w:cs="Times New Roman"/>
                <w:i/>
                <w:sz w:val="20"/>
                <w:szCs w:val="20"/>
                <w:lang w:val="en-GB"/>
              </w:rPr>
            </w:pPr>
            <w:r w:rsidRPr="002763E2">
              <w:rPr>
                <w:rFonts w:ascii="Times New Roman" w:eastAsia="MS Mincho" w:hAnsi="Times New Roman" w:cs="Times New Roman"/>
                <w:b/>
                <w:sz w:val="20"/>
                <w:szCs w:val="20"/>
              </w:rPr>
              <w:t>1.2</w:t>
            </w:r>
            <w:r w:rsidRPr="002763E2">
              <w:rPr>
                <w:rFonts w:ascii="Times New Roman" w:eastAsia="MS Mincho" w:hAnsi="Times New Roman" w:cs="Times New Roman"/>
                <w:sz w:val="20"/>
                <w:szCs w:val="20"/>
              </w:rPr>
              <w:t xml:space="preserve"> How old are you?</w:t>
            </w:r>
            <w:r w:rsidRPr="002763E2">
              <w:rPr>
                <w:rFonts w:ascii="Times New Roman" w:eastAsia="MS Mincho" w:hAnsi="Times New Roman" w:cs="Times New Roman"/>
                <w:b/>
                <w:sz w:val="20"/>
                <w:szCs w:val="20"/>
              </w:rPr>
              <w:t xml:space="preserve"> </w:t>
            </w:r>
            <w:r w:rsidRPr="002763E2">
              <w:rPr>
                <w:rFonts w:ascii="Times New Roman" w:eastAsia="MS Mincho" w:hAnsi="Times New Roman" w:cs="Times New Roman"/>
                <w:i/>
                <w:sz w:val="20"/>
                <w:szCs w:val="20"/>
                <w:lang w:val="en-GB"/>
              </w:rPr>
              <w:t>Please enter the age in years.</w:t>
            </w:r>
          </w:p>
          <w:p w14:paraId="66190231" w14:textId="77777777" w:rsidR="00DB50DD" w:rsidRPr="002763E2" w:rsidRDefault="00DB50DD" w:rsidP="004C5AB6">
            <w:pPr>
              <w:rPr>
                <w:rFonts w:ascii="Times New Roman" w:eastAsia="MS Mincho" w:hAnsi="Times New Roman" w:cs="Times New Roman"/>
                <w:b/>
                <w:sz w:val="20"/>
                <w:szCs w:val="20"/>
              </w:rPr>
            </w:pPr>
            <w:r w:rsidRPr="002763E2">
              <w:rPr>
                <w:rFonts w:ascii="Times New Roman" w:eastAsia="MS Mincho" w:hAnsi="Times New Roman" w:cs="Times New Roman"/>
                <w:i/>
                <w:sz w:val="20"/>
                <w:szCs w:val="20"/>
                <w:lang w:val="en-GB"/>
              </w:rPr>
              <w:t xml:space="preserve"> </w:t>
            </w:r>
          </w:p>
        </w:tc>
        <w:tc>
          <w:tcPr>
            <w:tcW w:w="5105" w:type="dxa"/>
            <w:gridSpan w:val="2"/>
            <w:tcBorders>
              <w:bottom w:val="single" w:sz="4" w:space="0" w:color="auto"/>
            </w:tcBorders>
          </w:tcPr>
          <w:p w14:paraId="687603FD" w14:textId="77777777" w:rsidR="00DB50DD" w:rsidRPr="002763E2" w:rsidRDefault="00DB50DD" w:rsidP="004C5AB6">
            <w:pPr>
              <w:rPr>
                <w:rFonts w:ascii="Times New Roman" w:eastAsia="MS Mincho" w:hAnsi="Times New Roman" w:cs="Times New Roman"/>
                <w:sz w:val="20"/>
                <w:szCs w:val="20"/>
              </w:rPr>
            </w:pPr>
          </w:p>
          <w:p w14:paraId="1283FA39" w14:textId="77777777" w:rsidR="00DB50DD" w:rsidRPr="002763E2" w:rsidRDefault="00DB50DD" w:rsidP="004C5AB6">
            <w:pPr>
              <w:rPr>
                <w:rFonts w:ascii="Times New Roman" w:eastAsia="MS Mincho" w:hAnsi="Times New Roman" w:cs="Times New Roman"/>
                <w:sz w:val="20"/>
                <w:szCs w:val="20"/>
                <w:lang w:val="en-GB"/>
              </w:rPr>
            </w:pPr>
            <w:r w:rsidRPr="002763E2">
              <w:rPr>
                <w:rFonts w:ascii="Times New Roman" w:eastAsia="MS Mincho" w:hAnsi="Times New Roman" w:cs="Times New Roman"/>
                <w:sz w:val="24"/>
                <w:szCs w:val="24"/>
              </w:rPr>
              <w:t>|__|__|</w:t>
            </w:r>
            <w:r w:rsidRPr="002763E2">
              <w:rPr>
                <w:rFonts w:ascii="Times New Roman" w:eastAsia="MS Mincho" w:hAnsi="Times New Roman" w:cs="Times New Roman"/>
                <w:sz w:val="24"/>
                <w:szCs w:val="24"/>
                <w:lang w:val="en-GB"/>
              </w:rPr>
              <w:t xml:space="preserve"> </w:t>
            </w:r>
            <w:r w:rsidRPr="002763E2">
              <w:rPr>
                <w:rFonts w:ascii="Times New Roman" w:eastAsia="MS Mincho" w:hAnsi="Times New Roman" w:cs="Times New Roman"/>
                <w:sz w:val="20"/>
                <w:szCs w:val="20"/>
                <w:lang w:val="en-GB"/>
              </w:rPr>
              <w:t xml:space="preserve">years </w:t>
            </w:r>
          </w:p>
          <w:p w14:paraId="6C23131A" w14:textId="77777777" w:rsidR="00DB50DD" w:rsidRPr="002763E2" w:rsidRDefault="00DB50DD" w:rsidP="004C5AB6">
            <w:pPr>
              <w:rPr>
                <w:rFonts w:ascii="Times New Roman" w:eastAsia="MS Mincho" w:hAnsi="Times New Roman" w:cs="Times New Roman"/>
                <w:sz w:val="20"/>
                <w:szCs w:val="20"/>
                <w:lang w:val="en-GB"/>
              </w:rPr>
            </w:pPr>
          </w:p>
          <w:p w14:paraId="18A0C7B5" w14:textId="77777777" w:rsidR="00DB50DD" w:rsidRPr="002763E2" w:rsidRDefault="00DB50DD" w:rsidP="004C5AB6">
            <w:pPr>
              <w:rPr>
                <w:rFonts w:ascii="Times New Roman" w:eastAsia="MS Mincho" w:hAnsi="Times New Roman" w:cs="Times New Roman"/>
                <w:b/>
                <w:sz w:val="20"/>
                <w:szCs w:val="20"/>
              </w:rPr>
            </w:pPr>
            <w:r w:rsidRPr="002763E2">
              <w:rPr>
                <w:rFonts w:ascii="Times New Roman" w:eastAsia="MS Mincho" w:hAnsi="Times New Roman" w:cs="Times New Roman"/>
                <w:b/>
                <w:sz w:val="20"/>
                <w:szCs w:val="20"/>
                <w:lang w:val="en-GB"/>
              </w:rPr>
              <w:t>If age less than 18, stop the questionnaire here.</w:t>
            </w:r>
          </w:p>
        </w:tc>
      </w:tr>
      <w:tr w:rsidR="00DB50DD" w:rsidRPr="002763E2" w14:paraId="0B373FCD" w14:textId="77777777" w:rsidTr="004C5AB6">
        <w:trPr>
          <w:trHeight w:val="1590"/>
        </w:trPr>
        <w:tc>
          <w:tcPr>
            <w:tcW w:w="5211" w:type="dxa"/>
            <w:vAlign w:val="center"/>
          </w:tcPr>
          <w:p w14:paraId="62E15C4B"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1.3</w:t>
            </w:r>
            <w:r w:rsidRPr="002763E2">
              <w:rPr>
                <w:rFonts w:ascii="Times New Roman" w:eastAsia="MS Mincho" w:hAnsi="Times New Roman" w:cs="Times New Roman"/>
                <w:sz w:val="20"/>
                <w:szCs w:val="20"/>
              </w:rPr>
              <w:t xml:space="preserve"> Are you married? </w:t>
            </w:r>
            <w:r w:rsidRPr="002763E2">
              <w:rPr>
                <w:rFonts w:ascii="Times New Roman" w:eastAsia="MS Mincho" w:hAnsi="Times New Roman" w:cs="Times New Roman"/>
                <w:i/>
                <w:sz w:val="20"/>
                <w:szCs w:val="20"/>
                <w:lang w:val="en-GB"/>
              </w:rPr>
              <w:t>Please circle a number.</w:t>
            </w:r>
          </w:p>
          <w:p w14:paraId="7A9EA759" w14:textId="77777777" w:rsidR="00DB50DD" w:rsidRPr="002763E2" w:rsidRDefault="00DB50DD" w:rsidP="004C5AB6">
            <w:pPr>
              <w:spacing w:line="360" w:lineRule="auto"/>
              <w:rPr>
                <w:rFonts w:ascii="Times New Roman" w:eastAsia="MS Mincho" w:hAnsi="Times New Roman" w:cs="Times New Roman"/>
                <w:sz w:val="20"/>
                <w:szCs w:val="20"/>
              </w:rPr>
            </w:pPr>
          </w:p>
        </w:tc>
        <w:tc>
          <w:tcPr>
            <w:tcW w:w="4680" w:type="dxa"/>
            <w:tcBorders>
              <w:bottom w:val="single" w:sz="4" w:space="0" w:color="auto"/>
              <w:right w:val="nil"/>
            </w:tcBorders>
          </w:tcPr>
          <w:p w14:paraId="3386F612" w14:textId="77777777" w:rsidR="00DB50DD" w:rsidRPr="002763E2" w:rsidRDefault="00DB50DD" w:rsidP="004C5AB6">
            <w:pPr>
              <w:autoSpaceDE w:val="0"/>
              <w:autoSpaceDN w:val="0"/>
              <w:adjustRightInd w:val="0"/>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Yes (incl. civil and custom marriage)………………….</w:t>
            </w:r>
          </w:p>
          <w:p w14:paraId="5B9AEA60" w14:textId="77777777" w:rsidR="00DB50DD" w:rsidRPr="002763E2" w:rsidRDefault="00DB50DD" w:rsidP="004C5AB6">
            <w:pPr>
              <w:autoSpaceDE w:val="0"/>
              <w:autoSpaceDN w:val="0"/>
              <w:adjustRightInd w:val="0"/>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No, but I live with my partner…………………………. </w:t>
            </w:r>
          </w:p>
          <w:p w14:paraId="611E5CE9" w14:textId="77777777" w:rsidR="00DB50DD" w:rsidRPr="002763E2" w:rsidRDefault="00DB50DD" w:rsidP="004C5AB6">
            <w:pPr>
              <w:autoSpaceDE w:val="0"/>
              <w:autoSpaceDN w:val="0"/>
              <w:adjustRightInd w:val="0"/>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No, and I live alone or with other family members……</w:t>
            </w:r>
          </w:p>
          <w:p w14:paraId="64DF3008" w14:textId="77777777" w:rsidR="00DB50DD" w:rsidRPr="002763E2" w:rsidRDefault="00DB50DD" w:rsidP="004C5AB6">
            <w:pPr>
              <w:autoSpaceDE w:val="0"/>
              <w:autoSpaceDN w:val="0"/>
              <w:adjustRightInd w:val="0"/>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Divorced/separated from husband/wife………………..</w:t>
            </w:r>
          </w:p>
          <w:p w14:paraId="6142977E" w14:textId="77777777" w:rsidR="00DB50DD" w:rsidRPr="002763E2" w:rsidRDefault="00DB50DD" w:rsidP="004C5AB6">
            <w:pPr>
              <w:autoSpaceDE w:val="0"/>
              <w:autoSpaceDN w:val="0"/>
              <w:adjustRightInd w:val="0"/>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Widowed……………………………………………….</w:t>
            </w:r>
          </w:p>
          <w:p w14:paraId="52BAAEE3" w14:textId="77777777" w:rsidR="00DB50DD" w:rsidRPr="002763E2" w:rsidRDefault="00DB50DD" w:rsidP="004C5AB6">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5ED42CCE" w14:textId="77777777" w:rsidR="00DB50DD" w:rsidRPr="002763E2" w:rsidRDefault="00DB50DD" w:rsidP="004C5AB6">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_________________________________________</w:t>
            </w:r>
          </w:p>
          <w:p w14:paraId="0CC7BBB9" w14:textId="77777777" w:rsidR="00DB50DD" w:rsidRPr="002763E2" w:rsidRDefault="00DB50DD" w:rsidP="004C5AB6">
            <w:pPr>
              <w:spacing w:line="360" w:lineRule="auto"/>
              <w:rPr>
                <w:rFonts w:ascii="Times New Roman" w:eastAsia="MS Mincho" w:hAnsi="Times New Roman" w:cs="Times New Roman"/>
                <w:sz w:val="20"/>
                <w:szCs w:val="20"/>
              </w:rPr>
            </w:pPr>
          </w:p>
        </w:tc>
        <w:tc>
          <w:tcPr>
            <w:tcW w:w="425" w:type="dxa"/>
            <w:tcBorders>
              <w:left w:val="nil"/>
              <w:bottom w:val="single" w:sz="4" w:space="0" w:color="auto"/>
            </w:tcBorders>
          </w:tcPr>
          <w:p w14:paraId="6579565C"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AF3036D"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7D75E0A"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C3F7FC5"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2B15961D"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762C9F96" w14:textId="77777777" w:rsidR="00DB50DD" w:rsidRPr="002763E2" w:rsidRDefault="00DB50DD" w:rsidP="004C5AB6">
            <w:pPr>
              <w:spacing w:line="360" w:lineRule="auto"/>
              <w:jc w:val="both"/>
              <w:rPr>
                <w:rFonts w:ascii="Times New Roman" w:eastAsia="MS Mincho" w:hAnsi="Times New Roman" w:cs="Times New Roman"/>
                <w:sz w:val="20"/>
                <w:szCs w:val="20"/>
              </w:rPr>
            </w:pPr>
          </w:p>
          <w:p w14:paraId="28F34185" w14:textId="77777777" w:rsidR="00DB50DD" w:rsidRPr="002763E2" w:rsidRDefault="00DB50DD" w:rsidP="004C5AB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172540E5" w14:textId="77777777" w:rsidR="00DB50DD" w:rsidRPr="002763E2" w:rsidRDefault="00DB50DD" w:rsidP="004C5AB6">
            <w:pPr>
              <w:spacing w:line="360" w:lineRule="auto"/>
              <w:jc w:val="both"/>
              <w:rPr>
                <w:rFonts w:ascii="Times New Roman" w:eastAsia="MS Mincho" w:hAnsi="Times New Roman" w:cs="Times New Roman"/>
                <w:sz w:val="20"/>
                <w:szCs w:val="20"/>
              </w:rPr>
            </w:pPr>
          </w:p>
        </w:tc>
      </w:tr>
      <w:tr w:rsidR="00DB50DD" w:rsidRPr="002763E2" w14:paraId="6DDD7E51" w14:textId="77777777" w:rsidTr="004C5AB6">
        <w:tc>
          <w:tcPr>
            <w:tcW w:w="5211" w:type="dxa"/>
            <w:vAlign w:val="center"/>
          </w:tcPr>
          <w:p w14:paraId="61974E33" w14:textId="77777777" w:rsidR="00DB50DD" w:rsidRPr="002763E2" w:rsidRDefault="00DB50DD" w:rsidP="004C5AB6">
            <w:pPr>
              <w:pStyle w:val="ColorfulList-Accent11"/>
              <w:autoSpaceDE w:val="0"/>
              <w:autoSpaceDN w:val="0"/>
              <w:adjustRightInd w:val="0"/>
              <w:spacing w:after="0" w:line="240" w:lineRule="auto"/>
              <w:ind w:left="0"/>
              <w:rPr>
                <w:sz w:val="20"/>
                <w:szCs w:val="20"/>
              </w:rPr>
            </w:pPr>
            <w:r w:rsidRPr="002763E2">
              <w:rPr>
                <w:b/>
                <w:sz w:val="20"/>
                <w:szCs w:val="20"/>
              </w:rPr>
              <w:t>1.4</w:t>
            </w:r>
            <w:r w:rsidRPr="002763E2">
              <w:rPr>
                <w:sz w:val="20"/>
                <w:szCs w:val="20"/>
              </w:rPr>
              <w:t xml:space="preserve"> When did you find out that you are HIV-positive? </w:t>
            </w:r>
            <w:r w:rsidRPr="002763E2">
              <w:rPr>
                <w:rFonts w:eastAsia="MS Mincho"/>
                <w:i/>
                <w:sz w:val="20"/>
                <w:szCs w:val="20"/>
                <w:lang w:val="en-GB"/>
              </w:rPr>
              <w:t xml:space="preserve">Please fill in the date. </w:t>
            </w:r>
          </w:p>
        </w:tc>
        <w:tc>
          <w:tcPr>
            <w:tcW w:w="4680" w:type="dxa"/>
            <w:tcBorders>
              <w:bottom w:val="single" w:sz="4" w:space="0" w:color="auto"/>
              <w:right w:val="nil"/>
            </w:tcBorders>
          </w:tcPr>
          <w:p w14:paraId="049FD33F" w14:textId="77777777" w:rsidR="00DB50DD" w:rsidRPr="002763E2" w:rsidRDefault="00DB50DD" w:rsidP="004C5AB6">
            <w:pPr>
              <w:rPr>
                <w:rFonts w:ascii="Times New Roman" w:eastAsia="MS Mincho" w:hAnsi="Times New Roman" w:cs="Times New Roman"/>
                <w:sz w:val="20"/>
                <w:szCs w:val="20"/>
              </w:rPr>
            </w:pPr>
          </w:p>
          <w:p w14:paraId="0277CDC4"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|__|__|/|__|__|__|__|</w:t>
            </w:r>
          </w:p>
          <w:p w14:paraId="491D7C51"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Month/     Year</w:t>
            </w:r>
          </w:p>
          <w:p w14:paraId="0B371E67"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Not HIV-positive (</w:t>
            </w:r>
            <w:r w:rsidRPr="002763E2">
              <w:rPr>
                <w:rFonts w:ascii="Times New Roman" w:eastAsia="MS Mincho" w:hAnsi="Times New Roman" w:cs="Times New Roman"/>
                <w:b/>
                <w:sz w:val="20"/>
                <w:szCs w:val="20"/>
              </w:rPr>
              <w:t>stop the interview here</w:t>
            </w:r>
            <w:r w:rsidRPr="002763E2">
              <w:rPr>
                <w:rFonts w:ascii="Times New Roman" w:eastAsia="MS Mincho" w:hAnsi="Times New Roman" w:cs="Times New Roman"/>
                <w:sz w:val="20"/>
                <w:szCs w:val="20"/>
              </w:rPr>
              <w:t xml:space="preserve">).…………. </w:t>
            </w:r>
          </w:p>
        </w:tc>
        <w:tc>
          <w:tcPr>
            <w:tcW w:w="425" w:type="dxa"/>
            <w:tcBorders>
              <w:left w:val="nil"/>
              <w:bottom w:val="single" w:sz="4" w:space="0" w:color="auto"/>
            </w:tcBorders>
          </w:tcPr>
          <w:p w14:paraId="5C95F9E8" w14:textId="77777777" w:rsidR="00DB50DD" w:rsidRPr="002763E2" w:rsidRDefault="00DB50DD" w:rsidP="004C5AB6">
            <w:pPr>
              <w:rPr>
                <w:rFonts w:ascii="Times New Roman" w:eastAsia="MS Mincho" w:hAnsi="Times New Roman" w:cs="Times New Roman"/>
                <w:sz w:val="20"/>
                <w:szCs w:val="20"/>
              </w:rPr>
            </w:pPr>
          </w:p>
          <w:p w14:paraId="00A124BC" w14:textId="77777777" w:rsidR="00DB50DD" w:rsidRPr="002763E2" w:rsidRDefault="00DB50DD" w:rsidP="004C5AB6">
            <w:pPr>
              <w:rPr>
                <w:rFonts w:ascii="Times New Roman" w:eastAsia="MS Mincho" w:hAnsi="Times New Roman" w:cs="Times New Roman"/>
                <w:sz w:val="20"/>
                <w:szCs w:val="20"/>
              </w:rPr>
            </w:pPr>
          </w:p>
          <w:p w14:paraId="410ADF8B" w14:textId="77777777" w:rsidR="00DB50DD" w:rsidRPr="002763E2" w:rsidRDefault="00DB50DD" w:rsidP="004C5AB6">
            <w:pPr>
              <w:rPr>
                <w:rFonts w:ascii="Times New Roman" w:eastAsia="MS Mincho" w:hAnsi="Times New Roman" w:cs="Times New Roman"/>
                <w:sz w:val="20"/>
                <w:szCs w:val="20"/>
              </w:rPr>
            </w:pPr>
          </w:p>
          <w:p w14:paraId="592EA785"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tc>
      </w:tr>
      <w:tr w:rsidR="00DB50DD" w:rsidRPr="002763E2" w14:paraId="2EC84049" w14:textId="77777777" w:rsidTr="004C5AB6">
        <w:tc>
          <w:tcPr>
            <w:tcW w:w="5211" w:type="dxa"/>
            <w:vAlign w:val="center"/>
          </w:tcPr>
          <w:p w14:paraId="6543E3EE" w14:textId="77777777" w:rsidR="00DB50DD" w:rsidRPr="002763E2" w:rsidRDefault="00DB50DD" w:rsidP="004C5AB6">
            <w:pPr>
              <w:pStyle w:val="ColorfulList-Accent11"/>
              <w:autoSpaceDE w:val="0"/>
              <w:autoSpaceDN w:val="0"/>
              <w:adjustRightInd w:val="0"/>
              <w:spacing w:after="0" w:line="240" w:lineRule="auto"/>
              <w:ind w:left="0"/>
              <w:rPr>
                <w:b/>
                <w:sz w:val="20"/>
                <w:szCs w:val="20"/>
              </w:rPr>
            </w:pPr>
            <w:r w:rsidRPr="002763E2">
              <w:rPr>
                <w:b/>
                <w:sz w:val="20"/>
                <w:szCs w:val="20"/>
              </w:rPr>
              <w:t>1.5</w:t>
            </w:r>
            <w:r w:rsidRPr="002763E2">
              <w:rPr>
                <w:sz w:val="20"/>
                <w:szCs w:val="20"/>
              </w:rPr>
              <w:t xml:space="preserve"> For how many months or years have you been attending this clinic to get your ART?  </w:t>
            </w:r>
          </w:p>
        </w:tc>
        <w:tc>
          <w:tcPr>
            <w:tcW w:w="4680" w:type="dxa"/>
            <w:tcBorders>
              <w:bottom w:val="single" w:sz="4" w:space="0" w:color="auto"/>
              <w:right w:val="nil"/>
            </w:tcBorders>
            <w:vAlign w:val="center"/>
          </w:tcPr>
          <w:p w14:paraId="788C2110" w14:textId="77777777" w:rsidR="00DB50DD" w:rsidRPr="002763E2" w:rsidRDefault="00DB50DD" w:rsidP="004C5AB6">
            <w:pPr>
              <w:spacing w:line="360" w:lineRule="auto"/>
              <w:rPr>
                <w:rFonts w:ascii="Times New Roman" w:eastAsia="MS Mincho" w:hAnsi="Times New Roman" w:cs="Times New Roman"/>
                <w:sz w:val="14"/>
                <w:szCs w:val="14"/>
              </w:rPr>
            </w:pPr>
          </w:p>
          <w:p w14:paraId="32DD4977" w14:textId="77777777" w:rsidR="00DB50DD" w:rsidRPr="002763E2" w:rsidRDefault="00DB50DD" w:rsidP="004C5AB6">
            <w:pPr>
              <w:spacing w:line="360" w:lineRule="auto"/>
              <w:rPr>
                <w:rFonts w:ascii="Times New Roman" w:eastAsia="MS Mincho" w:hAnsi="Times New Roman" w:cs="Times New Roman"/>
                <w:sz w:val="24"/>
                <w:szCs w:val="24"/>
              </w:rPr>
            </w:pPr>
            <w:r w:rsidRPr="002763E2">
              <w:rPr>
                <w:rFonts w:ascii="Times New Roman" w:eastAsia="MS Mincho" w:hAnsi="Times New Roman" w:cs="Times New Roman"/>
                <w:sz w:val="24"/>
                <w:szCs w:val="24"/>
              </w:rPr>
              <w:t>|__|__|</w:t>
            </w:r>
            <w:r w:rsidRPr="002763E2">
              <w:rPr>
                <w:rFonts w:ascii="Times New Roman" w:eastAsia="MS Mincho" w:hAnsi="Times New Roman" w:cs="Times New Roman"/>
                <w:sz w:val="20"/>
                <w:szCs w:val="20"/>
              </w:rPr>
              <w:t xml:space="preserve"> years</w:t>
            </w:r>
          </w:p>
          <w:p w14:paraId="6E582E5F" w14:textId="77777777" w:rsidR="00DB50DD" w:rsidRPr="002763E2" w:rsidRDefault="00DB50DD"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months</w:t>
            </w:r>
          </w:p>
          <w:p w14:paraId="47F7F20A"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b/>
                <w:sz w:val="20"/>
                <w:szCs w:val="20"/>
              </w:rPr>
              <w:sym w:font="Wingdings" w:char="F0E0"/>
            </w:r>
            <w:r w:rsidRPr="002763E2">
              <w:rPr>
                <w:rFonts w:ascii="Times New Roman" w:eastAsia="MS Mincho" w:hAnsi="Times New Roman" w:cs="Times New Roman"/>
                <w:b/>
                <w:sz w:val="20"/>
                <w:szCs w:val="20"/>
              </w:rPr>
              <w:t xml:space="preserve"> If MORE than one year/12 months, skip to Q1.8 </w:t>
            </w:r>
          </w:p>
        </w:tc>
        <w:tc>
          <w:tcPr>
            <w:tcW w:w="425" w:type="dxa"/>
            <w:tcBorders>
              <w:left w:val="nil"/>
              <w:bottom w:val="single" w:sz="4" w:space="0" w:color="auto"/>
            </w:tcBorders>
          </w:tcPr>
          <w:p w14:paraId="0E0D4978" w14:textId="77777777" w:rsidR="00DB50DD" w:rsidRPr="002763E2" w:rsidRDefault="00DB50DD" w:rsidP="004C5AB6">
            <w:pPr>
              <w:rPr>
                <w:rFonts w:ascii="Times New Roman" w:eastAsia="MS Mincho" w:hAnsi="Times New Roman" w:cs="Times New Roman"/>
                <w:sz w:val="20"/>
                <w:szCs w:val="20"/>
              </w:rPr>
            </w:pPr>
          </w:p>
        </w:tc>
      </w:tr>
      <w:tr w:rsidR="00DB50DD" w:rsidRPr="002763E2" w14:paraId="5263308A" w14:textId="77777777" w:rsidTr="004C5AB6">
        <w:tc>
          <w:tcPr>
            <w:tcW w:w="5211" w:type="dxa"/>
            <w:vAlign w:val="center"/>
          </w:tcPr>
          <w:p w14:paraId="5356F321" w14:textId="77777777" w:rsidR="00DB50DD" w:rsidRPr="002763E2" w:rsidRDefault="00DB50DD" w:rsidP="004C5AB6">
            <w:pPr>
              <w:pStyle w:val="ColorfulList-Accent11"/>
              <w:autoSpaceDE w:val="0"/>
              <w:autoSpaceDN w:val="0"/>
              <w:adjustRightInd w:val="0"/>
              <w:spacing w:after="0" w:line="240" w:lineRule="auto"/>
              <w:ind w:left="0"/>
              <w:rPr>
                <w:b/>
                <w:sz w:val="20"/>
                <w:szCs w:val="20"/>
              </w:rPr>
            </w:pPr>
            <w:r w:rsidRPr="002763E2">
              <w:rPr>
                <w:b/>
                <w:sz w:val="20"/>
                <w:szCs w:val="20"/>
              </w:rPr>
              <w:t xml:space="preserve">1.6 </w:t>
            </w:r>
            <w:r w:rsidRPr="002763E2">
              <w:rPr>
                <w:sz w:val="20"/>
                <w:szCs w:val="20"/>
              </w:rPr>
              <w:t>Which clinic were you attending for your ART before?</w:t>
            </w:r>
            <w:r w:rsidRPr="002763E2">
              <w:rPr>
                <w:b/>
                <w:sz w:val="20"/>
                <w:szCs w:val="20"/>
              </w:rPr>
              <w:t xml:space="preserve">  </w:t>
            </w:r>
          </w:p>
        </w:tc>
        <w:tc>
          <w:tcPr>
            <w:tcW w:w="4680" w:type="dxa"/>
            <w:tcBorders>
              <w:bottom w:val="single" w:sz="4" w:space="0" w:color="auto"/>
              <w:right w:val="nil"/>
            </w:tcBorders>
            <w:vAlign w:val="center"/>
          </w:tcPr>
          <w:p w14:paraId="5049BA21"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Drop-down menu of the 18 clinics in the study PLUS an “other” option PLUS a “none” option PLUS a “don’t know” option</w:t>
            </w:r>
          </w:p>
          <w:p w14:paraId="49BA252F" w14:textId="52D9D0C4" w:rsidR="001753FD" w:rsidRPr="002763E2" w:rsidRDefault="001753FD" w:rsidP="004C5AB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If “none” </w:t>
            </w:r>
            <w:r w:rsidRPr="002763E2">
              <w:rPr>
                <w:rFonts w:ascii="Times New Roman" w:eastAsia="MS Mincho" w:hAnsi="Times New Roman" w:cs="Times New Roman"/>
                <w:sz w:val="20"/>
                <w:szCs w:val="20"/>
              </w:rPr>
              <w:sym w:font="Wingdings" w:char="F0E0"/>
            </w:r>
            <w:r w:rsidRPr="002763E2">
              <w:rPr>
                <w:rFonts w:ascii="Times New Roman" w:eastAsia="MS Mincho" w:hAnsi="Times New Roman" w:cs="Times New Roman"/>
                <w:sz w:val="20"/>
                <w:szCs w:val="20"/>
              </w:rPr>
              <w:t xml:space="preserve"> skip to Q1.8</w:t>
            </w:r>
          </w:p>
        </w:tc>
        <w:tc>
          <w:tcPr>
            <w:tcW w:w="425" w:type="dxa"/>
            <w:tcBorders>
              <w:left w:val="nil"/>
              <w:bottom w:val="single" w:sz="4" w:space="0" w:color="auto"/>
            </w:tcBorders>
          </w:tcPr>
          <w:p w14:paraId="05316102" w14:textId="77777777" w:rsidR="00DB50DD" w:rsidRPr="002763E2" w:rsidRDefault="00DB50DD" w:rsidP="004C5AB6">
            <w:pPr>
              <w:rPr>
                <w:rFonts w:ascii="Times New Roman" w:eastAsia="MS Mincho" w:hAnsi="Times New Roman" w:cs="Times New Roman"/>
                <w:sz w:val="20"/>
                <w:szCs w:val="20"/>
              </w:rPr>
            </w:pPr>
          </w:p>
        </w:tc>
      </w:tr>
      <w:tr w:rsidR="00DB50DD" w:rsidRPr="002763E2" w14:paraId="0603A2F6" w14:textId="77777777" w:rsidTr="004C5AB6">
        <w:tc>
          <w:tcPr>
            <w:tcW w:w="5211" w:type="dxa"/>
            <w:vAlign w:val="center"/>
          </w:tcPr>
          <w:p w14:paraId="4249FB6B" w14:textId="77777777" w:rsidR="00DB50DD" w:rsidRPr="002763E2" w:rsidRDefault="00DB50DD" w:rsidP="004C5AB6">
            <w:pPr>
              <w:pStyle w:val="ColorfulList-Accent11"/>
              <w:autoSpaceDE w:val="0"/>
              <w:autoSpaceDN w:val="0"/>
              <w:adjustRightInd w:val="0"/>
              <w:spacing w:after="0" w:line="240" w:lineRule="auto"/>
              <w:ind w:left="0"/>
              <w:rPr>
                <w:b/>
                <w:sz w:val="20"/>
                <w:szCs w:val="20"/>
              </w:rPr>
            </w:pPr>
            <w:r w:rsidRPr="002763E2">
              <w:rPr>
                <w:b/>
                <w:sz w:val="20"/>
                <w:szCs w:val="20"/>
              </w:rPr>
              <w:t xml:space="preserve">1.7 </w:t>
            </w:r>
            <w:r w:rsidRPr="002763E2">
              <w:rPr>
                <w:sz w:val="20"/>
                <w:szCs w:val="20"/>
              </w:rPr>
              <w:t xml:space="preserve">For how many months or years have you been attending that clinic to get your ART?  </w:t>
            </w:r>
          </w:p>
        </w:tc>
        <w:tc>
          <w:tcPr>
            <w:tcW w:w="4680" w:type="dxa"/>
            <w:tcBorders>
              <w:bottom w:val="single" w:sz="4" w:space="0" w:color="auto"/>
              <w:right w:val="nil"/>
            </w:tcBorders>
            <w:vAlign w:val="center"/>
          </w:tcPr>
          <w:p w14:paraId="2B3F172E" w14:textId="77777777" w:rsidR="00DB50DD" w:rsidRPr="002763E2" w:rsidRDefault="00DB50DD" w:rsidP="004C5AB6">
            <w:pPr>
              <w:spacing w:line="360" w:lineRule="auto"/>
              <w:rPr>
                <w:rFonts w:ascii="Times New Roman" w:eastAsia="MS Mincho" w:hAnsi="Times New Roman" w:cs="Times New Roman"/>
                <w:sz w:val="24"/>
                <w:szCs w:val="24"/>
              </w:rPr>
            </w:pPr>
            <w:r w:rsidRPr="002763E2">
              <w:rPr>
                <w:rFonts w:ascii="Times New Roman" w:eastAsia="MS Mincho" w:hAnsi="Times New Roman" w:cs="Times New Roman"/>
                <w:sz w:val="24"/>
                <w:szCs w:val="24"/>
              </w:rPr>
              <w:t>|__|__|</w:t>
            </w:r>
            <w:r w:rsidRPr="002763E2">
              <w:rPr>
                <w:rFonts w:ascii="Times New Roman" w:eastAsia="MS Mincho" w:hAnsi="Times New Roman" w:cs="Times New Roman"/>
                <w:sz w:val="20"/>
                <w:szCs w:val="20"/>
              </w:rPr>
              <w:t xml:space="preserve"> years</w:t>
            </w:r>
          </w:p>
          <w:p w14:paraId="2E691B5A" w14:textId="77777777" w:rsidR="00DB50DD" w:rsidRPr="002763E2" w:rsidRDefault="00DB50DD" w:rsidP="004C5AB6">
            <w:pPr>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months</w:t>
            </w:r>
          </w:p>
        </w:tc>
        <w:tc>
          <w:tcPr>
            <w:tcW w:w="425" w:type="dxa"/>
            <w:tcBorders>
              <w:left w:val="nil"/>
              <w:bottom w:val="single" w:sz="4" w:space="0" w:color="auto"/>
            </w:tcBorders>
          </w:tcPr>
          <w:p w14:paraId="114B04CB" w14:textId="77777777" w:rsidR="00DB50DD" w:rsidRPr="002763E2" w:rsidRDefault="00DB50DD" w:rsidP="004C5AB6">
            <w:pPr>
              <w:rPr>
                <w:rFonts w:ascii="Times New Roman" w:eastAsia="MS Mincho" w:hAnsi="Times New Roman" w:cs="Times New Roman"/>
                <w:sz w:val="20"/>
                <w:szCs w:val="20"/>
              </w:rPr>
            </w:pPr>
          </w:p>
        </w:tc>
      </w:tr>
      <w:tr w:rsidR="004C5AB6" w:rsidRPr="002763E2" w14:paraId="59AB8DE3" w14:textId="77777777" w:rsidTr="004C5AB6">
        <w:tc>
          <w:tcPr>
            <w:tcW w:w="5211" w:type="dxa"/>
            <w:vAlign w:val="center"/>
          </w:tcPr>
          <w:p w14:paraId="7ACD9F11" w14:textId="527E4EE9" w:rsidR="004C5AB6" w:rsidRPr="002763E2" w:rsidRDefault="004C5AB6" w:rsidP="004C5AB6">
            <w:pPr>
              <w:rPr>
                <w:rFonts w:ascii="Times New Roman" w:hAnsi="Times New Roman"/>
                <w:i/>
                <w:sz w:val="20"/>
                <w:szCs w:val="20"/>
                <w:lang w:val="en-GB"/>
              </w:rPr>
            </w:pPr>
            <w:r w:rsidRPr="002763E2">
              <w:rPr>
                <w:rFonts w:ascii="Times New Roman" w:hAnsi="Times New Roman"/>
                <w:b/>
                <w:sz w:val="20"/>
                <w:szCs w:val="20"/>
                <w:lang w:val="en-GB"/>
              </w:rPr>
              <w:t>1.</w:t>
            </w:r>
            <w:r w:rsidR="00814177" w:rsidRPr="002763E2">
              <w:rPr>
                <w:rFonts w:ascii="Times New Roman" w:hAnsi="Times New Roman"/>
                <w:b/>
                <w:sz w:val="20"/>
                <w:szCs w:val="20"/>
                <w:lang w:val="en-GB"/>
              </w:rPr>
              <w:t>8</w:t>
            </w:r>
            <w:r w:rsidRPr="002763E2">
              <w:rPr>
                <w:rFonts w:ascii="Times New Roman" w:hAnsi="Times New Roman"/>
                <w:sz w:val="20"/>
                <w:szCs w:val="20"/>
                <w:lang w:val="en-GB"/>
              </w:rPr>
              <w:t xml:space="preserve"> What is the highest level of school you attended: preschool, primary school, secondary school, or high school? </w:t>
            </w:r>
            <w:r w:rsidRPr="002763E2">
              <w:rPr>
                <w:rFonts w:ascii="Times New Roman" w:hAnsi="Times New Roman"/>
                <w:i/>
                <w:sz w:val="20"/>
                <w:szCs w:val="20"/>
                <w:lang w:val="en-GB"/>
              </w:rPr>
              <w:t>Please circle a number.</w:t>
            </w:r>
          </w:p>
          <w:p w14:paraId="3D5C4EA1" w14:textId="77777777" w:rsidR="004C5AB6" w:rsidRPr="002763E2" w:rsidRDefault="004C5AB6" w:rsidP="004C5AB6">
            <w:pPr>
              <w:rPr>
                <w:rFonts w:ascii="Times New Roman" w:hAnsi="Times New Roman"/>
                <w:i/>
                <w:sz w:val="20"/>
                <w:szCs w:val="20"/>
                <w:lang w:val="en-GB"/>
              </w:rPr>
            </w:pPr>
          </w:p>
          <w:p w14:paraId="19414F48" w14:textId="77777777" w:rsidR="004C5AB6" w:rsidRPr="002763E2" w:rsidRDefault="004C5AB6" w:rsidP="004C5AB6">
            <w:pPr>
              <w:rPr>
                <w:rFonts w:ascii="Times New Roman" w:hAnsi="Times New Roman"/>
                <w:i/>
                <w:sz w:val="20"/>
                <w:szCs w:val="20"/>
                <w:lang w:val="en-GB"/>
              </w:rPr>
            </w:pPr>
          </w:p>
          <w:p w14:paraId="798B39FF" w14:textId="77777777" w:rsidR="004C5AB6" w:rsidRPr="002763E2" w:rsidRDefault="004C5AB6" w:rsidP="004C5AB6">
            <w:pPr>
              <w:rPr>
                <w:rFonts w:ascii="Times New Roman" w:eastAsia="MS Mincho" w:hAnsi="Times New Roman"/>
                <w:b/>
                <w:sz w:val="20"/>
                <w:szCs w:val="20"/>
                <w:lang w:val="en-GB"/>
              </w:rPr>
            </w:pPr>
          </w:p>
          <w:p w14:paraId="6D3CD85B" w14:textId="77777777" w:rsidR="004C5AB6" w:rsidRPr="002763E2" w:rsidRDefault="004C5AB6" w:rsidP="004C5AB6">
            <w:pPr>
              <w:pStyle w:val="ColorfulList-Accent11"/>
              <w:autoSpaceDE w:val="0"/>
              <w:autoSpaceDN w:val="0"/>
              <w:adjustRightInd w:val="0"/>
              <w:spacing w:after="0" w:line="240" w:lineRule="auto"/>
              <w:ind w:left="0"/>
              <w:rPr>
                <w:b/>
                <w:sz w:val="20"/>
                <w:szCs w:val="20"/>
              </w:rPr>
            </w:pPr>
          </w:p>
        </w:tc>
        <w:tc>
          <w:tcPr>
            <w:tcW w:w="4680" w:type="dxa"/>
            <w:tcBorders>
              <w:right w:val="nil"/>
            </w:tcBorders>
          </w:tcPr>
          <w:p w14:paraId="52450A7A"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None</w:t>
            </w:r>
            <w:r w:rsidRPr="002763E2">
              <w:rPr>
                <w:rFonts w:ascii="Times New Roman" w:hAnsi="Times New Roman" w:cs="Times New Roman"/>
                <w:sz w:val="20"/>
                <w:szCs w:val="20"/>
              </w:rPr>
              <w:t>….…….…….…….…….…….…….…………….</w:t>
            </w:r>
            <w:r w:rsidRPr="002763E2">
              <w:rPr>
                <w:rFonts w:ascii="Times New Roman" w:hAnsi="Times New Roman"/>
                <w:sz w:val="20"/>
                <w:szCs w:val="20"/>
                <w:lang w:val="en-GB"/>
              </w:rPr>
              <w:t xml:space="preserve"> </w:t>
            </w:r>
          </w:p>
          <w:p w14:paraId="3DAFC80E"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Preschool</w:t>
            </w:r>
            <w:r w:rsidRPr="002763E2">
              <w:rPr>
                <w:rFonts w:ascii="Times New Roman" w:hAnsi="Times New Roman" w:cs="Times New Roman"/>
                <w:sz w:val="20"/>
                <w:szCs w:val="20"/>
              </w:rPr>
              <w:t>….…….…….…….…….…….……………...</w:t>
            </w:r>
          </w:p>
          <w:p w14:paraId="1B9AA3D8"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Primary school</w:t>
            </w:r>
            <w:r w:rsidRPr="002763E2">
              <w:rPr>
                <w:rFonts w:ascii="Times New Roman" w:hAnsi="Times New Roman" w:cs="Times New Roman"/>
                <w:sz w:val="20"/>
                <w:szCs w:val="20"/>
              </w:rPr>
              <w:t>….…….…….………………………….</w:t>
            </w:r>
          </w:p>
          <w:p w14:paraId="168C5862"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Secondary school</w:t>
            </w:r>
            <w:r w:rsidRPr="002763E2">
              <w:rPr>
                <w:rFonts w:ascii="Times New Roman" w:hAnsi="Times New Roman" w:cs="Times New Roman"/>
                <w:sz w:val="20"/>
                <w:szCs w:val="20"/>
              </w:rPr>
              <w:t>….…….……………………………..</w:t>
            </w:r>
          </w:p>
          <w:p w14:paraId="212762F2"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High school</w:t>
            </w:r>
            <w:r w:rsidRPr="002763E2">
              <w:rPr>
                <w:rFonts w:ascii="Times New Roman" w:hAnsi="Times New Roman" w:cs="Times New Roman"/>
                <w:sz w:val="20"/>
                <w:szCs w:val="20"/>
              </w:rPr>
              <w:t>….…….…….…….……………………….</w:t>
            </w:r>
          </w:p>
          <w:p w14:paraId="7F0BB25B"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 xml:space="preserve">Other, </w:t>
            </w:r>
            <w:r w:rsidRPr="002763E2">
              <w:rPr>
                <w:rFonts w:ascii="Times New Roman" w:hAnsi="Times New Roman"/>
                <w:b/>
                <w:sz w:val="20"/>
                <w:szCs w:val="20"/>
                <w:lang w:val="en-GB"/>
              </w:rPr>
              <w:t>specify</w:t>
            </w:r>
            <w:r w:rsidRPr="002763E2">
              <w:rPr>
                <w:rFonts w:ascii="Times New Roman" w:hAnsi="Times New Roman"/>
                <w:sz w:val="20"/>
                <w:szCs w:val="20"/>
                <w:lang w:val="en-GB"/>
              </w:rPr>
              <w:t>:</w:t>
            </w:r>
          </w:p>
          <w:p w14:paraId="7EC64218"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hAnsi="Times New Roman"/>
                <w:sz w:val="20"/>
                <w:szCs w:val="20"/>
                <w:lang w:val="en-GB"/>
              </w:rPr>
              <w:t>___________________________________</w:t>
            </w:r>
          </w:p>
        </w:tc>
        <w:tc>
          <w:tcPr>
            <w:tcW w:w="425" w:type="dxa"/>
            <w:tcBorders>
              <w:left w:val="nil"/>
            </w:tcBorders>
          </w:tcPr>
          <w:p w14:paraId="16E2886F"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B98CB97"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FC71B58"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47107B7"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4F41BDFD"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282269D4" w14:textId="77777777" w:rsidR="004C5AB6" w:rsidRPr="002763E2" w:rsidRDefault="004C5AB6" w:rsidP="004C5AB6">
            <w:pPr>
              <w:spacing w:line="360" w:lineRule="auto"/>
              <w:rPr>
                <w:rFonts w:ascii="Times New Roman" w:eastAsia="MS Mincho" w:hAnsi="Times New Roman" w:cs="Times New Roman"/>
                <w:sz w:val="20"/>
                <w:szCs w:val="20"/>
              </w:rPr>
            </w:pPr>
          </w:p>
          <w:p w14:paraId="4B42B877"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r>
      <w:tr w:rsidR="004C5AB6" w:rsidRPr="002763E2" w14:paraId="31239F6E" w14:textId="77777777" w:rsidTr="004C5AB6">
        <w:tc>
          <w:tcPr>
            <w:tcW w:w="5211" w:type="dxa"/>
            <w:vAlign w:val="center"/>
          </w:tcPr>
          <w:p w14:paraId="692CF0AE" w14:textId="7C26DC09" w:rsidR="004C5AB6" w:rsidRPr="002763E2" w:rsidRDefault="004C5AB6" w:rsidP="004C5AB6">
            <w:pPr>
              <w:pStyle w:val="ColorfulList-Accent11"/>
              <w:autoSpaceDE w:val="0"/>
              <w:autoSpaceDN w:val="0"/>
              <w:adjustRightInd w:val="0"/>
              <w:spacing w:after="0" w:line="240" w:lineRule="auto"/>
              <w:ind w:left="0"/>
              <w:rPr>
                <w:b/>
                <w:sz w:val="20"/>
                <w:szCs w:val="20"/>
              </w:rPr>
            </w:pPr>
            <w:r w:rsidRPr="002763E2">
              <w:rPr>
                <w:b/>
                <w:sz w:val="20"/>
                <w:szCs w:val="20"/>
                <w:lang w:val="en-GB"/>
              </w:rPr>
              <w:t>1.</w:t>
            </w:r>
            <w:r w:rsidR="00814177" w:rsidRPr="002763E2">
              <w:rPr>
                <w:b/>
                <w:sz w:val="20"/>
                <w:szCs w:val="20"/>
                <w:lang w:val="en-GB"/>
              </w:rPr>
              <w:t>9</w:t>
            </w:r>
            <w:r w:rsidRPr="002763E2">
              <w:rPr>
                <w:sz w:val="20"/>
                <w:szCs w:val="20"/>
                <w:lang w:val="en-GB"/>
              </w:rPr>
              <w:t xml:space="preserve"> Have you completed any education after school? </w:t>
            </w:r>
            <w:r w:rsidRPr="002763E2">
              <w:rPr>
                <w:i/>
                <w:sz w:val="20"/>
                <w:szCs w:val="20"/>
                <w:lang w:val="en-GB"/>
              </w:rPr>
              <w:t>Please circle a number.</w:t>
            </w:r>
          </w:p>
        </w:tc>
        <w:tc>
          <w:tcPr>
            <w:tcW w:w="4680" w:type="dxa"/>
            <w:tcBorders>
              <w:right w:val="nil"/>
            </w:tcBorders>
          </w:tcPr>
          <w:p w14:paraId="7C1A26CA"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Yes</w:t>
            </w:r>
            <w:r w:rsidRPr="002763E2">
              <w:rPr>
                <w:rFonts w:ascii="Times New Roman" w:hAnsi="Times New Roman" w:cs="Times New Roman"/>
                <w:sz w:val="20"/>
                <w:szCs w:val="20"/>
              </w:rPr>
              <w:t>….…….…….…….…….…….…….…….………...</w:t>
            </w:r>
            <w:r w:rsidRPr="002763E2">
              <w:rPr>
                <w:rFonts w:ascii="Times New Roman" w:hAnsi="Times New Roman"/>
                <w:sz w:val="20"/>
                <w:szCs w:val="20"/>
                <w:lang w:val="en-GB"/>
              </w:rPr>
              <w:t xml:space="preserve"> </w:t>
            </w:r>
          </w:p>
          <w:p w14:paraId="124EFC96" w14:textId="4DBA0778"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hAnsi="Times New Roman"/>
                <w:sz w:val="20"/>
                <w:szCs w:val="20"/>
                <w:lang w:val="en-GB"/>
              </w:rPr>
              <w:t>No</w:t>
            </w:r>
            <w:r w:rsidRPr="002763E2">
              <w:rPr>
                <w:rFonts w:ascii="Times New Roman" w:hAnsi="Times New Roman" w:cs="Times New Roman"/>
                <w:sz w:val="20"/>
                <w:szCs w:val="20"/>
              </w:rPr>
              <w:t xml:space="preserve"> (</w:t>
            </w:r>
            <w:r w:rsidRPr="002763E2">
              <w:rPr>
                <w:rFonts w:ascii="Times New Roman" w:hAnsi="Times New Roman" w:cs="Times New Roman"/>
                <w:b/>
                <w:sz w:val="20"/>
                <w:szCs w:val="20"/>
              </w:rPr>
              <w:t>skip to Q1.1</w:t>
            </w:r>
            <w:r w:rsidR="00814177" w:rsidRPr="002763E2">
              <w:rPr>
                <w:rFonts w:ascii="Times New Roman" w:hAnsi="Times New Roman" w:cs="Times New Roman"/>
                <w:b/>
                <w:sz w:val="20"/>
                <w:szCs w:val="20"/>
              </w:rPr>
              <w:t>1</w:t>
            </w:r>
            <w:r w:rsidRPr="002763E2">
              <w:rPr>
                <w:rFonts w:ascii="Times New Roman" w:hAnsi="Times New Roman" w:cs="Times New Roman"/>
                <w:sz w:val="20"/>
                <w:szCs w:val="20"/>
              </w:rPr>
              <w:t>)…….…….…….…….…….…….…</w:t>
            </w:r>
          </w:p>
        </w:tc>
        <w:tc>
          <w:tcPr>
            <w:tcW w:w="425" w:type="dxa"/>
            <w:tcBorders>
              <w:left w:val="nil"/>
            </w:tcBorders>
          </w:tcPr>
          <w:p w14:paraId="7B3CBADD"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3D9AF36"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4C5AB6" w:rsidRPr="002763E2" w14:paraId="379FFFD0" w14:textId="77777777" w:rsidTr="004C5AB6">
        <w:tc>
          <w:tcPr>
            <w:tcW w:w="5211" w:type="dxa"/>
            <w:vAlign w:val="center"/>
          </w:tcPr>
          <w:p w14:paraId="3EA81F9E" w14:textId="5DA299E9" w:rsidR="004C5AB6" w:rsidRPr="002763E2" w:rsidRDefault="004C5AB6" w:rsidP="004C5AB6">
            <w:pPr>
              <w:pStyle w:val="ColorfulList-Accent11"/>
              <w:autoSpaceDE w:val="0"/>
              <w:autoSpaceDN w:val="0"/>
              <w:adjustRightInd w:val="0"/>
              <w:spacing w:after="0" w:line="240" w:lineRule="auto"/>
              <w:ind w:left="0"/>
              <w:rPr>
                <w:b/>
                <w:sz w:val="20"/>
                <w:szCs w:val="20"/>
              </w:rPr>
            </w:pPr>
            <w:r w:rsidRPr="002763E2">
              <w:rPr>
                <w:b/>
                <w:sz w:val="20"/>
                <w:szCs w:val="20"/>
                <w:lang w:val="en-GB"/>
              </w:rPr>
              <w:t>1</w:t>
            </w:r>
            <w:r w:rsidR="00814177" w:rsidRPr="002763E2">
              <w:rPr>
                <w:b/>
                <w:sz w:val="20"/>
                <w:szCs w:val="20"/>
                <w:lang w:val="en-GB"/>
              </w:rPr>
              <w:t>.10</w:t>
            </w:r>
            <w:r w:rsidRPr="002763E2">
              <w:rPr>
                <w:b/>
                <w:sz w:val="20"/>
                <w:szCs w:val="20"/>
                <w:lang w:val="en-GB"/>
              </w:rPr>
              <w:t xml:space="preserve"> </w:t>
            </w:r>
            <w:r w:rsidRPr="002763E2">
              <w:rPr>
                <w:sz w:val="20"/>
                <w:szCs w:val="20"/>
                <w:lang w:val="en-GB"/>
              </w:rPr>
              <w:t xml:space="preserve">What is the highest level of education you completed after school? </w:t>
            </w:r>
            <w:r w:rsidRPr="002763E2">
              <w:rPr>
                <w:i/>
                <w:sz w:val="20"/>
                <w:szCs w:val="20"/>
                <w:lang w:val="en-GB"/>
              </w:rPr>
              <w:t>Please circle a number.</w:t>
            </w:r>
            <w:r w:rsidRPr="002763E2">
              <w:rPr>
                <w:rFonts w:eastAsia="Times New Roman"/>
                <w:sz w:val="20"/>
                <w:szCs w:val="20"/>
                <w:lang w:val="en-GB"/>
              </w:rPr>
              <w:t xml:space="preserve">  </w:t>
            </w:r>
          </w:p>
        </w:tc>
        <w:tc>
          <w:tcPr>
            <w:tcW w:w="4680" w:type="dxa"/>
            <w:tcBorders>
              <w:right w:val="nil"/>
            </w:tcBorders>
          </w:tcPr>
          <w:p w14:paraId="52D1D660"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Teacher-training College</w:t>
            </w:r>
            <w:r w:rsidRPr="002763E2">
              <w:rPr>
                <w:rFonts w:ascii="Times New Roman" w:eastAsia="MS Mincho" w:hAnsi="Times New Roman"/>
                <w:sz w:val="20"/>
                <w:szCs w:val="20"/>
                <w:lang w:val="en-GB"/>
              </w:rPr>
              <w:t>……………………………….</w:t>
            </w:r>
          </w:p>
          <w:p w14:paraId="571A02E1"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Nursing Assistant College……………………………...</w:t>
            </w:r>
          </w:p>
          <w:p w14:paraId="1BED620F"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Nursing College………………………………………..</w:t>
            </w:r>
          </w:p>
          <w:p w14:paraId="7CD797A3"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Other technical or vocational college………………….</w:t>
            </w:r>
          </w:p>
          <w:p w14:paraId="75E13F46"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University (studying towards Bachelor)</w:t>
            </w:r>
            <w:r w:rsidRPr="002763E2">
              <w:rPr>
                <w:rFonts w:ascii="Times New Roman" w:hAnsi="Times New Roman" w:cs="Times New Roman"/>
                <w:sz w:val="20"/>
                <w:szCs w:val="20"/>
              </w:rPr>
              <w:t>….….….….….</w:t>
            </w:r>
          </w:p>
          <w:p w14:paraId="5D455265"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University (studying towards Master)………………….</w:t>
            </w:r>
          </w:p>
          <w:p w14:paraId="4776D12C"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University (studying medicine or law)………………....</w:t>
            </w:r>
          </w:p>
          <w:p w14:paraId="34434EB7" w14:textId="77777777" w:rsidR="004C5AB6" w:rsidRPr="002763E2" w:rsidRDefault="004C5AB6" w:rsidP="004C5AB6">
            <w:pPr>
              <w:spacing w:line="360" w:lineRule="auto"/>
              <w:rPr>
                <w:rFonts w:ascii="Times New Roman" w:hAnsi="Times New Roman"/>
                <w:sz w:val="20"/>
                <w:szCs w:val="20"/>
                <w:lang w:val="en-GB"/>
              </w:rPr>
            </w:pPr>
            <w:r w:rsidRPr="002763E2">
              <w:rPr>
                <w:rFonts w:ascii="Times New Roman" w:hAnsi="Times New Roman"/>
                <w:sz w:val="20"/>
                <w:szCs w:val="20"/>
                <w:lang w:val="en-GB"/>
              </w:rPr>
              <w:t>University (studying towards PhD)…………………….</w:t>
            </w:r>
          </w:p>
          <w:p w14:paraId="152F9222" w14:textId="77777777" w:rsidR="004C5AB6" w:rsidRPr="002763E2" w:rsidRDefault="004C5AB6" w:rsidP="004C5AB6">
            <w:pPr>
              <w:spacing w:line="360" w:lineRule="auto"/>
              <w:rPr>
                <w:rFonts w:ascii="Times New Roman" w:eastAsia="MS Mincho" w:hAnsi="Times New Roman"/>
                <w:sz w:val="20"/>
                <w:szCs w:val="20"/>
                <w:lang w:val="en-GB"/>
              </w:rPr>
            </w:pPr>
            <w:r w:rsidRPr="002763E2">
              <w:rPr>
                <w:rFonts w:ascii="Times New Roman" w:eastAsia="MS Mincho" w:hAnsi="Times New Roman"/>
                <w:sz w:val="20"/>
                <w:szCs w:val="20"/>
                <w:lang w:val="en-GB"/>
              </w:rPr>
              <w:t xml:space="preserve">Other, </w:t>
            </w:r>
            <w:r w:rsidRPr="002763E2">
              <w:rPr>
                <w:rFonts w:ascii="Times New Roman" w:eastAsia="MS Mincho" w:hAnsi="Times New Roman"/>
                <w:b/>
                <w:sz w:val="20"/>
                <w:szCs w:val="20"/>
                <w:lang w:val="en-GB"/>
              </w:rPr>
              <w:t>specify</w:t>
            </w:r>
            <w:r w:rsidRPr="002763E2">
              <w:rPr>
                <w:rFonts w:ascii="Times New Roman" w:eastAsia="MS Mincho" w:hAnsi="Times New Roman"/>
                <w:sz w:val="20"/>
                <w:szCs w:val="20"/>
                <w:lang w:val="en-GB"/>
              </w:rPr>
              <w:t xml:space="preserve">: </w:t>
            </w:r>
          </w:p>
          <w:p w14:paraId="5D05D90C"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sz w:val="20"/>
                <w:szCs w:val="20"/>
                <w:lang w:val="en-GB"/>
              </w:rPr>
              <w:t>____________________________________</w:t>
            </w:r>
          </w:p>
        </w:tc>
        <w:tc>
          <w:tcPr>
            <w:tcW w:w="425" w:type="dxa"/>
            <w:tcBorders>
              <w:left w:val="nil"/>
            </w:tcBorders>
          </w:tcPr>
          <w:p w14:paraId="44649220"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146BDA0"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1E58175"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0CA459A5"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180FD766"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32C73055"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1E960346"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7</w:t>
            </w:r>
          </w:p>
          <w:p w14:paraId="7C085876"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8</w:t>
            </w:r>
          </w:p>
          <w:p w14:paraId="6736A45F" w14:textId="77777777" w:rsidR="004C5AB6" w:rsidRPr="002763E2" w:rsidRDefault="004C5AB6" w:rsidP="004C5AB6">
            <w:pPr>
              <w:spacing w:line="360" w:lineRule="auto"/>
              <w:rPr>
                <w:rFonts w:ascii="Times New Roman" w:eastAsia="MS Mincho" w:hAnsi="Times New Roman" w:cs="Times New Roman"/>
                <w:sz w:val="20"/>
                <w:szCs w:val="20"/>
              </w:rPr>
            </w:pPr>
          </w:p>
          <w:p w14:paraId="364CB3F1"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r>
      <w:tr w:rsidR="004C5AB6" w:rsidRPr="002763E2" w14:paraId="15A262F3" w14:textId="77777777" w:rsidTr="004C5AB6">
        <w:tc>
          <w:tcPr>
            <w:tcW w:w="5211" w:type="dxa"/>
            <w:vAlign w:val="center"/>
          </w:tcPr>
          <w:p w14:paraId="1025B18C" w14:textId="238D6CF1" w:rsidR="004C5AB6" w:rsidRPr="002763E2" w:rsidRDefault="004C5AB6" w:rsidP="004C5AB6">
            <w:pPr>
              <w:pStyle w:val="ColorfulList-Accent11"/>
              <w:autoSpaceDE w:val="0"/>
              <w:autoSpaceDN w:val="0"/>
              <w:adjustRightInd w:val="0"/>
              <w:spacing w:after="0" w:line="240" w:lineRule="auto"/>
              <w:ind w:left="0"/>
              <w:rPr>
                <w:b/>
                <w:sz w:val="20"/>
                <w:szCs w:val="20"/>
              </w:rPr>
            </w:pPr>
            <w:r w:rsidRPr="002763E2">
              <w:rPr>
                <w:rFonts w:ascii="Times" w:eastAsia="Times New Roman" w:hAnsi="Times"/>
                <w:b/>
                <w:sz w:val="20"/>
                <w:szCs w:val="20"/>
              </w:rPr>
              <w:t>1.1</w:t>
            </w:r>
            <w:r w:rsidR="00814177" w:rsidRPr="002763E2">
              <w:rPr>
                <w:rFonts w:ascii="Times" w:eastAsia="Times New Roman" w:hAnsi="Times"/>
                <w:b/>
                <w:sz w:val="20"/>
                <w:szCs w:val="20"/>
              </w:rPr>
              <w:t>1</w:t>
            </w:r>
            <w:r w:rsidRPr="002763E2">
              <w:rPr>
                <w:rFonts w:ascii="Times" w:eastAsia="Times New Roman" w:hAnsi="Times"/>
                <w:sz w:val="20"/>
                <w:szCs w:val="20"/>
              </w:rPr>
              <w:t xml:space="preserve"> Have you done any work in the last six months? With work, we mean any activity to earn money or obtain food. </w:t>
            </w:r>
            <w:r w:rsidRPr="002763E2">
              <w:rPr>
                <w:rFonts w:ascii="Times" w:eastAsia="Times New Roman" w:hAnsi="Times"/>
                <w:i/>
                <w:sz w:val="20"/>
                <w:szCs w:val="20"/>
              </w:rPr>
              <w:t>Please circle a number.</w:t>
            </w:r>
          </w:p>
        </w:tc>
        <w:tc>
          <w:tcPr>
            <w:tcW w:w="4680" w:type="dxa"/>
            <w:tcBorders>
              <w:right w:val="nil"/>
            </w:tcBorders>
          </w:tcPr>
          <w:p w14:paraId="1118F951" w14:textId="77777777" w:rsidR="004C5AB6" w:rsidRPr="002763E2" w:rsidRDefault="004C5AB6" w:rsidP="004C5AB6">
            <w:pPr>
              <w:spacing w:line="360" w:lineRule="auto"/>
              <w:rPr>
                <w:rFonts w:ascii="Times New Roman" w:eastAsia="MS Mincho" w:hAnsi="Times New Roman"/>
                <w:sz w:val="20"/>
                <w:szCs w:val="20"/>
                <w:lang w:val="en-GB"/>
              </w:rPr>
            </w:pPr>
            <w:r w:rsidRPr="002763E2">
              <w:rPr>
                <w:rFonts w:ascii="Times New Roman" w:eastAsia="MS Mincho" w:hAnsi="Times New Roman"/>
                <w:sz w:val="20"/>
                <w:szCs w:val="20"/>
                <w:lang w:val="en-GB"/>
              </w:rPr>
              <w:t>Yes</w:t>
            </w:r>
            <w:r w:rsidRPr="002763E2">
              <w:rPr>
                <w:rFonts w:ascii="Times New Roman" w:hAnsi="Times New Roman" w:cs="Times New Roman"/>
                <w:sz w:val="20"/>
                <w:szCs w:val="20"/>
              </w:rPr>
              <w:t>……………………………………………………...</w:t>
            </w:r>
          </w:p>
          <w:p w14:paraId="06214769" w14:textId="24BA7301"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sz w:val="20"/>
                <w:szCs w:val="20"/>
                <w:lang w:val="en-GB"/>
              </w:rPr>
              <w:t>No</w:t>
            </w:r>
            <w:r w:rsidRPr="002763E2">
              <w:rPr>
                <w:rFonts w:ascii="Times New Roman" w:hAnsi="Times New Roman" w:cs="Times New Roman"/>
                <w:sz w:val="20"/>
                <w:szCs w:val="20"/>
              </w:rPr>
              <w:t xml:space="preserve"> (</w:t>
            </w:r>
            <w:r w:rsidRPr="002763E2">
              <w:rPr>
                <w:rFonts w:ascii="Times New Roman" w:hAnsi="Times New Roman" w:cs="Times New Roman"/>
                <w:b/>
                <w:sz w:val="20"/>
                <w:szCs w:val="20"/>
              </w:rPr>
              <w:t>skip to Q1.1</w:t>
            </w:r>
            <w:r w:rsidR="00814177" w:rsidRPr="002763E2">
              <w:rPr>
                <w:rFonts w:ascii="Times New Roman" w:hAnsi="Times New Roman" w:cs="Times New Roman"/>
                <w:b/>
                <w:sz w:val="20"/>
                <w:szCs w:val="20"/>
              </w:rPr>
              <w:t>3</w:t>
            </w:r>
            <w:r w:rsidRPr="002763E2">
              <w:rPr>
                <w:rFonts w:ascii="Times New Roman" w:hAnsi="Times New Roman" w:cs="Times New Roman"/>
                <w:sz w:val="20"/>
                <w:szCs w:val="20"/>
              </w:rPr>
              <w:t>)………………………..……………</w:t>
            </w:r>
          </w:p>
        </w:tc>
        <w:tc>
          <w:tcPr>
            <w:tcW w:w="425" w:type="dxa"/>
            <w:tcBorders>
              <w:left w:val="nil"/>
            </w:tcBorders>
          </w:tcPr>
          <w:p w14:paraId="45BD3659"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6DADECF"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4C5AB6" w:rsidRPr="002763E2" w14:paraId="078F8CD6" w14:textId="77777777" w:rsidTr="004C5AB6">
        <w:tc>
          <w:tcPr>
            <w:tcW w:w="5211" w:type="dxa"/>
            <w:vAlign w:val="center"/>
          </w:tcPr>
          <w:p w14:paraId="11BABD27" w14:textId="2694AD83" w:rsidR="004C5AB6" w:rsidRPr="002763E2" w:rsidRDefault="004C5AB6" w:rsidP="004C5AB6">
            <w:pPr>
              <w:pStyle w:val="ColorfulList-Accent11"/>
              <w:autoSpaceDE w:val="0"/>
              <w:autoSpaceDN w:val="0"/>
              <w:adjustRightInd w:val="0"/>
              <w:spacing w:after="0" w:line="240" w:lineRule="auto"/>
              <w:ind w:left="0"/>
              <w:rPr>
                <w:b/>
                <w:sz w:val="20"/>
                <w:szCs w:val="20"/>
              </w:rPr>
            </w:pPr>
            <w:r w:rsidRPr="002763E2">
              <w:rPr>
                <w:rFonts w:ascii="Times" w:eastAsia="Times New Roman" w:hAnsi="Times"/>
                <w:b/>
                <w:sz w:val="20"/>
                <w:szCs w:val="20"/>
              </w:rPr>
              <w:t>1.1</w:t>
            </w:r>
            <w:r w:rsidR="00814177" w:rsidRPr="002763E2">
              <w:rPr>
                <w:rFonts w:ascii="Times" w:eastAsia="Times New Roman" w:hAnsi="Times"/>
                <w:b/>
                <w:sz w:val="20"/>
                <w:szCs w:val="20"/>
              </w:rPr>
              <w:t>2</w:t>
            </w:r>
            <w:r w:rsidRPr="002763E2">
              <w:rPr>
                <w:rFonts w:ascii="Times" w:eastAsia="Times New Roman" w:hAnsi="Times"/>
                <w:sz w:val="20"/>
                <w:szCs w:val="20"/>
              </w:rPr>
              <w:t xml:space="preserve"> What is your occupation? That is, what kind of work do you mainly do? </w:t>
            </w:r>
            <w:r w:rsidRPr="002763E2">
              <w:rPr>
                <w:rFonts w:ascii="Times" w:eastAsia="Times New Roman" w:hAnsi="Times"/>
                <w:b/>
                <w:sz w:val="20"/>
                <w:szCs w:val="20"/>
              </w:rPr>
              <w:t>Please enter a code from Key 1 and then skip to Q1.16</w:t>
            </w:r>
          </w:p>
        </w:tc>
        <w:tc>
          <w:tcPr>
            <w:tcW w:w="4680" w:type="dxa"/>
            <w:tcBorders>
              <w:right w:val="nil"/>
            </w:tcBorders>
          </w:tcPr>
          <w:p w14:paraId="43F72F79" w14:textId="77777777" w:rsidR="004C5AB6" w:rsidRPr="002763E2" w:rsidRDefault="004C5AB6" w:rsidP="004C5AB6">
            <w:pPr>
              <w:rPr>
                <w:rFonts w:ascii="Times New Roman" w:eastAsia="MS Mincho" w:hAnsi="Times New Roman"/>
                <w:sz w:val="20"/>
                <w:szCs w:val="20"/>
                <w:lang w:val="en-GB"/>
              </w:rPr>
            </w:pPr>
          </w:p>
          <w:p w14:paraId="7CE51889" w14:textId="69395649" w:rsidR="004C5AB6" w:rsidRPr="002763E2" w:rsidRDefault="004C5AB6" w:rsidP="004C5AB6">
            <w:pPr>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904000" behindDoc="0" locked="0" layoutInCell="1" allowOverlap="1" wp14:anchorId="6D093877" wp14:editId="15C8245F">
                      <wp:simplePos x="0" y="0"/>
                      <wp:positionH relativeFrom="column">
                        <wp:posOffset>438059</wp:posOffset>
                      </wp:positionH>
                      <wp:positionV relativeFrom="paragraph">
                        <wp:posOffset>96520</wp:posOffset>
                      </wp:positionV>
                      <wp:extent cx="228600" cy="0"/>
                      <wp:effectExtent l="0" t="101600" r="25400" b="127000"/>
                      <wp:wrapNone/>
                      <wp:docPr id="1" name="Straight Arrow Connector 1"/>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C0E4502" id="_x0000_t32" coordsize="21600,21600" o:spt="32" o:oned="t" path="m,l21600,21600e" filled="f">
                      <v:path arrowok="t" fillok="f" o:connecttype="none"/>
                      <o:lock v:ext="edit" shapetype="t"/>
                    </v:shapetype>
                    <v:shape id="Straight Arrow Connector 1" o:spid="_x0000_s1026" type="#_x0000_t32" style="position:absolute;margin-left:34.5pt;margin-top:7.6pt;width:18pt;height:0;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" strokecolor="black [3213]" strokeweight="2pt">
                      <v:stroke endarrow="open"/>
                    </v:shape>
                  </w:pict>
                </mc:Fallback>
              </mc:AlternateContent>
            </w:r>
            <w:r w:rsidRPr="002763E2">
              <w:rPr>
                <w:rFonts w:ascii="Times New Roman" w:eastAsia="MS Mincho" w:hAnsi="Times New Roman"/>
                <w:lang w:val="en-GB"/>
              </w:rPr>
              <w:t xml:space="preserve">|__|__|         </w:t>
            </w:r>
            <w:r w:rsidRPr="002763E2">
              <w:rPr>
                <w:rFonts w:ascii="Times New Roman" w:eastAsia="MS Mincho" w:hAnsi="Times New Roman"/>
                <w:b/>
                <w:sz w:val="20"/>
                <w:szCs w:val="20"/>
                <w:lang w:val="en-GB"/>
              </w:rPr>
              <w:t>skip to Q1.1</w:t>
            </w:r>
            <w:r w:rsidR="00814177" w:rsidRPr="002763E2">
              <w:rPr>
                <w:rFonts w:ascii="Times New Roman" w:eastAsia="MS Mincho" w:hAnsi="Times New Roman"/>
                <w:b/>
                <w:sz w:val="20"/>
                <w:szCs w:val="20"/>
                <w:lang w:val="en-GB"/>
              </w:rPr>
              <w:t>4</w:t>
            </w:r>
            <w:r w:rsidRPr="002763E2">
              <w:rPr>
                <w:rFonts w:ascii="Times New Roman" w:eastAsia="MS Mincho" w:hAnsi="Times New Roman"/>
                <w:lang w:val="en-GB"/>
              </w:rPr>
              <w:tab/>
            </w:r>
          </w:p>
        </w:tc>
        <w:tc>
          <w:tcPr>
            <w:tcW w:w="425" w:type="dxa"/>
            <w:tcBorders>
              <w:left w:val="nil"/>
            </w:tcBorders>
          </w:tcPr>
          <w:p w14:paraId="7BEB28F7" w14:textId="77777777" w:rsidR="004C5AB6" w:rsidRPr="002763E2" w:rsidRDefault="004C5AB6" w:rsidP="004C5AB6">
            <w:pPr>
              <w:rPr>
                <w:rFonts w:ascii="Times New Roman" w:eastAsia="MS Mincho" w:hAnsi="Times New Roman" w:cs="Times New Roman"/>
                <w:sz w:val="20"/>
                <w:szCs w:val="20"/>
              </w:rPr>
            </w:pPr>
          </w:p>
        </w:tc>
      </w:tr>
      <w:tr w:rsidR="004C5AB6" w:rsidRPr="002763E2" w14:paraId="6E399E40" w14:textId="77777777" w:rsidTr="004C5AB6">
        <w:tc>
          <w:tcPr>
            <w:tcW w:w="5211" w:type="dxa"/>
            <w:vAlign w:val="center"/>
          </w:tcPr>
          <w:p w14:paraId="291AA005" w14:textId="1C288A74" w:rsidR="004C5AB6" w:rsidRPr="002763E2" w:rsidRDefault="004C5AB6" w:rsidP="004C5AB6">
            <w:pPr>
              <w:pStyle w:val="ColorfulList-Accent11"/>
              <w:autoSpaceDE w:val="0"/>
              <w:autoSpaceDN w:val="0"/>
              <w:adjustRightInd w:val="0"/>
              <w:spacing w:after="0" w:line="240" w:lineRule="auto"/>
              <w:ind w:left="0"/>
              <w:rPr>
                <w:b/>
                <w:sz w:val="20"/>
                <w:szCs w:val="20"/>
              </w:rPr>
            </w:pPr>
            <w:r w:rsidRPr="002763E2">
              <w:rPr>
                <w:b/>
                <w:sz w:val="20"/>
                <w:szCs w:val="20"/>
              </w:rPr>
              <w:t>1.1</w:t>
            </w:r>
            <w:r w:rsidR="00814177" w:rsidRPr="002763E2">
              <w:rPr>
                <w:b/>
                <w:sz w:val="20"/>
                <w:szCs w:val="20"/>
              </w:rPr>
              <w:t>3</w:t>
            </w:r>
            <w:r w:rsidRPr="002763E2">
              <w:t xml:space="preserve"> </w:t>
            </w:r>
            <w:r w:rsidRPr="002763E2">
              <w:rPr>
                <w:sz w:val="20"/>
                <w:szCs w:val="20"/>
              </w:rPr>
              <w:t xml:space="preserve">Why have you not worked in the last 12 months? </w:t>
            </w:r>
            <w:r w:rsidRPr="002763E2">
              <w:rPr>
                <w:i/>
                <w:sz w:val="20"/>
                <w:szCs w:val="20"/>
              </w:rPr>
              <w:t xml:space="preserve">Please circle a number. </w:t>
            </w:r>
            <w:r w:rsidRPr="002763E2">
              <w:rPr>
                <w:rFonts w:eastAsia="Times New Roman"/>
                <w:sz w:val="20"/>
                <w:szCs w:val="20"/>
                <w:lang w:val="en-GB"/>
              </w:rPr>
              <w:t xml:space="preserve"> </w:t>
            </w:r>
          </w:p>
        </w:tc>
        <w:tc>
          <w:tcPr>
            <w:tcW w:w="4680" w:type="dxa"/>
            <w:tcBorders>
              <w:right w:val="nil"/>
            </w:tcBorders>
            <w:vAlign w:val="bottom"/>
          </w:tcPr>
          <w:p w14:paraId="7D79B515" w14:textId="77777777" w:rsidR="004C5AB6" w:rsidRPr="002763E2" w:rsidRDefault="004C5AB6" w:rsidP="004C5AB6">
            <w:pPr>
              <w:spacing w:line="360" w:lineRule="auto"/>
              <w:rPr>
                <w:rFonts w:ascii="Times New Roman" w:hAnsi="Times New Roman"/>
                <w:sz w:val="20"/>
                <w:szCs w:val="20"/>
              </w:rPr>
            </w:pPr>
            <w:r w:rsidRPr="002763E2">
              <w:rPr>
                <w:rFonts w:ascii="Times New Roman" w:hAnsi="Times New Roman"/>
                <w:sz w:val="20"/>
                <w:szCs w:val="20"/>
              </w:rPr>
              <w:t>Was in full-time education…………………………......</w:t>
            </w:r>
          </w:p>
          <w:p w14:paraId="4124DB98" w14:textId="77777777" w:rsidR="004C5AB6" w:rsidRPr="002763E2" w:rsidRDefault="004C5AB6" w:rsidP="004C5AB6">
            <w:pPr>
              <w:spacing w:line="360" w:lineRule="auto"/>
              <w:rPr>
                <w:rFonts w:ascii="Times New Roman" w:eastAsia="Times New Roman" w:hAnsi="Times New Roman" w:cs="Times New Roman"/>
                <w:sz w:val="20"/>
                <w:szCs w:val="20"/>
              </w:rPr>
            </w:pPr>
            <w:r w:rsidRPr="002763E2">
              <w:rPr>
                <w:rFonts w:ascii="Times New Roman" w:hAnsi="Times New Roman"/>
                <w:sz w:val="20"/>
                <w:szCs w:val="20"/>
              </w:rPr>
              <w:lastRenderedPageBreak/>
              <w:t>Unable to work (disabled)</w:t>
            </w:r>
            <w:r w:rsidRPr="002763E2">
              <w:rPr>
                <w:rFonts w:ascii="Times New Roman" w:eastAsia="Times New Roman" w:hAnsi="Times New Roman" w:cs="Times New Roman"/>
                <w:sz w:val="20"/>
                <w:szCs w:val="20"/>
              </w:rPr>
              <w:t xml:space="preserve">……………………………... </w:t>
            </w:r>
          </w:p>
          <w:p w14:paraId="3E091E86" w14:textId="77777777" w:rsidR="004C5AB6" w:rsidRPr="002763E2" w:rsidRDefault="004C5AB6" w:rsidP="004C5AB6">
            <w:pPr>
              <w:spacing w:line="360" w:lineRule="auto"/>
              <w:rPr>
                <w:rFonts w:ascii="Times New Roman" w:hAnsi="Times New Roman"/>
                <w:sz w:val="20"/>
                <w:szCs w:val="20"/>
              </w:rPr>
            </w:pPr>
            <w:r w:rsidRPr="002763E2">
              <w:rPr>
                <w:rFonts w:ascii="Times New Roman" w:hAnsi="Times New Roman"/>
                <w:sz w:val="20"/>
                <w:szCs w:val="20"/>
              </w:rPr>
              <w:t>Unemployed</w:t>
            </w:r>
            <w:r w:rsidRPr="002763E2">
              <w:rPr>
                <w:rFonts w:ascii="Times New Roman" w:eastAsia="Times New Roman" w:hAnsi="Times New Roman" w:cs="Times New Roman"/>
                <w:sz w:val="20"/>
                <w:szCs w:val="20"/>
              </w:rPr>
              <w:t>……………..……………………………..</w:t>
            </w:r>
          </w:p>
          <w:p w14:paraId="7EE4DF61"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sz w:val="20"/>
                <w:szCs w:val="20"/>
              </w:rPr>
              <w:t>Homemaker</w:t>
            </w:r>
            <w:r w:rsidRPr="002763E2">
              <w:rPr>
                <w:rFonts w:ascii="Times New Roman" w:eastAsia="Times New Roman" w:hAnsi="Times New Roman" w:cs="Times New Roman"/>
                <w:sz w:val="20"/>
                <w:szCs w:val="20"/>
              </w:rPr>
              <w:t xml:space="preserve">……………………………………………. </w:t>
            </w:r>
            <w:r w:rsidRPr="002763E2">
              <w:rPr>
                <w:rFonts w:ascii="Times New Roman" w:hAnsi="Times New Roman"/>
                <w:sz w:val="20"/>
                <w:szCs w:val="20"/>
              </w:rPr>
              <w:t xml:space="preserve"> </w:t>
            </w:r>
          </w:p>
          <w:p w14:paraId="2D5A913D"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bCs/>
                <w:sz w:val="20"/>
                <w:szCs w:val="20"/>
              </w:rPr>
              <w:t>Looked after my (grand)children</w:t>
            </w:r>
            <w:r w:rsidRPr="002763E2">
              <w:rPr>
                <w:rFonts w:ascii="Times New Roman" w:eastAsia="Times New Roman" w:hAnsi="Times New Roman" w:cs="Times New Roman"/>
                <w:sz w:val="20"/>
                <w:szCs w:val="20"/>
              </w:rPr>
              <w:t>……………...……….</w:t>
            </w:r>
          </w:p>
          <w:p w14:paraId="06829486"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bCs/>
                <w:sz w:val="20"/>
                <w:szCs w:val="20"/>
              </w:rPr>
              <w:t>Could not work because of pregnancy…………………</w:t>
            </w:r>
          </w:p>
          <w:p w14:paraId="5A889778"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bCs/>
                <w:sz w:val="20"/>
                <w:szCs w:val="20"/>
              </w:rPr>
              <w:t>Retired</w:t>
            </w:r>
            <w:r w:rsidRPr="002763E2">
              <w:rPr>
                <w:rFonts w:ascii="Times New Roman" w:eastAsia="Times New Roman" w:hAnsi="Times New Roman" w:cs="Times New Roman"/>
                <w:bCs/>
                <w:sz w:val="20"/>
                <w:szCs w:val="20"/>
              </w:rPr>
              <w:t xml:space="preserve">…………………..……………………………... </w:t>
            </w:r>
          </w:p>
          <w:p w14:paraId="4527B8AD"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bCs/>
                <w:sz w:val="20"/>
                <w:szCs w:val="20"/>
              </w:rPr>
              <w:t>Sick leave</w:t>
            </w:r>
            <w:r w:rsidRPr="002763E2">
              <w:rPr>
                <w:rFonts w:ascii="Times New Roman" w:eastAsia="Times New Roman" w:hAnsi="Times New Roman" w:cs="Times New Roman"/>
                <w:bCs/>
                <w:sz w:val="20"/>
                <w:szCs w:val="20"/>
              </w:rPr>
              <w:t>………………………...…………………….</w:t>
            </w:r>
          </w:p>
          <w:p w14:paraId="1FE495C6" w14:textId="77777777" w:rsidR="004C5AB6" w:rsidRPr="002763E2" w:rsidRDefault="004C5AB6" w:rsidP="004C5AB6">
            <w:pPr>
              <w:spacing w:line="360" w:lineRule="auto"/>
              <w:rPr>
                <w:rFonts w:ascii="Times New Roman" w:hAnsi="Times New Roman"/>
                <w:bCs/>
                <w:sz w:val="20"/>
                <w:szCs w:val="20"/>
              </w:rPr>
            </w:pPr>
            <w:r w:rsidRPr="002763E2">
              <w:rPr>
                <w:rFonts w:ascii="Times New Roman" w:hAnsi="Times New Roman"/>
                <w:bCs/>
                <w:sz w:val="20"/>
                <w:szCs w:val="20"/>
              </w:rPr>
              <w:t>Other leave…………..</w:t>
            </w:r>
            <w:r w:rsidRPr="002763E2">
              <w:rPr>
                <w:rFonts w:ascii="Times New Roman" w:eastAsia="Times New Roman" w:hAnsi="Times New Roman" w:cs="Times New Roman"/>
                <w:bCs/>
                <w:sz w:val="20"/>
                <w:szCs w:val="20"/>
              </w:rPr>
              <w:t>…………………………………</w:t>
            </w:r>
          </w:p>
          <w:p w14:paraId="1F528700" w14:textId="77777777" w:rsidR="004C5AB6" w:rsidRPr="002763E2" w:rsidRDefault="004C5AB6" w:rsidP="004C5AB6">
            <w:pPr>
              <w:spacing w:line="360" w:lineRule="auto"/>
              <w:rPr>
                <w:rFonts w:ascii="Times New Roman" w:hAnsi="Times New Roman"/>
                <w:sz w:val="20"/>
                <w:szCs w:val="20"/>
              </w:rPr>
            </w:pPr>
            <w:r w:rsidRPr="002763E2">
              <w:rPr>
                <w:rFonts w:ascii="Times New Roman" w:hAnsi="Times New Roman"/>
                <w:sz w:val="20"/>
                <w:szCs w:val="20"/>
              </w:rPr>
              <w:t xml:space="preserve">Other, </w:t>
            </w:r>
            <w:r w:rsidRPr="002763E2">
              <w:rPr>
                <w:rFonts w:ascii="Times New Roman" w:hAnsi="Times New Roman"/>
                <w:b/>
                <w:sz w:val="20"/>
                <w:szCs w:val="20"/>
              </w:rPr>
              <w:t>specify</w:t>
            </w:r>
            <w:r w:rsidRPr="002763E2">
              <w:rPr>
                <w:rFonts w:ascii="Times New Roman" w:hAnsi="Times New Roman"/>
                <w:sz w:val="20"/>
                <w:szCs w:val="20"/>
              </w:rPr>
              <w:t>:</w:t>
            </w:r>
          </w:p>
          <w:p w14:paraId="3C11DC13" w14:textId="77777777" w:rsidR="004C5AB6" w:rsidRPr="002763E2" w:rsidRDefault="004C5AB6" w:rsidP="004C5AB6">
            <w:pPr>
              <w:spacing w:line="360" w:lineRule="auto"/>
              <w:rPr>
                <w:rFonts w:ascii="Times New Roman" w:hAnsi="Times New Roman"/>
                <w:sz w:val="20"/>
                <w:szCs w:val="20"/>
              </w:rPr>
            </w:pPr>
            <w:r w:rsidRPr="002763E2">
              <w:rPr>
                <w:rFonts w:ascii="Times New Roman" w:hAnsi="Times New Roman"/>
                <w:sz w:val="20"/>
                <w:szCs w:val="20"/>
              </w:rPr>
              <w:t>__________________________________</w:t>
            </w:r>
          </w:p>
          <w:p w14:paraId="14348CE9" w14:textId="77777777" w:rsidR="004C5AB6" w:rsidRPr="002763E2" w:rsidRDefault="004C5AB6" w:rsidP="004C5AB6">
            <w:pPr>
              <w:spacing w:line="360" w:lineRule="auto"/>
              <w:rPr>
                <w:rFonts w:ascii="Times New Roman" w:eastAsia="MS Mincho" w:hAnsi="Times New Roman" w:cs="Times New Roman"/>
                <w:sz w:val="20"/>
                <w:szCs w:val="20"/>
              </w:rPr>
            </w:pPr>
          </w:p>
        </w:tc>
        <w:tc>
          <w:tcPr>
            <w:tcW w:w="425" w:type="dxa"/>
            <w:tcBorders>
              <w:left w:val="nil"/>
            </w:tcBorders>
          </w:tcPr>
          <w:p w14:paraId="3F0E8F7A"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2CA30414"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2</w:t>
            </w:r>
          </w:p>
          <w:p w14:paraId="04E0350E"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28601FFF"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0AB83F2C"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595C440A"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43AB114B"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7</w:t>
            </w:r>
          </w:p>
          <w:p w14:paraId="14C34609"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8</w:t>
            </w:r>
          </w:p>
          <w:p w14:paraId="22628E4E"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w:t>
            </w:r>
          </w:p>
          <w:p w14:paraId="39FA014E" w14:textId="77777777" w:rsidR="004C5AB6" w:rsidRPr="002763E2" w:rsidRDefault="004C5AB6" w:rsidP="004C5AB6">
            <w:pPr>
              <w:spacing w:line="360" w:lineRule="auto"/>
              <w:rPr>
                <w:rFonts w:ascii="Times New Roman" w:eastAsia="MS Mincho" w:hAnsi="Times New Roman" w:cs="Times New Roman"/>
                <w:sz w:val="20"/>
                <w:szCs w:val="20"/>
              </w:rPr>
            </w:pPr>
          </w:p>
          <w:p w14:paraId="4710E54D" w14:textId="77777777" w:rsidR="004C5AB6" w:rsidRPr="002763E2" w:rsidRDefault="004C5AB6"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r>
    </w:tbl>
    <w:tbl>
      <w:tblPr>
        <w:tblStyle w:val="TableGrid10"/>
        <w:tblW w:w="9891" w:type="dxa"/>
        <w:tblLayout w:type="fixed"/>
        <w:tblLook w:val="04A0" w:firstRow="1" w:lastRow="0" w:firstColumn="1" w:lastColumn="0" w:noHBand="0" w:noVBand="1"/>
      </w:tblPr>
      <w:tblGrid>
        <w:gridCol w:w="5211"/>
        <w:gridCol w:w="4680"/>
      </w:tblGrid>
      <w:tr w:rsidR="00AC23D2" w:rsidRPr="002763E2" w14:paraId="797D0AA7" w14:textId="77777777" w:rsidTr="00AC23D2">
        <w:tc>
          <w:tcPr>
            <w:tcW w:w="5211" w:type="dxa"/>
            <w:vAlign w:val="center"/>
          </w:tcPr>
          <w:p w14:paraId="5927E0F9" w14:textId="6B8A7E35" w:rsidR="00AC23D2" w:rsidRPr="002763E2" w:rsidRDefault="00814177" w:rsidP="004C5AB6">
            <w:pPr>
              <w:pStyle w:val="ColorfulList-Accent11"/>
              <w:autoSpaceDE w:val="0"/>
              <w:autoSpaceDN w:val="0"/>
              <w:adjustRightInd w:val="0"/>
              <w:spacing w:after="0" w:line="360" w:lineRule="auto"/>
              <w:ind w:left="0"/>
              <w:jc w:val="both"/>
              <w:rPr>
                <w:b/>
                <w:sz w:val="20"/>
                <w:szCs w:val="20"/>
              </w:rPr>
            </w:pPr>
            <w:r w:rsidRPr="002763E2">
              <w:rPr>
                <w:b/>
                <w:sz w:val="20"/>
                <w:szCs w:val="20"/>
              </w:rPr>
              <w:lastRenderedPageBreak/>
              <w:t>1.14</w:t>
            </w:r>
            <w:r w:rsidR="00AC23D2" w:rsidRPr="002763E2">
              <w:rPr>
                <w:b/>
                <w:sz w:val="20"/>
                <w:szCs w:val="20"/>
              </w:rPr>
              <w:t xml:space="preserve"> </w:t>
            </w:r>
            <w:r w:rsidR="00AC23D2" w:rsidRPr="002763E2">
              <w:rPr>
                <w:sz w:val="20"/>
                <w:szCs w:val="20"/>
              </w:rPr>
              <w:t xml:space="preserve">What is the main source of drinking water for members of your household? </w:t>
            </w:r>
            <w:r w:rsidR="00AC23D2" w:rsidRPr="002763E2">
              <w:rPr>
                <w:i/>
                <w:sz w:val="20"/>
                <w:szCs w:val="20"/>
              </w:rPr>
              <w:t>Please circle a number.</w:t>
            </w:r>
          </w:p>
        </w:tc>
        <w:tc>
          <w:tcPr>
            <w:tcW w:w="4680" w:type="dxa"/>
            <w:tcBorders>
              <w:right w:val="nil"/>
            </w:tcBorders>
            <w:vAlign w:val="bottom"/>
          </w:tcPr>
          <w:p w14:paraId="69EE9CF3" w14:textId="77777777" w:rsidR="00AC23D2" w:rsidRPr="002763E2" w:rsidRDefault="00AC23D2" w:rsidP="004C5AB6">
            <w:pPr>
              <w:spacing w:line="360" w:lineRule="auto"/>
              <w:jc w:val="both"/>
              <w:rPr>
                <w:rFonts w:ascii="Times New Roman" w:hAnsi="Times New Roman"/>
                <w:b/>
                <w:sz w:val="20"/>
                <w:szCs w:val="20"/>
              </w:rPr>
            </w:pPr>
            <w:r w:rsidRPr="002763E2">
              <w:rPr>
                <w:rFonts w:ascii="Times New Roman" w:hAnsi="Times New Roman"/>
                <w:b/>
                <w:sz w:val="20"/>
                <w:szCs w:val="20"/>
              </w:rPr>
              <w:t xml:space="preserve">Piped water </w:t>
            </w:r>
            <w:r w:rsidRPr="002763E2">
              <w:rPr>
                <w:rFonts w:ascii="Times New Roman" w:hAnsi="Times New Roman"/>
                <w:b/>
                <w:sz w:val="20"/>
                <w:szCs w:val="20"/>
              </w:rPr>
              <w:tab/>
            </w:r>
          </w:p>
          <w:p w14:paraId="02081715"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Piped into dwelling ………………………………</w:t>
            </w:r>
            <w:r w:rsidRPr="002763E2">
              <w:rPr>
                <w:rFonts w:ascii="Times New Roman" w:hAnsi="Times New Roman"/>
                <w:sz w:val="20"/>
                <w:szCs w:val="20"/>
              </w:rPr>
              <w:tab/>
              <w:t>1</w:t>
            </w:r>
          </w:p>
          <w:p w14:paraId="0B6A3D53"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Piped to yard/plot ……………………………</w:t>
            </w:r>
            <w:r w:rsidRPr="002763E2">
              <w:rPr>
                <w:rFonts w:ascii="Times New Roman" w:hAnsi="Times New Roman"/>
                <w:sz w:val="20"/>
                <w:szCs w:val="20"/>
              </w:rPr>
              <w:tab/>
              <w:t>2</w:t>
            </w:r>
          </w:p>
          <w:p w14:paraId="05BF5194"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Public taps/standpipe………………………..</w:t>
            </w:r>
            <w:r w:rsidRPr="002763E2">
              <w:rPr>
                <w:rFonts w:ascii="Times New Roman" w:hAnsi="Times New Roman"/>
                <w:sz w:val="20"/>
                <w:szCs w:val="20"/>
              </w:rPr>
              <w:tab/>
              <w:t>3</w:t>
            </w:r>
          </w:p>
          <w:p w14:paraId="17A95C9F"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b/>
                <w:sz w:val="20"/>
                <w:szCs w:val="20"/>
              </w:rPr>
              <w:t>Borehole</w:t>
            </w:r>
            <w:r w:rsidRPr="002763E2">
              <w:rPr>
                <w:rFonts w:ascii="Times New Roman" w:hAnsi="Times New Roman"/>
                <w:sz w:val="20"/>
                <w:szCs w:val="20"/>
              </w:rPr>
              <w:t xml:space="preserve"> ………………….............................</w:t>
            </w:r>
            <w:r w:rsidRPr="002763E2">
              <w:rPr>
                <w:rFonts w:ascii="Times New Roman" w:hAnsi="Times New Roman"/>
                <w:sz w:val="20"/>
                <w:szCs w:val="20"/>
              </w:rPr>
              <w:tab/>
              <w:t>4</w:t>
            </w:r>
          </w:p>
          <w:p w14:paraId="5752FD61" w14:textId="77777777" w:rsidR="00AC23D2" w:rsidRPr="002763E2" w:rsidRDefault="00AC23D2" w:rsidP="004C5AB6">
            <w:pPr>
              <w:spacing w:line="360" w:lineRule="auto"/>
              <w:jc w:val="both"/>
              <w:rPr>
                <w:rFonts w:ascii="Times New Roman" w:hAnsi="Times New Roman"/>
                <w:b/>
                <w:sz w:val="20"/>
                <w:szCs w:val="20"/>
              </w:rPr>
            </w:pPr>
            <w:r w:rsidRPr="002763E2">
              <w:rPr>
                <w:rFonts w:ascii="Times New Roman" w:hAnsi="Times New Roman"/>
                <w:b/>
                <w:sz w:val="20"/>
                <w:szCs w:val="20"/>
              </w:rPr>
              <w:t xml:space="preserve">Dug well </w:t>
            </w:r>
            <w:r w:rsidRPr="002763E2">
              <w:rPr>
                <w:rFonts w:ascii="Times New Roman" w:hAnsi="Times New Roman"/>
                <w:b/>
                <w:sz w:val="20"/>
                <w:szCs w:val="20"/>
              </w:rPr>
              <w:tab/>
            </w:r>
          </w:p>
          <w:p w14:paraId="25CF5F56"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Protected well …………………………………..</w:t>
            </w:r>
            <w:r w:rsidRPr="002763E2">
              <w:rPr>
                <w:rFonts w:ascii="Times New Roman" w:hAnsi="Times New Roman"/>
                <w:sz w:val="20"/>
                <w:szCs w:val="20"/>
              </w:rPr>
              <w:tab/>
              <w:t>5</w:t>
            </w:r>
          </w:p>
          <w:p w14:paraId="1F892BB4"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Unprotected well…………………………….</w:t>
            </w:r>
            <w:r w:rsidRPr="002763E2">
              <w:rPr>
                <w:rFonts w:ascii="Times New Roman" w:hAnsi="Times New Roman"/>
                <w:sz w:val="20"/>
                <w:szCs w:val="20"/>
              </w:rPr>
              <w:tab/>
              <w:t>6</w:t>
            </w:r>
          </w:p>
          <w:p w14:paraId="6C5E5A7A" w14:textId="77777777" w:rsidR="00AC23D2" w:rsidRPr="002763E2" w:rsidRDefault="00AC23D2" w:rsidP="004C5AB6">
            <w:pPr>
              <w:spacing w:line="360" w:lineRule="auto"/>
              <w:jc w:val="both"/>
              <w:rPr>
                <w:rFonts w:ascii="Times New Roman" w:hAnsi="Times New Roman"/>
                <w:b/>
                <w:sz w:val="20"/>
                <w:szCs w:val="20"/>
              </w:rPr>
            </w:pPr>
            <w:r w:rsidRPr="002763E2">
              <w:rPr>
                <w:rFonts w:ascii="Times New Roman" w:hAnsi="Times New Roman"/>
                <w:b/>
                <w:sz w:val="20"/>
                <w:szCs w:val="20"/>
              </w:rPr>
              <w:t xml:space="preserve">Water from spring </w:t>
            </w:r>
            <w:r w:rsidRPr="002763E2">
              <w:rPr>
                <w:rFonts w:ascii="Times New Roman" w:hAnsi="Times New Roman"/>
                <w:b/>
                <w:sz w:val="20"/>
                <w:szCs w:val="20"/>
              </w:rPr>
              <w:tab/>
            </w:r>
          </w:p>
          <w:p w14:paraId="7AC1DC19"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Protected spring………………………………….</w:t>
            </w:r>
            <w:r w:rsidRPr="002763E2">
              <w:rPr>
                <w:rFonts w:ascii="Times New Roman" w:hAnsi="Times New Roman"/>
                <w:sz w:val="20"/>
                <w:szCs w:val="20"/>
              </w:rPr>
              <w:tab/>
              <w:t>7</w:t>
            </w:r>
          </w:p>
          <w:p w14:paraId="7A25ACEE"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Unprotected spring ……………………………...</w:t>
            </w:r>
            <w:r w:rsidRPr="002763E2">
              <w:rPr>
                <w:rFonts w:ascii="Times New Roman" w:hAnsi="Times New Roman"/>
                <w:sz w:val="20"/>
                <w:szCs w:val="20"/>
              </w:rPr>
              <w:tab/>
              <w:t>8</w:t>
            </w:r>
          </w:p>
          <w:p w14:paraId="12681E6D"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Rainwater ……………………………………….</w:t>
            </w:r>
            <w:r w:rsidRPr="002763E2">
              <w:rPr>
                <w:rFonts w:ascii="Times New Roman" w:hAnsi="Times New Roman"/>
                <w:sz w:val="20"/>
                <w:szCs w:val="20"/>
              </w:rPr>
              <w:tab/>
              <w:t>9</w:t>
            </w:r>
          </w:p>
          <w:p w14:paraId="3F63E7BB"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Tanker truck ……………………………….</w:t>
            </w:r>
            <w:r w:rsidRPr="002763E2">
              <w:rPr>
                <w:rFonts w:ascii="Times New Roman" w:hAnsi="Times New Roman"/>
                <w:sz w:val="20"/>
                <w:szCs w:val="20"/>
              </w:rPr>
              <w:tab/>
              <w:t>………10</w:t>
            </w:r>
          </w:p>
          <w:p w14:paraId="76BDCA3F"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Surface water (river/dam/lake/pond/stream/canal/irrigation channel)………………………………………………</w:t>
            </w:r>
            <w:r w:rsidRPr="002763E2">
              <w:rPr>
                <w:rFonts w:ascii="Times New Roman" w:hAnsi="Times New Roman"/>
                <w:sz w:val="20"/>
                <w:szCs w:val="20"/>
              </w:rPr>
              <w:tab/>
            </w:r>
          </w:p>
          <w:p w14:paraId="6A04C081"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11</w:t>
            </w:r>
          </w:p>
          <w:p w14:paraId="535A0B2D"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Bottled water ………………</w:t>
            </w:r>
            <w:r w:rsidRPr="002763E2">
              <w:rPr>
                <w:rFonts w:ascii="Times New Roman" w:hAnsi="Times New Roman"/>
                <w:sz w:val="20"/>
                <w:szCs w:val="20"/>
              </w:rPr>
              <w:tab/>
              <w:t>12</w:t>
            </w:r>
          </w:p>
          <w:p w14:paraId="406B8FEB"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Other, specify:.....</w:t>
            </w:r>
            <w:r w:rsidRPr="002763E2">
              <w:rPr>
                <w:rFonts w:ascii="Times New Roman" w:hAnsi="Times New Roman"/>
                <w:sz w:val="20"/>
                <w:szCs w:val="20"/>
              </w:rPr>
              <w:tab/>
              <w:t>13</w:t>
            </w:r>
          </w:p>
        </w:tc>
      </w:tr>
      <w:tr w:rsidR="00AC23D2" w:rsidRPr="002763E2" w14:paraId="2D7DBEAD" w14:textId="77777777" w:rsidTr="00AC23D2">
        <w:tc>
          <w:tcPr>
            <w:tcW w:w="5211" w:type="dxa"/>
            <w:vAlign w:val="center"/>
          </w:tcPr>
          <w:p w14:paraId="4D0E922B" w14:textId="02CE7F57" w:rsidR="00AC23D2" w:rsidRPr="002763E2" w:rsidRDefault="00814177" w:rsidP="004C5AB6">
            <w:pPr>
              <w:pStyle w:val="ParaAttribute5"/>
              <w:spacing w:line="360" w:lineRule="auto"/>
              <w:rPr>
                <w:i/>
              </w:rPr>
            </w:pPr>
            <w:r w:rsidRPr="002763E2">
              <w:rPr>
                <w:b/>
              </w:rPr>
              <w:t>1.15</w:t>
            </w:r>
            <w:r w:rsidR="00AC23D2" w:rsidRPr="002763E2">
              <w:rPr>
                <w:rStyle w:val="CharAttribute23"/>
              </w:rPr>
              <w:t xml:space="preserve">Do you do anything to the water to make it safer to drink? </w:t>
            </w:r>
            <w:r w:rsidR="00AC23D2" w:rsidRPr="002763E2">
              <w:rPr>
                <w:rStyle w:val="CharAttribute18"/>
                <w:rFonts w:eastAsia="Batang"/>
              </w:rPr>
              <w:t>Please circle a number.</w:t>
            </w:r>
          </w:p>
          <w:p w14:paraId="430A4BDF" w14:textId="77777777" w:rsidR="00AC23D2" w:rsidRPr="002763E2" w:rsidRDefault="00AC23D2" w:rsidP="004C5AB6">
            <w:pPr>
              <w:pStyle w:val="ColorfulList-Accent11"/>
              <w:autoSpaceDE w:val="0"/>
              <w:autoSpaceDN w:val="0"/>
              <w:adjustRightInd w:val="0"/>
              <w:spacing w:after="0" w:line="360" w:lineRule="auto"/>
              <w:ind w:left="0"/>
              <w:jc w:val="both"/>
              <w:rPr>
                <w:sz w:val="20"/>
                <w:szCs w:val="20"/>
              </w:rPr>
            </w:pPr>
          </w:p>
        </w:tc>
        <w:tc>
          <w:tcPr>
            <w:tcW w:w="4680" w:type="dxa"/>
            <w:tcBorders>
              <w:right w:val="nil"/>
            </w:tcBorders>
            <w:vAlign w:val="bottom"/>
          </w:tcPr>
          <w:p w14:paraId="7D0D7217"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Yes ……………………………………………….....</w:t>
            </w:r>
            <w:r w:rsidRPr="002763E2">
              <w:rPr>
                <w:rFonts w:ascii="Times New Roman" w:hAnsi="Times New Roman"/>
                <w:sz w:val="20"/>
                <w:szCs w:val="20"/>
              </w:rPr>
              <w:tab/>
              <w:t>1</w:t>
            </w:r>
          </w:p>
          <w:p w14:paraId="07DED285"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No…………………………………...……..………....</w:t>
            </w:r>
            <w:r w:rsidRPr="002763E2">
              <w:rPr>
                <w:rFonts w:ascii="Times New Roman" w:hAnsi="Times New Roman"/>
                <w:sz w:val="20"/>
                <w:szCs w:val="20"/>
              </w:rPr>
              <w:tab/>
              <w:t>2</w:t>
            </w:r>
          </w:p>
          <w:p w14:paraId="0A3EFD07" w14:textId="77777777" w:rsidR="00AC23D2" w:rsidRPr="002763E2" w:rsidRDefault="00AC23D2" w:rsidP="004C5AB6">
            <w:pPr>
              <w:spacing w:line="360" w:lineRule="auto"/>
              <w:jc w:val="both"/>
              <w:rPr>
                <w:rFonts w:ascii="Times New Roman" w:hAnsi="Times New Roman"/>
                <w:b/>
                <w:sz w:val="20"/>
                <w:szCs w:val="20"/>
              </w:rPr>
            </w:pPr>
            <w:r w:rsidRPr="002763E2">
              <w:rPr>
                <w:rFonts w:ascii="Times New Roman" w:hAnsi="Times New Roman"/>
                <w:sz w:val="20"/>
                <w:szCs w:val="20"/>
              </w:rPr>
              <w:t>Don’t know…………………………………...…….……….8</w:t>
            </w:r>
          </w:p>
        </w:tc>
      </w:tr>
      <w:tr w:rsidR="00AC23D2" w:rsidRPr="002763E2" w14:paraId="1FF08962" w14:textId="77777777" w:rsidTr="00AC23D2">
        <w:tc>
          <w:tcPr>
            <w:tcW w:w="5211" w:type="dxa"/>
            <w:vAlign w:val="center"/>
          </w:tcPr>
          <w:p w14:paraId="4C08B11D" w14:textId="2FA9DF4C" w:rsidR="00AC23D2" w:rsidRPr="002763E2" w:rsidRDefault="00814177" w:rsidP="004C5AB6">
            <w:pPr>
              <w:pStyle w:val="ParaAttribute5"/>
              <w:spacing w:line="360" w:lineRule="auto"/>
              <w:rPr>
                <w:rStyle w:val="CharAttribute23"/>
              </w:rPr>
            </w:pPr>
            <w:r w:rsidRPr="002763E2">
              <w:rPr>
                <w:b/>
              </w:rPr>
              <w:t>1.16</w:t>
            </w:r>
            <w:r w:rsidR="00AC23D2" w:rsidRPr="002763E2">
              <w:rPr>
                <w:b/>
              </w:rPr>
              <w:t xml:space="preserve"> </w:t>
            </w:r>
            <w:r w:rsidR="00AC23D2" w:rsidRPr="002763E2">
              <w:t xml:space="preserve">What kind of toilet facility do members of your household usually use? </w:t>
            </w:r>
            <w:r w:rsidR="00AC23D2" w:rsidRPr="002763E2">
              <w:rPr>
                <w:i/>
              </w:rPr>
              <w:t>Please circle a number.</w:t>
            </w:r>
          </w:p>
        </w:tc>
        <w:tc>
          <w:tcPr>
            <w:tcW w:w="4680" w:type="dxa"/>
            <w:tcBorders>
              <w:right w:val="nil"/>
            </w:tcBorders>
            <w:vAlign w:val="bottom"/>
          </w:tcPr>
          <w:p w14:paraId="047F7D35"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Flush or pour flush toilet ……………………..</w:t>
            </w:r>
            <w:r w:rsidRPr="002763E2">
              <w:rPr>
                <w:rFonts w:ascii="Times New Roman" w:hAnsi="Times New Roman"/>
                <w:sz w:val="20"/>
                <w:szCs w:val="20"/>
              </w:rPr>
              <w:tab/>
              <w:t>1</w:t>
            </w:r>
          </w:p>
          <w:p w14:paraId="29F2FB4D"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 xml:space="preserve">Pit toilet/latrine  </w:t>
            </w:r>
            <w:r w:rsidRPr="002763E2">
              <w:rPr>
                <w:rFonts w:ascii="Times New Roman" w:hAnsi="Times New Roman"/>
                <w:sz w:val="20"/>
                <w:szCs w:val="20"/>
              </w:rPr>
              <w:tab/>
            </w:r>
          </w:p>
          <w:p w14:paraId="699F706B"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Ordinary pit toilet  …………………………..</w:t>
            </w:r>
            <w:r w:rsidRPr="002763E2">
              <w:rPr>
                <w:rFonts w:ascii="Times New Roman" w:hAnsi="Times New Roman"/>
                <w:sz w:val="20"/>
                <w:szCs w:val="20"/>
              </w:rPr>
              <w:tab/>
              <w:t>2</w:t>
            </w:r>
          </w:p>
          <w:p w14:paraId="24A8A299"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Ventilated improved privy (VIP)  ……… ………… 3</w:t>
            </w:r>
          </w:p>
          <w:p w14:paraId="7472865E"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 xml:space="preserve">No facility/bush/field  ………………………... </w:t>
            </w:r>
            <w:r w:rsidRPr="002763E2">
              <w:rPr>
                <w:rFonts w:ascii="Times New Roman" w:hAnsi="Times New Roman"/>
                <w:sz w:val="20"/>
                <w:szCs w:val="20"/>
              </w:rPr>
              <w:tab/>
              <w:t>4</w:t>
            </w:r>
          </w:p>
          <w:p w14:paraId="6899CC97" w14:textId="77777777" w:rsidR="00AC23D2" w:rsidRPr="002763E2" w:rsidRDefault="00AC23D2" w:rsidP="004C5AB6">
            <w:pPr>
              <w:spacing w:line="360" w:lineRule="auto"/>
              <w:rPr>
                <w:rFonts w:ascii="Times New Roman" w:hAnsi="Times New Roman" w:cs="Times New Roman"/>
                <w:sz w:val="20"/>
                <w:szCs w:val="20"/>
              </w:rPr>
            </w:pPr>
            <w:r w:rsidRPr="002763E2">
              <w:rPr>
                <w:rFonts w:ascii="Times New Roman" w:hAnsi="Times New Roman" w:cs="Times New Roman"/>
                <w:sz w:val="20"/>
                <w:szCs w:val="20"/>
              </w:rPr>
              <w:t xml:space="preserve">Other, </w:t>
            </w:r>
            <w:r w:rsidRPr="002763E2">
              <w:rPr>
                <w:rFonts w:ascii="Times New Roman" w:hAnsi="Times New Roman" w:cs="Times New Roman"/>
                <w:b/>
                <w:sz w:val="20"/>
                <w:szCs w:val="20"/>
              </w:rPr>
              <w:t>specify</w:t>
            </w:r>
            <w:r w:rsidRPr="002763E2">
              <w:rPr>
                <w:rFonts w:ascii="Times New Roman" w:hAnsi="Times New Roman" w:cs="Times New Roman"/>
                <w:sz w:val="20"/>
                <w:szCs w:val="20"/>
              </w:rPr>
              <w:t>… ……………………………………...5</w:t>
            </w:r>
          </w:p>
          <w:p w14:paraId="6F4AB437" w14:textId="77777777" w:rsidR="00AC23D2" w:rsidRPr="002763E2" w:rsidRDefault="00AC23D2" w:rsidP="004C5AB6">
            <w:pPr>
              <w:spacing w:line="360" w:lineRule="auto"/>
              <w:jc w:val="both"/>
              <w:rPr>
                <w:rFonts w:ascii="Times New Roman" w:hAnsi="Times New Roman"/>
                <w:sz w:val="20"/>
                <w:szCs w:val="20"/>
              </w:rPr>
            </w:pPr>
          </w:p>
        </w:tc>
      </w:tr>
      <w:tr w:rsidR="00AC23D2" w:rsidRPr="002763E2" w14:paraId="4BF566B7" w14:textId="77777777" w:rsidTr="00AC23D2">
        <w:tc>
          <w:tcPr>
            <w:tcW w:w="5211" w:type="dxa"/>
            <w:vAlign w:val="center"/>
          </w:tcPr>
          <w:p w14:paraId="69D3418D" w14:textId="4384675F" w:rsidR="00AC23D2" w:rsidRPr="002763E2" w:rsidRDefault="00814177" w:rsidP="004C5AB6">
            <w:pPr>
              <w:pStyle w:val="ParaAttribute5"/>
              <w:spacing w:line="360" w:lineRule="auto"/>
              <w:rPr>
                <w:i/>
              </w:rPr>
            </w:pPr>
            <w:r w:rsidRPr="002763E2">
              <w:rPr>
                <w:b/>
              </w:rPr>
              <w:t>1.17</w:t>
            </w:r>
            <w:r w:rsidR="00AC23D2" w:rsidRPr="002763E2">
              <w:rPr>
                <w:b/>
              </w:rPr>
              <w:t xml:space="preserve"> </w:t>
            </w:r>
            <w:r w:rsidR="00AC23D2" w:rsidRPr="002763E2">
              <w:t xml:space="preserve">Do you share this toilet facility with other households? </w:t>
            </w:r>
            <w:r w:rsidR="00AC23D2" w:rsidRPr="002763E2">
              <w:rPr>
                <w:i/>
              </w:rPr>
              <w:t>Please circle a number</w:t>
            </w:r>
            <w:r w:rsidR="00AC23D2" w:rsidRPr="002763E2">
              <w:rPr>
                <w:rStyle w:val="CharAttribute18"/>
                <w:rFonts w:eastAsia="Batang"/>
              </w:rPr>
              <w:t>.</w:t>
            </w:r>
          </w:p>
          <w:p w14:paraId="6886ACF7" w14:textId="77777777" w:rsidR="00AC23D2" w:rsidRPr="002763E2" w:rsidRDefault="00AC23D2" w:rsidP="004C5AB6">
            <w:pPr>
              <w:pStyle w:val="ParaAttribute5"/>
              <w:spacing w:line="360" w:lineRule="auto"/>
              <w:rPr>
                <w:b/>
              </w:rPr>
            </w:pPr>
          </w:p>
          <w:p w14:paraId="11A66B68" w14:textId="77777777" w:rsidR="00AC23D2" w:rsidRPr="002763E2" w:rsidRDefault="00AC23D2" w:rsidP="004C5AB6">
            <w:pPr>
              <w:pStyle w:val="ParaAttribute5"/>
              <w:spacing w:line="360" w:lineRule="auto"/>
            </w:pPr>
          </w:p>
        </w:tc>
        <w:tc>
          <w:tcPr>
            <w:tcW w:w="4680" w:type="dxa"/>
            <w:tcBorders>
              <w:right w:val="nil"/>
            </w:tcBorders>
            <w:vAlign w:val="bottom"/>
          </w:tcPr>
          <w:p w14:paraId="387328EF"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lastRenderedPageBreak/>
              <w:t>Yes ……………………………………………….....</w:t>
            </w:r>
            <w:r w:rsidRPr="002763E2">
              <w:rPr>
                <w:rFonts w:ascii="Times New Roman" w:hAnsi="Times New Roman"/>
                <w:sz w:val="20"/>
                <w:szCs w:val="20"/>
              </w:rPr>
              <w:tab/>
              <w:t>1</w:t>
            </w:r>
          </w:p>
          <w:p w14:paraId="34F61C7C"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No…………………………………...……..………....</w:t>
            </w:r>
            <w:r w:rsidRPr="002763E2">
              <w:rPr>
                <w:rFonts w:ascii="Times New Roman" w:hAnsi="Times New Roman"/>
                <w:sz w:val="20"/>
                <w:szCs w:val="20"/>
              </w:rPr>
              <w:tab/>
              <w:t>2</w:t>
            </w:r>
          </w:p>
          <w:p w14:paraId="60AF9BB5" w14:textId="77777777" w:rsidR="00AC23D2" w:rsidRPr="002763E2" w:rsidRDefault="00AC23D2" w:rsidP="004C5AB6">
            <w:pPr>
              <w:spacing w:line="360" w:lineRule="auto"/>
              <w:jc w:val="both"/>
              <w:rPr>
                <w:rFonts w:ascii="Times New Roman" w:hAnsi="Times New Roman"/>
                <w:sz w:val="20"/>
                <w:szCs w:val="20"/>
              </w:rPr>
            </w:pPr>
          </w:p>
        </w:tc>
      </w:tr>
      <w:tr w:rsidR="00AC23D2" w:rsidRPr="002763E2" w14:paraId="481C33B9" w14:textId="77777777" w:rsidTr="00AC23D2">
        <w:tc>
          <w:tcPr>
            <w:tcW w:w="5211" w:type="dxa"/>
            <w:vAlign w:val="center"/>
          </w:tcPr>
          <w:p w14:paraId="20724CE7" w14:textId="5946BBED" w:rsidR="00AC23D2" w:rsidRPr="002763E2" w:rsidRDefault="00AC23D2" w:rsidP="004C5AB6">
            <w:pPr>
              <w:spacing w:line="360" w:lineRule="auto"/>
              <w:rPr>
                <w:rFonts w:ascii="Times New Roman" w:hAnsi="Times New Roman" w:cs="Times New Roman"/>
                <w:sz w:val="20"/>
                <w:szCs w:val="20"/>
              </w:rPr>
            </w:pPr>
            <w:r w:rsidRPr="002763E2">
              <w:rPr>
                <w:b/>
                <w:sz w:val="20"/>
                <w:szCs w:val="20"/>
              </w:rPr>
              <w:lastRenderedPageBreak/>
              <w:t>1.</w:t>
            </w:r>
            <w:r w:rsidR="00814177" w:rsidRPr="002763E2">
              <w:rPr>
                <w:b/>
                <w:sz w:val="20"/>
                <w:szCs w:val="20"/>
              </w:rPr>
              <w:t>18</w:t>
            </w:r>
            <w:r w:rsidRPr="002763E2">
              <w:t xml:space="preserve"> </w:t>
            </w:r>
            <w:r w:rsidRPr="002763E2">
              <w:rPr>
                <w:rFonts w:ascii="Times New Roman" w:hAnsi="Times New Roman" w:cs="Times New Roman"/>
                <w:sz w:val="20"/>
                <w:szCs w:val="20"/>
              </w:rPr>
              <w:t xml:space="preserve">What type of fuel does your household mainly use for cooking? </w:t>
            </w:r>
            <w:r w:rsidRPr="002763E2">
              <w:rPr>
                <w:rFonts w:ascii="Times New Roman" w:hAnsi="Times New Roman" w:cs="Times New Roman"/>
                <w:color w:val="FF0000"/>
                <w:sz w:val="20"/>
                <w:szCs w:val="20"/>
              </w:rPr>
              <w:t xml:space="preserve"> </w:t>
            </w:r>
            <w:r w:rsidRPr="002763E2">
              <w:rPr>
                <w:rFonts w:ascii="Times New Roman" w:hAnsi="Times New Roman" w:cs="Times New Roman"/>
                <w:i/>
                <w:sz w:val="20"/>
                <w:szCs w:val="20"/>
              </w:rPr>
              <w:t>Please circle a number.</w:t>
            </w:r>
          </w:p>
          <w:p w14:paraId="5BFD0C43" w14:textId="77777777" w:rsidR="00AC23D2" w:rsidRPr="002763E2" w:rsidRDefault="00AC23D2" w:rsidP="004C5AB6">
            <w:pPr>
              <w:pStyle w:val="ParaAttribute5"/>
              <w:spacing w:line="360" w:lineRule="auto"/>
            </w:pPr>
          </w:p>
        </w:tc>
        <w:tc>
          <w:tcPr>
            <w:tcW w:w="4680" w:type="dxa"/>
            <w:tcBorders>
              <w:right w:val="nil"/>
            </w:tcBorders>
            <w:vAlign w:val="bottom"/>
          </w:tcPr>
          <w:p w14:paraId="15CC5815"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Electricity from grid …………………………</w:t>
            </w:r>
            <w:r w:rsidRPr="002763E2">
              <w:rPr>
                <w:rFonts w:ascii="Times New Roman" w:hAnsi="Times New Roman"/>
                <w:sz w:val="20"/>
                <w:szCs w:val="20"/>
              </w:rPr>
              <w:tab/>
              <w:t>1</w:t>
            </w:r>
          </w:p>
          <w:p w14:paraId="5B5BED20"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Electricity from generator …………………………</w:t>
            </w:r>
            <w:r w:rsidRPr="002763E2">
              <w:rPr>
                <w:rFonts w:ascii="Times New Roman" w:hAnsi="Times New Roman"/>
                <w:sz w:val="20"/>
                <w:szCs w:val="20"/>
              </w:rPr>
              <w:tab/>
              <w:t>2</w:t>
            </w:r>
          </w:p>
          <w:p w14:paraId="70A4DA1C"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Electricity from solar energy…………………...</w:t>
            </w:r>
            <w:r w:rsidRPr="002763E2">
              <w:rPr>
                <w:rFonts w:ascii="Times New Roman" w:hAnsi="Times New Roman"/>
                <w:sz w:val="20"/>
                <w:szCs w:val="20"/>
              </w:rPr>
              <w:tab/>
              <w:t>3</w:t>
            </w:r>
          </w:p>
          <w:p w14:paraId="7F505D2D"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Charcoal ………………………………………...</w:t>
            </w:r>
            <w:r w:rsidRPr="002763E2">
              <w:rPr>
                <w:rFonts w:ascii="Times New Roman" w:hAnsi="Times New Roman"/>
                <w:sz w:val="20"/>
                <w:szCs w:val="20"/>
              </w:rPr>
              <w:tab/>
              <w:t>4</w:t>
            </w:r>
          </w:p>
          <w:p w14:paraId="49139509"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Wood  ……………………………………………</w:t>
            </w:r>
            <w:r w:rsidRPr="002763E2">
              <w:rPr>
                <w:rFonts w:ascii="Times New Roman" w:hAnsi="Times New Roman"/>
                <w:sz w:val="20"/>
                <w:szCs w:val="20"/>
              </w:rPr>
              <w:tab/>
              <w:t>5</w:t>
            </w:r>
          </w:p>
          <w:p w14:paraId="0F4966B2"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Gas …………………………………………………...</w:t>
            </w:r>
            <w:r w:rsidRPr="002763E2">
              <w:rPr>
                <w:rFonts w:ascii="Times New Roman" w:hAnsi="Times New Roman"/>
                <w:sz w:val="20"/>
                <w:szCs w:val="20"/>
              </w:rPr>
              <w:tab/>
              <w:t>6</w:t>
            </w:r>
          </w:p>
          <w:p w14:paraId="0DF567C6"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Paraffin ………………………………………………</w:t>
            </w:r>
            <w:r w:rsidRPr="002763E2">
              <w:rPr>
                <w:rFonts w:ascii="Times New Roman" w:hAnsi="Times New Roman"/>
                <w:sz w:val="20"/>
                <w:szCs w:val="20"/>
              </w:rPr>
              <w:tab/>
              <w:t>7</w:t>
            </w:r>
          </w:p>
          <w:p w14:paraId="1A9AD7BF"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Coal ……………………………………………..</w:t>
            </w:r>
            <w:r w:rsidRPr="002763E2">
              <w:rPr>
                <w:rFonts w:ascii="Times New Roman" w:hAnsi="Times New Roman"/>
                <w:sz w:val="20"/>
                <w:szCs w:val="20"/>
              </w:rPr>
              <w:tab/>
              <w:t>8</w:t>
            </w:r>
          </w:p>
          <w:p w14:paraId="4153726F"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 xml:space="preserve">No food cooked in the household………….   </w:t>
            </w:r>
            <w:r w:rsidRPr="002763E2">
              <w:rPr>
                <w:rFonts w:ascii="Times New Roman" w:hAnsi="Times New Roman"/>
                <w:sz w:val="20"/>
                <w:szCs w:val="20"/>
              </w:rPr>
              <w:tab/>
              <w:t>9</w:t>
            </w:r>
          </w:p>
          <w:p w14:paraId="3959E112"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Other, specify:……………………………………….10</w:t>
            </w:r>
          </w:p>
        </w:tc>
      </w:tr>
      <w:tr w:rsidR="00AC23D2" w:rsidRPr="002763E2" w14:paraId="2AEE77B7" w14:textId="77777777" w:rsidTr="00AC23D2">
        <w:tc>
          <w:tcPr>
            <w:tcW w:w="5211" w:type="dxa"/>
            <w:vAlign w:val="center"/>
          </w:tcPr>
          <w:p w14:paraId="7CF92548" w14:textId="016D0ABD" w:rsidR="00AC23D2" w:rsidRPr="002763E2" w:rsidRDefault="00814177" w:rsidP="004C5AB6">
            <w:pPr>
              <w:spacing w:line="360" w:lineRule="auto"/>
              <w:rPr>
                <w:rFonts w:ascii="Times New Roman" w:hAnsi="Times New Roman" w:cs="Times New Roman"/>
                <w:sz w:val="20"/>
                <w:szCs w:val="20"/>
              </w:rPr>
            </w:pPr>
            <w:r w:rsidRPr="002763E2">
              <w:rPr>
                <w:b/>
                <w:sz w:val="20"/>
                <w:szCs w:val="20"/>
              </w:rPr>
              <w:t>1.19</w:t>
            </w:r>
            <w:r w:rsidR="00AC23D2" w:rsidRPr="002763E2">
              <w:rPr>
                <w:b/>
                <w:sz w:val="20"/>
                <w:szCs w:val="20"/>
              </w:rPr>
              <w:t xml:space="preserve"> </w:t>
            </w:r>
            <w:r w:rsidR="00AC23D2" w:rsidRPr="002763E2">
              <w:rPr>
                <w:rFonts w:ascii="Times New Roman" w:hAnsi="Times New Roman" w:cs="Times New Roman"/>
                <w:sz w:val="20"/>
                <w:szCs w:val="20"/>
              </w:rPr>
              <w:t xml:space="preserve">Does your household own or rent your homestead? </w:t>
            </w:r>
            <w:r w:rsidR="00AC23D2" w:rsidRPr="002763E2">
              <w:rPr>
                <w:rFonts w:ascii="Times New Roman" w:hAnsi="Times New Roman" w:cs="Times New Roman"/>
                <w:color w:val="FF0000"/>
                <w:sz w:val="20"/>
                <w:szCs w:val="20"/>
              </w:rPr>
              <w:t xml:space="preserve"> </w:t>
            </w:r>
            <w:r w:rsidR="00AC23D2" w:rsidRPr="002763E2">
              <w:rPr>
                <w:rFonts w:ascii="Times New Roman" w:hAnsi="Times New Roman" w:cs="Times New Roman"/>
                <w:i/>
                <w:sz w:val="20"/>
                <w:szCs w:val="20"/>
              </w:rPr>
              <w:t>Please circle a number.</w:t>
            </w:r>
          </w:p>
        </w:tc>
        <w:tc>
          <w:tcPr>
            <w:tcW w:w="4680" w:type="dxa"/>
            <w:tcBorders>
              <w:right w:val="nil"/>
            </w:tcBorders>
            <w:vAlign w:val="bottom"/>
          </w:tcPr>
          <w:p w14:paraId="7D183CA1"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Own  ............................................................................1</w:t>
            </w:r>
          </w:p>
          <w:p w14:paraId="25DAE7E6"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Rent …………………………………………………..2</w:t>
            </w:r>
          </w:p>
          <w:p w14:paraId="59FF1C53" w14:textId="77777777" w:rsidR="00AC23D2" w:rsidRPr="002763E2" w:rsidRDefault="00AC23D2" w:rsidP="004C5AB6">
            <w:pPr>
              <w:spacing w:line="360" w:lineRule="auto"/>
              <w:jc w:val="both"/>
              <w:rPr>
                <w:rFonts w:ascii="Times New Roman" w:hAnsi="Times New Roman"/>
                <w:sz w:val="20"/>
                <w:szCs w:val="20"/>
              </w:rPr>
            </w:pPr>
            <w:r w:rsidRPr="002763E2">
              <w:rPr>
                <w:rFonts w:ascii="Times New Roman" w:hAnsi="Times New Roman"/>
                <w:sz w:val="20"/>
                <w:szCs w:val="20"/>
              </w:rPr>
              <w:t>Other, specify:………………………………………..3</w:t>
            </w:r>
          </w:p>
        </w:tc>
      </w:tr>
    </w:tbl>
    <w:p w14:paraId="3378F0F1" w14:textId="77777777" w:rsidR="00DB50DD" w:rsidRPr="002763E2" w:rsidRDefault="00DB50DD" w:rsidP="00DB50DD">
      <w:pPr>
        <w:rPr>
          <w:rFonts w:ascii="Times New Roman" w:eastAsia="MS Mincho" w:hAnsi="Times New Roman" w:cs="Times New Roman"/>
          <w:sz w:val="20"/>
          <w:szCs w:val="20"/>
        </w:rPr>
      </w:pPr>
    </w:p>
    <w:p w14:paraId="41C01269" w14:textId="77777777" w:rsidR="00DB50DD" w:rsidRPr="002763E2" w:rsidRDefault="00DB50DD" w:rsidP="00DB50DD">
      <w:pPr>
        <w:rPr>
          <w:rFonts w:ascii="Times New Roman" w:eastAsia="MS Mincho" w:hAnsi="Times New Roman" w:cs="Times New Roman"/>
          <w:sz w:val="20"/>
          <w:szCs w:val="20"/>
        </w:rPr>
      </w:pPr>
    </w:p>
    <w:p w14:paraId="008F1D37" w14:textId="26858540" w:rsidR="00DB50DD" w:rsidRPr="002763E2" w:rsidRDefault="00DB50DD" w:rsidP="00DB50DD">
      <w:pPr>
        <w:pStyle w:val="NoSpacing1"/>
        <w:rPr>
          <w:rFonts w:ascii="Times New Roman" w:hAnsi="Times New Roman"/>
          <w:sz w:val="20"/>
          <w:szCs w:val="20"/>
          <w:lang w:val="en-GB"/>
        </w:rPr>
      </w:pPr>
      <w:r w:rsidRPr="002763E2">
        <w:rPr>
          <w:rFonts w:ascii="Times New Roman" w:hAnsi="Times New Roman"/>
          <w:b/>
          <w:sz w:val="20"/>
          <w:szCs w:val="20"/>
          <w:lang w:val="en-GB"/>
        </w:rPr>
        <w:t>1.</w:t>
      </w:r>
      <w:r w:rsidR="00093771" w:rsidRPr="002763E2">
        <w:rPr>
          <w:rFonts w:ascii="Times New Roman" w:hAnsi="Times New Roman"/>
          <w:b/>
          <w:sz w:val="20"/>
          <w:szCs w:val="20"/>
          <w:lang w:val="en-GB"/>
        </w:rPr>
        <w:t>2</w:t>
      </w:r>
      <w:r w:rsidR="00814177" w:rsidRPr="002763E2">
        <w:rPr>
          <w:rFonts w:ascii="Times New Roman" w:hAnsi="Times New Roman"/>
          <w:b/>
          <w:sz w:val="20"/>
          <w:szCs w:val="20"/>
          <w:lang w:val="en-GB"/>
        </w:rPr>
        <w:t>0</w:t>
      </w:r>
      <w:r w:rsidRPr="002763E2">
        <w:rPr>
          <w:rFonts w:ascii="Times New Roman" w:hAnsi="Times New Roman"/>
          <w:sz w:val="20"/>
          <w:szCs w:val="20"/>
          <w:lang w:val="en-GB"/>
        </w:rPr>
        <w:t xml:space="preserve"> Overall, how satisfied or dissatisfied are you with the healthcare services in your area? </w:t>
      </w:r>
      <w:r w:rsidRPr="002763E2">
        <w:rPr>
          <w:rFonts w:ascii="Times New Roman" w:hAnsi="Times New Roman"/>
          <w:b/>
          <w:sz w:val="20"/>
          <w:szCs w:val="20"/>
          <w:lang w:val="en-GB"/>
        </w:rPr>
        <w:t>Ask the respondent to refer to scale 1.</w:t>
      </w:r>
      <w:r w:rsidRPr="002763E2">
        <w:rPr>
          <w:rFonts w:ascii="Times New Roman" w:hAnsi="Times New Roman"/>
          <w:sz w:val="20"/>
          <w:szCs w:val="20"/>
          <w:lang w:val="en-GB"/>
        </w:rPr>
        <w:t xml:space="preserve"> </w:t>
      </w:r>
      <w:r w:rsidRPr="002763E2">
        <w:rPr>
          <w:rFonts w:ascii="Times New Roman" w:hAnsi="Times New Roman"/>
          <w:i/>
          <w:sz w:val="20"/>
          <w:szCs w:val="20"/>
          <w:lang w:val="en-GB"/>
        </w:rPr>
        <w:t>Please tick a circle.</w:t>
      </w:r>
      <w:r w:rsidRPr="002763E2">
        <w:rPr>
          <w:rFonts w:ascii="Times New Roman" w:hAnsi="Times New Roman"/>
          <w:sz w:val="20"/>
          <w:szCs w:val="20"/>
          <w:lang w:val="en-GB"/>
        </w:rPr>
        <w:t xml:space="preserve"> </w:t>
      </w:r>
    </w:p>
    <w:p w14:paraId="0D607D02" w14:textId="77777777" w:rsidR="00DB50DD" w:rsidRPr="002763E2" w:rsidRDefault="00DB50DD" w:rsidP="00DB50DD">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97856" behindDoc="0" locked="0" layoutInCell="1" allowOverlap="1" wp14:anchorId="3A27FCCC" wp14:editId="2B19DF00">
                <wp:simplePos x="0" y="0"/>
                <wp:positionH relativeFrom="column">
                  <wp:posOffset>5419725</wp:posOffset>
                </wp:positionH>
                <wp:positionV relativeFrom="paragraph">
                  <wp:posOffset>147955</wp:posOffset>
                </wp:positionV>
                <wp:extent cx="1287145" cy="567055"/>
                <wp:effectExtent l="0" t="0" r="0" b="0"/>
                <wp:wrapThrough wrapText="bothSides">
                  <wp:wrapPolygon edited="0">
                    <wp:start x="426" y="968"/>
                    <wp:lineTo x="426" y="19351"/>
                    <wp:lineTo x="20886" y="19351"/>
                    <wp:lineTo x="20886" y="968"/>
                    <wp:lineTo x="426" y="968"/>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3F646" w14:textId="77777777" w:rsidR="00FB5BFE" w:rsidRPr="00E12930" w:rsidRDefault="00FB5BFE" w:rsidP="00DB50DD">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26.75pt;margin-top:11.65pt;width:101.35pt;height:44.6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" filled="f" stroked="f">
                <v:textbox inset=",7.2pt,,7.2pt">
                  <w:txbxContent>
                    <w:p w14:paraId="0BB3F646" w14:textId="77777777" w:rsidR="006A1796" w:rsidRPr="00E12930" w:rsidRDefault="006A1796" w:rsidP="00DB50DD">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p>
    <w:p w14:paraId="49A867C8" w14:textId="77777777" w:rsidR="00DB50DD" w:rsidRPr="002763E2" w:rsidRDefault="00DB50DD" w:rsidP="00DB50DD">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96832" behindDoc="0" locked="0" layoutInCell="1" allowOverlap="1" wp14:anchorId="1A8CC204" wp14:editId="24FBE414">
                <wp:simplePos x="0" y="0"/>
                <wp:positionH relativeFrom="margin">
                  <wp:posOffset>-105410</wp:posOffset>
                </wp:positionH>
                <wp:positionV relativeFrom="paragraph">
                  <wp:posOffset>19685</wp:posOffset>
                </wp:positionV>
                <wp:extent cx="1371600" cy="357505"/>
                <wp:effectExtent l="0" t="0" r="0" b="0"/>
                <wp:wrapTight wrapText="bothSides">
                  <wp:wrapPolygon edited="0">
                    <wp:start x="400" y="1535"/>
                    <wp:lineTo x="400" y="18416"/>
                    <wp:lineTo x="20800" y="18416"/>
                    <wp:lineTo x="20800" y="1535"/>
                    <wp:lineTo x="400" y="1535"/>
                  </wp:wrapPolygon>
                </wp:wrapT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FE9AE" w14:textId="77777777" w:rsidR="00FB5BFE" w:rsidRDefault="00FB5BFE" w:rsidP="00DB50DD">
                            <w:pPr>
                              <w:jc w:val="center"/>
                              <w:rPr>
                                <w:rFonts w:ascii="Times New Roman" w:hAnsi="Times New Roman"/>
                                <w:b/>
                              </w:rPr>
                            </w:pPr>
                            <w:r>
                              <w:rPr>
                                <w:rFonts w:ascii="Times New Roman" w:hAnsi="Times New Roman"/>
                                <w:b/>
                              </w:rPr>
                              <w:t>Very dissatisfied</w:t>
                            </w:r>
                          </w:p>
                          <w:p w14:paraId="7AD4A60D" w14:textId="77777777" w:rsidR="00FB5BFE" w:rsidRPr="00CC329C" w:rsidRDefault="00FB5BFE" w:rsidP="00DB50DD">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8.25pt;margin-top:1.55pt;width:108pt;height:28.15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" filled="f" stroked="f">
                <v:textbox inset=",7.2pt,,7.2pt">
                  <w:txbxContent>
                    <w:p w14:paraId="7D9FE9AE" w14:textId="77777777" w:rsidR="006A1796" w:rsidRDefault="006A1796" w:rsidP="00DB50DD">
                      <w:pPr>
                        <w:jc w:val="center"/>
                        <w:rPr>
                          <w:rFonts w:ascii="Times New Roman" w:hAnsi="Times New Roman"/>
                          <w:b/>
                        </w:rPr>
                      </w:pPr>
                      <w:r>
                        <w:rPr>
                          <w:rFonts w:ascii="Times New Roman" w:hAnsi="Times New Roman"/>
                          <w:b/>
                        </w:rPr>
                        <w:t>Very dissatisfied</w:t>
                      </w:r>
                    </w:p>
                    <w:p w14:paraId="7AD4A60D" w14:textId="77777777" w:rsidR="006A1796" w:rsidRPr="00CC329C" w:rsidRDefault="006A1796" w:rsidP="00DB50DD">
                      <w:pPr>
                        <w:jc w:val="center"/>
                        <w:rPr>
                          <w:rFonts w:ascii="Times New Roman" w:hAnsi="Times New Roman"/>
                          <w:b/>
                          <w:color w:val="FF0000"/>
                        </w:rPr>
                      </w:pPr>
                    </w:p>
                  </w:txbxContent>
                </v:textbox>
                <w10:wrap type="tight" anchorx="margin"/>
              </v:shape>
            </w:pict>
          </mc:Fallback>
        </mc:AlternateContent>
      </w:r>
    </w:p>
    <w:p w14:paraId="5CA22F85" w14:textId="77777777" w:rsidR="00DB50DD" w:rsidRPr="002763E2" w:rsidRDefault="00DB50DD" w:rsidP="00DB50DD">
      <w:pPr>
        <w:pStyle w:val="NoSpacing1"/>
        <w:rPr>
          <w:rFonts w:ascii="Times New Roman" w:hAnsi="Times New Roman"/>
          <w:sz w:val="20"/>
          <w:szCs w:val="20"/>
          <w:lang w:val="en-GB"/>
        </w:rPr>
      </w:pPr>
    </w:p>
    <w:tbl>
      <w:tblPr>
        <w:tblpPr w:leftFromText="180" w:rightFromText="180" w:vertAnchor="text" w:horzAnchor="page" w:tblpX="1189" w:tblpY="150"/>
        <w:tblW w:w="0" w:type="auto"/>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DB50DD" w:rsidRPr="002763E2" w14:paraId="13E371CE" w14:textId="77777777" w:rsidTr="004C5AB6">
        <w:tc>
          <w:tcPr>
            <w:tcW w:w="861" w:type="dxa"/>
            <w:shd w:val="clear" w:color="auto" w:fill="auto"/>
          </w:tcPr>
          <w:p w14:paraId="5505EAF7"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5F13E3EA"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191B6E36"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4C5FDE2A"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14DAD537"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2A325E4C"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69584FBD"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7BF80675"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751CBFEB"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6AFB9FAB"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5229425B"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DB50DD" w:rsidRPr="002763E2" w14:paraId="1D32BFD9" w14:textId="77777777" w:rsidTr="004C5AB6">
        <w:tc>
          <w:tcPr>
            <w:tcW w:w="861" w:type="dxa"/>
            <w:shd w:val="clear" w:color="auto" w:fill="auto"/>
          </w:tcPr>
          <w:p w14:paraId="1791B006"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4B1A94E5"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55CEF04E" w14:textId="77777777" w:rsidR="00DB50DD" w:rsidRPr="002763E2" w:rsidRDefault="00DB50DD" w:rsidP="004C5AB6">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7EE5B560"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4D6C2A4C"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499F7A5A"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625B93F"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70406499"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7160430E"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14F96B7F"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3F9DA0E8"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r>
    </w:tbl>
    <w:p w14:paraId="3EF699F6" w14:textId="77777777" w:rsidR="00DB50DD" w:rsidRPr="002763E2" w:rsidRDefault="00DB50DD" w:rsidP="00DB50DD">
      <w:pPr>
        <w:spacing w:after="200"/>
        <w:contextualSpacing/>
        <w:rPr>
          <w:rFonts w:ascii="Times New Roman" w:eastAsia="MS Mincho" w:hAnsi="Times New Roman" w:cs="Times New Roman"/>
          <w:sz w:val="20"/>
          <w:szCs w:val="20"/>
        </w:rPr>
      </w:pPr>
    </w:p>
    <w:p w14:paraId="157D39B4" w14:textId="77777777" w:rsidR="00DB50DD" w:rsidRPr="002763E2" w:rsidRDefault="00DB50DD" w:rsidP="00DB50DD">
      <w:pPr>
        <w:spacing w:after="200"/>
        <w:contextualSpacing/>
        <w:rPr>
          <w:rFonts w:ascii="Times New Roman" w:eastAsia="MS Mincho" w:hAnsi="Times New Roman" w:cs="Times New Roman"/>
          <w:sz w:val="20"/>
          <w:szCs w:val="20"/>
        </w:rPr>
      </w:pPr>
    </w:p>
    <w:p w14:paraId="001B5EE0" w14:textId="50800681" w:rsidR="00DB50DD" w:rsidRPr="002763E2" w:rsidRDefault="00AC23D2" w:rsidP="00DB50DD">
      <w:pPr>
        <w:pStyle w:val="NoSpacing1"/>
        <w:rPr>
          <w:rFonts w:ascii="Times New Roman" w:hAnsi="Times New Roman"/>
          <w:sz w:val="20"/>
          <w:szCs w:val="20"/>
          <w:lang w:val="en-GB"/>
        </w:rPr>
      </w:pPr>
      <w:r w:rsidRPr="002763E2">
        <w:rPr>
          <w:rFonts w:ascii="Times New Roman" w:hAnsi="Times New Roman"/>
          <w:b/>
          <w:sz w:val="20"/>
          <w:szCs w:val="20"/>
          <w:lang w:val="en-GB"/>
        </w:rPr>
        <w:t>1.2</w:t>
      </w:r>
      <w:r w:rsidR="00814177" w:rsidRPr="002763E2">
        <w:rPr>
          <w:rFonts w:ascii="Times New Roman" w:hAnsi="Times New Roman"/>
          <w:b/>
          <w:sz w:val="20"/>
          <w:szCs w:val="20"/>
          <w:lang w:val="en-GB"/>
        </w:rPr>
        <w:t>1</w:t>
      </w:r>
      <w:r w:rsidR="00DB50DD" w:rsidRPr="002763E2">
        <w:rPr>
          <w:rFonts w:ascii="Times New Roman" w:hAnsi="Times New Roman"/>
          <w:sz w:val="20"/>
          <w:szCs w:val="20"/>
          <w:lang w:val="en-GB"/>
        </w:rPr>
        <w:t xml:space="preserve"> How satisfied or dissatisfied are you with the healthcare services </w:t>
      </w:r>
      <w:r w:rsidR="00DB50DD" w:rsidRPr="002763E2">
        <w:rPr>
          <w:rFonts w:ascii="Times New Roman" w:hAnsi="Times New Roman"/>
          <w:b/>
          <w:sz w:val="20"/>
          <w:szCs w:val="20"/>
          <w:lang w:val="en-GB"/>
        </w:rPr>
        <w:t>for HIV</w:t>
      </w:r>
      <w:r w:rsidR="00DB50DD" w:rsidRPr="002763E2">
        <w:rPr>
          <w:rFonts w:ascii="Times New Roman" w:hAnsi="Times New Roman"/>
          <w:sz w:val="20"/>
          <w:szCs w:val="20"/>
          <w:lang w:val="en-GB"/>
        </w:rPr>
        <w:t xml:space="preserve"> in your area? </w:t>
      </w:r>
      <w:r w:rsidR="00DB50DD" w:rsidRPr="002763E2">
        <w:rPr>
          <w:rFonts w:ascii="Times New Roman" w:hAnsi="Times New Roman"/>
          <w:b/>
          <w:sz w:val="20"/>
          <w:szCs w:val="20"/>
          <w:lang w:val="en-GB"/>
        </w:rPr>
        <w:t>Ask the respondent to refer to scale 1.</w:t>
      </w:r>
      <w:r w:rsidR="00DB50DD" w:rsidRPr="002763E2">
        <w:rPr>
          <w:rFonts w:ascii="Times New Roman" w:hAnsi="Times New Roman"/>
          <w:sz w:val="20"/>
          <w:szCs w:val="20"/>
          <w:lang w:val="en-GB"/>
        </w:rPr>
        <w:t xml:space="preserve"> </w:t>
      </w:r>
      <w:r w:rsidR="00DB50DD" w:rsidRPr="002763E2">
        <w:rPr>
          <w:rFonts w:ascii="Times New Roman" w:hAnsi="Times New Roman"/>
          <w:i/>
          <w:sz w:val="20"/>
          <w:szCs w:val="20"/>
          <w:lang w:val="en-GB"/>
        </w:rPr>
        <w:t>Please tick a circle.</w:t>
      </w:r>
      <w:r w:rsidR="00DB50DD" w:rsidRPr="002763E2">
        <w:rPr>
          <w:rFonts w:ascii="Times New Roman" w:hAnsi="Times New Roman"/>
          <w:sz w:val="20"/>
          <w:szCs w:val="20"/>
          <w:lang w:val="en-GB"/>
        </w:rPr>
        <w:t xml:space="preserve"> </w:t>
      </w:r>
    </w:p>
    <w:p w14:paraId="3513587F" w14:textId="77777777" w:rsidR="00DB50DD" w:rsidRPr="002763E2" w:rsidRDefault="00DB50DD" w:rsidP="00DB50DD">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99904" behindDoc="0" locked="0" layoutInCell="1" allowOverlap="1" wp14:anchorId="6E6997D3" wp14:editId="63F25B35">
                <wp:simplePos x="0" y="0"/>
                <wp:positionH relativeFrom="column">
                  <wp:posOffset>5419725</wp:posOffset>
                </wp:positionH>
                <wp:positionV relativeFrom="paragraph">
                  <wp:posOffset>147955</wp:posOffset>
                </wp:positionV>
                <wp:extent cx="1287145" cy="567055"/>
                <wp:effectExtent l="0" t="0" r="0" b="0"/>
                <wp:wrapThrough wrapText="bothSides">
                  <wp:wrapPolygon edited="0">
                    <wp:start x="426" y="968"/>
                    <wp:lineTo x="426" y="19351"/>
                    <wp:lineTo x="20886" y="19351"/>
                    <wp:lineTo x="20886" y="968"/>
                    <wp:lineTo x="426" y="968"/>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567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802B4" w14:textId="77777777" w:rsidR="00FB5BFE" w:rsidRPr="00E12930" w:rsidRDefault="00FB5BFE" w:rsidP="00DB50DD">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426.75pt;margin-top:11.65pt;width:101.35pt;height:44.6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" filled="f" stroked="f">
                <v:textbox inset=",7.2pt,,7.2pt">
                  <w:txbxContent>
                    <w:p w14:paraId="72B802B4" w14:textId="77777777" w:rsidR="006A1796" w:rsidRPr="00E12930" w:rsidRDefault="006A1796" w:rsidP="00DB50DD">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p>
    <w:p w14:paraId="4236BE8E" w14:textId="77777777" w:rsidR="00DB50DD" w:rsidRPr="002763E2" w:rsidRDefault="00DB50DD" w:rsidP="00DB50DD">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98880" behindDoc="0" locked="0" layoutInCell="1" allowOverlap="1" wp14:anchorId="63A1ED46" wp14:editId="56187B48">
                <wp:simplePos x="0" y="0"/>
                <wp:positionH relativeFrom="margin">
                  <wp:posOffset>-105410</wp:posOffset>
                </wp:positionH>
                <wp:positionV relativeFrom="paragraph">
                  <wp:posOffset>19685</wp:posOffset>
                </wp:positionV>
                <wp:extent cx="1371600" cy="357505"/>
                <wp:effectExtent l="0" t="0" r="0" b="0"/>
                <wp:wrapTight wrapText="bothSides">
                  <wp:wrapPolygon edited="0">
                    <wp:start x="400" y="1535"/>
                    <wp:lineTo x="400" y="18416"/>
                    <wp:lineTo x="20800" y="18416"/>
                    <wp:lineTo x="20800" y="1535"/>
                    <wp:lineTo x="400" y="1535"/>
                  </wp:wrapPolygon>
                </wp:wrapTight>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27047" w14:textId="77777777" w:rsidR="00FB5BFE" w:rsidRDefault="00FB5BFE" w:rsidP="00DB50DD">
                            <w:pPr>
                              <w:jc w:val="center"/>
                              <w:rPr>
                                <w:rFonts w:ascii="Times New Roman" w:hAnsi="Times New Roman"/>
                                <w:b/>
                              </w:rPr>
                            </w:pPr>
                            <w:r>
                              <w:rPr>
                                <w:rFonts w:ascii="Times New Roman" w:hAnsi="Times New Roman"/>
                                <w:b/>
                              </w:rPr>
                              <w:t>Very dissatisfied</w:t>
                            </w:r>
                          </w:p>
                          <w:p w14:paraId="547A3DBE" w14:textId="77777777" w:rsidR="00FB5BFE" w:rsidRPr="00CC329C" w:rsidRDefault="00FB5BFE" w:rsidP="00DB50DD">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8.25pt;margin-top:1.55pt;width:108pt;height:28.15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" filled="f" stroked="f">
                <v:textbox inset=",7.2pt,,7.2pt">
                  <w:txbxContent>
                    <w:p w14:paraId="4D627047" w14:textId="77777777" w:rsidR="006A1796" w:rsidRDefault="006A1796" w:rsidP="00DB50DD">
                      <w:pPr>
                        <w:jc w:val="center"/>
                        <w:rPr>
                          <w:rFonts w:ascii="Times New Roman" w:hAnsi="Times New Roman"/>
                          <w:b/>
                        </w:rPr>
                      </w:pPr>
                      <w:r>
                        <w:rPr>
                          <w:rFonts w:ascii="Times New Roman" w:hAnsi="Times New Roman"/>
                          <w:b/>
                        </w:rPr>
                        <w:t>Very dissatisfied</w:t>
                      </w:r>
                    </w:p>
                    <w:p w14:paraId="547A3DBE" w14:textId="77777777" w:rsidR="006A1796" w:rsidRPr="00CC329C" w:rsidRDefault="006A1796" w:rsidP="00DB50DD">
                      <w:pPr>
                        <w:jc w:val="center"/>
                        <w:rPr>
                          <w:rFonts w:ascii="Times New Roman" w:hAnsi="Times New Roman"/>
                          <w:b/>
                          <w:color w:val="FF0000"/>
                        </w:rPr>
                      </w:pPr>
                    </w:p>
                  </w:txbxContent>
                </v:textbox>
                <w10:wrap type="tight" anchorx="margin"/>
              </v:shape>
            </w:pict>
          </mc:Fallback>
        </mc:AlternateContent>
      </w:r>
    </w:p>
    <w:p w14:paraId="49391B36" w14:textId="77777777" w:rsidR="00DB50DD" w:rsidRPr="002763E2" w:rsidRDefault="00DB50DD" w:rsidP="00DB50DD">
      <w:pPr>
        <w:pStyle w:val="NoSpacing1"/>
        <w:rPr>
          <w:rFonts w:ascii="Times New Roman" w:hAnsi="Times New Roman"/>
          <w:sz w:val="20"/>
          <w:szCs w:val="20"/>
          <w:lang w:val="en-GB"/>
        </w:rPr>
      </w:pPr>
    </w:p>
    <w:tbl>
      <w:tblPr>
        <w:tblpPr w:leftFromText="180" w:rightFromText="180" w:vertAnchor="text" w:horzAnchor="page" w:tblpX="1189" w:tblpY="150"/>
        <w:tblW w:w="0" w:type="auto"/>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DB50DD" w:rsidRPr="002763E2" w14:paraId="0D3CC34D" w14:textId="77777777" w:rsidTr="004C5AB6">
        <w:tc>
          <w:tcPr>
            <w:tcW w:w="861" w:type="dxa"/>
            <w:shd w:val="clear" w:color="auto" w:fill="auto"/>
          </w:tcPr>
          <w:p w14:paraId="2ED5C75A"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5A4D8E47"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6C5817AD"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0A91388B"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0032E72B"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3BDB18B7"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5F4FF1E2"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18FF4551"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14130294"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3856AC8D"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70266D52" w14:textId="77777777" w:rsidR="00DB50DD" w:rsidRPr="002763E2" w:rsidRDefault="00DB50DD" w:rsidP="004C5AB6">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DB50DD" w:rsidRPr="002763E2" w14:paraId="0CC141E2" w14:textId="77777777" w:rsidTr="004C5AB6">
        <w:tc>
          <w:tcPr>
            <w:tcW w:w="861" w:type="dxa"/>
            <w:shd w:val="clear" w:color="auto" w:fill="auto"/>
          </w:tcPr>
          <w:p w14:paraId="6F1D12A6"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4961548E"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35F594F1" w14:textId="77777777" w:rsidR="00DB50DD" w:rsidRPr="002763E2" w:rsidRDefault="00DB50DD" w:rsidP="004C5AB6">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295FB4B9"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57A4E882"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C78B21E"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D562281"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1C76A793"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F077DDC"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2D741107"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58BE048C" w14:textId="77777777" w:rsidR="00DB50DD" w:rsidRPr="002763E2" w:rsidRDefault="00DB50DD" w:rsidP="004C5AB6">
            <w:pPr>
              <w:jc w:val="center"/>
              <w:rPr>
                <w:rFonts w:ascii="Wingdings" w:hAnsi="Wingdings"/>
                <w:sz w:val="20"/>
                <w:szCs w:val="20"/>
                <w:lang w:val="en-GB"/>
              </w:rPr>
            </w:pPr>
            <w:r w:rsidRPr="002763E2">
              <w:rPr>
                <w:rFonts w:ascii="Wingdings" w:hAnsi="Wingdings"/>
                <w:sz w:val="20"/>
                <w:szCs w:val="20"/>
                <w:lang w:val="en-GB"/>
              </w:rPr>
              <w:t></w:t>
            </w:r>
          </w:p>
        </w:tc>
      </w:tr>
    </w:tbl>
    <w:p w14:paraId="1C4F9EDE" w14:textId="77777777" w:rsidR="00D53F8D" w:rsidRPr="002763E2" w:rsidRDefault="00D53F8D" w:rsidP="005904DC">
      <w:pPr>
        <w:spacing w:after="200"/>
        <w:contextualSpacing/>
        <w:rPr>
          <w:rFonts w:ascii="Times New Roman" w:eastAsia="MS Mincho" w:hAnsi="Times New Roman" w:cs="Times New Roman"/>
          <w:sz w:val="20"/>
          <w:szCs w:val="20"/>
        </w:rPr>
      </w:pPr>
    </w:p>
    <w:p w14:paraId="358E6757" w14:textId="77777777" w:rsidR="00D53F8D" w:rsidRPr="002763E2" w:rsidRDefault="00D53F8D" w:rsidP="005904DC">
      <w:pPr>
        <w:spacing w:after="200"/>
        <w:contextualSpacing/>
        <w:rPr>
          <w:rFonts w:ascii="Times New Roman" w:eastAsia="MS Mincho" w:hAnsi="Times New Roman" w:cs="Times New Roman"/>
          <w:sz w:val="20"/>
          <w:szCs w:val="2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53"/>
        <w:gridCol w:w="5245"/>
      </w:tblGrid>
      <w:tr w:rsidR="00D82F77" w:rsidRPr="002763E2" w14:paraId="0CC6D9B6" w14:textId="77777777" w:rsidTr="004C6EDA">
        <w:trPr>
          <w:trHeight w:val="4220"/>
        </w:trPr>
        <w:tc>
          <w:tcPr>
            <w:tcW w:w="5353" w:type="dxa"/>
          </w:tcPr>
          <w:p w14:paraId="78D0158E" w14:textId="77777777" w:rsidR="005904DC" w:rsidRPr="002763E2" w:rsidRDefault="005904DC" w:rsidP="004136A1">
            <w:pPr>
              <w:spacing w:line="360" w:lineRule="auto"/>
              <w:contextualSpacing/>
              <w:rPr>
                <w:rFonts w:ascii="Times New Roman" w:hAnsi="Times New Roman" w:cs="Times New Roman"/>
                <w:b/>
                <w:color w:val="000000"/>
                <w:sz w:val="20"/>
                <w:szCs w:val="20"/>
                <w:u w:val="single"/>
              </w:rPr>
            </w:pPr>
            <w:r w:rsidRPr="002763E2">
              <w:rPr>
                <w:rFonts w:ascii="Times New Roman" w:hAnsi="Times New Roman" w:cs="Times New Roman"/>
                <w:b/>
                <w:color w:val="000000"/>
                <w:sz w:val="20"/>
                <w:szCs w:val="20"/>
                <w:u w:val="single"/>
              </w:rPr>
              <w:t xml:space="preserve">Key 1: </w:t>
            </w:r>
          </w:p>
          <w:p w14:paraId="61D7F0A7" w14:textId="77777777" w:rsidR="005904DC" w:rsidRPr="002763E2" w:rsidRDefault="005904DC" w:rsidP="004136A1">
            <w:pPr>
              <w:spacing w:line="360" w:lineRule="auto"/>
              <w:contextualSpacing/>
              <w:rPr>
                <w:rFonts w:ascii="Times New Roman" w:hAnsi="Times New Roman" w:cs="Times New Roman"/>
                <w:color w:val="000000"/>
                <w:sz w:val="20"/>
                <w:szCs w:val="20"/>
              </w:rPr>
            </w:pPr>
          </w:p>
          <w:p w14:paraId="3438317A" w14:textId="2DC1FC5A"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 = Farm work </w:t>
            </w:r>
          </w:p>
          <w:p w14:paraId="6ACEE3FE" w14:textId="05FACA30"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 = Domestic work </w:t>
            </w:r>
          </w:p>
          <w:p w14:paraId="1E0D7CD7" w14:textId="012B3D7A"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3 = Construction work </w:t>
            </w:r>
          </w:p>
          <w:p w14:paraId="067AF76F" w14:textId="72E220F9"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4 = Security work </w:t>
            </w:r>
          </w:p>
          <w:p w14:paraId="3673210F" w14:textId="6817DE60"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5 = Cleaning work </w:t>
            </w:r>
          </w:p>
          <w:p w14:paraId="79C81E14" w14:textId="76BB003C"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6 = Small business owner </w:t>
            </w:r>
          </w:p>
          <w:p w14:paraId="0D36D91C" w14:textId="7F04E53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7 = Mine work </w:t>
            </w:r>
          </w:p>
          <w:p w14:paraId="0C33B3C2" w14:textId="79D9A27A"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8 = Teacher </w:t>
            </w:r>
          </w:p>
          <w:p w14:paraId="3683CFE0" w14:textId="2D3B1124"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9 = Traditional healer </w:t>
            </w:r>
          </w:p>
          <w:p w14:paraId="79CA9944" w14:textId="18DD531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10 = Nurse or Nurse Assistant </w:t>
            </w:r>
          </w:p>
          <w:p w14:paraId="6C66BE2F" w14:textId="71EC7F5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11 = Physician or Surgeon  </w:t>
            </w:r>
          </w:p>
          <w:p w14:paraId="3C9B1446" w14:textId="4E0D5E6E"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12 = Other healthcare worker (</w:t>
            </w:r>
            <w:r w:rsidRPr="002763E2">
              <w:rPr>
                <w:rFonts w:ascii="Times New Roman" w:hAnsi="Times New Roman" w:cs="Times New Roman"/>
                <w:b/>
                <w:color w:val="000000"/>
                <w:sz w:val="20"/>
                <w:szCs w:val="20"/>
              </w:rPr>
              <w:t>write 12 AND specify</w:t>
            </w:r>
            <w:r w:rsidRPr="002763E2">
              <w:rPr>
                <w:rFonts w:ascii="Times New Roman" w:hAnsi="Times New Roman" w:cs="Times New Roman"/>
                <w:color w:val="000000"/>
                <w:sz w:val="20"/>
                <w:szCs w:val="20"/>
              </w:rPr>
              <w:t>)</w:t>
            </w:r>
          </w:p>
          <w:p w14:paraId="24659D5E" w14:textId="1180680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lastRenderedPageBreak/>
              <w:t>13 = Game farm/game reserve (e.g.</w:t>
            </w:r>
            <w:r w:rsidR="00681220" w:rsidRPr="002763E2">
              <w:rPr>
                <w:rFonts w:ascii="Times New Roman" w:hAnsi="Times New Roman" w:cs="Times New Roman"/>
                <w:color w:val="000000"/>
                <w:sz w:val="20"/>
                <w:szCs w:val="20"/>
              </w:rPr>
              <w:t>,</w:t>
            </w:r>
            <w:r w:rsidRPr="002763E2">
              <w:rPr>
                <w:rFonts w:ascii="Times New Roman" w:hAnsi="Times New Roman" w:cs="Times New Roman"/>
                <w:color w:val="000000"/>
                <w:sz w:val="20"/>
                <w:szCs w:val="20"/>
              </w:rPr>
              <w:t xml:space="preserve"> ranger)</w:t>
            </w:r>
          </w:p>
          <w:p w14:paraId="6952F41D" w14:textId="0622D04C"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14 = Driver </w:t>
            </w:r>
          </w:p>
          <w:p w14:paraId="2E6BFBFD" w14:textId="78519A83"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15 = Skilled worker (e.g.</w:t>
            </w:r>
            <w:r w:rsidR="00681220" w:rsidRPr="002763E2">
              <w:rPr>
                <w:rFonts w:ascii="Times New Roman" w:hAnsi="Times New Roman" w:cs="Times New Roman"/>
                <w:color w:val="000000"/>
                <w:sz w:val="20"/>
                <w:szCs w:val="20"/>
              </w:rPr>
              <w:t>,</w:t>
            </w:r>
            <w:r w:rsidRPr="002763E2">
              <w:rPr>
                <w:rFonts w:ascii="Times New Roman" w:hAnsi="Times New Roman" w:cs="Times New Roman"/>
                <w:color w:val="000000"/>
                <w:sz w:val="20"/>
                <w:szCs w:val="20"/>
              </w:rPr>
              <w:t xml:space="preserve"> plumber, mechanic, electrician) </w:t>
            </w:r>
          </w:p>
          <w:p w14:paraId="7FAEF19F" w14:textId="6DA19477"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16 = Cook/ chef/ catering </w:t>
            </w:r>
          </w:p>
          <w:p w14:paraId="7578635C" w14:textId="6AC98340"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17 = Unskilled worker (e.g. general labourer) </w:t>
            </w:r>
          </w:p>
        </w:tc>
        <w:tc>
          <w:tcPr>
            <w:tcW w:w="5245" w:type="dxa"/>
          </w:tcPr>
          <w:p w14:paraId="2688B157" w14:textId="27CE6856"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lastRenderedPageBreak/>
              <w:t>18 = Artisan (e.g.</w:t>
            </w:r>
            <w:r w:rsidR="00681220" w:rsidRPr="002763E2">
              <w:rPr>
                <w:rFonts w:ascii="Times New Roman" w:hAnsi="Times New Roman" w:cs="Times New Roman"/>
                <w:color w:val="000000"/>
                <w:sz w:val="20"/>
                <w:szCs w:val="20"/>
              </w:rPr>
              <w:t>,</w:t>
            </w:r>
            <w:r w:rsidRPr="002763E2">
              <w:rPr>
                <w:rFonts w:ascii="Times New Roman" w:hAnsi="Times New Roman" w:cs="Times New Roman"/>
                <w:color w:val="000000"/>
                <w:sz w:val="20"/>
                <w:szCs w:val="20"/>
              </w:rPr>
              <w:t xml:space="preserve"> carpenter, wood carver, weaver)</w:t>
            </w:r>
          </w:p>
          <w:p w14:paraId="65082641" w14:textId="34858083"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19 = Waiter/ barman </w:t>
            </w:r>
          </w:p>
          <w:p w14:paraId="04B068AE" w14:textId="009FF03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20 = Informal selling</w:t>
            </w:r>
            <w:r w:rsidRPr="002763E2">
              <w:rPr>
                <w:rFonts w:ascii="Times New Roman" w:hAnsi="Times New Roman" w:cs="Times New Roman"/>
                <w:color w:val="000000"/>
                <w:sz w:val="20"/>
                <w:szCs w:val="20"/>
              </w:rPr>
              <w:tab/>
            </w:r>
            <w:r w:rsidRPr="002763E2">
              <w:rPr>
                <w:rFonts w:ascii="Times New Roman" w:hAnsi="Times New Roman" w:cs="Times New Roman"/>
                <w:color w:val="000000"/>
                <w:sz w:val="20"/>
                <w:szCs w:val="20"/>
              </w:rPr>
              <w:tab/>
              <w:t xml:space="preserve"> </w:t>
            </w:r>
          </w:p>
          <w:p w14:paraId="7EAC7F3F" w14:textId="12CE5009"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21 = Small business assistant </w:t>
            </w:r>
          </w:p>
          <w:p w14:paraId="3A9AA240" w14:textId="1554E04E"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22 = Clerical and office work</w:t>
            </w:r>
            <w:r w:rsidRPr="002763E2">
              <w:rPr>
                <w:rFonts w:ascii="Times New Roman" w:hAnsi="Times New Roman" w:cs="Times New Roman"/>
                <w:color w:val="000000"/>
                <w:sz w:val="20"/>
                <w:szCs w:val="20"/>
              </w:rPr>
              <w:tab/>
              <w:t xml:space="preserve"> </w:t>
            </w:r>
          </w:p>
          <w:p w14:paraId="594F4F95" w14:textId="742DCC20"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23 = Cattle herder</w:t>
            </w:r>
            <w:r w:rsidRPr="002763E2">
              <w:rPr>
                <w:rFonts w:ascii="Times New Roman" w:hAnsi="Times New Roman" w:cs="Times New Roman"/>
                <w:color w:val="000000"/>
                <w:sz w:val="20"/>
                <w:szCs w:val="20"/>
              </w:rPr>
              <w:tab/>
              <w:t xml:space="preserve"> </w:t>
            </w:r>
          </w:p>
          <w:p w14:paraId="52ACFB44" w14:textId="1BFCE5E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24 = Sewing, hairdressing, baking, brewing </w:t>
            </w:r>
          </w:p>
          <w:p w14:paraId="51304E5F" w14:textId="500BC520"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25 = Police, soldier, fireman</w:t>
            </w:r>
            <w:r w:rsidRPr="002763E2">
              <w:rPr>
                <w:rFonts w:ascii="Times New Roman" w:hAnsi="Times New Roman" w:cs="Times New Roman"/>
                <w:color w:val="000000"/>
                <w:sz w:val="20"/>
                <w:szCs w:val="20"/>
              </w:rPr>
              <w:tab/>
            </w:r>
            <w:r w:rsidRPr="002763E2">
              <w:rPr>
                <w:rFonts w:ascii="Times New Roman" w:hAnsi="Times New Roman" w:cs="Times New Roman"/>
                <w:color w:val="000000"/>
                <w:sz w:val="20"/>
                <w:szCs w:val="20"/>
              </w:rPr>
              <w:tab/>
              <w:t xml:space="preserve"> </w:t>
            </w:r>
          </w:p>
          <w:p w14:paraId="453B7737" w14:textId="6E96350A"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26 = Petrol attendant</w:t>
            </w:r>
            <w:r w:rsidRPr="002763E2">
              <w:rPr>
                <w:rFonts w:ascii="Times New Roman" w:hAnsi="Times New Roman" w:cs="Times New Roman"/>
                <w:color w:val="000000"/>
                <w:sz w:val="20"/>
                <w:szCs w:val="20"/>
              </w:rPr>
              <w:tab/>
              <w:t xml:space="preserve"> </w:t>
            </w:r>
          </w:p>
          <w:p w14:paraId="1559579E" w14:textId="137DA75D"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27 = Timber, sawmill, poles </w:t>
            </w:r>
          </w:p>
          <w:p w14:paraId="1F830BB0" w14:textId="568A4F75"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28 = Gardening services </w:t>
            </w:r>
          </w:p>
          <w:p w14:paraId="016416C3" w14:textId="13172FF2"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29 = Fieldworker - NGO or university </w:t>
            </w:r>
          </w:p>
          <w:p w14:paraId="77C9F6AD" w14:textId="7B9714BA"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30 = Art, craft, photography, fashion design </w:t>
            </w:r>
          </w:p>
          <w:p w14:paraId="1A0941C3" w14:textId="6E031E27"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 xml:space="preserve">31 = Senior administrator, manager, professional </w:t>
            </w:r>
          </w:p>
          <w:p w14:paraId="702C9F0B" w14:textId="08A89E4E"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lastRenderedPageBreak/>
              <w:t>32 = Priest/pastor</w:t>
            </w:r>
            <w:r w:rsidRPr="002763E2">
              <w:rPr>
                <w:rFonts w:ascii="Times New Roman" w:hAnsi="Times New Roman" w:cs="Times New Roman"/>
                <w:color w:val="000000"/>
                <w:sz w:val="20"/>
                <w:szCs w:val="20"/>
              </w:rPr>
              <w:tab/>
            </w:r>
            <w:r w:rsidRPr="002763E2">
              <w:rPr>
                <w:rFonts w:ascii="Times New Roman" w:hAnsi="Times New Roman" w:cs="Times New Roman"/>
                <w:color w:val="000000"/>
                <w:sz w:val="20"/>
                <w:szCs w:val="20"/>
              </w:rPr>
              <w:tab/>
              <w:t xml:space="preserve"> </w:t>
            </w:r>
          </w:p>
          <w:p w14:paraId="7ADE5497" w14:textId="47CDCB9C"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33 = Other (</w:t>
            </w:r>
            <w:r w:rsidRPr="002763E2">
              <w:rPr>
                <w:rFonts w:ascii="Times New Roman" w:hAnsi="Times New Roman" w:cs="Times New Roman"/>
                <w:b/>
                <w:color w:val="000000"/>
                <w:sz w:val="20"/>
                <w:szCs w:val="20"/>
              </w:rPr>
              <w:t>write 31 AND specify</w:t>
            </w:r>
            <w:r w:rsidRPr="002763E2">
              <w:rPr>
                <w:rFonts w:ascii="Times New Roman" w:hAnsi="Times New Roman" w:cs="Times New Roman"/>
                <w:color w:val="000000"/>
                <w:sz w:val="20"/>
                <w:szCs w:val="20"/>
              </w:rPr>
              <w:t>)</w:t>
            </w:r>
            <w:r w:rsidRPr="002763E2">
              <w:rPr>
                <w:rFonts w:ascii="Times New Roman" w:hAnsi="Times New Roman" w:cs="Times New Roman"/>
                <w:color w:val="000000"/>
                <w:sz w:val="20"/>
                <w:szCs w:val="20"/>
              </w:rPr>
              <w:tab/>
              <w:t xml:space="preserve"> </w:t>
            </w:r>
            <w:r w:rsidRPr="002763E2">
              <w:rPr>
                <w:rFonts w:ascii="Times New Roman" w:hAnsi="Times New Roman" w:cs="Times New Roman"/>
                <w:color w:val="000000"/>
                <w:sz w:val="20"/>
                <w:szCs w:val="20"/>
              </w:rPr>
              <w:tab/>
            </w:r>
          </w:p>
          <w:p w14:paraId="3E601EC4" w14:textId="77777777" w:rsidR="005904DC" w:rsidRPr="002763E2" w:rsidRDefault="005904DC"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98 = Don’t know</w:t>
            </w:r>
          </w:p>
          <w:p w14:paraId="08890D10" w14:textId="1D307E91" w:rsidR="005904DC" w:rsidRPr="002763E2" w:rsidRDefault="00681220" w:rsidP="004136A1">
            <w:pPr>
              <w:spacing w:line="360" w:lineRule="auto"/>
              <w:contextualSpacing/>
              <w:rPr>
                <w:rFonts w:ascii="Times New Roman" w:hAnsi="Times New Roman" w:cs="Times New Roman"/>
                <w:color w:val="000000"/>
                <w:sz w:val="20"/>
                <w:szCs w:val="20"/>
              </w:rPr>
            </w:pPr>
            <w:r w:rsidRPr="002763E2">
              <w:rPr>
                <w:rFonts w:ascii="Times New Roman" w:hAnsi="Times New Roman" w:cs="Times New Roman"/>
                <w:color w:val="000000"/>
                <w:sz w:val="20"/>
                <w:szCs w:val="20"/>
              </w:rPr>
              <w:t>RF</w:t>
            </w:r>
            <w:r w:rsidR="005904DC" w:rsidRPr="002763E2">
              <w:rPr>
                <w:rFonts w:ascii="Times New Roman" w:hAnsi="Times New Roman" w:cs="Times New Roman"/>
                <w:color w:val="000000"/>
                <w:sz w:val="20"/>
                <w:szCs w:val="20"/>
              </w:rPr>
              <w:t xml:space="preserve"> = Refused</w:t>
            </w:r>
          </w:p>
        </w:tc>
      </w:tr>
    </w:tbl>
    <w:p w14:paraId="300BA8EF" w14:textId="77777777" w:rsidR="005904DC" w:rsidRPr="002763E2" w:rsidRDefault="005904DC" w:rsidP="006F34B7">
      <w:pPr>
        <w:tabs>
          <w:tab w:val="left" w:pos="7230"/>
        </w:tabs>
        <w:jc w:val="both"/>
        <w:rPr>
          <w:rFonts w:ascii="Times New Roman" w:hAnsi="Times New Roman"/>
        </w:rPr>
      </w:pPr>
    </w:p>
    <w:p w14:paraId="02669462" w14:textId="77777777" w:rsidR="00305B71" w:rsidRPr="002763E2" w:rsidRDefault="00305B71" w:rsidP="00EE07D7">
      <w:pPr>
        <w:spacing w:after="200"/>
        <w:contextualSpacing/>
        <w:rPr>
          <w:rFonts w:ascii="Times New Roman" w:eastAsia="MS Mincho" w:hAnsi="Times New Roman" w:cs="Times New Roman"/>
          <w:sz w:val="20"/>
          <w:szCs w:val="20"/>
        </w:rPr>
      </w:pPr>
    </w:p>
    <w:p w14:paraId="147D6AB7" w14:textId="77777777" w:rsidR="008D6AAC" w:rsidRPr="002763E2" w:rsidRDefault="008D6AAC" w:rsidP="00EE07D7">
      <w:pPr>
        <w:spacing w:after="200"/>
        <w:contextualSpacing/>
        <w:rPr>
          <w:rFonts w:ascii="Times New Roman" w:eastAsia="MS Mincho" w:hAnsi="Times New Roman" w:cs="Times New Roman"/>
          <w:sz w:val="20"/>
          <w:szCs w:val="20"/>
        </w:rPr>
      </w:pPr>
    </w:p>
    <w:p w14:paraId="0E1ED7EF" w14:textId="77777777" w:rsidR="0015347B" w:rsidRPr="002763E2" w:rsidRDefault="0015347B" w:rsidP="00EE07D7">
      <w:pPr>
        <w:spacing w:after="200"/>
        <w:contextualSpacing/>
        <w:rPr>
          <w:rFonts w:ascii="Times New Roman" w:eastAsia="MS Mincho" w:hAnsi="Times New Roman" w:cs="Times New Roman"/>
          <w:sz w:val="20"/>
          <w:szCs w:val="20"/>
        </w:rPr>
      </w:pPr>
    </w:p>
    <w:tbl>
      <w:tblPr>
        <w:tblStyle w:val="TableGrid"/>
        <w:tblW w:w="10740" w:type="dxa"/>
        <w:tblLook w:val="04A0" w:firstRow="1" w:lastRow="0" w:firstColumn="1" w:lastColumn="0" w:noHBand="0" w:noVBand="1"/>
      </w:tblPr>
      <w:tblGrid>
        <w:gridCol w:w="10740"/>
      </w:tblGrid>
      <w:tr w:rsidR="00571622" w:rsidRPr="002763E2" w14:paraId="2E122A4A" w14:textId="77777777" w:rsidTr="00D20019">
        <w:tc>
          <w:tcPr>
            <w:tcW w:w="10740" w:type="dxa"/>
            <w:shd w:val="clear" w:color="auto" w:fill="D9D9D9"/>
          </w:tcPr>
          <w:p w14:paraId="0C0B719C" w14:textId="06A2BF24" w:rsidR="00571622" w:rsidRPr="002763E2" w:rsidRDefault="00571622" w:rsidP="00E65A97">
            <w:pP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2. </w:t>
            </w:r>
            <w:r w:rsidR="00E65A97" w:rsidRPr="002763E2">
              <w:rPr>
                <w:rFonts w:ascii="Times New Roman" w:eastAsia="MS Mincho" w:hAnsi="Times New Roman" w:cs="Times New Roman"/>
                <w:b/>
                <w:sz w:val="20"/>
                <w:szCs w:val="20"/>
              </w:rPr>
              <w:t>HIV status disclosure and self-reported ART adherence</w:t>
            </w:r>
          </w:p>
        </w:tc>
      </w:tr>
    </w:tbl>
    <w:p w14:paraId="0C9B667D" w14:textId="3341D76C" w:rsidR="00896B88" w:rsidRPr="002763E2" w:rsidRDefault="00896B88" w:rsidP="00571622">
      <w:pPr>
        <w:spacing w:after="200"/>
        <w:contextualSpacing/>
        <w:rPr>
          <w:rFonts w:ascii="Times New Roman" w:eastAsia="MS Mincho" w:hAnsi="Times New Roman" w:cs="Times New Roman"/>
          <w:b/>
          <w:sz w:val="20"/>
          <w:szCs w:val="20"/>
        </w:rPr>
      </w:pPr>
    </w:p>
    <w:tbl>
      <w:tblPr>
        <w:tblStyle w:val="TableGrid"/>
        <w:tblW w:w="0" w:type="auto"/>
        <w:tblLayout w:type="fixed"/>
        <w:tblLook w:val="04A0" w:firstRow="1" w:lastRow="0" w:firstColumn="1" w:lastColumn="0" w:noHBand="0" w:noVBand="1"/>
      </w:tblPr>
      <w:tblGrid>
        <w:gridCol w:w="5211"/>
        <w:gridCol w:w="3969"/>
        <w:gridCol w:w="567"/>
        <w:gridCol w:w="142"/>
        <w:gridCol w:w="425"/>
      </w:tblGrid>
      <w:tr w:rsidR="00571622" w:rsidRPr="002763E2" w14:paraId="31027E30" w14:textId="77777777" w:rsidTr="004662CE">
        <w:trPr>
          <w:trHeight w:val="565"/>
        </w:trPr>
        <w:tc>
          <w:tcPr>
            <w:tcW w:w="5211" w:type="dxa"/>
            <w:vAlign w:val="center"/>
          </w:tcPr>
          <w:p w14:paraId="03B72981" w14:textId="7A2E793D" w:rsidR="00571622" w:rsidRPr="002763E2" w:rsidRDefault="00D722B9" w:rsidP="00D20019">
            <w:pPr>
              <w:pStyle w:val="ColorfulList-Accent11"/>
              <w:autoSpaceDE w:val="0"/>
              <w:autoSpaceDN w:val="0"/>
              <w:adjustRightInd w:val="0"/>
              <w:spacing w:after="0" w:line="240" w:lineRule="auto"/>
              <w:ind w:left="0"/>
              <w:rPr>
                <w:b/>
                <w:sz w:val="20"/>
                <w:szCs w:val="20"/>
              </w:rPr>
            </w:pPr>
            <w:r w:rsidRPr="002763E2">
              <w:rPr>
                <w:b/>
                <w:sz w:val="20"/>
                <w:szCs w:val="20"/>
              </w:rPr>
              <w:t>2.1</w:t>
            </w:r>
            <w:r w:rsidR="00571622" w:rsidRPr="002763E2">
              <w:rPr>
                <w:sz w:val="20"/>
                <w:szCs w:val="20"/>
              </w:rPr>
              <w:t xml:space="preserve"> Have you ever informed anyone about your HIV status?</w:t>
            </w:r>
            <w:r w:rsidR="00571622" w:rsidRPr="002763E2">
              <w:rPr>
                <w:i/>
                <w:sz w:val="20"/>
                <w:szCs w:val="20"/>
                <w:lang w:val="en-US"/>
              </w:rPr>
              <w:t xml:space="preserve"> Please circle a number.</w:t>
            </w:r>
          </w:p>
        </w:tc>
        <w:tc>
          <w:tcPr>
            <w:tcW w:w="4678" w:type="dxa"/>
            <w:gridSpan w:val="3"/>
            <w:tcBorders>
              <w:bottom w:val="single" w:sz="4" w:space="0" w:color="auto"/>
              <w:right w:val="nil"/>
            </w:tcBorders>
            <w:vAlign w:val="center"/>
          </w:tcPr>
          <w:p w14:paraId="24BFF595" w14:textId="77777777" w:rsidR="00571622" w:rsidRPr="002763E2" w:rsidRDefault="00571622" w:rsidP="00D20019">
            <w:pPr>
              <w:spacing w:line="276" w:lineRule="auto"/>
              <w:rPr>
                <w:rFonts w:ascii="Times New Roman" w:hAnsi="Times New Roman" w:cs="Times New Roman"/>
                <w:sz w:val="20"/>
                <w:szCs w:val="20"/>
              </w:rPr>
            </w:pPr>
            <w:r w:rsidRPr="002763E2">
              <w:rPr>
                <w:rFonts w:ascii="Times New Roman" w:hAnsi="Times New Roman" w:cs="Times New Roman"/>
                <w:sz w:val="20"/>
                <w:szCs w:val="20"/>
              </w:rPr>
              <w:t>Yes</w:t>
            </w:r>
            <w:r w:rsidRPr="002763E2">
              <w:rPr>
                <w:rFonts w:ascii="Times New Roman" w:eastAsia="MS Mincho" w:hAnsi="Times New Roman" w:cs="Times New Roman"/>
                <w:sz w:val="20"/>
                <w:szCs w:val="20"/>
                <w:lang w:val="en-US"/>
              </w:rPr>
              <w:t>……………………………………………………...</w:t>
            </w:r>
          </w:p>
          <w:p w14:paraId="733D260C" w14:textId="596E1D12" w:rsidR="00571622" w:rsidRPr="002763E2" w:rsidRDefault="00571622" w:rsidP="00D20019">
            <w:pPr>
              <w:spacing w:line="276" w:lineRule="auto"/>
              <w:rPr>
                <w:rFonts w:ascii="Times New Roman" w:hAnsi="Times New Roman" w:cs="Times New Roman"/>
                <w:sz w:val="20"/>
                <w:szCs w:val="20"/>
              </w:rPr>
            </w:pPr>
            <w:r w:rsidRPr="002763E2">
              <w:rPr>
                <w:rFonts w:ascii="Times New Roman" w:hAnsi="Times New Roman" w:cs="Times New Roman"/>
                <w:sz w:val="20"/>
                <w:szCs w:val="20"/>
              </w:rPr>
              <w:t>No</w:t>
            </w:r>
            <w:r w:rsidRPr="002763E2">
              <w:rPr>
                <w:rFonts w:ascii="Times New Roman" w:eastAsia="MS Mincho" w:hAnsi="Times New Roman" w:cs="Times New Roman"/>
                <w:sz w:val="20"/>
                <w:szCs w:val="20"/>
                <w:lang w:val="en-US"/>
              </w:rPr>
              <w:t xml:space="preserve"> (</w:t>
            </w:r>
            <w:r w:rsidR="00D722B9" w:rsidRPr="002763E2">
              <w:rPr>
                <w:rFonts w:ascii="Times New Roman" w:eastAsia="MS Mincho" w:hAnsi="Times New Roman" w:cs="Times New Roman"/>
                <w:b/>
                <w:sz w:val="20"/>
                <w:szCs w:val="20"/>
                <w:lang w:val="en-US"/>
              </w:rPr>
              <w:t>skip to Q2.4</w:t>
            </w:r>
            <w:r w:rsidRPr="002763E2">
              <w:rPr>
                <w:rFonts w:ascii="Times New Roman" w:eastAsia="MS Mincho" w:hAnsi="Times New Roman" w:cs="Times New Roman"/>
                <w:sz w:val="20"/>
                <w:szCs w:val="20"/>
                <w:lang w:val="en-US"/>
              </w:rPr>
              <w:t>)…………………………………..…</w:t>
            </w:r>
            <w:r w:rsidR="00D722B9" w:rsidRPr="002763E2">
              <w:rPr>
                <w:rFonts w:ascii="Times New Roman" w:eastAsia="MS Mincho" w:hAnsi="Times New Roman" w:cs="Times New Roman"/>
                <w:sz w:val="20"/>
                <w:szCs w:val="20"/>
                <w:lang w:val="en-US"/>
              </w:rPr>
              <w:t>..</w:t>
            </w:r>
          </w:p>
        </w:tc>
        <w:tc>
          <w:tcPr>
            <w:tcW w:w="425" w:type="dxa"/>
            <w:tcBorders>
              <w:left w:val="nil"/>
              <w:bottom w:val="single" w:sz="4" w:space="0" w:color="auto"/>
            </w:tcBorders>
            <w:vAlign w:val="center"/>
          </w:tcPr>
          <w:p w14:paraId="0BE9A129" w14:textId="77777777" w:rsidR="00571622" w:rsidRPr="002763E2" w:rsidRDefault="00571622" w:rsidP="00D20019">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CD84CAE" w14:textId="77777777" w:rsidR="00571622" w:rsidRPr="002763E2" w:rsidRDefault="00571622" w:rsidP="00D20019">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E75C8A" w:rsidRPr="002763E2" w14:paraId="3056380A" w14:textId="77777777" w:rsidTr="004662CE">
        <w:trPr>
          <w:trHeight w:val="565"/>
        </w:trPr>
        <w:tc>
          <w:tcPr>
            <w:tcW w:w="5211" w:type="dxa"/>
            <w:vAlign w:val="center"/>
          </w:tcPr>
          <w:p w14:paraId="47AFBC26" w14:textId="3B94BD00" w:rsidR="00E75C8A" w:rsidRPr="002763E2" w:rsidRDefault="00E75C8A" w:rsidP="004662CE">
            <w:pPr>
              <w:pStyle w:val="ColorfulList-Accent11"/>
              <w:autoSpaceDE w:val="0"/>
              <w:autoSpaceDN w:val="0"/>
              <w:adjustRightInd w:val="0"/>
              <w:spacing w:after="0" w:line="240" w:lineRule="auto"/>
              <w:ind w:left="0"/>
              <w:rPr>
                <w:b/>
                <w:sz w:val="20"/>
                <w:szCs w:val="20"/>
              </w:rPr>
            </w:pPr>
            <w:r w:rsidRPr="002763E2">
              <w:rPr>
                <w:b/>
                <w:sz w:val="20"/>
                <w:szCs w:val="20"/>
              </w:rPr>
              <w:t>2.2</w:t>
            </w:r>
            <w:r w:rsidRPr="002763E2">
              <w:rPr>
                <w:sz w:val="20"/>
                <w:szCs w:val="20"/>
              </w:rPr>
              <w:t xml:space="preserve"> To whom did you inform about your HIV status? </w:t>
            </w:r>
            <w:r w:rsidR="004662CE" w:rsidRPr="002763E2">
              <w:rPr>
                <w:b/>
                <w:sz w:val="20"/>
                <w:szCs w:val="20"/>
              </w:rPr>
              <w:t>Read out each option and circle Yes/No for each.</w:t>
            </w:r>
            <w:r w:rsidR="004662CE" w:rsidRPr="002763E2">
              <w:rPr>
                <w:sz w:val="20"/>
                <w:szCs w:val="20"/>
              </w:rPr>
              <w:t xml:space="preserve"> </w:t>
            </w:r>
            <w:r w:rsidRPr="002763E2">
              <w:rPr>
                <w:i/>
                <w:sz w:val="20"/>
                <w:szCs w:val="20"/>
              </w:rPr>
              <w:t>Circle all that apply.</w:t>
            </w:r>
            <w:r w:rsidRPr="002763E2">
              <w:rPr>
                <w:sz w:val="20"/>
                <w:szCs w:val="20"/>
              </w:rPr>
              <w:t xml:space="preserve"> </w:t>
            </w:r>
          </w:p>
        </w:tc>
        <w:tc>
          <w:tcPr>
            <w:tcW w:w="3969" w:type="dxa"/>
            <w:tcBorders>
              <w:right w:val="nil"/>
            </w:tcBorders>
          </w:tcPr>
          <w:p w14:paraId="3C0EC603" w14:textId="77777777" w:rsidR="00306396" w:rsidRPr="002763E2" w:rsidRDefault="00306396" w:rsidP="004136A1">
            <w:pPr>
              <w:spacing w:line="360" w:lineRule="auto"/>
              <w:rPr>
                <w:rFonts w:ascii="Times New Roman" w:hAnsi="Times New Roman" w:cs="Times New Roman"/>
                <w:sz w:val="20"/>
                <w:szCs w:val="20"/>
              </w:rPr>
            </w:pPr>
          </w:p>
          <w:p w14:paraId="3BD1C6EF" w14:textId="47C0F5D4" w:rsidR="00E75C8A" w:rsidRPr="002763E2" w:rsidRDefault="00E75C8A"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Spouse/Current partner</w:t>
            </w:r>
            <w:r w:rsidRPr="002763E2">
              <w:rPr>
                <w:rFonts w:ascii="Times New Roman" w:eastAsia="MS Mincho" w:hAnsi="Times New Roman" w:cs="Times New Roman"/>
                <w:sz w:val="20"/>
                <w:szCs w:val="20"/>
                <w:lang w:val="en-US"/>
              </w:rPr>
              <w:t>………………………</w:t>
            </w:r>
            <w:r w:rsidR="004662CE" w:rsidRPr="002763E2">
              <w:rPr>
                <w:rFonts w:ascii="Times New Roman" w:eastAsia="MS Mincho" w:hAnsi="Times New Roman" w:cs="Times New Roman"/>
                <w:sz w:val="20"/>
                <w:szCs w:val="20"/>
                <w:lang w:val="en-US"/>
              </w:rPr>
              <w:t>.</w:t>
            </w:r>
            <w:r w:rsidRPr="002763E2">
              <w:rPr>
                <w:rFonts w:ascii="Times New Roman" w:hAnsi="Times New Roman" w:cs="Times New Roman"/>
                <w:sz w:val="20"/>
                <w:szCs w:val="20"/>
              </w:rPr>
              <w:br/>
              <w:t>Girlfriend/boyfriend</w:t>
            </w:r>
            <w:r w:rsidRPr="002763E2">
              <w:rPr>
                <w:rFonts w:ascii="Times New Roman" w:eastAsia="MS Mincho" w:hAnsi="Times New Roman" w:cs="Times New Roman"/>
                <w:sz w:val="20"/>
                <w:szCs w:val="20"/>
                <w:lang w:val="en-US"/>
              </w:rPr>
              <w:t>…………………………</w:t>
            </w:r>
            <w:r w:rsidR="004662CE" w:rsidRPr="002763E2">
              <w:rPr>
                <w:rFonts w:ascii="Times New Roman" w:eastAsia="MS Mincho" w:hAnsi="Times New Roman" w:cs="Times New Roman"/>
                <w:sz w:val="20"/>
                <w:szCs w:val="20"/>
                <w:lang w:val="en-US"/>
              </w:rPr>
              <w:t>..</w:t>
            </w:r>
            <w:r w:rsidRPr="002763E2">
              <w:rPr>
                <w:rFonts w:ascii="Times New Roman" w:hAnsi="Times New Roman" w:cs="Times New Roman"/>
                <w:sz w:val="20"/>
                <w:szCs w:val="20"/>
              </w:rPr>
              <w:br/>
              <w:t>Parent</w:t>
            </w:r>
            <w:r w:rsidRPr="002763E2">
              <w:rPr>
                <w:rFonts w:ascii="Times New Roman" w:eastAsia="MS Mincho" w:hAnsi="Times New Roman" w:cs="Times New Roman"/>
                <w:sz w:val="20"/>
                <w:szCs w:val="20"/>
                <w:lang w:val="en-US"/>
              </w:rPr>
              <w:t>…………………………………………</w:t>
            </w:r>
            <w:r w:rsidRPr="002763E2">
              <w:rPr>
                <w:rFonts w:ascii="Times New Roman" w:hAnsi="Times New Roman" w:cs="Times New Roman"/>
                <w:sz w:val="20"/>
                <w:szCs w:val="20"/>
              </w:rPr>
              <w:br/>
              <w:t>Brother/Sister</w:t>
            </w:r>
            <w:r w:rsidRPr="002763E2">
              <w:rPr>
                <w:rFonts w:ascii="Times New Roman" w:eastAsia="MS Mincho" w:hAnsi="Times New Roman" w:cs="Times New Roman"/>
                <w:sz w:val="20"/>
                <w:szCs w:val="20"/>
                <w:lang w:val="en-US"/>
              </w:rPr>
              <w:t>…………………………………</w:t>
            </w:r>
          </w:p>
          <w:p w14:paraId="79C9A373" w14:textId="5DFBAD7F" w:rsidR="00E75C8A" w:rsidRPr="002763E2" w:rsidRDefault="00E75C8A"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Someone else in the family</w:t>
            </w:r>
            <w:r w:rsidRPr="002763E2">
              <w:rPr>
                <w:rFonts w:ascii="Times New Roman" w:eastAsia="MS Mincho" w:hAnsi="Times New Roman" w:cs="Times New Roman"/>
                <w:sz w:val="20"/>
                <w:szCs w:val="20"/>
                <w:lang w:val="en-US"/>
              </w:rPr>
              <w:t>…………………</w:t>
            </w:r>
            <w:r w:rsidR="004662CE" w:rsidRPr="002763E2">
              <w:rPr>
                <w:rFonts w:ascii="Times New Roman" w:eastAsia="MS Mincho" w:hAnsi="Times New Roman" w:cs="Times New Roman"/>
                <w:sz w:val="20"/>
                <w:szCs w:val="20"/>
                <w:lang w:val="en-US"/>
              </w:rPr>
              <w:t>...</w:t>
            </w:r>
            <w:r w:rsidRPr="002763E2">
              <w:rPr>
                <w:rFonts w:ascii="Times New Roman" w:hAnsi="Times New Roman" w:cs="Times New Roman"/>
                <w:sz w:val="20"/>
                <w:szCs w:val="20"/>
              </w:rPr>
              <w:br/>
              <w:t>Friend</w:t>
            </w:r>
            <w:r w:rsidRPr="002763E2">
              <w:rPr>
                <w:rFonts w:ascii="Times New Roman" w:eastAsia="MS Mincho" w:hAnsi="Times New Roman" w:cs="Times New Roman"/>
                <w:sz w:val="20"/>
                <w:szCs w:val="20"/>
                <w:lang w:val="en-US"/>
              </w:rPr>
              <w:t>………………………………………</w:t>
            </w:r>
            <w:r w:rsidR="004662CE" w:rsidRPr="002763E2">
              <w:rPr>
                <w:rFonts w:ascii="Times New Roman" w:eastAsia="MS Mincho" w:hAnsi="Times New Roman" w:cs="Times New Roman"/>
                <w:sz w:val="20"/>
                <w:szCs w:val="20"/>
                <w:lang w:val="en-US"/>
              </w:rPr>
              <w:t>…</w:t>
            </w:r>
          </w:p>
          <w:p w14:paraId="479070CE" w14:textId="751EEE5A" w:rsidR="00E75C8A" w:rsidRPr="002763E2" w:rsidRDefault="00E75C8A"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Religious leader</w:t>
            </w:r>
            <w:r w:rsidRPr="002763E2">
              <w:rPr>
                <w:rFonts w:ascii="Times New Roman" w:eastAsia="MS Mincho" w:hAnsi="Times New Roman" w:cs="Times New Roman"/>
                <w:sz w:val="20"/>
                <w:szCs w:val="20"/>
                <w:lang w:val="en-US"/>
              </w:rPr>
              <w:t>…………………………</w:t>
            </w:r>
            <w:r w:rsidR="004662CE" w:rsidRPr="002763E2">
              <w:rPr>
                <w:rFonts w:ascii="Times New Roman" w:eastAsia="MS Mincho" w:hAnsi="Times New Roman" w:cs="Times New Roman"/>
                <w:sz w:val="20"/>
                <w:szCs w:val="20"/>
                <w:lang w:val="en-US"/>
              </w:rPr>
              <w:t>……</w:t>
            </w:r>
            <w:r w:rsidRPr="002763E2">
              <w:rPr>
                <w:rFonts w:ascii="Times New Roman" w:hAnsi="Times New Roman" w:cs="Times New Roman"/>
                <w:sz w:val="20"/>
                <w:szCs w:val="20"/>
              </w:rPr>
              <w:br/>
              <w:t xml:space="preserve">Other, </w:t>
            </w:r>
            <w:r w:rsidRPr="002763E2">
              <w:rPr>
                <w:rFonts w:ascii="Times New Roman" w:hAnsi="Times New Roman" w:cs="Times New Roman"/>
                <w:b/>
                <w:sz w:val="20"/>
                <w:szCs w:val="20"/>
              </w:rPr>
              <w:t>specify</w:t>
            </w:r>
            <w:r w:rsidRPr="002763E2">
              <w:rPr>
                <w:rFonts w:ascii="Times New Roman" w:hAnsi="Times New Roman" w:cs="Times New Roman"/>
                <w:sz w:val="20"/>
                <w:szCs w:val="20"/>
              </w:rPr>
              <w:t xml:space="preserve">: </w:t>
            </w:r>
          </w:p>
          <w:p w14:paraId="0B447CC2" w14:textId="33CC8521" w:rsidR="00E75C8A" w:rsidRPr="002763E2" w:rsidRDefault="00E75C8A"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_____</w:t>
            </w:r>
            <w:r w:rsidR="00A07CE2" w:rsidRPr="002763E2">
              <w:rPr>
                <w:rFonts w:ascii="Times New Roman" w:hAnsi="Times New Roman" w:cs="Times New Roman"/>
                <w:sz w:val="20"/>
                <w:szCs w:val="20"/>
              </w:rPr>
              <w:t>_______________________________</w:t>
            </w:r>
          </w:p>
        </w:tc>
        <w:tc>
          <w:tcPr>
            <w:tcW w:w="567" w:type="dxa"/>
            <w:tcBorders>
              <w:left w:val="nil"/>
              <w:right w:val="nil"/>
            </w:tcBorders>
          </w:tcPr>
          <w:p w14:paraId="6EB2CF0E" w14:textId="7DF3CC4F" w:rsidR="00E75C8A" w:rsidRPr="002763E2" w:rsidRDefault="00E75C8A" w:rsidP="004136A1">
            <w:pPr>
              <w:spacing w:line="360" w:lineRule="auto"/>
              <w:jc w:val="center"/>
              <w:rPr>
                <w:rFonts w:ascii="Times New Roman" w:hAnsi="Times New Roman" w:cs="Times New Roman"/>
                <w:b/>
                <w:sz w:val="20"/>
                <w:szCs w:val="20"/>
              </w:rPr>
            </w:pPr>
            <w:r w:rsidRPr="002763E2">
              <w:rPr>
                <w:rFonts w:ascii="Times New Roman" w:hAnsi="Times New Roman" w:cs="Times New Roman"/>
                <w:b/>
                <w:sz w:val="20"/>
                <w:szCs w:val="20"/>
              </w:rPr>
              <w:t>Yes</w:t>
            </w:r>
          </w:p>
          <w:p w14:paraId="5CBE2E51" w14:textId="77777777" w:rsidR="00E75C8A"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700D4767" w14:textId="77777777" w:rsidR="00A07CE2"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6D85BA9C" w14:textId="77777777" w:rsidR="00A07CE2"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5A837DE1" w14:textId="77777777" w:rsidR="00A07CE2"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4D4D6399" w14:textId="77777777" w:rsidR="00A07CE2"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7A5751A6" w14:textId="77777777" w:rsidR="00A07CE2"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1DCF3F34" w14:textId="50BCB15C" w:rsidR="00306396"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1</w:t>
            </w:r>
          </w:p>
          <w:p w14:paraId="0703B85D" w14:textId="77777777" w:rsidR="00E75C8A" w:rsidRPr="002763E2" w:rsidRDefault="00E75C8A" w:rsidP="004136A1">
            <w:pPr>
              <w:spacing w:line="360" w:lineRule="auto"/>
              <w:jc w:val="center"/>
              <w:rPr>
                <w:rFonts w:ascii="Times New Roman" w:hAnsi="Times New Roman" w:cs="Times New Roman"/>
                <w:sz w:val="20"/>
                <w:szCs w:val="20"/>
              </w:rPr>
            </w:pPr>
          </w:p>
          <w:p w14:paraId="081026F2" w14:textId="6D89BA74" w:rsidR="00E75C8A" w:rsidRPr="002763E2" w:rsidRDefault="00A07CE2" w:rsidP="004136A1">
            <w:pPr>
              <w:spacing w:line="360" w:lineRule="auto"/>
              <w:jc w:val="center"/>
              <w:rPr>
                <w:rFonts w:ascii="Times New Roman" w:hAnsi="Times New Roman" w:cs="Times New Roman"/>
                <w:sz w:val="20"/>
                <w:szCs w:val="20"/>
              </w:rPr>
            </w:pPr>
            <w:r w:rsidRPr="002763E2">
              <w:rPr>
                <w:rFonts w:ascii="Times New Roman" w:hAnsi="Times New Roman" w:cs="Times New Roman"/>
                <w:sz w:val="20"/>
                <w:szCs w:val="20"/>
              </w:rPr>
              <w:t>97</w:t>
            </w:r>
          </w:p>
        </w:tc>
        <w:tc>
          <w:tcPr>
            <w:tcW w:w="567" w:type="dxa"/>
            <w:gridSpan w:val="2"/>
            <w:tcBorders>
              <w:left w:val="nil"/>
            </w:tcBorders>
          </w:tcPr>
          <w:p w14:paraId="02C8EDBC" w14:textId="0CF1F71A" w:rsidR="00E75C8A" w:rsidRPr="002763E2" w:rsidRDefault="00E75C8A" w:rsidP="004136A1">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p>
          <w:p w14:paraId="7154F6F9" w14:textId="77777777" w:rsidR="00E75C8A"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917C7DB" w14:textId="77777777" w:rsidR="00A07CE2"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640EE3B4" w14:textId="77777777" w:rsidR="00A07CE2"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EF24AE7" w14:textId="77777777" w:rsidR="00A07CE2"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B51C93E" w14:textId="77777777" w:rsidR="00A07CE2"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5CF1555" w14:textId="5907AB19" w:rsidR="00A07CE2" w:rsidRPr="002763E2" w:rsidRDefault="00A07CE2"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639398B5" w14:textId="2CAFAAA6" w:rsidR="00E75C8A" w:rsidRPr="002763E2" w:rsidRDefault="00306396" w:rsidP="004136A1">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9E5BC9" w:rsidRPr="002763E2" w14:paraId="0CF138B8" w14:textId="77777777" w:rsidTr="00D20019">
        <w:trPr>
          <w:trHeight w:val="565"/>
        </w:trPr>
        <w:tc>
          <w:tcPr>
            <w:tcW w:w="5211" w:type="dxa"/>
            <w:vAlign w:val="center"/>
          </w:tcPr>
          <w:p w14:paraId="7BEA2F91" w14:textId="74721E77" w:rsidR="009E5BC9" w:rsidRPr="002763E2" w:rsidRDefault="00D722B9" w:rsidP="00D20019">
            <w:pPr>
              <w:pStyle w:val="ColorfulList-Accent11"/>
              <w:autoSpaceDE w:val="0"/>
              <w:autoSpaceDN w:val="0"/>
              <w:adjustRightInd w:val="0"/>
              <w:spacing w:after="0" w:line="240" w:lineRule="auto"/>
              <w:ind w:left="0"/>
              <w:rPr>
                <w:i/>
                <w:sz w:val="20"/>
                <w:szCs w:val="20"/>
              </w:rPr>
            </w:pPr>
            <w:r w:rsidRPr="002763E2">
              <w:rPr>
                <w:b/>
                <w:sz w:val="20"/>
                <w:szCs w:val="20"/>
              </w:rPr>
              <w:t>2.3</w:t>
            </w:r>
            <w:r w:rsidR="009E5BC9" w:rsidRPr="002763E2">
              <w:rPr>
                <w:sz w:val="20"/>
                <w:szCs w:val="20"/>
              </w:rPr>
              <w:t xml:space="preserve"> In total, to how many </w:t>
            </w:r>
            <w:r w:rsidR="003E4A25" w:rsidRPr="002763E2">
              <w:rPr>
                <w:sz w:val="20"/>
                <w:szCs w:val="20"/>
              </w:rPr>
              <w:t xml:space="preserve">people </w:t>
            </w:r>
            <w:r w:rsidR="009E5BC9" w:rsidRPr="002763E2">
              <w:rPr>
                <w:sz w:val="20"/>
                <w:szCs w:val="20"/>
              </w:rPr>
              <w:t>have you disclosed your HIV status?</w:t>
            </w:r>
            <w:r w:rsidR="006E7535" w:rsidRPr="002763E2">
              <w:rPr>
                <w:sz w:val="20"/>
                <w:szCs w:val="20"/>
              </w:rPr>
              <w:t xml:space="preserve"> </w:t>
            </w:r>
            <w:r w:rsidR="006E7535" w:rsidRPr="002763E2">
              <w:rPr>
                <w:i/>
                <w:sz w:val="20"/>
                <w:szCs w:val="20"/>
              </w:rPr>
              <w:t>Please enter the number of people.</w:t>
            </w:r>
          </w:p>
        </w:tc>
        <w:tc>
          <w:tcPr>
            <w:tcW w:w="4678" w:type="dxa"/>
            <w:gridSpan w:val="3"/>
            <w:tcBorders>
              <w:right w:val="nil"/>
            </w:tcBorders>
            <w:vAlign w:val="center"/>
          </w:tcPr>
          <w:p w14:paraId="622FCCFA" w14:textId="4E203221" w:rsidR="009E5BC9" w:rsidRPr="002763E2" w:rsidRDefault="00CA4DEA" w:rsidP="00D20019">
            <w:pPr>
              <w:spacing w:line="276" w:lineRule="auto"/>
              <w:rPr>
                <w:rFonts w:ascii="Times New Roman" w:hAnsi="Times New Roman" w:cs="Times New Roman"/>
                <w:sz w:val="20"/>
                <w:szCs w:val="20"/>
              </w:rPr>
            </w:pPr>
            <w:r w:rsidRPr="002763E2">
              <w:rPr>
                <w:rFonts w:ascii="Times New Roman" w:eastAsia="MS Mincho" w:hAnsi="Times New Roman" w:cs="Times New Roman"/>
              </w:rPr>
              <w:t xml:space="preserve">|__|__| </w:t>
            </w:r>
            <w:r w:rsidRPr="002763E2">
              <w:rPr>
                <w:rFonts w:ascii="Times New Roman" w:eastAsia="MS Mincho" w:hAnsi="Times New Roman" w:cs="Times New Roman"/>
                <w:sz w:val="20"/>
                <w:szCs w:val="20"/>
              </w:rPr>
              <w:t>people</w:t>
            </w:r>
          </w:p>
        </w:tc>
        <w:tc>
          <w:tcPr>
            <w:tcW w:w="425" w:type="dxa"/>
            <w:tcBorders>
              <w:left w:val="nil"/>
            </w:tcBorders>
            <w:vAlign w:val="center"/>
          </w:tcPr>
          <w:p w14:paraId="5ED78409" w14:textId="77777777" w:rsidR="009E5BC9" w:rsidRPr="002763E2" w:rsidRDefault="009E5BC9" w:rsidP="00D20019">
            <w:pPr>
              <w:spacing w:line="276" w:lineRule="auto"/>
              <w:rPr>
                <w:rFonts w:ascii="Times New Roman" w:eastAsia="MS Mincho" w:hAnsi="Times New Roman" w:cs="Times New Roman"/>
                <w:sz w:val="20"/>
                <w:szCs w:val="20"/>
              </w:rPr>
            </w:pPr>
          </w:p>
        </w:tc>
      </w:tr>
      <w:tr w:rsidR="00571622" w:rsidRPr="002763E2" w14:paraId="4F8165E8" w14:textId="77777777" w:rsidTr="00D20019">
        <w:trPr>
          <w:trHeight w:val="565"/>
        </w:trPr>
        <w:tc>
          <w:tcPr>
            <w:tcW w:w="5211" w:type="dxa"/>
          </w:tcPr>
          <w:p w14:paraId="76B09AC4" w14:textId="4D1F44F1" w:rsidR="00571622" w:rsidRPr="002763E2" w:rsidRDefault="00D722B9" w:rsidP="00D20019">
            <w:pPr>
              <w:rPr>
                <w:rFonts w:ascii="Times New Roman" w:hAnsi="Times New Roman" w:cs="Times New Roman"/>
                <w:i/>
                <w:sz w:val="20"/>
                <w:szCs w:val="20"/>
                <w:lang w:val="en-GB"/>
              </w:rPr>
            </w:pPr>
            <w:r w:rsidRPr="002763E2">
              <w:rPr>
                <w:rFonts w:ascii="Times New Roman" w:hAnsi="Times New Roman" w:cs="Times New Roman"/>
                <w:b/>
                <w:sz w:val="20"/>
                <w:szCs w:val="20"/>
                <w:lang w:val="en-GB"/>
              </w:rPr>
              <w:t>2.4</w:t>
            </w:r>
            <w:r w:rsidR="00571622" w:rsidRPr="002763E2">
              <w:rPr>
                <w:rFonts w:ascii="Times New Roman" w:hAnsi="Times New Roman" w:cs="Times New Roman"/>
                <w:sz w:val="20"/>
                <w:szCs w:val="20"/>
                <w:lang w:val="en-GB"/>
              </w:rPr>
              <w:t xml:space="preserve"> When did you first start taking ARVs?</w:t>
            </w:r>
            <w:r w:rsidR="006E7535" w:rsidRPr="002763E2">
              <w:rPr>
                <w:rFonts w:ascii="Times New Roman" w:hAnsi="Times New Roman" w:cs="Times New Roman"/>
                <w:sz w:val="20"/>
                <w:szCs w:val="20"/>
                <w:lang w:val="en-GB"/>
              </w:rPr>
              <w:t xml:space="preserve"> </w:t>
            </w:r>
            <w:r w:rsidR="006E7535" w:rsidRPr="002763E2">
              <w:rPr>
                <w:rFonts w:ascii="Times New Roman" w:hAnsi="Times New Roman" w:cs="Times New Roman"/>
                <w:i/>
                <w:sz w:val="20"/>
                <w:szCs w:val="20"/>
                <w:lang w:val="en-GB"/>
              </w:rPr>
              <w:t>Please enter the month and year.</w:t>
            </w:r>
          </w:p>
          <w:p w14:paraId="702E47D0" w14:textId="77777777" w:rsidR="00571622" w:rsidRPr="002763E2" w:rsidRDefault="00571622" w:rsidP="00D20019">
            <w:pPr>
              <w:pStyle w:val="ColorfulList-Accent11"/>
              <w:autoSpaceDE w:val="0"/>
              <w:autoSpaceDN w:val="0"/>
              <w:adjustRightInd w:val="0"/>
              <w:spacing w:after="0" w:line="240" w:lineRule="auto"/>
              <w:ind w:left="0"/>
              <w:rPr>
                <w:b/>
                <w:sz w:val="20"/>
                <w:szCs w:val="20"/>
              </w:rPr>
            </w:pPr>
          </w:p>
        </w:tc>
        <w:tc>
          <w:tcPr>
            <w:tcW w:w="4678" w:type="dxa"/>
            <w:gridSpan w:val="3"/>
            <w:tcBorders>
              <w:right w:val="nil"/>
            </w:tcBorders>
          </w:tcPr>
          <w:p w14:paraId="3A85E515" w14:textId="77777777" w:rsidR="00571622" w:rsidRPr="002763E2" w:rsidRDefault="00571622" w:rsidP="00D20019">
            <w:pPr>
              <w:rPr>
                <w:rFonts w:ascii="Times New Roman" w:eastAsia="MS Mincho" w:hAnsi="Times New Roman" w:cs="Times New Roman"/>
              </w:rPr>
            </w:pPr>
          </w:p>
          <w:p w14:paraId="3DB22D79" w14:textId="77777777" w:rsidR="00571622" w:rsidRPr="002763E2" w:rsidRDefault="00571622" w:rsidP="00D20019">
            <w:pPr>
              <w:rPr>
                <w:rFonts w:ascii="Times New Roman" w:eastAsia="MS Mincho" w:hAnsi="Times New Roman" w:cs="Times New Roman"/>
              </w:rPr>
            </w:pPr>
            <w:r w:rsidRPr="002763E2">
              <w:rPr>
                <w:rFonts w:ascii="Times New Roman" w:eastAsia="MS Mincho" w:hAnsi="Times New Roman" w:cs="Times New Roman"/>
              </w:rPr>
              <w:t>|__|__|/|__|__|__|__|</w:t>
            </w:r>
          </w:p>
          <w:p w14:paraId="77874270" w14:textId="77777777" w:rsidR="00571622" w:rsidRPr="002763E2" w:rsidRDefault="00571622" w:rsidP="00D20019">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Month  /      Year</w:t>
            </w:r>
          </w:p>
        </w:tc>
        <w:tc>
          <w:tcPr>
            <w:tcW w:w="425" w:type="dxa"/>
            <w:tcBorders>
              <w:left w:val="nil"/>
            </w:tcBorders>
          </w:tcPr>
          <w:p w14:paraId="1B0CA778" w14:textId="77777777" w:rsidR="00571622" w:rsidRPr="002763E2" w:rsidRDefault="00571622" w:rsidP="00D20019">
            <w:pPr>
              <w:rPr>
                <w:rFonts w:ascii="Times New Roman" w:eastAsia="MS Mincho" w:hAnsi="Times New Roman" w:cs="Times New Roman"/>
                <w:sz w:val="20"/>
                <w:szCs w:val="20"/>
              </w:rPr>
            </w:pPr>
          </w:p>
        </w:tc>
      </w:tr>
      <w:tr w:rsidR="00F246B3" w:rsidRPr="002763E2" w14:paraId="12CCA0CC" w14:textId="77777777" w:rsidTr="00D20019">
        <w:trPr>
          <w:trHeight w:val="565"/>
        </w:trPr>
        <w:tc>
          <w:tcPr>
            <w:tcW w:w="5211" w:type="dxa"/>
          </w:tcPr>
          <w:p w14:paraId="2B6DBE8F" w14:textId="4B70D8C4" w:rsidR="00F246B3" w:rsidRPr="002763E2" w:rsidRDefault="00F246B3" w:rsidP="00D20019">
            <w:pPr>
              <w:rPr>
                <w:rFonts w:ascii="Times New Roman" w:hAnsi="Times New Roman" w:cs="Times New Roman"/>
                <w:sz w:val="20"/>
                <w:szCs w:val="20"/>
                <w:lang w:val="en-GB"/>
              </w:rPr>
            </w:pPr>
            <w:r w:rsidRPr="002763E2">
              <w:rPr>
                <w:rFonts w:ascii="Times New Roman" w:hAnsi="Times New Roman" w:cs="Times New Roman"/>
                <w:b/>
                <w:sz w:val="20"/>
                <w:szCs w:val="20"/>
                <w:lang w:val="en-GB"/>
              </w:rPr>
              <w:t xml:space="preserve">2.5 </w:t>
            </w:r>
            <w:r w:rsidRPr="002763E2">
              <w:rPr>
                <w:rFonts w:ascii="Times New Roman" w:hAnsi="Times New Roman" w:cs="Times New Roman"/>
                <w:sz w:val="20"/>
                <w:szCs w:val="20"/>
                <w:lang w:val="en-GB"/>
              </w:rPr>
              <w:t xml:space="preserve">Is the respondent </w:t>
            </w:r>
            <w:r w:rsidR="007A4F48" w:rsidRPr="002763E2">
              <w:rPr>
                <w:rFonts w:ascii="Times New Roman" w:hAnsi="Times New Roman" w:cs="Times New Roman"/>
                <w:sz w:val="20"/>
                <w:szCs w:val="20"/>
                <w:lang w:val="en-GB"/>
              </w:rPr>
              <w:t xml:space="preserve">female? </w:t>
            </w:r>
            <w:r w:rsidR="007A4F48" w:rsidRPr="002763E2">
              <w:rPr>
                <w:rFonts w:ascii="Times New Roman" w:hAnsi="Times New Roman" w:cs="Times New Roman"/>
                <w:i/>
                <w:sz w:val="20"/>
                <w:szCs w:val="20"/>
                <w:lang w:val="en-GB"/>
              </w:rPr>
              <w:t>Please circle a number.</w:t>
            </w:r>
          </w:p>
        </w:tc>
        <w:tc>
          <w:tcPr>
            <w:tcW w:w="4678" w:type="dxa"/>
            <w:gridSpan w:val="3"/>
            <w:tcBorders>
              <w:right w:val="nil"/>
            </w:tcBorders>
          </w:tcPr>
          <w:p w14:paraId="54687629" w14:textId="77777777" w:rsidR="007A4F48" w:rsidRPr="002763E2" w:rsidRDefault="007A4F48"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Pr="002763E2">
              <w:rPr>
                <w:rFonts w:ascii="Times New Roman" w:eastAsia="MS Mincho" w:hAnsi="Times New Roman" w:cs="Times New Roman"/>
                <w:sz w:val="20"/>
                <w:szCs w:val="20"/>
                <w:lang w:val="en-US"/>
              </w:rPr>
              <w:t>……………………………………………………...</w:t>
            </w:r>
          </w:p>
          <w:p w14:paraId="2C343A62" w14:textId="227707BE" w:rsidR="007A4F48" w:rsidRPr="002763E2" w:rsidRDefault="007A4F48" w:rsidP="004136A1">
            <w:pPr>
              <w:spacing w:line="360" w:lineRule="auto"/>
              <w:rPr>
                <w:rFonts w:ascii="Times New Roman" w:eastAsia="MS Mincho" w:hAnsi="Times New Roman" w:cs="Times New Roman"/>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Q2.8</w:t>
            </w:r>
            <w:r w:rsidRPr="002763E2">
              <w:rPr>
                <w:rFonts w:ascii="Times New Roman" w:eastAsia="MS Mincho" w:hAnsi="Times New Roman" w:cs="Times New Roman"/>
                <w:sz w:val="20"/>
                <w:szCs w:val="20"/>
              </w:rPr>
              <w:t>)</w:t>
            </w:r>
            <w:r w:rsidRPr="002763E2">
              <w:rPr>
                <w:rFonts w:ascii="Times New Roman" w:eastAsia="MS Mincho" w:hAnsi="Times New Roman" w:cs="Times New Roman"/>
                <w:sz w:val="20"/>
                <w:szCs w:val="20"/>
                <w:lang w:val="en-US"/>
              </w:rPr>
              <w:t>………………………………………</w:t>
            </w:r>
          </w:p>
        </w:tc>
        <w:tc>
          <w:tcPr>
            <w:tcW w:w="425" w:type="dxa"/>
            <w:tcBorders>
              <w:left w:val="nil"/>
            </w:tcBorders>
          </w:tcPr>
          <w:p w14:paraId="320E2829" w14:textId="77777777" w:rsidR="00F246B3" w:rsidRPr="002763E2" w:rsidRDefault="007A4F48"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AB0918C" w14:textId="5871CE1C" w:rsidR="007A4F48" w:rsidRPr="002763E2" w:rsidRDefault="007A4F48"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A71B25" w:rsidRPr="002763E2" w14:paraId="211FC38A" w14:textId="77777777" w:rsidTr="00977481">
        <w:trPr>
          <w:trHeight w:val="565"/>
        </w:trPr>
        <w:tc>
          <w:tcPr>
            <w:tcW w:w="5211" w:type="dxa"/>
            <w:vAlign w:val="center"/>
          </w:tcPr>
          <w:p w14:paraId="0A876A10" w14:textId="7C0CDF15" w:rsidR="00A71B25" w:rsidRPr="002763E2" w:rsidRDefault="00F1719D" w:rsidP="00F1719D">
            <w:pPr>
              <w:rPr>
                <w:rFonts w:ascii="Times New Roman" w:hAnsi="Times New Roman" w:cs="Times New Roman"/>
                <w:b/>
                <w:sz w:val="20"/>
                <w:szCs w:val="20"/>
                <w:lang w:val="en-GB"/>
              </w:rPr>
            </w:pPr>
            <w:r w:rsidRPr="002763E2">
              <w:rPr>
                <w:rFonts w:ascii="Times New Roman" w:hAnsi="Times New Roman" w:cs="Times New Roman"/>
                <w:b/>
                <w:sz w:val="20"/>
                <w:szCs w:val="20"/>
              </w:rPr>
              <w:t>2.6</w:t>
            </w:r>
            <w:r w:rsidR="003773F9" w:rsidRPr="002763E2">
              <w:rPr>
                <w:rFonts w:ascii="Times New Roman" w:hAnsi="Times New Roman" w:cs="Times New Roman"/>
                <w:b/>
                <w:sz w:val="20"/>
                <w:szCs w:val="20"/>
              </w:rPr>
              <w:t xml:space="preserve"> </w:t>
            </w:r>
            <w:r w:rsidR="00A71B25" w:rsidRPr="002763E2">
              <w:rPr>
                <w:rFonts w:ascii="Times New Roman" w:hAnsi="Times New Roman" w:cs="Times New Roman"/>
                <w:sz w:val="20"/>
                <w:szCs w:val="20"/>
              </w:rPr>
              <w:t xml:space="preserve">Were you pregnant when you first started taking ARVs? </w:t>
            </w:r>
            <w:r w:rsidR="00A71B25" w:rsidRPr="002763E2">
              <w:rPr>
                <w:rFonts w:ascii="Times New Roman" w:hAnsi="Times New Roman" w:cs="Times New Roman"/>
                <w:i/>
                <w:sz w:val="20"/>
                <w:szCs w:val="20"/>
              </w:rPr>
              <w:t>Please circle a number.</w:t>
            </w:r>
          </w:p>
        </w:tc>
        <w:tc>
          <w:tcPr>
            <w:tcW w:w="4678" w:type="dxa"/>
            <w:gridSpan w:val="3"/>
            <w:tcBorders>
              <w:right w:val="nil"/>
            </w:tcBorders>
            <w:vAlign w:val="center"/>
          </w:tcPr>
          <w:p w14:paraId="55C66105" w14:textId="6126FBBB" w:rsidR="00A71B25" w:rsidRPr="002763E2" w:rsidRDefault="00A71B25"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483A9D" w:rsidRPr="002763E2">
              <w:rPr>
                <w:rFonts w:ascii="Times New Roman" w:eastAsia="MS Mincho" w:hAnsi="Times New Roman" w:cs="Times New Roman"/>
                <w:sz w:val="20"/>
                <w:szCs w:val="20"/>
                <w:lang w:val="en-US"/>
              </w:rPr>
              <w:t>……………………………………………………...</w:t>
            </w:r>
          </w:p>
          <w:p w14:paraId="07FC9B97" w14:textId="4C5DBC1C" w:rsidR="00A71B25" w:rsidRPr="002763E2" w:rsidRDefault="00A71B25"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w:t>
            </w:r>
            <w:r w:rsidR="004B5652" w:rsidRPr="002763E2">
              <w:rPr>
                <w:rFonts w:ascii="Times New Roman" w:eastAsia="MS Mincho" w:hAnsi="Times New Roman" w:cs="Times New Roman"/>
                <w:b/>
                <w:sz w:val="20"/>
                <w:szCs w:val="20"/>
              </w:rPr>
              <w:t xml:space="preserve"> to Q2.</w:t>
            </w:r>
            <w:r w:rsidR="00F1719D" w:rsidRPr="002763E2">
              <w:rPr>
                <w:rFonts w:ascii="Times New Roman" w:eastAsia="MS Mincho" w:hAnsi="Times New Roman" w:cs="Times New Roman"/>
                <w:b/>
                <w:sz w:val="20"/>
                <w:szCs w:val="20"/>
              </w:rPr>
              <w:t>8</w:t>
            </w:r>
            <w:r w:rsidRPr="002763E2">
              <w:rPr>
                <w:rFonts w:ascii="Times New Roman" w:eastAsia="MS Mincho" w:hAnsi="Times New Roman" w:cs="Times New Roman"/>
                <w:sz w:val="20"/>
                <w:szCs w:val="20"/>
              </w:rPr>
              <w:t>)</w:t>
            </w:r>
            <w:r w:rsidR="00483A9D" w:rsidRPr="002763E2">
              <w:rPr>
                <w:rFonts w:ascii="Times New Roman" w:eastAsia="MS Mincho" w:hAnsi="Times New Roman" w:cs="Times New Roman"/>
                <w:sz w:val="20"/>
                <w:szCs w:val="20"/>
                <w:lang w:val="en-US"/>
              </w:rPr>
              <w:t>……………………</w:t>
            </w:r>
            <w:r w:rsidR="004B5652" w:rsidRPr="002763E2">
              <w:rPr>
                <w:rFonts w:ascii="Times New Roman" w:eastAsia="MS Mincho" w:hAnsi="Times New Roman" w:cs="Times New Roman"/>
                <w:sz w:val="20"/>
                <w:szCs w:val="20"/>
                <w:lang w:val="en-US"/>
              </w:rPr>
              <w:t>…………………</w:t>
            </w:r>
          </w:p>
        </w:tc>
        <w:tc>
          <w:tcPr>
            <w:tcW w:w="425" w:type="dxa"/>
            <w:tcBorders>
              <w:left w:val="nil"/>
            </w:tcBorders>
          </w:tcPr>
          <w:p w14:paraId="68DF5E46" w14:textId="77777777" w:rsidR="00A71B25" w:rsidRPr="002763E2" w:rsidRDefault="00483A9D"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0E9B70B" w14:textId="4F9AFFB0" w:rsidR="00483A9D" w:rsidRPr="002763E2" w:rsidRDefault="00483A9D"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A71B25" w:rsidRPr="002763E2" w14:paraId="2A68D389" w14:textId="77777777" w:rsidTr="00977481">
        <w:trPr>
          <w:trHeight w:val="565"/>
        </w:trPr>
        <w:tc>
          <w:tcPr>
            <w:tcW w:w="5211" w:type="dxa"/>
            <w:vAlign w:val="center"/>
          </w:tcPr>
          <w:p w14:paraId="62A9413E" w14:textId="2401E8A4" w:rsidR="00A71B25" w:rsidRPr="002763E2" w:rsidRDefault="003773F9" w:rsidP="00D20019">
            <w:pPr>
              <w:rPr>
                <w:rFonts w:ascii="Times New Roman" w:hAnsi="Times New Roman" w:cs="Times New Roman"/>
                <w:b/>
                <w:sz w:val="20"/>
                <w:szCs w:val="20"/>
                <w:lang w:val="en-GB"/>
              </w:rPr>
            </w:pPr>
            <w:r w:rsidRPr="002763E2">
              <w:rPr>
                <w:rFonts w:ascii="Times New Roman" w:hAnsi="Times New Roman" w:cs="Times New Roman"/>
                <w:b/>
                <w:sz w:val="20"/>
                <w:szCs w:val="20"/>
              </w:rPr>
              <w:t>2.</w:t>
            </w:r>
            <w:r w:rsidR="00F1719D" w:rsidRPr="002763E2">
              <w:rPr>
                <w:rFonts w:ascii="Times New Roman" w:hAnsi="Times New Roman" w:cs="Times New Roman"/>
                <w:b/>
                <w:sz w:val="20"/>
                <w:szCs w:val="20"/>
              </w:rPr>
              <w:t>7</w:t>
            </w:r>
            <w:r w:rsidRPr="002763E2">
              <w:rPr>
                <w:rFonts w:ascii="Times New Roman" w:hAnsi="Times New Roman" w:cs="Times New Roman"/>
                <w:sz w:val="20"/>
                <w:szCs w:val="20"/>
              </w:rPr>
              <w:t xml:space="preserve"> </w:t>
            </w:r>
            <w:r w:rsidR="00A71B25" w:rsidRPr="002763E2">
              <w:rPr>
                <w:rFonts w:ascii="Times New Roman" w:hAnsi="Times New Roman" w:cs="Times New Roman"/>
                <w:sz w:val="20"/>
                <w:szCs w:val="20"/>
              </w:rPr>
              <w:t xml:space="preserve">Did you continue taking ARVs after pregnancy? </w:t>
            </w:r>
            <w:r w:rsidR="00A71B25" w:rsidRPr="002763E2">
              <w:rPr>
                <w:rFonts w:ascii="Times New Roman" w:hAnsi="Times New Roman" w:cs="Times New Roman"/>
                <w:i/>
                <w:sz w:val="20"/>
                <w:szCs w:val="20"/>
              </w:rPr>
              <w:t>Please circle a number.</w:t>
            </w:r>
          </w:p>
        </w:tc>
        <w:tc>
          <w:tcPr>
            <w:tcW w:w="4678" w:type="dxa"/>
            <w:gridSpan w:val="3"/>
            <w:tcBorders>
              <w:right w:val="nil"/>
            </w:tcBorders>
            <w:vAlign w:val="center"/>
          </w:tcPr>
          <w:p w14:paraId="5EEDA93C" w14:textId="3C04F0F2" w:rsidR="00A71B25" w:rsidRPr="002763E2" w:rsidRDefault="00A71B25"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4B5652" w:rsidRPr="002763E2">
              <w:rPr>
                <w:rFonts w:ascii="Times New Roman" w:eastAsia="MS Mincho" w:hAnsi="Times New Roman" w:cs="Times New Roman"/>
                <w:sz w:val="20"/>
                <w:szCs w:val="20"/>
                <w:lang w:val="en-US"/>
              </w:rPr>
              <w:t>……………………………………………………...</w:t>
            </w:r>
          </w:p>
          <w:p w14:paraId="1238C03E" w14:textId="45D9C305" w:rsidR="00A71B25" w:rsidRPr="002763E2" w:rsidRDefault="00A71B25"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4B5652" w:rsidRPr="002763E2">
              <w:rPr>
                <w:rFonts w:ascii="Times New Roman" w:eastAsia="MS Mincho" w:hAnsi="Times New Roman" w:cs="Times New Roman"/>
                <w:sz w:val="20"/>
                <w:szCs w:val="20"/>
                <w:lang w:val="en-US"/>
              </w:rPr>
              <w:t>………………………………………………………</w:t>
            </w:r>
          </w:p>
        </w:tc>
        <w:tc>
          <w:tcPr>
            <w:tcW w:w="425" w:type="dxa"/>
            <w:tcBorders>
              <w:left w:val="nil"/>
            </w:tcBorders>
          </w:tcPr>
          <w:p w14:paraId="084FECBD" w14:textId="77777777" w:rsidR="00A71B25" w:rsidRPr="002763E2" w:rsidRDefault="00483A9D"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633C066" w14:textId="2E96EAD5" w:rsidR="00483A9D" w:rsidRPr="002763E2" w:rsidRDefault="00483A9D"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571622" w:rsidRPr="002763E2" w14:paraId="7371D4EA" w14:textId="77777777" w:rsidTr="00D20019">
        <w:trPr>
          <w:trHeight w:val="565"/>
        </w:trPr>
        <w:tc>
          <w:tcPr>
            <w:tcW w:w="5211" w:type="dxa"/>
          </w:tcPr>
          <w:p w14:paraId="322F61C7" w14:textId="49C5A754" w:rsidR="00571622" w:rsidRPr="002763E2" w:rsidRDefault="00D722B9" w:rsidP="00E8296B">
            <w:pPr>
              <w:rPr>
                <w:rFonts w:ascii="Times New Roman" w:hAnsi="Times New Roman" w:cs="Times New Roman"/>
                <w:b/>
                <w:sz w:val="20"/>
                <w:szCs w:val="20"/>
                <w:lang w:val="en-GB"/>
              </w:rPr>
            </w:pPr>
            <w:r w:rsidRPr="002763E2">
              <w:rPr>
                <w:rFonts w:ascii="Times New Roman" w:hAnsi="Times New Roman" w:cs="Times New Roman"/>
                <w:b/>
                <w:sz w:val="20"/>
                <w:szCs w:val="20"/>
                <w:lang w:val="en-GB"/>
              </w:rPr>
              <w:t>2.</w:t>
            </w:r>
            <w:r w:rsidR="00F1719D" w:rsidRPr="002763E2">
              <w:rPr>
                <w:rFonts w:ascii="Times New Roman" w:hAnsi="Times New Roman" w:cs="Times New Roman"/>
                <w:b/>
                <w:sz w:val="20"/>
                <w:szCs w:val="20"/>
                <w:lang w:val="en-GB"/>
              </w:rPr>
              <w:t>8</w:t>
            </w:r>
            <w:r w:rsidR="00571622" w:rsidRPr="002763E2">
              <w:rPr>
                <w:rFonts w:ascii="Times New Roman" w:hAnsi="Times New Roman" w:cs="Times New Roman"/>
                <w:sz w:val="20"/>
                <w:szCs w:val="20"/>
                <w:lang w:val="en-GB"/>
              </w:rPr>
              <w:t xml:space="preserve"> How would you rate your adherence to ARVs over the last </w:t>
            </w:r>
            <w:r w:rsidR="007439CE" w:rsidRPr="002763E2">
              <w:rPr>
                <w:rFonts w:ascii="Times New Roman" w:hAnsi="Times New Roman" w:cs="Times New Roman"/>
                <w:sz w:val="20"/>
                <w:szCs w:val="20"/>
                <w:lang w:val="en-GB"/>
              </w:rPr>
              <w:t xml:space="preserve">one </w:t>
            </w:r>
            <w:r w:rsidR="00571622" w:rsidRPr="002763E2">
              <w:rPr>
                <w:rFonts w:ascii="Times New Roman" w:hAnsi="Times New Roman" w:cs="Times New Roman"/>
                <w:sz w:val="20"/>
                <w:szCs w:val="20"/>
                <w:lang w:val="en-GB"/>
              </w:rPr>
              <w:t>month?</w:t>
            </w:r>
            <w:r w:rsidR="009E1D78" w:rsidRPr="002763E2">
              <w:rPr>
                <w:rFonts w:ascii="Times New Roman" w:hAnsi="Times New Roman" w:cs="Times New Roman"/>
                <w:sz w:val="20"/>
                <w:szCs w:val="20"/>
                <w:lang w:val="en-GB"/>
              </w:rPr>
              <w:t xml:space="preserve"> Please answer with very poor, poor, fair, good, very good, or excellent.</w:t>
            </w:r>
            <w:r w:rsidR="00571622" w:rsidRPr="002763E2">
              <w:rPr>
                <w:rFonts w:ascii="Times New Roman" w:hAnsi="Times New Roman" w:cs="Times New Roman"/>
                <w:b/>
                <w:sz w:val="20"/>
                <w:szCs w:val="20"/>
                <w:lang w:val="en-GB"/>
              </w:rPr>
              <w:t xml:space="preserve"> </w:t>
            </w:r>
            <w:r w:rsidR="00571622" w:rsidRPr="002763E2">
              <w:rPr>
                <w:rFonts w:ascii="Times New Roman" w:hAnsi="Times New Roman" w:cs="Times New Roman"/>
                <w:i/>
                <w:sz w:val="20"/>
                <w:szCs w:val="20"/>
                <w:lang w:val="en-GB"/>
              </w:rPr>
              <w:t>Please circle a number.</w:t>
            </w:r>
            <w:r w:rsidR="00571622" w:rsidRPr="002763E2">
              <w:rPr>
                <w:rFonts w:ascii="Times New Roman" w:hAnsi="Times New Roman" w:cs="Times New Roman"/>
                <w:b/>
                <w:sz w:val="20"/>
                <w:szCs w:val="20"/>
                <w:lang w:val="en-GB"/>
              </w:rPr>
              <w:t xml:space="preserve"> </w:t>
            </w:r>
          </w:p>
        </w:tc>
        <w:tc>
          <w:tcPr>
            <w:tcW w:w="4678" w:type="dxa"/>
            <w:gridSpan w:val="3"/>
            <w:tcBorders>
              <w:right w:val="nil"/>
            </w:tcBorders>
          </w:tcPr>
          <w:p w14:paraId="5EC6E9BB"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Very poor………………………………………………</w:t>
            </w:r>
          </w:p>
          <w:p w14:paraId="10018DFE"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Poor…………………………………………………….</w:t>
            </w:r>
          </w:p>
          <w:p w14:paraId="26B101B2"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Fair…………………………………………………......</w:t>
            </w:r>
          </w:p>
          <w:p w14:paraId="6F9ADAE2"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Good……………………………………………………</w:t>
            </w:r>
          </w:p>
          <w:p w14:paraId="22CC0C69"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Very good………………………………………………</w:t>
            </w:r>
          </w:p>
          <w:p w14:paraId="0904D8D0" w14:textId="77777777" w:rsidR="00571622" w:rsidRPr="002763E2" w:rsidRDefault="00571622" w:rsidP="004136A1">
            <w:pPr>
              <w:spacing w:line="360" w:lineRule="auto"/>
              <w:rPr>
                <w:rFonts w:ascii="Times New Roman" w:eastAsia="MS Mincho" w:hAnsi="Times New Roman" w:cs="Times New Roman"/>
              </w:rPr>
            </w:pPr>
            <w:r w:rsidRPr="002763E2">
              <w:rPr>
                <w:rFonts w:ascii="Times New Roman" w:eastAsia="MS Mincho" w:hAnsi="Times New Roman" w:cs="Times New Roman"/>
                <w:sz w:val="20"/>
                <w:szCs w:val="20"/>
              </w:rPr>
              <w:lastRenderedPageBreak/>
              <w:t>Excellent……………………………………………......</w:t>
            </w:r>
          </w:p>
        </w:tc>
        <w:tc>
          <w:tcPr>
            <w:tcW w:w="425" w:type="dxa"/>
            <w:tcBorders>
              <w:left w:val="nil"/>
            </w:tcBorders>
          </w:tcPr>
          <w:p w14:paraId="19FE4DAD"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4BF69C78"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EDD9164"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251F9574"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47B53ABD"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0E9B35F6"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6</w:t>
            </w:r>
          </w:p>
        </w:tc>
      </w:tr>
      <w:tr w:rsidR="00571622" w:rsidRPr="002763E2" w14:paraId="5EC2A568" w14:textId="77777777" w:rsidTr="00D20019">
        <w:trPr>
          <w:trHeight w:val="565"/>
        </w:trPr>
        <w:tc>
          <w:tcPr>
            <w:tcW w:w="5211" w:type="dxa"/>
          </w:tcPr>
          <w:p w14:paraId="7101F7D6" w14:textId="3C1CF964" w:rsidR="00571622" w:rsidRPr="002763E2" w:rsidRDefault="00D722B9" w:rsidP="00657B5B">
            <w:pPr>
              <w:tabs>
                <w:tab w:val="left" w:pos="709"/>
              </w:tabs>
              <w:rPr>
                <w:rFonts w:ascii="Times New Roman" w:hAnsi="Times New Roman" w:cs="Times New Roman"/>
                <w:sz w:val="20"/>
                <w:szCs w:val="20"/>
                <w:lang w:val="en-GB"/>
              </w:rPr>
            </w:pPr>
            <w:r w:rsidRPr="002763E2">
              <w:rPr>
                <w:rFonts w:ascii="Times New Roman" w:eastAsia="Times New Roman" w:hAnsi="Times New Roman" w:cs="Times New Roman"/>
                <w:b/>
                <w:color w:val="222222"/>
                <w:sz w:val="20"/>
                <w:szCs w:val="20"/>
                <w:shd w:val="clear" w:color="auto" w:fill="FFFFFF"/>
              </w:rPr>
              <w:lastRenderedPageBreak/>
              <w:t>2.</w:t>
            </w:r>
            <w:r w:rsidR="00834C72" w:rsidRPr="002763E2">
              <w:rPr>
                <w:rFonts w:ascii="Times New Roman" w:eastAsia="Times New Roman" w:hAnsi="Times New Roman" w:cs="Times New Roman"/>
                <w:b/>
                <w:color w:val="222222"/>
                <w:sz w:val="20"/>
                <w:szCs w:val="20"/>
                <w:shd w:val="clear" w:color="auto" w:fill="FFFFFF"/>
              </w:rPr>
              <w:t>9</w:t>
            </w:r>
            <w:r w:rsidR="00571622" w:rsidRPr="002763E2">
              <w:rPr>
                <w:rFonts w:ascii="Times New Roman" w:eastAsia="Times New Roman" w:hAnsi="Times New Roman" w:cs="Times New Roman"/>
                <w:color w:val="222222"/>
                <w:sz w:val="20"/>
                <w:szCs w:val="20"/>
                <w:shd w:val="clear" w:color="auto" w:fill="FFFFFF"/>
              </w:rPr>
              <w:t xml:space="preserve"> Please answer the next </w:t>
            </w:r>
            <w:r w:rsidR="00675ABC" w:rsidRPr="002763E2">
              <w:rPr>
                <w:rFonts w:ascii="Times New Roman" w:eastAsia="Times New Roman" w:hAnsi="Times New Roman" w:cs="Times New Roman"/>
                <w:color w:val="222222"/>
                <w:sz w:val="20"/>
                <w:szCs w:val="20"/>
                <w:shd w:val="clear" w:color="auto" w:fill="FFFFFF"/>
              </w:rPr>
              <w:t>five</w:t>
            </w:r>
            <w:r w:rsidR="00571622" w:rsidRPr="002763E2">
              <w:rPr>
                <w:rFonts w:ascii="Times New Roman" w:eastAsia="Times New Roman" w:hAnsi="Times New Roman" w:cs="Times New Roman"/>
                <w:color w:val="222222"/>
                <w:sz w:val="20"/>
                <w:szCs w:val="20"/>
                <w:shd w:val="clear" w:color="auto" w:fill="FFFFFF"/>
              </w:rPr>
              <w:t xml:space="preserve"> questions with ‘very often’, ‘often’, ‘sometimes’ ‘rarely’, or ‘never’. Some people forget to take their ARVs. </w:t>
            </w:r>
            <w:r w:rsidR="00657B5B" w:rsidRPr="002763E2">
              <w:rPr>
                <w:rFonts w:ascii="Times New Roman" w:eastAsia="Times New Roman" w:hAnsi="Times New Roman" w:cs="Times New Roman"/>
                <w:color w:val="222222"/>
                <w:sz w:val="20"/>
                <w:szCs w:val="20"/>
                <w:shd w:val="clear" w:color="auto" w:fill="FFFFFF"/>
              </w:rPr>
              <w:t>In the last one month, h</w:t>
            </w:r>
            <w:r w:rsidR="00571622" w:rsidRPr="002763E2">
              <w:rPr>
                <w:rFonts w:ascii="Times New Roman" w:eastAsia="Times New Roman" w:hAnsi="Times New Roman" w:cs="Times New Roman"/>
                <w:color w:val="222222"/>
                <w:sz w:val="20"/>
                <w:szCs w:val="20"/>
                <w:shd w:val="clear" w:color="auto" w:fill="FFFFFF"/>
              </w:rPr>
              <w:t xml:space="preserve">ow often </w:t>
            </w:r>
            <w:r w:rsidR="00657B5B" w:rsidRPr="002763E2">
              <w:rPr>
                <w:rFonts w:ascii="Times New Roman" w:eastAsia="Times New Roman" w:hAnsi="Times New Roman" w:cs="Times New Roman"/>
                <w:color w:val="222222"/>
                <w:sz w:val="20"/>
                <w:szCs w:val="20"/>
                <w:shd w:val="clear" w:color="auto" w:fill="FFFFFF"/>
              </w:rPr>
              <w:t>did</w:t>
            </w:r>
            <w:r w:rsidR="00571622" w:rsidRPr="002763E2">
              <w:rPr>
                <w:rFonts w:ascii="Times New Roman" w:eastAsia="Times New Roman" w:hAnsi="Times New Roman" w:cs="Times New Roman"/>
                <w:color w:val="222222"/>
                <w:sz w:val="20"/>
                <w:szCs w:val="20"/>
                <w:shd w:val="clear" w:color="auto" w:fill="FFFFFF"/>
              </w:rPr>
              <w:t xml:space="preserve"> this happen to you? </w:t>
            </w:r>
            <w:r w:rsidR="00571622" w:rsidRPr="002763E2">
              <w:rPr>
                <w:rFonts w:ascii="Times New Roman" w:hAnsi="Times New Roman" w:cs="Times New Roman"/>
                <w:i/>
                <w:sz w:val="20"/>
                <w:szCs w:val="20"/>
                <w:lang w:val="en-GB"/>
              </w:rPr>
              <w:t>Please circle a number.</w:t>
            </w:r>
            <w:r w:rsidR="00571622" w:rsidRPr="002763E2">
              <w:rPr>
                <w:rFonts w:ascii="Times New Roman" w:eastAsia="Times New Roman" w:hAnsi="Times New Roman" w:cs="Times New Roman"/>
                <w:color w:val="222222"/>
                <w:sz w:val="20"/>
                <w:szCs w:val="20"/>
              </w:rPr>
              <w:br/>
            </w:r>
          </w:p>
        </w:tc>
        <w:tc>
          <w:tcPr>
            <w:tcW w:w="4678" w:type="dxa"/>
            <w:gridSpan w:val="3"/>
            <w:tcBorders>
              <w:right w:val="nil"/>
            </w:tcBorders>
          </w:tcPr>
          <w:p w14:paraId="738DBD0F"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Times New Roman" w:hAnsi="Times New Roman" w:cs="Times New Roman"/>
                <w:color w:val="222222"/>
                <w:sz w:val="20"/>
                <w:szCs w:val="20"/>
                <w:shd w:val="clear" w:color="auto" w:fill="FFFFFF"/>
              </w:rPr>
              <w:t>Very 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Sometimes</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Rarely</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Never</w:t>
            </w:r>
            <w:r w:rsidRPr="002763E2">
              <w:rPr>
                <w:rFonts w:ascii="Times New Roman" w:eastAsia="MS Mincho" w:hAnsi="Times New Roman" w:cs="Times New Roman"/>
                <w:sz w:val="20"/>
                <w:szCs w:val="20"/>
              </w:rPr>
              <w:t>…………………………………………………...</w:t>
            </w:r>
          </w:p>
        </w:tc>
        <w:tc>
          <w:tcPr>
            <w:tcW w:w="425" w:type="dxa"/>
            <w:tcBorders>
              <w:left w:val="nil"/>
            </w:tcBorders>
          </w:tcPr>
          <w:p w14:paraId="1F9ACD15"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0BA5003"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69C2B1A"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402E5E23"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4DDE2873"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tc>
      </w:tr>
      <w:tr w:rsidR="00571622" w:rsidRPr="002763E2" w14:paraId="577ED2AC" w14:textId="77777777" w:rsidTr="00D20019">
        <w:trPr>
          <w:trHeight w:val="565"/>
        </w:trPr>
        <w:tc>
          <w:tcPr>
            <w:tcW w:w="5211" w:type="dxa"/>
          </w:tcPr>
          <w:p w14:paraId="6C507A9E" w14:textId="7576EC0C" w:rsidR="00571622" w:rsidRPr="002763E2" w:rsidRDefault="00D722B9" w:rsidP="00657B5B">
            <w:pPr>
              <w:tabs>
                <w:tab w:val="left" w:pos="709"/>
              </w:tabs>
              <w:rPr>
                <w:rFonts w:ascii="Times New Roman" w:hAnsi="Times New Roman" w:cs="Times New Roman"/>
                <w:sz w:val="20"/>
                <w:szCs w:val="20"/>
                <w:lang w:val="en-GB"/>
              </w:rPr>
            </w:pPr>
            <w:r w:rsidRPr="002763E2">
              <w:rPr>
                <w:rFonts w:ascii="Times New Roman" w:eastAsia="Times New Roman" w:hAnsi="Times New Roman" w:cs="Times New Roman"/>
                <w:b/>
                <w:color w:val="222222"/>
                <w:sz w:val="20"/>
                <w:szCs w:val="20"/>
                <w:shd w:val="clear" w:color="auto" w:fill="FFFFFF"/>
              </w:rPr>
              <w:t>2.</w:t>
            </w:r>
            <w:r w:rsidR="00834C72" w:rsidRPr="002763E2">
              <w:rPr>
                <w:rFonts w:ascii="Times New Roman" w:eastAsia="Times New Roman" w:hAnsi="Times New Roman" w:cs="Times New Roman"/>
                <w:b/>
                <w:color w:val="222222"/>
                <w:sz w:val="20"/>
                <w:szCs w:val="20"/>
                <w:shd w:val="clear" w:color="auto" w:fill="FFFFFF"/>
              </w:rPr>
              <w:t>10</w:t>
            </w:r>
            <w:r w:rsidR="00571622" w:rsidRPr="002763E2">
              <w:rPr>
                <w:rFonts w:ascii="Times New Roman" w:eastAsia="Times New Roman" w:hAnsi="Times New Roman" w:cs="Times New Roman"/>
                <w:color w:val="222222"/>
                <w:sz w:val="20"/>
                <w:szCs w:val="20"/>
                <w:shd w:val="clear" w:color="auto" w:fill="FFFFFF"/>
              </w:rPr>
              <w:t xml:space="preserve"> Some people miss out a dose of their ARVs or adjust it to suit their own needs. </w:t>
            </w:r>
            <w:r w:rsidR="00C26F48" w:rsidRPr="002763E2">
              <w:rPr>
                <w:rFonts w:ascii="Times New Roman" w:eastAsia="Times New Roman" w:hAnsi="Times New Roman" w:cs="Times New Roman"/>
                <w:color w:val="222222"/>
                <w:sz w:val="20"/>
                <w:szCs w:val="20"/>
                <w:shd w:val="clear" w:color="auto" w:fill="FFFFFF"/>
              </w:rPr>
              <w:t>In the last one month, h</w:t>
            </w:r>
            <w:r w:rsidR="00571622" w:rsidRPr="002763E2">
              <w:rPr>
                <w:rFonts w:ascii="Times New Roman" w:eastAsia="Times New Roman" w:hAnsi="Times New Roman" w:cs="Times New Roman"/>
                <w:color w:val="222222"/>
                <w:sz w:val="20"/>
                <w:szCs w:val="20"/>
                <w:shd w:val="clear" w:color="auto" w:fill="FFFFFF"/>
              </w:rPr>
              <w:t xml:space="preserve">ow often </w:t>
            </w:r>
            <w:r w:rsidR="00657B5B" w:rsidRPr="002763E2">
              <w:rPr>
                <w:rFonts w:ascii="Times New Roman" w:eastAsia="Times New Roman" w:hAnsi="Times New Roman" w:cs="Times New Roman"/>
                <w:color w:val="222222"/>
                <w:sz w:val="20"/>
                <w:szCs w:val="20"/>
                <w:shd w:val="clear" w:color="auto" w:fill="FFFFFF"/>
              </w:rPr>
              <w:t>did</w:t>
            </w:r>
            <w:r w:rsidR="00571622" w:rsidRPr="002763E2">
              <w:rPr>
                <w:rFonts w:ascii="Times New Roman" w:eastAsia="Times New Roman" w:hAnsi="Times New Roman" w:cs="Times New Roman"/>
                <w:color w:val="222222"/>
                <w:sz w:val="20"/>
                <w:szCs w:val="20"/>
                <w:shd w:val="clear" w:color="auto" w:fill="FFFFFF"/>
              </w:rPr>
              <w:t xml:space="preserve"> you</w:t>
            </w:r>
            <w:r w:rsidR="00571622" w:rsidRPr="002763E2">
              <w:rPr>
                <w:rFonts w:ascii="Times New Roman" w:eastAsia="Times New Roman" w:hAnsi="Times New Roman" w:cs="Times New Roman"/>
                <w:color w:val="222222"/>
                <w:sz w:val="20"/>
                <w:szCs w:val="20"/>
              </w:rPr>
              <w:t xml:space="preserve"> </w:t>
            </w:r>
            <w:r w:rsidR="00571622" w:rsidRPr="002763E2">
              <w:rPr>
                <w:rFonts w:ascii="Times New Roman" w:eastAsia="Times New Roman" w:hAnsi="Times New Roman" w:cs="Times New Roman"/>
                <w:color w:val="222222"/>
                <w:sz w:val="20"/>
                <w:szCs w:val="20"/>
                <w:shd w:val="clear" w:color="auto" w:fill="FFFFFF"/>
              </w:rPr>
              <w:t>do this?</w:t>
            </w:r>
            <w:r w:rsidR="00571622" w:rsidRPr="002763E2">
              <w:rPr>
                <w:rFonts w:ascii="Times New Roman" w:hAnsi="Times New Roman" w:cs="Times New Roman"/>
                <w:i/>
                <w:sz w:val="20"/>
                <w:szCs w:val="20"/>
                <w:lang w:val="en-GB"/>
              </w:rPr>
              <w:t xml:space="preserve"> Please circle a number.</w:t>
            </w:r>
            <w:r w:rsidR="00571622" w:rsidRPr="002763E2">
              <w:rPr>
                <w:rFonts w:ascii="Times New Roman" w:eastAsia="Times New Roman" w:hAnsi="Times New Roman" w:cs="Times New Roman"/>
                <w:color w:val="222222"/>
                <w:sz w:val="20"/>
                <w:szCs w:val="20"/>
              </w:rPr>
              <w:br/>
            </w:r>
            <w:r w:rsidR="00571622" w:rsidRPr="002763E2">
              <w:rPr>
                <w:rFonts w:ascii="Times New Roman" w:eastAsia="Times New Roman" w:hAnsi="Times New Roman" w:cs="Times New Roman"/>
                <w:color w:val="222222"/>
                <w:sz w:val="20"/>
                <w:szCs w:val="20"/>
              </w:rPr>
              <w:br/>
            </w:r>
          </w:p>
        </w:tc>
        <w:tc>
          <w:tcPr>
            <w:tcW w:w="4678" w:type="dxa"/>
            <w:gridSpan w:val="3"/>
            <w:tcBorders>
              <w:right w:val="nil"/>
            </w:tcBorders>
          </w:tcPr>
          <w:p w14:paraId="504EA452"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Times New Roman" w:hAnsi="Times New Roman" w:cs="Times New Roman"/>
                <w:color w:val="222222"/>
                <w:sz w:val="20"/>
                <w:szCs w:val="20"/>
                <w:shd w:val="clear" w:color="auto" w:fill="FFFFFF"/>
              </w:rPr>
              <w:t>Very 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Sometimes</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Rarely</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Never</w:t>
            </w:r>
            <w:r w:rsidRPr="002763E2">
              <w:rPr>
                <w:rFonts w:ascii="Times New Roman" w:eastAsia="MS Mincho" w:hAnsi="Times New Roman" w:cs="Times New Roman"/>
                <w:sz w:val="20"/>
                <w:szCs w:val="20"/>
              </w:rPr>
              <w:t>…………………………………………………...</w:t>
            </w:r>
          </w:p>
          <w:p w14:paraId="7402B5FA" w14:textId="77777777" w:rsidR="0015347B" w:rsidRPr="002763E2" w:rsidRDefault="0015347B" w:rsidP="004136A1">
            <w:pPr>
              <w:tabs>
                <w:tab w:val="left" w:pos="709"/>
              </w:tabs>
              <w:spacing w:line="360" w:lineRule="auto"/>
              <w:rPr>
                <w:rFonts w:ascii="Times New Roman" w:eastAsia="MS Mincho" w:hAnsi="Times New Roman" w:cs="Times New Roman"/>
                <w:sz w:val="20"/>
                <w:szCs w:val="20"/>
              </w:rPr>
            </w:pPr>
          </w:p>
          <w:p w14:paraId="270C3002" w14:textId="77777777" w:rsidR="0015347B" w:rsidRPr="002763E2" w:rsidRDefault="0015347B" w:rsidP="004136A1">
            <w:pPr>
              <w:tabs>
                <w:tab w:val="left" w:pos="709"/>
              </w:tabs>
              <w:spacing w:line="360" w:lineRule="auto"/>
              <w:rPr>
                <w:rFonts w:ascii="Times New Roman" w:eastAsia="MS Mincho" w:hAnsi="Times New Roman" w:cs="Times New Roman"/>
                <w:sz w:val="20"/>
                <w:szCs w:val="20"/>
              </w:rPr>
            </w:pPr>
          </w:p>
          <w:p w14:paraId="667CF88E" w14:textId="77777777" w:rsidR="0015347B" w:rsidRPr="002763E2" w:rsidRDefault="0015347B" w:rsidP="004136A1">
            <w:pPr>
              <w:tabs>
                <w:tab w:val="left" w:pos="709"/>
              </w:tabs>
              <w:spacing w:line="360" w:lineRule="auto"/>
              <w:rPr>
                <w:rFonts w:ascii="Times New Roman" w:eastAsia="MS Mincho" w:hAnsi="Times New Roman" w:cs="Times New Roman"/>
                <w:sz w:val="20"/>
                <w:szCs w:val="20"/>
              </w:rPr>
            </w:pPr>
          </w:p>
        </w:tc>
        <w:tc>
          <w:tcPr>
            <w:tcW w:w="425" w:type="dxa"/>
            <w:tcBorders>
              <w:left w:val="nil"/>
            </w:tcBorders>
          </w:tcPr>
          <w:p w14:paraId="635854D9"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EBBECF0"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A7D8071"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5BB52CF1"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5089F4BD"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tc>
      </w:tr>
      <w:tr w:rsidR="00571622" w:rsidRPr="002763E2" w14:paraId="1F59EC0E" w14:textId="77777777" w:rsidTr="00D20019">
        <w:trPr>
          <w:trHeight w:val="565"/>
        </w:trPr>
        <w:tc>
          <w:tcPr>
            <w:tcW w:w="5211" w:type="dxa"/>
          </w:tcPr>
          <w:p w14:paraId="3764EC6C" w14:textId="39972E64" w:rsidR="00571622" w:rsidRPr="002763E2" w:rsidRDefault="00D722B9" w:rsidP="00D20019">
            <w:pPr>
              <w:tabs>
                <w:tab w:val="left" w:pos="709"/>
              </w:tabs>
              <w:rPr>
                <w:rFonts w:ascii="Times New Roman" w:hAnsi="Times New Roman" w:cs="Times New Roman"/>
                <w:sz w:val="20"/>
                <w:szCs w:val="20"/>
                <w:lang w:val="en-GB"/>
              </w:rPr>
            </w:pPr>
            <w:r w:rsidRPr="002763E2">
              <w:rPr>
                <w:rFonts w:ascii="Times New Roman" w:eastAsia="Times New Roman" w:hAnsi="Times New Roman" w:cs="Times New Roman"/>
                <w:b/>
                <w:color w:val="222222"/>
                <w:sz w:val="20"/>
                <w:szCs w:val="20"/>
                <w:shd w:val="clear" w:color="auto" w:fill="FFFFFF"/>
              </w:rPr>
              <w:t>2.</w:t>
            </w:r>
            <w:r w:rsidR="00834C72" w:rsidRPr="002763E2">
              <w:rPr>
                <w:rFonts w:ascii="Times New Roman" w:eastAsia="Times New Roman" w:hAnsi="Times New Roman" w:cs="Times New Roman"/>
                <w:b/>
                <w:color w:val="222222"/>
                <w:sz w:val="20"/>
                <w:szCs w:val="20"/>
                <w:shd w:val="clear" w:color="auto" w:fill="FFFFFF"/>
              </w:rPr>
              <w:t>11</w:t>
            </w:r>
            <w:r w:rsidR="00571622" w:rsidRPr="002763E2">
              <w:rPr>
                <w:rFonts w:ascii="Times New Roman" w:eastAsia="Times New Roman" w:hAnsi="Times New Roman" w:cs="Times New Roman"/>
                <w:color w:val="222222"/>
                <w:sz w:val="20"/>
                <w:szCs w:val="20"/>
                <w:shd w:val="clear" w:color="auto" w:fill="FFFFFF"/>
              </w:rPr>
              <w:t xml:space="preserve"> Some people stop taking their ARVs when they feel better. </w:t>
            </w:r>
            <w:r w:rsidR="00C26F48" w:rsidRPr="002763E2">
              <w:rPr>
                <w:rFonts w:ascii="Times New Roman" w:eastAsia="Times New Roman" w:hAnsi="Times New Roman" w:cs="Times New Roman"/>
                <w:color w:val="222222"/>
                <w:sz w:val="20"/>
                <w:szCs w:val="20"/>
                <w:shd w:val="clear" w:color="auto" w:fill="FFFFFF"/>
              </w:rPr>
              <w:t>In the last one month, how often did</w:t>
            </w:r>
            <w:r w:rsidR="00571622" w:rsidRPr="002763E2">
              <w:rPr>
                <w:rFonts w:ascii="Times New Roman" w:eastAsia="Times New Roman" w:hAnsi="Times New Roman" w:cs="Times New Roman"/>
                <w:color w:val="222222"/>
                <w:sz w:val="20"/>
                <w:szCs w:val="20"/>
                <w:shd w:val="clear" w:color="auto" w:fill="FFFFFF"/>
              </w:rPr>
              <w:t xml:space="preserve"> you do this?</w:t>
            </w:r>
            <w:r w:rsidR="00571622" w:rsidRPr="002763E2">
              <w:rPr>
                <w:rFonts w:ascii="Times New Roman" w:hAnsi="Times New Roman" w:cs="Times New Roman"/>
                <w:i/>
                <w:sz w:val="20"/>
                <w:szCs w:val="20"/>
                <w:lang w:val="en-GB"/>
              </w:rPr>
              <w:t xml:space="preserve"> Please circle a number.</w:t>
            </w:r>
            <w:r w:rsidR="00571622" w:rsidRPr="002763E2">
              <w:rPr>
                <w:rFonts w:ascii="Times New Roman" w:eastAsia="Times New Roman" w:hAnsi="Times New Roman" w:cs="Times New Roman"/>
                <w:color w:val="222222"/>
                <w:sz w:val="20"/>
                <w:szCs w:val="20"/>
              </w:rPr>
              <w:br/>
            </w:r>
          </w:p>
          <w:p w14:paraId="35CEC034" w14:textId="77777777" w:rsidR="00571622" w:rsidRPr="002763E2" w:rsidRDefault="00571622" w:rsidP="00D20019">
            <w:pPr>
              <w:tabs>
                <w:tab w:val="left" w:pos="709"/>
              </w:tabs>
              <w:rPr>
                <w:rFonts w:ascii="Times New Roman" w:hAnsi="Times New Roman" w:cs="Times New Roman"/>
                <w:sz w:val="20"/>
                <w:szCs w:val="20"/>
                <w:lang w:val="en-GB"/>
              </w:rPr>
            </w:pPr>
          </w:p>
          <w:p w14:paraId="57B063FB" w14:textId="77777777" w:rsidR="00571622" w:rsidRPr="002763E2" w:rsidRDefault="00571622" w:rsidP="00D20019">
            <w:pPr>
              <w:tabs>
                <w:tab w:val="left" w:pos="709"/>
              </w:tabs>
              <w:rPr>
                <w:rFonts w:ascii="Times New Roman" w:hAnsi="Times New Roman" w:cs="Times New Roman"/>
                <w:sz w:val="20"/>
                <w:szCs w:val="20"/>
                <w:lang w:val="en-GB"/>
              </w:rPr>
            </w:pPr>
          </w:p>
          <w:p w14:paraId="24F86CE7" w14:textId="77777777" w:rsidR="00571622" w:rsidRPr="002763E2" w:rsidRDefault="00571622" w:rsidP="00D20019">
            <w:pPr>
              <w:tabs>
                <w:tab w:val="left" w:pos="709"/>
              </w:tabs>
              <w:rPr>
                <w:rFonts w:ascii="Times New Roman" w:hAnsi="Times New Roman" w:cs="Times New Roman"/>
                <w:sz w:val="20"/>
                <w:szCs w:val="20"/>
                <w:lang w:val="en-GB"/>
              </w:rPr>
            </w:pPr>
          </w:p>
        </w:tc>
        <w:tc>
          <w:tcPr>
            <w:tcW w:w="4678" w:type="dxa"/>
            <w:gridSpan w:val="3"/>
            <w:tcBorders>
              <w:right w:val="nil"/>
            </w:tcBorders>
          </w:tcPr>
          <w:p w14:paraId="69768FCA"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Times New Roman" w:hAnsi="Times New Roman" w:cs="Times New Roman"/>
                <w:color w:val="222222"/>
                <w:sz w:val="20"/>
                <w:szCs w:val="20"/>
                <w:shd w:val="clear" w:color="auto" w:fill="FFFFFF"/>
              </w:rPr>
              <w:t>Very 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Sometimes</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Rarely</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Never</w:t>
            </w:r>
            <w:r w:rsidRPr="002763E2">
              <w:rPr>
                <w:rFonts w:ascii="Times New Roman" w:eastAsia="MS Mincho" w:hAnsi="Times New Roman" w:cs="Times New Roman"/>
                <w:sz w:val="20"/>
                <w:szCs w:val="20"/>
              </w:rPr>
              <w:t>…………………………………………………...</w:t>
            </w:r>
          </w:p>
        </w:tc>
        <w:tc>
          <w:tcPr>
            <w:tcW w:w="425" w:type="dxa"/>
            <w:tcBorders>
              <w:left w:val="nil"/>
            </w:tcBorders>
          </w:tcPr>
          <w:p w14:paraId="0477293B"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A755EAC"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3BDED10"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83C4CF7"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5C616483"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tc>
      </w:tr>
      <w:tr w:rsidR="00571622" w:rsidRPr="002763E2" w14:paraId="4C570B11" w14:textId="77777777" w:rsidTr="00D20019">
        <w:trPr>
          <w:trHeight w:val="565"/>
        </w:trPr>
        <w:tc>
          <w:tcPr>
            <w:tcW w:w="5211" w:type="dxa"/>
          </w:tcPr>
          <w:p w14:paraId="57C18F3B" w14:textId="7AA0241A" w:rsidR="00571622" w:rsidRPr="002763E2" w:rsidRDefault="00D722B9" w:rsidP="00D20019">
            <w:pPr>
              <w:tabs>
                <w:tab w:val="left" w:pos="709"/>
              </w:tabs>
              <w:rPr>
                <w:rFonts w:ascii="Times New Roman" w:eastAsia="Times New Roman" w:hAnsi="Times New Roman" w:cs="Times New Roman"/>
                <w:sz w:val="20"/>
                <w:szCs w:val="20"/>
              </w:rPr>
            </w:pPr>
            <w:r w:rsidRPr="002763E2">
              <w:rPr>
                <w:rFonts w:ascii="Times New Roman" w:eastAsia="Times New Roman" w:hAnsi="Times New Roman" w:cs="Times New Roman"/>
                <w:b/>
                <w:color w:val="222222"/>
                <w:sz w:val="20"/>
                <w:szCs w:val="20"/>
                <w:shd w:val="clear" w:color="auto" w:fill="FFFFFF"/>
              </w:rPr>
              <w:t>2.</w:t>
            </w:r>
            <w:r w:rsidR="00834C72" w:rsidRPr="002763E2">
              <w:rPr>
                <w:rFonts w:ascii="Times New Roman" w:eastAsia="Times New Roman" w:hAnsi="Times New Roman" w:cs="Times New Roman"/>
                <w:b/>
                <w:color w:val="222222"/>
                <w:sz w:val="20"/>
                <w:szCs w:val="20"/>
                <w:shd w:val="clear" w:color="auto" w:fill="FFFFFF"/>
              </w:rPr>
              <w:t>12</w:t>
            </w:r>
            <w:r w:rsidR="00571622" w:rsidRPr="002763E2">
              <w:rPr>
                <w:rFonts w:ascii="Times New Roman" w:eastAsia="Times New Roman" w:hAnsi="Times New Roman" w:cs="Times New Roman"/>
                <w:color w:val="222222"/>
                <w:sz w:val="20"/>
                <w:szCs w:val="20"/>
                <w:shd w:val="clear" w:color="auto" w:fill="FFFFFF"/>
              </w:rPr>
              <w:t xml:space="preserve"> Some people stop taking their ARVs when they feel worse. </w:t>
            </w:r>
            <w:r w:rsidR="005B7126" w:rsidRPr="002763E2">
              <w:rPr>
                <w:rFonts w:ascii="Times New Roman" w:eastAsia="Times New Roman" w:hAnsi="Times New Roman" w:cs="Times New Roman"/>
                <w:color w:val="222222"/>
                <w:sz w:val="20"/>
                <w:szCs w:val="20"/>
                <w:shd w:val="clear" w:color="auto" w:fill="FFFFFF"/>
              </w:rPr>
              <w:t>In the last one month, h</w:t>
            </w:r>
            <w:r w:rsidR="00571622" w:rsidRPr="002763E2">
              <w:rPr>
                <w:rFonts w:ascii="Times New Roman" w:eastAsia="Times New Roman" w:hAnsi="Times New Roman" w:cs="Times New Roman"/>
                <w:color w:val="222222"/>
                <w:sz w:val="20"/>
                <w:szCs w:val="20"/>
                <w:shd w:val="clear" w:color="auto" w:fill="FFFFFF"/>
              </w:rPr>
              <w:t xml:space="preserve">ow often </w:t>
            </w:r>
            <w:r w:rsidR="005B7126" w:rsidRPr="002763E2">
              <w:rPr>
                <w:rFonts w:ascii="Times New Roman" w:eastAsia="Times New Roman" w:hAnsi="Times New Roman" w:cs="Times New Roman"/>
                <w:color w:val="222222"/>
                <w:sz w:val="20"/>
                <w:szCs w:val="20"/>
                <w:shd w:val="clear" w:color="auto" w:fill="FFFFFF"/>
              </w:rPr>
              <w:t>did</w:t>
            </w:r>
            <w:r w:rsidR="00571622" w:rsidRPr="002763E2">
              <w:rPr>
                <w:rFonts w:ascii="Times New Roman" w:eastAsia="Times New Roman" w:hAnsi="Times New Roman" w:cs="Times New Roman"/>
                <w:color w:val="222222"/>
                <w:sz w:val="20"/>
                <w:szCs w:val="20"/>
                <w:shd w:val="clear" w:color="auto" w:fill="FFFFFF"/>
              </w:rPr>
              <w:t xml:space="preserve"> you do this?</w:t>
            </w:r>
            <w:r w:rsidR="00571622" w:rsidRPr="002763E2">
              <w:rPr>
                <w:rFonts w:ascii="Times New Roman" w:hAnsi="Times New Roman" w:cs="Times New Roman"/>
                <w:i/>
                <w:sz w:val="20"/>
                <w:szCs w:val="20"/>
                <w:lang w:val="en-GB"/>
              </w:rPr>
              <w:t xml:space="preserve"> Please circle a number.</w:t>
            </w:r>
            <w:r w:rsidR="00571622" w:rsidRPr="002763E2">
              <w:rPr>
                <w:rFonts w:ascii="Times New Roman" w:eastAsia="Times New Roman" w:hAnsi="Times New Roman" w:cs="Times New Roman"/>
                <w:color w:val="222222"/>
                <w:sz w:val="20"/>
                <w:szCs w:val="20"/>
              </w:rPr>
              <w:br/>
            </w:r>
          </w:p>
          <w:p w14:paraId="37A0A27A" w14:textId="77777777" w:rsidR="00571622" w:rsidRPr="002763E2" w:rsidRDefault="00571622" w:rsidP="00D20019">
            <w:pPr>
              <w:shd w:val="clear" w:color="auto" w:fill="FFFFFF"/>
              <w:tabs>
                <w:tab w:val="left" w:pos="709"/>
              </w:tabs>
              <w:rPr>
                <w:rFonts w:ascii="Times New Roman" w:hAnsi="Times New Roman" w:cs="Times New Roman"/>
                <w:sz w:val="20"/>
                <w:szCs w:val="20"/>
                <w:lang w:val="en-GB"/>
              </w:rPr>
            </w:pPr>
          </w:p>
        </w:tc>
        <w:tc>
          <w:tcPr>
            <w:tcW w:w="4678" w:type="dxa"/>
            <w:gridSpan w:val="3"/>
            <w:tcBorders>
              <w:right w:val="nil"/>
            </w:tcBorders>
          </w:tcPr>
          <w:p w14:paraId="2885E635"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Times New Roman" w:hAnsi="Times New Roman" w:cs="Times New Roman"/>
                <w:color w:val="222222"/>
                <w:sz w:val="20"/>
                <w:szCs w:val="20"/>
                <w:shd w:val="clear" w:color="auto" w:fill="FFFFFF"/>
              </w:rPr>
              <w:t>Very 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Sometimes</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Rarely</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Never</w:t>
            </w:r>
            <w:r w:rsidRPr="002763E2">
              <w:rPr>
                <w:rFonts w:ascii="Times New Roman" w:eastAsia="MS Mincho" w:hAnsi="Times New Roman" w:cs="Times New Roman"/>
                <w:sz w:val="20"/>
                <w:szCs w:val="20"/>
              </w:rPr>
              <w:t>…………………………………………………...</w:t>
            </w:r>
          </w:p>
        </w:tc>
        <w:tc>
          <w:tcPr>
            <w:tcW w:w="425" w:type="dxa"/>
            <w:tcBorders>
              <w:left w:val="nil"/>
            </w:tcBorders>
          </w:tcPr>
          <w:p w14:paraId="33DD4876"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B319C1A"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93E64FD"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9B52C0D"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3667EF60" w14:textId="77777777" w:rsidR="00571622" w:rsidRPr="002763E2" w:rsidRDefault="00571622"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tc>
      </w:tr>
      <w:tr w:rsidR="00E35135" w:rsidRPr="002763E2" w14:paraId="54BA6658" w14:textId="77777777" w:rsidTr="00D20019">
        <w:trPr>
          <w:trHeight w:val="565"/>
        </w:trPr>
        <w:tc>
          <w:tcPr>
            <w:tcW w:w="5211" w:type="dxa"/>
          </w:tcPr>
          <w:p w14:paraId="3B517DA1" w14:textId="4FA2D21E" w:rsidR="00E35135" w:rsidRPr="002763E2" w:rsidRDefault="00834C72" w:rsidP="00F95179">
            <w:pPr>
              <w:tabs>
                <w:tab w:val="left" w:pos="709"/>
              </w:tabs>
              <w:rPr>
                <w:rFonts w:ascii="Times New Roman" w:eastAsia="Times New Roman" w:hAnsi="Times New Roman" w:cs="Times New Roman"/>
                <w:color w:val="222222"/>
                <w:sz w:val="20"/>
                <w:szCs w:val="20"/>
                <w:shd w:val="clear" w:color="auto" w:fill="FFFFFF"/>
              </w:rPr>
            </w:pPr>
            <w:r w:rsidRPr="002763E2">
              <w:rPr>
                <w:rFonts w:ascii="Times New Roman" w:eastAsia="Times New Roman" w:hAnsi="Times New Roman" w:cs="Times New Roman"/>
                <w:b/>
                <w:color w:val="222222"/>
                <w:sz w:val="20"/>
                <w:szCs w:val="20"/>
                <w:shd w:val="clear" w:color="auto" w:fill="FFFFFF"/>
              </w:rPr>
              <w:t>2.13</w:t>
            </w:r>
            <w:r w:rsidR="00D722B9" w:rsidRPr="002763E2">
              <w:rPr>
                <w:rFonts w:ascii="Times New Roman" w:eastAsia="Times New Roman" w:hAnsi="Times New Roman" w:cs="Times New Roman"/>
                <w:b/>
                <w:color w:val="222222"/>
                <w:sz w:val="20"/>
                <w:szCs w:val="20"/>
                <w:shd w:val="clear" w:color="auto" w:fill="FFFFFF"/>
              </w:rPr>
              <w:t xml:space="preserve"> </w:t>
            </w:r>
            <w:r w:rsidR="00E35135" w:rsidRPr="002763E2">
              <w:rPr>
                <w:rFonts w:ascii="Times New Roman" w:eastAsia="Times New Roman" w:hAnsi="Times New Roman" w:cs="Times New Roman"/>
                <w:color w:val="222222"/>
                <w:sz w:val="20"/>
                <w:szCs w:val="20"/>
                <w:shd w:val="clear" w:color="auto" w:fill="FFFFFF"/>
              </w:rPr>
              <w:t>Some people miss their clinic appointment</w:t>
            </w:r>
            <w:r w:rsidR="00A719DF" w:rsidRPr="002763E2">
              <w:rPr>
                <w:rFonts w:ascii="Times New Roman" w:eastAsia="Times New Roman" w:hAnsi="Times New Roman" w:cs="Times New Roman"/>
                <w:color w:val="222222"/>
                <w:sz w:val="20"/>
                <w:szCs w:val="20"/>
                <w:shd w:val="clear" w:color="auto" w:fill="FFFFFF"/>
              </w:rPr>
              <w:t xml:space="preserve"> to pick up their ARVs</w:t>
            </w:r>
            <w:r w:rsidR="00E35135" w:rsidRPr="002763E2">
              <w:rPr>
                <w:rFonts w:ascii="Times New Roman" w:eastAsia="Times New Roman" w:hAnsi="Times New Roman" w:cs="Times New Roman"/>
                <w:color w:val="222222"/>
                <w:sz w:val="20"/>
                <w:szCs w:val="20"/>
                <w:shd w:val="clear" w:color="auto" w:fill="FFFFFF"/>
              </w:rPr>
              <w:t xml:space="preserve">. In the last </w:t>
            </w:r>
            <w:r w:rsidR="00E35135" w:rsidRPr="002763E2">
              <w:rPr>
                <w:rFonts w:ascii="Times New Roman" w:eastAsia="Times New Roman" w:hAnsi="Times New Roman" w:cs="Times New Roman"/>
                <w:b/>
                <w:color w:val="222222"/>
                <w:sz w:val="20"/>
                <w:szCs w:val="20"/>
                <w:shd w:val="clear" w:color="auto" w:fill="FFFFFF"/>
              </w:rPr>
              <w:t>six</w:t>
            </w:r>
            <w:r w:rsidR="00E35135" w:rsidRPr="002763E2">
              <w:rPr>
                <w:rFonts w:ascii="Times New Roman" w:eastAsia="Times New Roman" w:hAnsi="Times New Roman" w:cs="Times New Roman"/>
                <w:color w:val="222222"/>
                <w:sz w:val="20"/>
                <w:szCs w:val="20"/>
                <w:shd w:val="clear" w:color="auto" w:fill="FFFFFF"/>
              </w:rPr>
              <w:t xml:space="preserve"> months, how </w:t>
            </w:r>
            <w:r w:rsidR="00394632" w:rsidRPr="002763E2">
              <w:rPr>
                <w:rFonts w:ascii="Times New Roman" w:eastAsia="Times New Roman" w:hAnsi="Times New Roman" w:cs="Times New Roman"/>
                <w:color w:val="222222"/>
                <w:sz w:val="20"/>
                <w:szCs w:val="20"/>
                <w:shd w:val="clear" w:color="auto" w:fill="FFFFFF"/>
              </w:rPr>
              <w:t>often did</w:t>
            </w:r>
            <w:r w:rsidR="00E35135" w:rsidRPr="002763E2">
              <w:rPr>
                <w:rFonts w:ascii="Times New Roman" w:eastAsia="Times New Roman" w:hAnsi="Times New Roman" w:cs="Times New Roman"/>
                <w:color w:val="222222"/>
                <w:sz w:val="20"/>
                <w:szCs w:val="20"/>
                <w:shd w:val="clear" w:color="auto" w:fill="FFFFFF"/>
              </w:rPr>
              <w:t xml:space="preserve"> you do this? </w:t>
            </w:r>
            <w:r w:rsidR="00E35135" w:rsidRPr="002763E2">
              <w:rPr>
                <w:rFonts w:ascii="Times New Roman" w:eastAsia="Times New Roman" w:hAnsi="Times New Roman" w:cs="Times New Roman"/>
                <w:i/>
                <w:color w:val="222222"/>
                <w:sz w:val="20"/>
                <w:szCs w:val="20"/>
                <w:shd w:val="clear" w:color="auto" w:fill="FFFFFF"/>
              </w:rPr>
              <w:t>Please circle a number.</w:t>
            </w:r>
          </w:p>
        </w:tc>
        <w:tc>
          <w:tcPr>
            <w:tcW w:w="4678" w:type="dxa"/>
            <w:gridSpan w:val="3"/>
            <w:tcBorders>
              <w:right w:val="nil"/>
            </w:tcBorders>
          </w:tcPr>
          <w:p w14:paraId="404D4A4D" w14:textId="2A857853" w:rsidR="00E35135" w:rsidRPr="002763E2" w:rsidRDefault="00E35135" w:rsidP="004136A1">
            <w:pPr>
              <w:tabs>
                <w:tab w:val="left" w:pos="709"/>
              </w:tabs>
              <w:spacing w:line="360" w:lineRule="auto"/>
              <w:rPr>
                <w:rFonts w:ascii="Times New Roman" w:eastAsia="Times New Roman" w:hAnsi="Times New Roman" w:cs="Times New Roman"/>
                <w:color w:val="222222"/>
                <w:sz w:val="20"/>
                <w:szCs w:val="20"/>
                <w:shd w:val="clear" w:color="auto" w:fill="FFFFFF"/>
              </w:rPr>
            </w:pPr>
            <w:r w:rsidRPr="002763E2">
              <w:rPr>
                <w:rFonts w:ascii="Times New Roman" w:eastAsia="Times New Roman" w:hAnsi="Times New Roman" w:cs="Times New Roman"/>
                <w:color w:val="222222"/>
                <w:sz w:val="20"/>
                <w:szCs w:val="20"/>
                <w:shd w:val="clear" w:color="auto" w:fill="FFFFFF"/>
              </w:rPr>
              <w:t>Very 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Often</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Sometimes</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Rarely</w:t>
            </w:r>
            <w:r w:rsidRPr="002763E2">
              <w:rPr>
                <w:rFonts w:ascii="Times New Roman" w:eastAsia="MS Mincho" w:hAnsi="Times New Roman" w:cs="Times New Roman"/>
                <w:sz w:val="20"/>
                <w:szCs w:val="20"/>
              </w:rPr>
              <w:t>…………………………………………………..</w:t>
            </w:r>
            <w:r w:rsidRPr="002763E2">
              <w:rPr>
                <w:rFonts w:ascii="Times New Roman" w:eastAsia="Times New Roman" w:hAnsi="Times New Roman" w:cs="Times New Roman"/>
                <w:color w:val="222222"/>
                <w:sz w:val="20"/>
                <w:szCs w:val="20"/>
              </w:rPr>
              <w:br/>
            </w:r>
            <w:r w:rsidRPr="002763E2">
              <w:rPr>
                <w:rFonts w:ascii="Times New Roman" w:eastAsia="Times New Roman" w:hAnsi="Times New Roman" w:cs="Times New Roman"/>
                <w:color w:val="222222"/>
                <w:sz w:val="20"/>
                <w:szCs w:val="20"/>
                <w:shd w:val="clear" w:color="auto" w:fill="FFFFFF"/>
              </w:rPr>
              <w:t>Never</w:t>
            </w:r>
            <w:r w:rsidRPr="002763E2">
              <w:rPr>
                <w:rFonts w:ascii="Times New Roman" w:eastAsia="MS Mincho" w:hAnsi="Times New Roman" w:cs="Times New Roman"/>
                <w:sz w:val="20"/>
                <w:szCs w:val="20"/>
              </w:rPr>
              <w:t>…………………………………………………...</w:t>
            </w:r>
          </w:p>
        </w:tc>
        <w:tc>
          <w:tcPr>
            <w:tcW w:w="425" w:type="dxa"/>
            <w:tcBorders>
              <w:left w:val="nil"/>
            </w:tcBorders>
          </w:tcPr>
          <w:p w14:paraId="4502E46F" w14:textId="77777777" w:rsidR="00E35135"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0F5A203"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CE08B5F"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ECE6A24"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70284A61" w14:textId="4BE57C41"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tc>
      </w:tr>
      <w:tr w:rsidR="00513909" w:rsidRPr="002763E2" w14:paraId="2E018619" w14:textId="77777777" w:rsidTr="00D20019">
        <w:trPr>
          <w:trHeight w:val="565"/>
        </w:trPr>
        <w:tc>
          <w:tcPr>
            <w:tcW w:w="5211" w:type="dxa"/>
          </w:tcPr>
          <w:p w14:paraId="105D8485" w14:textId="702FDE42" w:rsidR="00513909" w:rsidRPr="002763E2" w:rsidRDefault="00834C72" w:rsidP="00D722B9">
            <w:pPr>
              <w:tabs>
                <w:tab w:val="left" w:pos="709"/>
              </w:tabs>
              <w:rPr>
                <w:rFonts w:ascii="Times New Roman" w:eastAsia="Times New Roman" w:hAnsi="Times New Roman" w:cs="Times New Roman"/>
                <w:color w:val="222222"/>
                <w:sz w:val="20"/>
                <w:szCs w:val="20"/>
                <w:shd w:val="clear" w:color="auto" w:fill="FFFFFF"/>
              </w:rPr>
            </w:pPr>
            <w:r w:rsidRPr="002763E2">
              <w:rPr>
                <w:rFonts w:ascii="Times New Roman" w:hAnsi="Times New Roman" w:cs="Times New Roman"/>
                <w:b/>
                <w:sz w:val="20"/>
                <w:szCs w:val="20"/>
              </w:rPr>
              <w:t>2.14</w:t>
            </w:r>
            <w:r w:rsidR="00D722B9" w:rsidRPr="002763E2">
              <w:rPr>
                <w:rFonts w:ascii="Times New Roman" w:hAnsi="Times New Roman" w:cs="Times New Roman"/>
                <w:b/>
                <w:sz w:val="20"/>
                <w:szCs w:val="20"/>
              </w:rPr>
              <w:t xml:space="preserve"> </w:t>
            </w:r>
            <w:r w:rsidR="00513909" w:rsidRPr="002763E2">
              <w:rPr>
                <w:rFonts w:ascii="Times New Roman" w:hAnsi="Times New Roman" w:cs="Times New Roman"/>
                <w:sz w:val="20"/>
                <w:szCs w:val="20"/>
                <w:lang w:val="en-GB"/>
              </w:rPr>
              <w:t xml:space="preserve">In the last </w:t>
            </w:r>
            <w:r w:rsidR="00513909" w:rsidRPr="002763E2">
              <w:rPr>
                <w:rFonts w:ascii="Times New Roman" w:hAnsi="Times New Roman" w:cs="Times New Roman"/>
                <w:b/>
                <w:sz w:val="20"/>
                <w:szCs w:val="20"/>
                <w:lang w:val="en-GB"/>
              </w:rPr>
              <w:t>six</w:t>
            </w:r>
            <w:r w:rsidR="00513909" w:rsidRPr="002763E2">
              <w:rPr>
                <w:rFonts w:ascii="Times New Roman" w:hAnsi="Times New Roman" w:cs="Times New Roman"/>
                <w:sz w:val="20"/>
                <w:szCs w:val="20"/>
                <w:lang w:val="en-GB"/>
              </w:rPr>
              <w:t xml:space="preserve"> months, how many </w:t>
            </w:r>
            <w:r w:rsidR="00B40514" w:rsidRPr="002763E2">
              <w:rPr>
                <w:rFonts w:ascii="Times New Roman" w:hAnsi="Times New Roman" w:cs="Times New Roman"/>
                <w:sz w:val="20"/>
                <w:szCs w:val="20"/>
                <w:lang w:val="en-GB"/>
              </w:rPr>
              <w:t>times did you miss your appointment to pick up your ARVs</w:t>
            </w:r>
            <w:r w:rsidR="00513909" w:rsidRPr="002763E2">
              <w:rPr>
                <w:rFonts w:ascii="Times New Roman" w:hAnsi="Times New Roman" w:cs="Times New Roman"/>
                <w:sz w:val="20"/>
                <w:szCs w:val="20"/>
                <w:lang w:val="en-GB"/>
              </w:rPr>
              <w:t xml:space="preserve">? </w:t>
            </w:r>
            <w:r w:rsidR="00513909" w:rsidRPr="002763E2">
              <w:rPr>
                <w:rFonts w:ascii="Times New Roman" w:eastAsia="MS Mincho" w:hAnsi="Times New Roman" w:cs="Times New Roman"/>
                <w:i/>
                <w:sz w:val="20"/>
                <w:szCs w:val="20"/>
                <w:lang w:val="en-GB"/>
              </w:rPr>
              <w:t>Please circle a number.</w:t>
            </w:r>
          </w:p>
        </w:tc>
        <w:tc>
          <w:tcPr>
            <w:tcW w:w="4678" w:type="dxa"/>
            <w:gridSpan w:val="3"/>
            <w:tcBorders>
              <w:right w:val="nil"/>
            </w:tcBorders>
          </w:tcPr>
          <w:p w14:paraId="05EC3620" w14:textId="77777777" w:rsidR="00513909" w:rsidRPr="002763E2" w:rsidRDefault="00513909"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One</w:t>
            </w:r>
            <w:r w:rsidRPr="002763E2">
              <w:rPr>
                <w:rFonts w:ascii="Times New Roman" w:eastAsia="MS Mincho" w:hAnsi="Times New Roman" w:cs="Times New Roman"/>
                <w:sz w:val="20"/>
                <w:szCs w:val="20"/>
              </w:rPr>
              <w:t>…………………………………………………......</w:t>
            </w:r>
          </w:p>
          <w:p w14:paraId="51E50C8A" w14:textId="77777777" w:rsidR="00513909" w:rsidRPr="002763E2" w:rsidRDefault="00513909"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Two</w:t>
            </w:r>
            <w:r w:rsidRPr="002763E2">
              <w:rPr>
                <w:rFonts w:ascii="Times New Roman" w:eastAsia="MS Mincho" w:hAnsi="Times New Roman" w:cs="Times New Roman"/>
                <w:sz w:val="20"/>
                <w:szCs w:val="20"/>
              </w:rPr>
              <w:t>………………………………………………….....</w:t>
            </w:r>
            <w:r w:rsidRPr="002763E2">
              <w:rPr>
                <w:rFonts w:ascii="Times New Roman" w:hAnsi="Times New Roman" w:cs="Times New Roman"/>
                <w:sz w:val="20"/>
                <w:szCs w:val="20"/>
                <w:lang w:val="en-GB"/>
              </w:rPr>
              <w:br/>
              <w:t>Three</w:t>
            </w:r>
            <w:r w:rsidRPr="002763E2">
              <w:rPr>
                <w:rFonts w:ascii="Times New Roman" w:eastAsia="MS Mincho" w:hAnsi="Times New Roman" w:cs="Times New Roman"/>
                <w:sz w:val="20"/>
                <w:szCs w:val="20"/>
              </w:rPr>
              <w:t>…………………………………………………...</w:t>
            </w:r>
          </w:p>
          <w:p w14:paraId="5B1EFCB2" w14:textId="77777777" w:rsidR="00513909" w:rsidRPr="002763E2" w:rsidRDefault="00513909"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Four</w:t>
            </w:r>
            <w:r w:rsidRPr="002763E2">
              <w:rPr>
                <w:rFonts w:ascii="Times New Roman" w:eastAsia="MS Mincho" w:hAnsi="Times New Roman" w:cs="Times New Roman"/>
                <w:sz w:val="20"/>
                <w:szCs w:val="20"/>
              </w:rPr>
              <w:t>…………………………………………………….</w:t>
            </w:r>
          </w:p>
          <w:p w14:paraId="4ED12E73" w14:textId="4B434DDC" w:rsidR="00513909" w:rsidRPr="002763E2" w:rsidRDefault="00F95179" w:rsidP="004136A1">
            <w:pPr>
              <w:spacing w:line="360" w:lineRule="auto"/>
              <w:rPr>
                <w:rFonts w:ascii="Times New Roman" w:eastAsia="MS Mincho" w:hAnsi="Times New Roman" w:cs="Times New Roman"/>
                <w:sz w:val="20"/>
                <w:szCs w:val="20"/>
              </w:rPr>
            </w:pPr>
            <w:r w:rsidRPr="002763E2">
              <w:rPr>
                <w:rFonts w:ascii="Times New Roman" w:hAnsi="Times New Roman" w:cs="Times New Roman"/>
                <w:sz w:val="20"/>
                <w:szCs w:val="20"/>
                <w:lang w:val="en-GB"/>
              </w:rPr>
              <w:t>Five</w:t>
            </w:r>
            <w:r w:rsidR="00513909" w:rsidRPr="002763E2">
              <w:rPr>
                <w:rFonts w:ascii="Times New Roman" w:eastAsia="MS Mincho" w:hAnsi="Times New Roman" w:cs="Times New Roman"/>
                <w:sz w:val="20"/>
                <w:szCs w:val="20"/>
              </w:rPr>
              <w:t>……………………………………………</w:t>
            </w:r>
            <w:r w:rsidR="00083C5C" w:rsidRPr="002763E2">
              <w:rPr>
                <w:rFonts w:ascii="Times New Roman" w:eastAsia="MS Mincho" w:hAnsi="Times New Roman" w:cs="Times New Roman"/>
                <w:sz w:val="20"/>
                <w:szCs w:val="20"/>
              </w:rPr>
              <w:t>………..</w:t>
            </w:r>
          </w:p>
          <w:p w14:paraId="55B103B3" w14:textId="5624DD0E" w:rsidR="00F95179" w:rsidRPr="002763E2" w:rsidRDefault="00F95179" w:rsidP="004136A1">
            <w:pPr>
              <w:spacing w:line="360" w:lineRule="auto"/>
              <w:rPr>
                <w:rFonts w:ascii="Times New Roman" w:hAnsi="Times New Roman" w:cs="Times New Roman"/>
                <w:sz w:val="20"/>
                <w:szCs w:val="20"/>
                <w:lang w:val="en-GB"/>
              </w:rPr>
            </w:pPr>
            <w:r w:rsidRPr="002763E2">
              <w:rPr>
                <w:rFonts w:ascii="Times New Roman" w:eastAsia="MS Mincho" w:hAnsi="Times New Roman" w:cs="Times New Roman"/>
                <w:sz w:val="20"/>
                <w:szCs w:val="20"/>
              </w:rPr>
              <w:t>Six or more……………</w:t>
            </w:r>
            <w:r w:rsidR="00083C5C" w:rsidRPr="002763E2">
              <w:rPr>
                <w:rFonts w:ascii="Times New Roman" w:eastAsia="MS Mincho" w:hAnsi="Times New Roman" w:cs="Times New Roman"/>
                <w:sz w:val="20"/>
                <w:szCs w:val="20"/>
              </w:rPr>
              <w:t>………………………………..</w:t>
            </w:r>
          </w:p>
          <w:p w14:paraId="6EB191E5" w14:textId="49EFE04C" w:rsidR="00513909" w:rsidRPr="002763E2" w:rsidRDefault="00513909" w:rsidP="004136A1">
            <w:pPr>
              <w:tabs>
                <w:tab w:val="left" w:pos="709"/>
              </w:tabs>
              <w:spacing w:line="360" w:lineRule="auto"/>
              <w:rPr>
                <w:rFonts w:ascii="Times New Roman" w:eastAsia="Times New Roman" w:hAnsi="Times New Roman" w:cs="Times New Roman"/>
                <w:color w:val="222222"/>
                <w:sz w:val="20"/>
                <w:szCs w:val="20"/>
                <w:shd w:val="clear" w:color="auto" w:fill="FFFFFF"/>
              </w:rPr>
            </w:pPr>
            <w:r w:rsidRPr="002763E2">
              <w:rPr>
                <w:rFonts w:ascii="Times New Roman" w:hAnsi="Times New Roman" w:cs="Times New Roman"/>
                <w:sz w:val="20"/>
                <w:szCs w:val="20"/>
                <w:lang w:val="en-GB"/>
              </w:rPr>
              <w:t>None</w:t>
            </w:r>
            <w:r w:rsidRPr="002763E2">
              <w:rPr>
                <w:rFonts w:ascii="Times New Roman" w:eastAsia="MS Mincho" w:hAnsi="Times New Roman" w:cs="Times New Roman"/>
                <w:sz w:val="20"/>
                <w:szCs w:val="20"/>
              </w:rPr>
              <w:t>……………..……………………………………..</w:t>
            </w:r>
          </w:p>
        </w:tc>
        <w:tc>
          <w:tcPr>
            <w:tcW w:w="425" w:type="dxa"/>
            <w:tcBorders>
              <w:left w:val="nil"/>
            </w:tcBorders>
          </w:tcPr>
          <w:p w14:paraId="3DDCB7D5" w14:textId="77777777" w:rsidR="00513909"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F1A0937"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A9E40C4"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C7D68BD"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1E4C6D2C"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57F9B1D2" w14:textId="77777777"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2D36E525" w14:textId="0C495609" w:rsidR="00083C5C" w:rsidRPr="002763E2" w:rsidRDefault="00083C5C"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7</w:t>
            </w:r>
          </w:p>
        </w:tc>
      </w:tr>
      <w:tr w:rsidR="00F14051" w:rsidRPr="002763E2" w14:paraId="12B13199" w14:textId="77777777" w:rsidTr="00D20019">
        <w:trPr>
          <w:trHeight w:val="565"/>
        </w:trPr>
        <w:tc>
          <w:tcPr>
            <w:tcW w:w="5211" w:type="dxa"/>
          </w:tcPr>
          <w:p w14:paraId="6C29F4CD" w14:textId="45CF39AF" w:rsidR="00F14051" w:rsidRPr="002763E2" w:rsidRDefault="00834C72" w:rsidP="00F14051">
            <w:pPr>
              <w:tabs>
                <w:tab w:val="left" w:pos="709"/>
              </w:tabs>
              <w:rPr>
                <w:rFonts w:ascii="Times New Roman" w:hAnsi="Times New Roman" w:cs="Times New Roman"/>
                <w:i/>
                <w:sz w:val="20"/>
                <w:szCs w:val="20"/>
              </w:rPr>
            </w:pPr>
            <w:r w:rsidRPr="002763E2">
              <w:rPr>
                <w:rFonts w:ascii="Times New Roman" w:hAnsi="Times New Roman" w:cs="Times New Roman"/>
                <w:b/>
                <w:sz w:val="20"/>
                <w:szCs w:val="20"/>
              </w:rPr>
              <w:t>2.15</w:t>
            </w:r>
            <w:r w:rsidRPr="002763E2">
              <w:rPr>
                <w:rFonts w:ascii="Times New Roman" w:hAnsi="Times New Roman" w:cs="Times New Roman"/>
                <w:sz w:val="20"/>
                <w:szCs w:val="20"/>
              </w:rPr>
              <w:t xml:space="preserve"> </w:t>
            </w:r>
            <w:r w:rsidR="00733A93" w:rsidRPr="002763E2">
              <w:rPr>
                <w:rFonts w:ascii="Times New Roman" w:hAnsi="Times New Roman" w:cs="Times New Roman"/>
                <w:sz w:val="20"/>
                <w:szCs w:val="20"/>
              </w:rPr>
              <w:t xml:space="preserve">What </w:t>
            </w:r>
            <w:r w:rsidR="00DF6F0E" w:rsidRPr="002763E2">
              <w:rPr>
                <w:rFonts w:ascii="Times New Roman" w:hAnsi="Times New Roman" w:cs="Times New Roman"/>
                <w:sz w:val="20"/>
                <w:szCs w:val="20"/>
              </w:rPr>
              <w:t>was the reason or the reasons</w:t>
            </w:r>
            <w:r w:rsidR="00733A93" w:rsidRPr="002763E2">
              <w:rPr>
                <w:rFonts w:ascii="Times New Roman" w:hAnsi="Times New Roman" w:cs="Times New Roman"/>
                <w:sz w:val="20"/>
                <w:szCs w:val="20"/>
              </w:rPr>
              <w:t xml:space="preserve"> </w:t>
            </w:r>
            <w:r w:rsidR="00F14051" w:rsidRPr="002763E2">
              <w:rPr>
                <w:rFonts w:ascii="Times New Roman" w:hAnsi="Times New Roman" w:cs="Times New Roman"/>
                <w:sz w:val="20"/>
                <w:szCs w:val="20"/>
              </w:rPr>
              <w:t>for missing the visits?</w:t>
            </w:r>
            <w:r w:rsidR="00DE0B52" w:rsidRPr="002763E2">
              <w:rPr>
                <w:rFonts w:ascii="Times New Roman" w:hAnsi="Times New Roman" w:cs="Times New Roman"/>
                <w:sz w:val="20"/>
                <w:szCs w:val="20"/>
              </w:rPr>
              <w:t xml:space="preserve"> </w:t>
            </w:r>
            <w:r w:rsidR="00F14051" w:rsidRPr="002763E2">
              <w:rPr>
                <w:rFonts w:ascii="Times New Roman" w:hAnsi="Times New Roman" w:cs="Times New Roman"/>
                <w:b/>
                <w:sz w:val="20"/>
                <w:szCs w:val="20"/>
              </w:rPr>
              <w:t xml:space="preserve">Do not read the list aloud; probe </w:t>
            </w:r>
            <w:r w:rsidR="00BC2116" w:rsidRPr="002763E2">
              <w:rPr>
                <w:rFonts w:ascii="Times New Roman" w:hAnsi="Times New Roman" w:cs="Times New Roman"/>
                <w:b/>
                <w:sz w:val="20"/>
                <w:szCs w:val="20"/>
              </w:rPr>
              <w:t>with</w:t>
            </w:r>
            <w:r w:rsidR="0045136F" w:rsidRPr="002763E2">
              <w:rPr>
                <w:rFonts w:ascii="Times New Roman" w:hAnsi="Times New Roman" w:cs="Times New Roman"/>
                <w:b/>
                <w:sz w:val="20"/>
                <w:szCs w:val="20"/>
              </w:rPr>
              <w:t>:</w:t>
            </w:r>
            <w:r w:rsidR="00BC2116" w:rsidRPr="002763E2">
              <w:rPr>
                <w:rFonts w:ascii="Times New Roman" w:hAnsi="Times New Roman" w:cs="Times New Roman"/>
                <w:b/>
                <w:sz w:val="20"/>
                <w:szCs w:val="20"/>
              </w:rPr>
              <w:t xml:space="preserve"> “Anything else?”.</w:t>
            </w:r>
            <w:r w:rsidR="00A658B0" w:rsidRPr="002763E2">
              <w:rPr>
                <w:rFonts w:ascii="Times New Roman" w:hAnsi="Times New Roman" w:cs="Times New Roman"/>
                <w:b/>
                <w:sz w:val="20"/>
                <w:szCs w:val="20"/>
              </w:rPr>
              <w:t xml:space="preserve"> </w:t>
            </w:r>
            <w:r w:rsidR="00A658B0" w:rsidRPr="002763E2">
              <w:rPr>
                <w:rFonts w:ascii="Times New Roman" w:hAnsi="Times New Roman" w:cs="Times New Roman"/>
                <w:i/>
                <w:sz w:val="20"/>
                <w:szCs w:val="20"/>
              </w:rPr>
              <w:t>Circle all that apply.</w:t>
            </w:r>
          </w:p>
          <w:p w14:paraId="6DA0F079" w14:textId="77777777" w:rsidR="00F14051" w:rsidRPr="002763E2" w:rsidRDefault="00F14051" w:rsidP="00D722B9">
            <w:pPr>
              <w:tabs>
                <w:tab w:val="left" w:pos="709"/>
              </w:tabs>
              <w:rPr>
                <w:rFonts w:ascii="Times New Roman" w:hAnsi="Times New Roman" w:cs="Times New Roman"/>
                <w:b/>
                <w:sz w:val="20"/>
                <w:szCs w:val="20"/>
              </w:rPr>
            </w:pPr>
          </w:p>
        </w:tc>
        <w:tc>
          <w:tcPr>
            <w:tcW w:w="4678" w:type="dxa"/>
            <w:gridSpan w:val="3"/>
            <w:tcBorders>
              <w:right w:val="nil"/>
            </w:tcBorders>
          </w:tcPr>
          <w:p w14:paraId="2BD4E6AC" w14:textId="3B27B1DE"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Lack of money</w:t>
            </w:r>
            <w:r w:rsidR="00D0283F" w:rsidRPr="002763E2">
              <w:rPr>
                <w:rFonts w:ascii="Times New Roman" w:eastAsia="MS Mincho" w:hAnsi="Times New Roman" w:cs="Times New Roman"/>
                <w:sz w:val="20"/>
                <w:szCs w:val="20"/>
              </w:rPr>
              <w:t>………………………………………….</w:t>
            </w:r>
          </w:p>
          <w:p w14:paraId="21A21CF1" w14:textId="789869C9"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Lack of time</w:t>
            </w:r>
            <w:r w:rsidR="00D0283F" w:rsidRPr="002763E2">
              <w:rPr>
                <w:rFonts w:ascii="Times New Roman" w:eastAsia="MS Mincho" w:hAnsi="Times New Roman" w:cs="Times New Roman"/>
                <w:sz w:val="20"/>
                <w:szCs w:val="20"/>
              </w:rPr>
              <w:t>……………………………………………</w:t>
            </w:r>
          </w:p>
          <w:p w14:paraId="633D15D3" w14:textId="7757EE05"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I felt better</w:t>
            </w:r>
            <w:r w:rsidR="00D0283F" w:rsidRPr="002763E2">
              <w:rPr>
                <w:rFonts w:ascii="Times New Roman" w:eastAsia="MS Mincho" w:hAnsi="Times New Roman" w:cs="Times New Roman"/>
                <w:sz w:val="20"/>
                <w:szCs w:val="20"/>
              </w:rPr>
              <w:t>……………………………………………...</w:t>
            </w:r>
          </w:p>
          <w:p w14:paraId="397B3C69" w14:textId="60849245"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I could not take time off from work</w:t>
            </w:r>
            <w:r w:rsidR="00D0283F" w:rsidRPr="002763E2">
              <w:rPr>
                <w:rFonts w:ascii="Times New Roman" w:eastAsia="MS Mincho" w:hAnsi="Times New Roman" w:cs="Times New Roman"/>
                <w:sz w:val="20"/>
                <w:szCs w:val="20"/>
              </w:rPr>
              <w:t>……………………</w:t>
            </w:r>
          </w:p>
          <w:p w14:paraId="47C94C2E" w14:textId="7F4AAEAB"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No transport</w:t>
            </w:r>
            <w:r w:rsidR="00D0283F" w:rsidRPr="002763E2">
              <w:rPr>
                <w:rFonts w:ascii="Times New Roman" w:eastAsia="MS Mincho" w:hAnsi="Times New Roman" w:cs="Times New Roman"/>
                <w:sz w:val="20"/>
                <w:szCs w:val="20"/>
              </w:rPr>
              <w:t>…………………………………………….</w:t>
            </w:r>
          </w:p>
          <w:p w14:paraId="107C57DB" w14:textId="623D2531"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Too ill to travel</w:t>
            </w:r>
            <w:r w:rsidR="00D0283F" w:rsidRPr="002763E2">
              <w:rPr>
                <w:rFonts w:ascii="Times New Roman" w:eastAsia="MS Mincho" w:hAnsi="Times New Roman" w:cs="Times New Roman"/>
                <w:sz w:val="20"/>
                <w:szCs w:val="20"/>
              </w:rPr>
              <w:t>…………………………………………</w:t>
            </w:r>
          </w:p>
          <w:p w14:paraId="0D43298E" w14:textId="011522C3"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lastRenderedPageBreak/>
              <w:t>Other responsibilities</w:t>
            </w:r>
            <w:r w:rsidR="00D0283F" w:rsidRPr="002763E2">
              <w:rPr>
                <w:rFonts w:ascii="Times New Roman" w:eastAsia="MS Mincho" w:hAnsi="Times New Roman" w:cs="Times New Roman"/>
                <w:sz w:val="20"/>
                <w:szCs w:val="20"/>
              </w:rPr>
              <w:t>…………………………………..</w:t>
            </w:r>
          </w:p>
          <w:p w14:paraId="649DDA84" w14:textId="0518DA24"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The treatment is not effective / does not make me feel better</w:t>
            </w:r>
            <w:r w:rsidR="00D0283F" w:rsidRPr="002763E2">
              <w:rPr>
                <w:rFonts w:ascii="Times New Roman" w:eastAsia="MS Mincho" w:hAnsi="Times New Roman" w:cs="Times New Roman"/>
                <w:sz w:val="20"/>
                <w:szCs w:val="20"/>
              </w:rPr>
              <w:t>……………………………………………………</w:t>
            </w:r>
          </w:p>
          <w:p w14:paraId="16D4E10F" w14:textId="7386DA4C"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The queues in the facility are too long</w:t>
            </w:r>
            <w:r w:rsidR="00D0283F" w:rsidRPr="002763E2">
              <w:rPr>
                <w:rFonts w:ascii="Times New Roman" w:eastAsia="MS Mincho" w:hAnsi="Times New Roman" w:cs="Times New Roman"/>
                <w:sz w:val="20"/>
                <w:szCs w:val="20"/>
              </w:rPr>
              <w:t>…………………</w:t>
            </w:r>
          </w:p>
          <w:p w14:paraId="7FCAAD86" w14:textId="532EC3FB"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The staff are rude or uncaring</w:t>
            </w:r>
            <w:r w:rsidR="00D0283F" w:rsidRPr="002763E2">
              <w:rPr>
                <w:rFonts w:ascii="Times New Roman" w:eastAsia="MS Mincho" w:hAnsi="Times New Roman" w:cs="Times New Roman"/>
                <w:sz w:val="20"/>
                <w:szCs w:val="20"/>
              </w:rPr>
              <w:t>………………………….</w:t>
            </w:r>
          </w:p>
          <w:p w14:paraId="1D6FECE9" w14:textId="39FE3027"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I have had bad experiences with staff in the past</w:t>
            </w:r>
            <w:r w:rsidR="00D0283F" w:rsidRPr="002763E2">
              <w:rPr>
                <w:rFonts w:ascii="Times New Roman" w:eastAsia="MS Mincho" w:hAnsi="Times New Roman" w:cs="Times New Roman"/>
                <w:sz w:val="20"/>
                <w:szCs w:val="20"/>
              </w:rPr>
              <w:t>………</w:t>
            </w:r>
          </w:p>
          <w:p w14:paraId="0A7E0B37" w14:textId="77777777" w:rsidR="00F14051" w:rsidRPr="002763E2" w:rsidRDefault="00F14051"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Other</w:t>
            </w:r>
            <w:r w:rsidR="00733A93" w:rsidRPr="002763E2">
              <w:rPr>
                <w:rFonts w:ascii="Times New Roman" w:hAnsi="Times New Roman" w:cs="Times New Roman"/>
                <w:sz w:val="20"/>
                <w:szCs w:val="20"/>
              </w:rPr>
              <w:t xml:space="preserve">, </w:t>
            </w:r>
            <w:r w:rsidR="00733A93" w:rsidRPr="002763E2">
              <w:rPr>
                <w:rFonts w:ascii="Times New Roman" w:hAnsi="Times New Roman" w:cs="Times New Roman"/>
                <w:b/>
                <w:sz w:val="20"/>
                <w:szCs w:val="20"/>
              </w:rPr>
              <w:t>specify</w:t>
            </w:r>
            <w:r w:rsidR="00733A93" w:rsidRPr="002763E2">
              <w:rPr>
                <w:rFonts w:ascii="Times New Roman" w:hAnsi="Times New Roman" w:cs="Times New Roman"/>
                <w:sz w:val="20"/>
                <w:szCs w:val="20"/>
              </w:rPr>
              <w:t xml:space="preserve">: </w:t>
            </w:r>
          </w:p>
          <w:p w14:paraId="69AEBE5B" w14:textId="1EACD712" w:rsidR="00733A93" w:rsidRPr="002763E2" w:rsidRDefault="00733A93"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rPr>
              <w:t>_____________________________________</w:t>
            </w:r>
            <w:r w:rsidR="00FC0CEA" w:rsidRPr="002763E2">
              <w:rPr>
                <w:rFonts w:ascii="Times New Roman" w:hAnsi="Times New Roman" w:cs="Times New Roman"/>
                <w:sz w:val="20"/>
                <w:szCs w:val="20"/>
              </w:rPr>
              <w:t>_____</w:t>
            </w:r>
          </w:p>
          <w:p w14:paraId="199A7DB1" w14:textId="77777777" w:rsidR="00A60AC0" w:rsidRPr="002763E2" w:rsidRDefault="00A60AC0" w:rsidP="004136A1">
            <w:pPr>
              <w:spacing w:line="360" w:lineRule="auto"/>
              <w:rPr>
                <w:rFonts w:ascii="Times New Roman" w:eastAsia="MS Mincho" w:hAnsi="Times New Roman" w:cs="Times New Roman"/>
                <w:sz w:val="20"/>
                <w:szCs w:val="20"/>
              </w:rPr>
            </w:pPr>
            <w:r w:rsidRPr="002763E2">
              <w:rPr>
                <w:rFonts w:ascii="Times New Roman" w:hAnsi="Times New Roman" w:cs="Times New Roman"/>
                <w:sz w:val="20"/>
                <w:szCs w:val="20"/>
              </w:rPr>
              <w:t>Don’t know</w:t>
            </w:r>
            <w:r w:rsidRPr="002763E2">
              <w:rPr>
                <w:rFonts w:ascii="Times New Roman" w:eastAsia="MS Mincho" w:hAnsi="Times New Roman" w:cs="Times New Roman"/>
                <w:sz w:val="20"/>
                <w:szCs w:val="20"/>
              </w:rPr>
              <w:t>……………………………………………..</w:t>
            </w:r>
          </w:p>
          <w:p w14:paraId="56D4B548" w14:textId="77777777" w:rsidR="0015347B" w:rsidRPr="002763E2" w:rsidRDefault="0015347B" w:rsidP="004136A1">
            <w:pPr>
              <w:spacing w:line="360" w:lineRule="auto"/>
              <w:rPr>
                <w:rFonts w:ascii="Times New Roman" w:eastAsia="MS Mincho" w:hAnsi="Times New Roman" w:cs="Times New Roman"/>
                <w:sz w:val="20"/>
                <w:szCs w:val="20"/>
              </w:rPr>
            </w:pPr>
          </w:p>
          <w:p w14:paraId="393B7E06" w14:textId="77777777" w:rsidR="0015347B" w:rsidRPr="002763E2" w:rsidRDefault="0015347B" w:rsidP="004136A1">
            <w:pPr>
              <w:spacing w:line="360" w:lineRule="auto"/>
              <w:rPr>
                <w:rFonts w:ascii="Times New Roman" w:eastAsia="MS Mincho" w:hAnsi="Times New Roman" w:cs="Times New Roman"/>
                <w:sz w:val="20"/>
                <w:szCs w:val="20"/>
              </w:rPr>
            </w:pPr>
          </w:p>
          <w:p w14:paraId="3A5E711D" w14:textId="77777777" w:rsidR="0015347B" w:rsidRPr="002763E2" w:rsidRDefault="0015347B" w:rsidP="004136A1">
            <w:pPr>
              <w:spacing w:line="360" w:lineRule="auto"/>
              <w:rPr>
                <w:rFonts w:ascii="Times New Roman" w:eastAsia="MS Mincho" w:hAnsi="Times New Roman" w:cs="Times New Roman"/>
                <w:sz w:val="20"/>
                <w:szCs w:val="20"/>
              </w:rPr>
            </w:pPr>
          </w:p>
          <w:p w14:paraId="54264392" w14:textId="77777777" w:rsidR="0015347B" w:rsidRPr="002763E2" w:rsidRDefault="0015347B" w:rsidP="004136A1">
            <w:pPr>
              <w:spacing w:line="360" w:lineRule="auto"/>
              <w:rPr>
                <w:rFonts w:ascii="Times New Roman" w:eastAsia="MS Mincho" w:hAnsi="Times New Roman" w:cs="Times New Roman"/>
                <w:sz w:val="20"/>
                <w:szCs w:val="20"/>
              </w:rPr>
            </w:pPr>
          </w:p>
          <w:p w14:paraId="5AFB104E" w14:textId="77777777" w:rsidR="0015347B" w:rsidRPr="002763E2" w:rsidRDefault="0015347B" w:rsidP="004136A1">
            <w:pPr>
              <w:spacing w:line="360" w:lineRule="auto"/>
              <w:rPr>
                <w:rFonts w:ascii="Times New Roman" w:eastAsia="MS Mincho" w:hAnsi="Times New Roman" w:cs="Times New Roman"/>
                <w:sz w:val="20"/>
                <w:szCs w:val="20"/>
              </w:rPr>
            </w:pPr>
          </w:p>
          <w:p w14:paraId="52365681" w14:textId="2709AFEE" w:rsidR="0015347B" w:rsidRPr="002763E2" w:rsidRDefault="0015347B" w:rsidP="004136A1">
            <w:pPr>
              <w:spacing w:line="360" w:lineRule="auto"/>
              <w:rPr>
                <w:rFonts w:ascii="Times New Roman" w:hAnsi="Times New Roman" w:cs="Times New Roman"/>
                <w:sz w:val="20"/>
                <w:szCs w:val="20"/>
              </w:rPr>
            </w:pPr>
          </w:p>
        </w:tc>
        <w:tc>
          <w:tcPr>
            <w:tcW w:w="425" w:type="dxa"/>
            <w:tcBorders>
              <w:left w:val="nil"/>
            </w:tcBorders>
          </w:tcPr>
          <w:p w14:paraId="5DA32FB8" w14:textId="77777777" w:rsidR="00F14051"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0BBF0B13"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654A92C"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251C492"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173B62D9"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663CD66F"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3376BAF1"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7</w:t>
            </w:r>
          </w:p>
          <w:p w14:paraId="14FA1FEF"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8</w:t>
            </w:r>
          </w:p>
          <w:p w14:paraId="75CE7604"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w:t>
            </w:r>
          </w:p>
          <w:p w14:paraId="515B1C2D"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10</w:t>
            </w:r>
          </w:p>
          <w:p w14:paraId="6558702E"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11</w:t>
            </w:r>
          </w:p>
          <w:p w14:paraId="0ED71F6E" w14:textId="09C7FD0F"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12</w:t>
            </w:r>
          </w:p>
          <w:p w14:paraId="6DDD6732"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p>
          <w:p w14:paraId="5843D7CE" w14:textId="77777777" w:rsidR="00733A93" w:rsidRPr="002763E2" w:rsidRDefault="00733A93"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p w14:paraId="09A17925" w14:textId="3DBACBE2" w:rsidR="00A60AC0" w:rsidRPr="002763E2" w:rsidRDefault="00A60AC0" w:rsidP="004136A1">
            <w:pPr>
              <w:tabs>
                <w:tab w:val="left" w:pos="709"/>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7A1C96" w:rsidRPr="002763E2" w14:paraId="23E9B46D" w14:textId="77777777" w:rsidTr="00D20019">
        <w:trPr>
          <w:trHeight w:val="565"/>
        </w:trPr>
        <w:tc>
          <w:tcPr>
            <w:tcW w:w="5211" w:type="dxa"/>
          </w:tcPr>
          <w:p w14:paraId="0AD9AA3E" w14:textId="05FCBEC9" w:rsidR="007A1C96" w:rsidRPr="002763E2" w:rsidRDefault="00A94007" w:rsidP="00B40514">
            <w:pPr>
              <w:tabs>
                <w:tab w:val="left" w:pos="709"/>
              </w:tabs>
              <w:rPr>
                <w:rFonts w:ascii="Times New Roman" w:hAnsi="Times New Roman" w:cs="Times New Roman"/>
                <w:b/>
                <w:sz w:val="20"/>
                <w:szCs w:val="20"/>
              </w:rPr>
            </w:pPr>
            <w:r w:rsidRPr="002763E2">
              <w:rPr>
                <w:rFonts w:ascii="Times New Roman" w:hAnsi="Times New Roman" w:cs="Times New Roman"/>
                <w:b/>
                <w:sz w:val="20"/>
                <w:szCs w:val="20"/>
              </w:rPr>
              <w:lastRenderedPageBreak/>
              <w:t>2.16</w:t>
            </w:r>
            <w:r w:rsidR="00D722B9" w:rsidRPr="002763E2">
              <w:rPr>
                <w:rFonts w:ascii="Times New Roman" w:hAnsi="Times New Roman" w:cs="Times New Roman"/>
                <w:b/>
                <w:sz w:val="20"/>
                <w:szCs w:val="20"/>
              </w:rPr>
              <w:t xml:space="preserve"> </w:t>
            </w:r>
            <w:r w:rsidR="003010F8" w:rsidRPr="002763E2">
              <w:rPr>
                <w:rFonts w:ascii="Times New Roman" w:hAnsi="Times New Roman" w:cs="Times New Roman"/>
                <w:sz w:val="20"/>
                <w:szCs w:val="20"/>
              </w:rPr>
              <w:t>Before today,</w:t>
            </w:r>
            <w:r w:rsidR="003010F8" w:rsidRPr="002763E2">
              <w:rPr>
                <w:rFonts w:ascii="Times New Roman" w:hAnsi="Times New Roman" w:cs="Times New Roman"/>
                <w:b/>
                <w:sz w:val="20"/>
                <w:szCs w:val="20"/>
              </w:rPr>
              <w:t xml:space="preserve"> </w:t>
            </w:r>
            <w:r w:rsidR="003010F8" w:rsidRPr="002763E2">
              <w:rPr>
                <w:rFonts w:ascii="Times New Roman" w:hAnsi="Times New Roman" w:cs="Times New Roman"/>
                <w:sz w:val="20"/>
                <w:szCs w:val="20"/>
              </w:rPr>
              <w:t>w</w:t>
            </w:r>
            <w:r w:rsidR="007A1C96" w:rsidRPr="002763E2">
              <w:rPr>
                <w:rFonts w:ascii="Times New Roman" w:hAnsi="Times New Roman" w:cs="Times New Roman"/>
                <w:sz w:val="20"/>
                <w:szCs w:val="20"/>
              </w:rPr>
              <w:t>hen did you last pick up your ARVs from the healthcare facility?</w:t>
            </w:r>
            <w:r w:rsidR="001E4C97" w:rsidRPr="002763E2">
              <w:rPr>
                <w:rFonts w:ascii="Times New Roman" w:hAnsi="Times New Roman" w:cs="Times New Roman"/>
                <w:b/>
                <w:sz w:val="20"/>
                <w:szCs w:val="20"/>
              </w:rPr>
              <w:t xml:space="preserve"> </w:t>
            </w:r>
            <w:r w:rsidR="001E4C97" w:rsidRPr="002763E2">
              <w:rPr>
                <w:rFonts w:ascii="Times New Roman" w:hAnsi="Times New Roman" w:cs="Times New Roman"/>
                <w:i/>
                <w:sz w:val="20"/>
                <w:szCs w:val="20"/>
              </w:rPr>
              <w:t>Please enter the date.</w:t>
            </w:r>
          </w:p>
        </w:tc>
        <w:tc>
          <w:tcPr>
            <w:tcW w:w="4678" w:type="dxa"/>
            <w:gridSpan w:val="3"/>
            <w:tcBorders>
              <w:right w:val="nil"/>
            </w:tcBorders>
          </w:tcPr>
          <w:p w14:paraId="7EC69605" w14:textId="77777777" w:rsidR="00E86FEF" w:rsidRPr="002763E2" w:rsidRDefault="00E86FEF" w:rsidP="005163F6">
            <w:pPr>
              <w:rPr>
                <w:rFonts w:ascii="Times New Roman" w:eastAsia="MS Mincho" w:hAnsi="Times New Roman" w:cs="Times New Roman"/>
              </w:rPr>
            </w:pPr>
          </w:p>
          <w:p w14:paraId="3BE488E3" w14:textId="77777777" w:rsidR="005163F6" w:rsidRPr="002763E2" w:rsidRDefault="005163F6" w:rsidP="005163F6">
            <w:pPr>
              <w:rPr>
                <w:rFonts w:ascii="Times New Roman" w:eastAsia="MS Mincho" w:hAnsi="Times New Roman" w:cs="Times New Roman"/>
              </w:rPr>
            </w:pPr>
            <w:r w:rsidRPr="002763E2">
              <w:rPr>
                <w:rFonts w:ascii="Times New Roman" w:eastAsia="MS Mincho" w:hAnsi="Times New Roman" w:cs="Times New Roman"/>
              </w:rPr>
              <w:t>|__|__|/|__|__|/|__|__|__|__|</w:t>
            </w:r>
          </w:p>
          <w:p w14:paraId="272B57DF" w14:textId="69985C2A" w:rsidR="007A1C96" w:rsidRPr="002763E2" w:rsidRDefault="005D5D43" w:rsidP="005163F6">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Day / Month</w:t>
            </w:r>
            <w:r w:rsidR="005163F6" w:rsidRPr="002763E2">
              <w:rPr>
                <w:rFonts w:ascii="Times New Roman" w:eastAsia="MS Mincho" w:hAnsi="Times New Roman" w:cs="Times New Roman"/>
                <w:sz w:val="20"/>
                <w:szCs w:val="20"/>
              </w:rPr>
              <w:t xml:space="preserve"> /   </w:t>
            </w:r>
            <w:r w:rsidRPr="002763E2">
              <w:rPr>
                <w:rFonts w:ascii="Times New Roman" w:eastAsia="MS Mincho" w:hAnsi="Times New Roman" w:cs="Times New Roman"/>
                <w:sz w:val="20"/>
                <w:szCs w:val="20"/>
              </w:rPr>
              <w:t xml:space="preserve"> </w:t>
            </w:r>
            <w:r w:rsidR="005163F6" w:rsidRPr="002763E2">
              <w:rPr>
                <w:rFonts w:ascii="Times New Roman" w:eastAsia="MS Mincho" w:hAnsi="Times New Roman" w:cs="Times New Roman"/>
                <w:sz w:val="20"/>
                <w:szCs w:val="20"/>
              </w:rPr>
              <w:t xml:space="preserve">   Year</w:t>
            </w:r>
          </w:p>
          <w:p w14:paraId="44D6C5B3" w14:textId="77777777" w:rsidR="009D51B1" w:rsidRPr="002763E2" w:rsidRDefault="009D51B1" w:rsidP="005163F6">
            <w:pPr>
              <w:spacing w:line="276" w:lineRule="auto"/>
              <w:rPr>
                <w:rFonts w:ascii="Times New Roman" w:eastAsia="MS Mincho" w:hAnsi="Times New Roman" w:cs="Times New Roman"/>
                <w:sz w:val="20"/>
                <w:szCs w:val="20"/>
              </w:rPr>
            </w:pPr>
          </w:p>
          <w:p w14:paraId="7A8F9E7D" w14:textId="05084CFF" w:rsidR="00422725" w:rsidRPr="002763E2" w:rsidRDefault="00422725" w:rsidP="005163F6">
            <w:pPr>
              <w:spacing w:line="276"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If the respondent does not know the date, </w:t>
            </w:r>
            <w:r w:rsidR="0003740F" w:rsidRPr="002763E2">
              <w:rPr>
                <w:rFonts w:ascii="Times New Roman" w:eastAsia="MS Mincho" w:hAnsi="Times New Roman" w:cs="Times New Roman"/>
                <w:b/>
                <w:sz w:val="20"/>
                <w:szCs w:val="20"/>
              </w:rPr>
              <w:t>ask</w:t>
            </w:r>
            <w:r w:rsidRPr="002763E2">
              <w:rPr>
                <w:rFonts w:ascii="Times New Roman" w:eastAsia="MS Mincho" w:hAnsi="Times New Roman" w:cs="Times New Roman"/>
                <w:b/>
                <w:sz w:val="20"/>
                <w:szCs w:val="20"/>
              </w:rPr>
              <w:t xml:space="preserve"> how many weeks </w:t>
            </w:r>
            <w:r w:rsidR="0003740F" w:rsidRPr="002763E2">
              <w:rPr>
                <w:rFonts w:ascii="Times New Roman" w:eastAsia="MS Mincho" w:hAnsi="Times New Roman" w:cs="Times New Roman"/>
                <w:b/>
                <w:sz w:val="20"/>
                <w:szCs w:val="20"/>
              </w:rPr>
              <w:t>or</w:t>
            </w:r>
            <w:r w:rsidR="00510999" w:rsidRPr="002763E2">
              <w:rPr>
                <w:rFonts w:ascii="Times New Roman" w:eastAsia="MS Mincho" w:hAnsi="Times New Roman" w:cs="Times New Roman"/>
                <w:b/>
                <w:sz w:val="20"/>
                <w:szCs w:val="20"/>
              </w:rPr>
              <w:t xml:space="preserve"> days </w:t>
            </w:r>
            <w:r w:rsidRPr="002763E2">
              <w:rPr>
                <w:rFonts w:ascii="Times New Roman" w:eastAsia="MS Mincho" w:hAnsi="Times New Roman" w:cs="Times New Roman"/>
                <w:b/>
                <w:sz w:val="20"/>
                <w:szCs w:val="20"/>
              </w:rPr>
              <w:t>ago th</w:t>
            </w:r>
            <w:r w:rsidR="00E86FEF" w:rsidRPr="002763E2">
              <w:rPr>
                <w:rFonts w:ascii="Times New Roman" w:eastAsia="MS Mincho" w:hAnsi="Times New Roman" w:cs="Times New Roman"/>
                <w:b/>
                <w:sz w:val="20"/>
                <w:szCs w:val="20"/>
              </w:rPr>
              <w:t>e respondent picked up the ARVs:</w:t>
            </w:r>
          </w:p>
          <w:p w14:paraId="6C22B4C4" w14:textId="2CFF9099" w:rsidR="009D51B1" w:rsidRPr="002763E2" w:rsidRDefault="009D51B1" w:rsidP="003A514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rPr>
              <w:t xml:space="preserve">|__|__| </w:t>
            </w:r>
            <w:r w:rsidRPr="002763E2">
              <w:rPr>
                <w:rFonts w:ascii="Times New Roman" w:eastAsia="MS Mincho" w:hAnsi="Times New Roman" w:cs="Times New Roman"/>
                <w:sz w:val="20"/>
                <w:szCs w:val="20"/>
              </w:rPr>
              <w:t>weeks</w:t>
            </w:r>
            <w:r w:rsidR="0003740F" w:rsidRPr="002763E2">
              <w:rPr>
                <w:rFonts w:ascii="Times New Roman" w:eastAsia="MS Mincho" w:hAnsi="Times New Roman" w:cs="Times New Roman"/>
                <w:sz w:val="20"/>
                <w:szCs w:val="20"/>
              </w:rPr>
              <w:t xml:space="preserve">;     </w:t>
            </w:r>
            <w:r w:rsidR="003A514B" w:rsidRPr="002763E2">
              <w:rPr>
                <w:rFonts w:ascii="Times New Roman" w:eastAsia="MS Mincho" w:hAnsi="Times New Roman" w:cs="Times New Roman"/>
              </w:rPr>
              <w:t xml:space="preserve">|__|__| </w:t>
            </w:r>
            <w:r w:rsidR="003A514B" w:rsidRPr="002763E2">
              <w:rPr>
                <w:rFonts w:ascii="Times New Roman" w:eastAsia="MS Mincho" w:hAnsi="Times New Roman" w:cs="Times New Roman"/>
                <w:sz w:val="20"/>
                <w:szCs w:val="20"/>
              </w:rPr>
              <w:t>days ago</w:t>
            </w:r>
          </w:p>
          <w:p w14:paraId="5B64C46B" w14:textId="6059E4B3" w:rsidR="00CF1893" w:rsidRPr="002763E2" w:rsidRDefault="00CF1893" w:rsidP="003A514B">
            <w:pPr>
              <w:spacing w:line="276" w:lineRule="auto"/>
              <w:rPr>
                <w:rFonts w:ascii="Times New Roman" w:hAnsi="Times New Roman" w:cs="Times New Roman"/>
                <w:sz w:val="20"/>
                <w:szCs w:val="20"/>
                <w:lang w:val="en-GB"/>
              </w:rPr>
            </w:pPr>
            <w:r w:rsidRPr="002763E2">
              <w:rPr>
                <w:rFonts w:ascii="Times New Roman" w:eastAsia="MS Mincho" w:hAnsi="Times New Roman" w:cs="Times New Roman"/>
                <w:sz w:val="20"/>
                <w:szCs w:val="20"/>
              </w:rPr>
              <w:t>Never…………………………………………………...</w:t>
            </w:r>
          </w:p>
        </w:tc>
        <w:tc>
          <w:tcPr>
            <w:tcW w:w="425" w:type="dxa"/>
            <w:tcBorders>
              <w:left w:val="nil"/>
            </w:tcBorders>
          </w:tcPr>
          <w:p w14:paraId="578FD88F" w14:textId="77777777" w:rsidR="007A1C96" w:rsidRPr="002763E2" w:rsidRDefault="007A1C96" w:rsidP="00D20019">
            <w:pPr>
              <w:tabs>
                <w:tab w:val="left" w:pos="709"/>
              </w:tabs>
              <w:spacing w:line="276" w:lineRule="auto"/>
              <w:rPr>
                <w:rFonts w:ascii="Times New Roman" w:eastAsia="MS Mincho" w:hAnsi="Times New Roman" w:cs="Times New Roman"/>
                <w:sz w:val="20"/>
                <w:szCs w:val="20"/>
              </w:rPr>
            </w:pPr>
          </w:p>
          <w:p w14:paraId="4473BC0B"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2701C086"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094395F2"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00DC2069"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17D4182A"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3EAFC9B1"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78D966BF" w14:textId="77777777" w:rsidR="00CF1893" w:rsidRPr="002763E2" w:rsidRDefault="00CF1893" w:rsidP="00D20019">
            <w:pPr>
              <w:tabs>
                <w:tab w:val="left" w:pos="709"/>
              </w:tabs>
              <w:spacing w:line="276" w:lineRule="auto"/>
              <w:rPr>
                <w:rFonts w:ascii="Times New Roman" w:eastAsia="MS Mincho" w:hAnsi="Times New Roman" w:cs="Times New Roman"/>
                <w:sz w:val="20"/>
                <w:szCs w:val="20"/>
              </w:rPr>
            </w:pPr>
          </w:p>
          <w:p w14:paraId="43D02A0B" w14:textId="4747B502" w:rsidR="00CF1893" w:rsidRPr="002763E2" w:rsidRDefault="00CF1893" w:rsidP="00D20019">
            <w:pPr>
              <w:tabs>
                <w:tab w:val="left" w:pos="709"/>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tc>
      </w:tr>
      <w:tr w:rsidR="00571622" w:rsidRPr="002763E2" w14:paraId="732E7B8D" w14:textId="77777777" w:rsidTr="00D20019">
        <w:trPr>
          <w:trHeight w:val="565"/>
        </w:trPr>
        <w:tc>
          <w:tcPr>
            <w:tcW w:w="5211" w:type="dxa"/>
          </w:tcPr>
          <w:p w14:paraId="4250792C" w14:textId="62594664" w:rsidR="00571622" w:rsidRPr="002763E2" w:rsidRDefault="00A94007" w:rsidP="00D722B9">
            <w:pPr>
              <w:rPr>
                <w:rFonts w:ascii="Times New Roman" w:eastAsia="MS Mincho" w:hAnsi="Times New Roman" w:cs="Times New Roman"/>
                <w:i/>
                <w:sz w:val="20"/>
                <w:szCs w:val="20"/>
                <w:lang w:val="en-GB"/>
              </w:rPr>
            </w:pPr>
            <w:r w:rsidRPr="002763E2">
              <w:rPr>
                <w:rFonts w:ascii="Times New Roman" w:hAnsi="Times New Roman" w:cs="Times New Roman"/>
                <w:b/>
                <w:sz w:val="20"/>
                <w:szCs w:val="20"/>
              </w:rPr>
              <w:t>2.17</w:t>
            </w:r>
            <w:r w:rsidR="00D722B9" w:rsidRPr="002763E2">
              <w:rPr>
                <w:rFonts w:ascii="Times New Roman" w:hAnsi="Times New Roman" w:cs="Times New Roman"/>
                <w:b/>
                <w:sz w:val="20"/>
                <w:szCs w:val="20"/>
              </w:rPr>
              <w:t xml:space="preserve"> </w:t>
            </w:r>
            <w:r w:rsidR="00571622" w:rsidRPr="002763E2">
              <w:rPr>
                <w:rFonts w:ascii="Times New Roman" w:hAnsi="Times New Roman" w:cs="Times New Roman"/>
                <w:sz w:val="20"/>
                <w:szCs w:val="20"/>
              </w:rPr>
              <w:t xml:space="preserve">How frequently are you supposed to go to the healthcare facility to pick up your ARVs? </w:t>
            </w:r>
            <w:r w:rsidR="00571622" w:rsidRPr="002763E2">
              <w:rPr>
                <w:rFonts w:ascii="Times New Roman" w:eastAsia="MS Mincho" w:hAnsi="Times New Roman" w:cs="Times New Roman"/>
                <w:i/>
                <w:sz w:val="20"/>
                <w:szCs w:val="20"/>
                <w:lang w:val="en-GB"/>
              </w:rPr>
              <w:t>Please circle a number.</w:t>
            </w:r>
          </w:p>
        </w:tc>
        <w:tc>
          <w:tcPr>
            <w:tcW w:w="4678" w:type="dxa"/>
            <w:gridSpan w:val="3"/>
            <w:tcBorders>
              <w:right w:val="nil"/>
            </w:tcBorders>
          </w:tcPr>
          <w:p w14:paraId="24455957" w14:textId="77777777" w:rsidR="00571622" w:rsidRPr="002763E2" w:rsidRDefault="00571622"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Once a month</w:t>
            </w:r>
            <w:r w:rsidRPr="002763E2">
              <w:rPr>
                <w:rFonts w:ascii="Times New Roman" w:eastAsia="MS Mincho" w:hAnsi="Times New Roman" w:cs="Times New Roman"/>
                <w:sz w:val="20"/>
                <w:szCs w:val="20"/>
              </w:rPr>
              <w:t>………………………………………......</w:t>
            </w:r>
          </w:p>
          <w:p w14:paraId="1381159B" w14:textId="77777777" w:rsidR="00571622" w:rsidRPr="002763E2" w:rsidRDefault="00571622"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Once every 3 months</w:t>
            </w:r>
            <w:r w:rsidRPr="002763E2">
              <w:rPr>
                <w:rFonts w:ascii="Times New Roman" w:eastAsia="MS Mincho" w:hAnsi="Times New Roman" w:cs="Times New Roman"/>
                <w:sz w:val="20"/>
                <w:szCs w:val="20"/>
              </w:rPr>
              <w:t>…………………………………...</w:t>
            </w:r>
          </w:p>
          <w:p w14:paraId="5A269B39" w14:textId="77777777" w:rsidR="00571622" w:rsidRPr="002763E2" w:rsidRDefault="00571622"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Once every 6 months</w:t>
            </w:r>
            <w:r w:rsidRPr="002763E2">
              <w:rPr>
                <w:rFonts w:ascii="Times New Roman" w:eastAsia="MS Mincho" w:hAnsi="Times New Roman" w:cs="Times New Roman"/>
                <w:sz w:val="20"/>
                <w:szCs w:val="20"/>
              </w:rPr>
              <w:t>…………………………………...</w:t>
            </w:r>
          </w:p>
          <w:p w14:paraId="6D0C91BA" w14:textId="1A2FF14B" w:rsidR="00952DA6" w:rsidRPr="002763E2" w:rsidRDefault="00952DA6"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My ARVs are brought to my home by a home-based carer</w:t>
            </w:r>
            <w:r w:rsidR="00BF4CF8" w:rsidRPr="002763E2">
              <w:rPr>
                <w:rFonts w:ascii="Times New Roman" w:eastAsia="MS Mincho" w:hAnsi="Times New Roman" w:cs="Times New Roman"/>
                <w:sz w:val="20"/>
                <w:szCs w:val="20"/>
              </w:rPr>
              <w:t>……………………………………………………</w:t>
            </w:r>
            <w:r w:rsidR="005B5C71" w:rsidRPr="002763E2">
              <w:rPr>
                <w:rFonts w:ascii="Times New Roman" w:eastAsia="MS Mincho" w:hAnsi="Times New Roman" w:cs="Times New Roman"/>
                <w:sz w:val="20"/>
                <w:szCs w:val="20"/>
              </w:rPr>
              <w:t>.</w:t>
            </w:r>
          </w:p>
          <w:p w14:paraId="161DB13A" w14:textId="77777777" w:rsidR="00571622" w:rsidRPr="002763E2" w:rsidRDefault="00571622" w:rsidP="004136A1">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0C24B78B" w14:textId="77777777" w:rsidR="00571622" w:rsidRPr="002763E2" w:rsidRDefault="00571622" w:rsidP="004136A1">
            <w:pPr>
              <w:spacing w:line="360" w:lineRule="auto"/>
              <w:rPr>
                <w:rFonts w:ascii="Times New Roman" w:hAnsi="Times New Roman" w:cs="Times New Roman"/>
                <w:sz w:val="20"/>
                <w:szCs w:val="20"/>
              </w:rPr>
            </w:pPr>
            <w:r w:rsidRPr="002763E2">
              <w:rPr>
                <w:rFonts w:ascii="Times New Roman" w:hAnsi="Times New Roman" w:cs="Times New Roman"/>
                <w:sz w:val="20"/>
                <w:szCs w:val="20"/>
                <w:lang w:val="en-GB"/>
              </w:rPr>
              <w:t>_______________________________________</w:t>
            </w:r>
          </w:p>
        </w:tc>
        <w:tc>
          <w:tcPr>
            <w:tcW w:w="425" w:type="dxa"/>
            <w:tcBorders>
              <w:left w:val="nil"/>
            </w:tcBorders>
          </w:tcPr>
          <w:p w14:paraId="77A20F2F"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F2D670D"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BD723A2"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26BDAADB" w14:textId="77777777" w:rsidR="00BF4CF8" w:rsidRPr="002763E2" w:rsidRDefault="00BF4CF8" w:rsidP="004136A1">
            <w:pPr>
              <w:spacing w:line="360" w:lineRule="auto"/>
              <w:rPr>
                <w:rFonts w:ascii="Times New Roman" w:eastAsia="MS Mincho" w:hAnsi="Times New Roman" w:cs="Times New Roman"/>
                <w:sz w:val="20"/>
                <w:szCs w:val="20"/>
              </w:rPr>
            </w:pPr>
          </w:p>
          <w:p w14:paraId="777EC362" w14:textId="77777777" w:rsidR="00571622" w:rsidRPr="002763E2" w:rsidRDefault="007B653A"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272C454F" w14:textId="77777777" w:rsidR="007B653A" w:rsidRPr="002763E2" w:rsidRDefault="007B653A" w:rsidP="004136A1">
            <w:pPr>
              <w:spacing w:line="360" w:lineRule="auto"/>
              <w:rPr>
                <w:rFonts w:ascii="Times New Roman" w:eastAsia="MS Mincho" w:hAnsi="Times New Roman" w:cs="Times New Roman"/>
                <w:sz w:val="20"/>
                <w:szCs w:val="20"/>
              </w:rPr>
            </w:pPr>
          </w:p>
          <w:p w14:paraId="551A7605" w14:textId="77777777" w:rsidR="00571622" w:rsidRPr="002763E2" w:rsidRDefault="0057162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r>
    </w:tbl>
    <w:p w14:paraId="42D735CA" w14:textId="6D7EFF37" w:rsidR="00CC1AE7" w:rsidRPr="002763E2" w:rsidRDefault="00CC1AE7" w:rsidP="00571622">
      <w:pPr>
        <w:jc w:val="both"/>
        <w:rPr>
          <w:rFonts w:ascii="Times New Roman" w:eastAsia="MS Mincho" w:hAnsi="Times New Roman" w:cs="Times New Roman"/>
          <w:sz w:val="20"/>
          <w:szCs w:val="20"/>
        </w:rPr>
      </w:pPr>
    </w:p>
    <w:p w14:paraId="3C11D7D1" w14:textId="77777777" w:rsidR="0005274E" w:rsidRPr="002763E2" w:rsidRDefault="0005274E" w:rsidP="00571622">
      <w:pPr>
        <w:jc w:val="both"/>
        <w:rPr>
          <w:rFonts w:ascii="Times New Roman" w:eastAsia="MS Mincho" w:hAnsi="Times New Roman" w:cs="Times New Roman"/>
          <w:sz w:val="20"/>
          <w:szCs w:val="20"/>
        </w:rPr>
      </w:pPr>
    </w:p>
    <w:p w14:paraId="1D1EA474" w14:textId="77777777" w:rsidR="008D6AAC" w:rsidRPr="002763E2" w:rsidRDefault="008D6AAC" w:rsidP="00571622">
      <w:pPr>
        <w:jc w:val="both"/>
        <w:rPr>
          <w:rFonts w:ascii="Times New Roman" w:eastAsia="MS Mincho" w:hAnsi="Times New Roman" w:cs="Times New Roman"/>
          <w:sz w:val="20"/>
          <w:szCs w:val="20"/>
        </w:rPr>
      </w:pPr>
    </w:p>
    <w:p w14:paraId="48AE31E4" w14:textId="77777777" w:rsidR="008D6AAC" w:rsidRPr="002763E2" w:rsidRDefault="008D6AAC" w:rsidP="00571622">
      <w:pPr>
        <w:jc w:val="both"/>
        <w:rPr>
          <w:rFonts w:ascii="Times New Roman" w:eastAsia="MS Mincho" w:hAnsi="Times New Roman" w:cs="Times New Roman"/>
          <w:sz w:val="20"/>
          <w:szCs w:val="20"/>
        </w:rPr>
      </w:pPr>
    </w:p>
    <w:tbl>
      <w:tblPr>
        <w:tblStyle w:val="TableGrid"/>
        <w:tblW w:w="0" w:type="auto"/>
        <w:tblLook w:val="04A0" w:firstRow="1" w:lastRow="0" w:firstColumn="1" w:lastColumn="0" w:noHBand="0" w:noVBand="1"/>
      </w:tblPr>
      <w:tblGrid>
        <w:gridCol w:w="10314"/>
      </w:tblGrid>
      <w:tr w:rsidR="00F30360" w:rsidRPr="002763E2" w14:paraId="55DD4B0A" w14:textId="77777777" w:rsidTr="000608C5">
        <w:tc>
          <w:tcPr>
            <w:tcW w:w="10314" w:type="dxa"/>
            <w:shd w:val="clear" w:color="auto" w:fill="D9D9D9"/>
          </w:tcPr>
          <w:p w14:paraId="52926945" w14:textId="7923EAA2" w:rsidR="00F30360" w:rsidRPr="002763E2" w:rsidRDefault="00197641" w:rsidP="0069016F">
            <w:pP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3</w:t>
            </w:r>
            <w:r w:rsidR="00F30360" w:rsidRPr="002763E2">
              <w:rPr>
                <w:rFonts w:ascii="Times New Roman" w:eastAsia="MS Mincho" w:hAnsi="Times New Roman" w:cs="Times New Roman"/>
                <w:b/>
                <w:sz w:val="20"/>
                <w:szCs w:val="20"/>
              </w:rPr>
              <w:t xml:space="preserve">. Health service utilization and expenditure </w:t>
            </w:r>
          </w:p>
        </w:tc>
      </w:tr>
    </w:tbl>
    <w:p w14:paraId="2594A9B5" w14:textId="77777777" w:rsidR="00F30360" w:rsidRPr="002763E2" w:rsidRDefault="00F30360" w:rsidP="00F30360">
      <w:pPr>
        <w:rPr>
          <w:rFonts w:ascii="Times New Roman" w:hAnsi="Times New Roman" w:cs="Times New Roman"/>
          <w:sz w:val="20"/>
          <w:szCs w:val="20"/>
        </w:rPr>
      </w:pPr>
    </w:p>
    <w:p w14:paraId="533F4DE2" w14:textId="0DCFEBB4" w:rsidR="00F30360" w:rsidRPr="002763E2" w:rsidRDefault="00F30360" w:rsidP="00F30360">
      <w:pPr>
        <w:rPr>
          <w:rFonts w:ascii="Times New Roman" w:hAnsi="Times New Roman" w:cs="Times New Roman"/>
          <w:sz w:val="20"/>
          <w:szCs w:val="20"/>
        </w:rPr>
      </w:pPr>
      <w:r w:rsidRPr="002763E2">
        <w:rPr>
          <w:rFonts w:ascii="Times New Roman" w:hAnsi="Times New Roman" w:cs="Times New Roman"/>
          <w:sz w:val="20"/>
          <w:szCs w:val="20"/>
        </w:rPr>
        <w:t xml:space="preserve">I would now like to ask you a few questions about the costs you experience to access healthcare. This question is only about the cost for YOUR OWN healthcare, NOT for other people in your household.  </w:t>
      </w:r>
    </w:p>
    <w:p w14:paraId="3E9BBBBB" w14:textId="77777777" w:rsidR="00F30360" w:rsidRPr="002763E2" w:rsidRDefault="00F30360" w:rsidP="00F30360">
      <w:pPr>
        <w:rPr>
          <w:rFonts w:ascii="Times New Roman" w:hAnsi="Times New Roman" w:cs="Times New Roman"/>
          <w:sz w:val="20"/>
          <w:szCs w:val="20"/>
        </w:rPr>
      </w:pPr>
    </w:p>
    <w:p w14:paraId="777DCC99" w14:textId="5FC40E30" w:rsidR="00F30360" w:rsidRPr="002763E2" w:rsidRDefault="0002164B" w:rsidP="00F30360">
      <w:pPr>
        <w:rPr>
          <w:rFonts w:ascii="Times New Roman" w:hAnsi="Times New Roman" w:cs="Times New Roman"/>
          <w:sz w:val="20"/>
          <w:szCs w:val="20"/>
          <w:lang w:val="en-GB"/>
        </w:rPr>
      </w:pPr>
      <w:r w:rsidRPr="002763E2">
        <w:rPr>
          <w:rFonts w:ascii="Times New Roman" w:hAnsi="Times New Roman" w:cs="Times New Roman"/>
          <w:b/>
          <w:sz w:val="20"/>
          <w:szCs w:val="20"/>
          <w:lang w:val="en-GB"/>
        </w:rPr>
        <w:t>3</w:t>
      </w:r>
      <w:r w:rsidR="00F30360" w:rsidRPr="002763E2">
        <w:rPr>
          <w:rFonts w:ascii="Times New Roman" w:hAnsi="Times New Roman" w:cs="Times New Roman"/>
          <w:b/>
          <w:sz w:val="20"/>
          <w:szCs w:val="20"/>
          <w:lang w:val="en-GB"/>
        </w:rPr>
        <w:t>.1</w:t>
      </w:r>
      <w:r w:rsidR="00F30360" w:rsidRPr="002763E2">
        <w:rPr>
          <w:rFonts w:ascii="Times New Roman" w:hAnsi="Times New Roman" w:cs="Times New Roman"/>
          <w:sz w:val="20"/>
          <w:szCs w:val="20"/>
          <w:lang w:val="en-GB"/>
        </w:rPr>
        <w:t xml:space="preserve"> Are you covered by a scheme, such as an insurance, that helps you pay for healthcare? </w:t>
      </w:r>
      <w:r w:rsidR="00F30360" w:rsidRPr="002763E2">
        <w:rPr>
          <w:rFonts w:ascii="Times New Roman" w:hAnsi="Times New Roman" w:cs="Times New Roman"/>
          <w:i/>
          <w:sz w:val="20"/>
          <w:szCs w:val="20"/>
          <w:lang w:val="en-GB"/>
        </w:rPr>
        <w:t xml:space="preserve">Please circle a number. </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F30360" w:rsidRPr="002763E2" w14:paraId="4ABCBF75" w14:textId="77777777" w:rsidTr="00966C80">
        <w:tc>
          <w:tcPr>
            <w:tcW w:w="1951" w:type="dxa"/>
          </w:tcPr>
          <w:p w14:paraId="301EF75A" w14:textId="0548C6DF" w:rsidR="00F30360" w:rsidRPr="002763E2" w:rsidRDefault="00B704C7" w:rsidP="00CA207D">
            <w:pPr>
              <w:rPr>
                <w:rFonts w:ascii="Times New Roman" w:hAnsi="Times New Roman" w:cs="Times New Roman"/>
                <w:sz w:val="20"/>
                <w:szCs w:val="20"/>
              </w:rPr>
            </w:pPr>
            <w:r w:rsidRPr="002763E2">
              <w:rPr>
                <w:rFonts w:ascii="Times New Roman" w:hAnsi="Times New Roman" w:cs="Times New Roman"/>
                <w:sz w:val="20"/>
                <w:szCs w:val="20"/>
              </w:rPr>
              <w:t>Yes.</w:t>
            </w:r>
            <w:r w:rsidR="00F30360" w:rsidRPr="002763E2">
              <w:rPr>
                <w:rFonts w:ascii="Times New Roman" w:hAnsi="Times New Roman" w:cs="Times New Roman"/>
                <w:sz w:val="20"/>
                <w:szCs w:val="20"/>
              </w:rPr>
              <w:t>……...</w:t>
            </w:r>
            <w:r w:rsidRPr="002763E2">
              <w:rPr>
                <w:rFonts w:ascii="Times New Roman" w:hAnsi="Times New Roman" w:cs="Times New Roman"/>
                <w:sz w:val="20"/>
                <w:szCs w:val="20"/>
              </w:rPr>
              <w:t>..........</w:t>
            </w:r>
            <w:r w:rsidR="00966C80" w:rsidRPr="002763E2">
              <w:rPr>
                <w:rFonts w:ascii="Times New Roman" w:hAnsi="Times New Roman" w:cs="Times New Roman"/>
                <w:sz w:val="20"/>
                <w:szCs w:val="20"/>
              </w:rPr>
              <w:t>......</w:t>
            </w:r>
          </w:p>
        </w:tc>
        <w:tc>
          <w:tcPr>
            <w:tcW w:w="284" w:type="dxa"/>
          </w:tcPr>
          <w:p w14:paraId="2F041595" w14:textId="77777777" w:rsidR="00F30360" w:rsidRPr="002763E2" w:rsidRDefault="00F30360" w:rsidP="0069016F">
            <w:pPr>
              <w:rPr>
                <w:rFonts w:ascii="Times New Roman" w:hAnsi="Times New Roman" w:cs="Times New Roman"/>
                <w:sz w:val="20"/>
                <w:szCs w:val="20"/>
              </w:rPr>
            </w:pPr>
            <w:r w:rsidRPr="002763E2">
              <w:rPr>
                <w:rFonts w:ascii="Times New Roman" w:hAnsi="Times New Roman" w:cs="Times New Roman"/>
                <w:sz w:val="20"/>
                <w:szCs w:val="20"/>
              </w:rPr>
              <w:t>1</w:t>
            </w:r>
          </w:p>
        </w:tc>
      </w:tr>
      <w:tr w:rsidR="00F30360" w:rsidRPr="002763E2" w14:paraId="59422C78" w14:textId="77777777" w:rsidTr="00966C80">
        <w:tc>
          <w:tcPr>
            <w:tcW w:w="1951" w:type="dxa"/>
          </w:tcPr>
          <w:p w14:paraId="4609CC89" w14:textId="54020E82" w:rsidR="00F30360" w:rsidRPr="002763E2" w:rsidRDefault="00B704C7" w:rsidP="00CA207D">
            <w:pPr>
              <w:rPr>
                <w:rFonts w:ascii="Times New Roman" w:hAnsi="Times New Roman" w:cs="Times New Roman"/>
                <w:sz w:val="20"/>
                <w:szCs w:val="20"/>
              </w:rPr>
            </w:pPr>
            <w:r w:rsidRPr="002763E2">
              <w:rPr>
                <w:rFonts w:ascii="Times New Roman" w:hAnsi="Times New Roman" w:cs="Times New Roman"/>
                <w:sz w:val="20"/>
                <w:szCs w:val="20"/>
              </w:rPr>
              <w:t>No……………...</w:t>
            </w:r>
            <w:r w:rsidR="00966C80" w:rsidRPr="002763E2">
              <w:rPr>
                <w:rFonts w:ascii="Times New Roman" w:hAnsi="Times New Roman" w:cs="Times New Roman"/>
                <w:sz w:val="20"/>
                <w:szCs w:val="20"/>
              </w:rPr>
              <w:t>......</w:t>
            </w:r>
          </w:p>
        </w:tc>
        <w:tc>
          <w:tcPr>
            <w:tcW w:w="284" w:type="dxa"/>
          </w:tcPr>
          <w:p w14:paraId="00F8863B" w14:textId="77777777" w:rsidR="00F30360" w:rsidRPr="002763E2" w:rsidRDefault="00F30360" w:rsidP="0069016F">
            <w:pPr>
              <w:rPr>
                <w:rFonts w:ascii="Times New Roman" w:hAnsi="Times New Roman" w:cs="Times New Roman"/>
                <w:sz w:val="20"/>
                <w:szCs w:val="20"/>
              </w:rPr>
            </w:pPr>
            <w:r w:rsidRPr="002763E2">
              <w:rPr>
                <w:rFonts w:ascii="Times New Roman" w:hAnsi="Times New Roman" w:cs="Times New Roman"/>
                <w:sz w:val="20"/>
                <w:szCs w:val="20"/>
              </w:rPr>
              <w:t>2</w:t>
            </w:r>
          </w:p>
        </w:tc>
      </w:tr>
    </w:tbl>
    <w:p w14:paraId="5AB0E9C9" w14:textId="77777777" w:rsidR="00F30360" w:rsidRPr="002763E2" w:rsidRDefault="00F30360" w:rsidP="00F30360">
      <w:pPr>
        <w:rPr>
          <w:rFonts w:ascii="Times New Roman" w:hAnsi="Times New Roman" w:cs="Times New Roman"/>
          <w:sz w:val="20"/>
          <w:szCs w:val="20"/>
        </w:rPr>
      </w:pPr>
    </w:p>
    <w:p w14:paraId="03352AB5" w14:textId="77777777" w:rsidR="00F30360" w:rsidRPr="002763E2" w:rsidRDefault="00F30360" w:rsidP="00F30360">
      <w:pPr>
        <w:spacing w:line="360" w:lineRule="auto"/>
        <w:rPr>
          <w:rFonts w:ascii="Times New Roman" w:hAnsi="Times New Roman" w:cs="Times New Roman"/>
          <w:b/>
          <w:sz w:val="20"/>
          <w:szCs w:val="20"/>
        </w:rPr>
      </w:pPr>
    </w:p>
    <w:p w14:paraId="1CF300BC" w14:textId="77777777" w:rsidR="00514EBE" w:rsidRPr="002763E2" w:rsidRDefault="00514EBE" w:rsidP="00797A37">
      <w:pPr>
        <w:rPr>
          <w:rFonts w:ascii="Times New Roman" w:hAnsi="Times New Roman" w:cs="Times New Roman"/>
          <w:b/>
          <w:sz w:val="20"/>
          <w:szCs w:val="20"/>
        </w:rPr>
      </w:pPr>
    </w:p>
    <w:p w14:paraId="03C619B8" w14:textId="77777777" w:rsidR="00797A37" w:rsidRPr="002763E2" w:rsidRDefault="00797A37" w:rsidP="00797A37">
      <w:pPr>
        <w:rPr>
          <w:rFonts w:ascii="Times New Roman" w:hAnsi="Times New Roman" w:cs="Times New Roman"/>
          <w:i/>
          <w:sz w:val="20"/>
          <w:szCs w:val="20"/>
        </w:rPr>
      </w:pPr>
      <w:r w:rsidRPr="002763E2">
        <w:rPr>
          <w:rFonts w:ascii="Times New Roman" w:hAnsi="Times New Roman" w:cs="Times New Roman"/>
          <w:b/>
          <w:sz w:val="20"/>
          <w:szCs w:val="20"/>
        </w:rPr>
        <w:t>3.2</w:t>
      </w:r>
      <w:r w:rsidRPr="002763E2">
        <w:rPr>
          <w:rFonts w:ascii="Times New Roman" w:hAnsi="Times New Roman" w:cs="Times New Roman"/>
          <w:sz w:val="20"/>
          <w:szCs w:val="20"/>
        </w:rPr>
        <w:t xml:space="preserve"> For your clinic visit TODAY, what type of expenses did you pay for and the amount? </w:t>
      </w:r>
      <w:r w:rsidRPr="002763E2">
        <w:rPr>
          <w:rFonts w:ascii="Times New Roman" w:hAnsi="Times New Roman" w:cs="Times New Roman"/>
          <w:b/>
          <w:sz w:val="20"/>
          <w:szCs w:val="20"/>
        </w:rPr>
        <w:t>Ensure that the respondent only counts expenses since he/she started travelling to the clinic until the time of the interview.</w:t>
      </w:r>
      <w:r w:rsidRPr="002763E2">
        <w:rPr>
          <w:rFonts w:ascii="Times New Roman" w:hAnsi="Times New Roman" w:cs="Times New Roman"/>
          <w:i/>
          <w:sz w:val="20"/>
          <w:szCs w:val="20"/>
        </w:rPr>
        <w:t xml:space="preserve"> Please circle a number and enter the amounts in Tanzanian Shilling.</w:t>
      </w:r>
    </w:p>
    <w:tbl>
      <w:tblPr>
        <w:tblStyle w:val="TableGrid"/>
        <w:tblW w:w="0" w:type="auto"/>
        <w:tblInd w:w="108" w:type="dxa"/>
        <w:tblLayout w:type="fixed"/>
        <w:tblLook w:val="04A0" w:firstRow="1" w:lastRow="0" w:firstColumn="1" w:lastColumn="0" w:noHBand="0" w:noVBand="1"/>
      </w:tblPr>
      <w:tblGrid>
        <w:gridCol w:w="4253"/>
        <w:gridCol w:w="5953"/>
      </w:tblGrid>
      <w:tr w:rsidR="00797A37" w:rsidRPr="002763E2" w14:paraId="7404AA1E" w14:textId="77777777" w:rsidTr="00797A37">
        <w:tc>
          <w:tcPr>
            <w:tcW w:w="4253" w:type="dxa"/>
            <w:vAlign w:val="center"/>
          </w:tcPr>
          <w:p w14:paraId="61D56954"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3.2a</w:t>
            </w:r>
            <w:r w:rsidRPr="002763E2">
              <w:rPr>
                <w:rFonts w:ascii="Times New Roman" w:eastAsia="SimSun" w:hAnsi="Times New Roman" w:cs="Times New Roman"/>
                <w:sz w:val="20"/>
                <w:szCs w:val="20"/>
              </w:rPr>
              <w:t xml:space="preserve"> Consultation fee </w:t>
            </w:r>
          </w:p>
        </w:tc>
        <w:tc>
          <w:tcPr>
            <w:tcW w:w="5953" w:type="dxa"/>
          </w:tcPr>
          <w:p w14:paraId="5336B247"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87616" behindDoc="0" locked="0" layoutInCell="1" allowOverlap="1" wp14:anchorId="71B22F05" wp14:editId="5BC2BE7D">
                      <wp:simplePos x="0" y="0"/>
                      <wp:positionH relativeFrom="column">
                        <wp:posOffset>801914</wp:posOffset>
                      </wp:positionH>
                      <wp:positionV relativeFrom="paragraph">
                        <wp:posOffset>74295</wp:posOffset>
                      </wp:positionV>
                      <wp:extent cx="228600" cy="0"/>
                      <wp:effectExtent l="0" t="101600" r="25400" b="127000"/>
                      <wp:wrapNone/>
                      <wp:docPr id="2" name="Straight Arrow Connector 2"/>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shape w14:anchorId="546CD28F" id="Straight Arrow Connector 2" o:spid="_x0000_s1026" type="#_x0000_t32" style="position:absolute;margin-left:63.15pt;margin-top:5.85pt;width:18pt;height:0;z-index:251887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746223CF" w14:textId="77777777" w:rsidR="00797A37" w:rsidRPr="002763E2" w:rsidRDefault="00797A37" w:rsidP="00797A37">
            <w:pPr>
              <w:tabs>
                <w:tab w:val="left" w:pos="1795"/>
              </w:tabs>
              <w:rPr>
                <w:rFonts w:ascii="Times New Roman" w:hAnsi="Times New Roman" w:cs="Times New Roman"/>
                <w:sz w:val="20"/>
                <w:szCs w:val="20"/>
              </w:rPr>
            </w:pPr>
            <w:r w:rsidRPr="002763E2">
              <w:rPr>
                <w:rFonts w:ascii="Times New Roman" w:hAnsi="Times New Roman" w:cs="Times New Roman"/>
                <w:sz w:val="20"/>
                <w:szCs w:val="20"/>
              </w:rPr>
              <w:t xml:space="preserve">No…………2 </w:t>
            </w:r>
            <w:r w:rsidRPr="002763E2">
              <w:rPr>
                <w:rFonts w:ascii="Times New Roman" w:hAnsi="Times New Roman" w:cs="Times New Roman"/>
                <w:sz w:val="20"/>
                <w:szCs w:val="20"/>
              </w:rPr>
              <w:tab/>
            </w:r>
          </w:p>
        </w:tc>
      </w:tr>
      <w:tr w:rsidR="00797A37" w:rsidRPr="002763E2" w14:paraId="48A7E3B7" w14:textId="77777777" w:rsidTr="00797A37">
        <w:tc>
          <w:tcPr>
            <w:tcW w:w="4253" w:type="dxa"/>
            <w:vAlign w:val="center"/>
          </w:tcPr>
          <w:p w14:paraId="71FF2CB8"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3.2b</w:t>
            </w:r>
            <w:r w:rsidRPr="002763E2">
              <w:rPr>
                <w:rFonts w:ascii="Times New Roman" w:eastAsia="SimSun" w:hAnsi="Times New Roman" w:cs="Times New Roman"/>
                <w:sz w:val="20"/>
                <w:szCs w:val="20"/>
              </w:rPr>
              <w:t xml:space="preserve"> Medical tests </w:t>
            </w:r>
          </w:p>
        </w:tc>
        <w:tc>
          <w:tcPr>
            <w:tcW w:w="5953" w:type="dxa"/>
          </w:tcPr>
          <w:p w14:paraId="6563775E"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88640" behindDoc="0" locked="0" layoutInCell="1" allowOverlap="1" wp14:anchorId="59129BFF" wp14:editId="39F776A1">
                      <wp:simplePos x="0" y="0"/>
                      <wp:positionH relativeFrom="column">
                        <wp:posOffset>800644</wp:posOffset>
                      </wp:positionH>
                      <wp:positionV relativeFrom="paragraph">
                        <wp:posOffset>66675</wp:posOffset>
                      </wp:positionV>
                      <wp:extent cx="228600" cy="0"/>
                      <wp:effectExtent l="0" t="101600" r="25400" b="127000"/>
                      <wp:wrapNone/>
                      <wp:docPr id="13" name="Straight Arrow Connector 13"/>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182526FF" id="Straight Arrow Connector 13" o:spid="_x0000_s1026" type="#_x0000_t32" style="position:absolute;margin-left:63.05pt;margin-top:5.25pt;width:18pt;height:0;z-index:251888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m406AEAAD8EAAAOAAAAZHJzL2Uyb0RvYy54bWysU9uO2yAQfa/Uf0C8N3ZSa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33E739F9" w14:textId="77777777" w:rsidR="00797A37" w:rsidRPr="002763E2" w:rsidRDefault="00797A37" w:rsidP="00797A37">
            <w:pPr>
              <w:tabs>
                <w:tab w:val="left" w:pos="1797"/>
              </w:tabs>
              <w:rPr>
                <w:rFonts w:ascii="Times New Roman" w:hAnsi="Times New Roman" w:cs="Times New Roman"/>
                <w:sz w:val="20"/>
                <w:szCs w:val="20"/>
              </w:rPr>
            </w:pPr>
            <w:r w:rsidRPr="002763E2">
              <w:rPr>
                <w:rFonts w:ascii="Times New Roman" w:hAnsi="Times New Roman" w:cs="Times New Roman"/>
                <w:sz w:val="20"/>
                <w:szCs w:val="20"/>
              </w:rPr>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32CAD284" w14:textId="77777777" w:rsidTr="00797A37">
        <w:tc>
          <w:tcPr>
            <w:tcW w:w="4253" w:type="dxa"/>
            <w:vAlign w:val="center"/>
          </w:tcPr>
          <w:p w14:paraId="6BD7D0A6"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3.2c</w:t>
            </w:r>
            <w:r w:rsidRPr="002763E2">
              <w:rPr>
                <w:rFonts w:ascii="Times New Roman" w:eastAsia="SimSun" w:hAnsi="Times New Roman" w:cs="Times New Roman"/>
                <w:sz w:val="20"/>
                <w:szCs w:val="20"/>
              </w:rPr>
              <w:t xml:space="preserve"> Medicines </w:t>
            </w:r>
          </w:p>
        </w:tc>
        <w:tc>
          <w:tcPr>
            <w:tcW w:w="5953" w:type="dxa"/>
          </w:tcPr>
          <w:p w14:paraId="516C6318"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89664" behindDoc="0" locked="0" layoutInCell="1" allowOverlap="1" wp14:anchorId="658ED507" wp14:editId="338F65E1">
                      <wp:simplePos x="0" y="0"/>
                      <wp:positionH relativeFrom="column">
                        <wp:posOffset>811439</wp:posOffset>
                      </wp:positionH>
                      <wp:positionV relativeFrom="paragraph">
                        <wp:posOffset>73025</wp:posOffset>
                      </wp:positionV>
                      <wp:extent cx="228600" cy="0"/>
                      <wp:effectExtent l="0" t="101600" r="25400" b="127000"/>
                      <wp:wrapNone/>
                      <wp:docPr id="14" name="Straight Arrow Connector 14"/>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7137DAE3" id="Straight Arrow Connector 14" o:spid="_x0000_s1026" type="#_x0000_t32" style="position:absolute;margin-left:63.9pt;margin-top:5.75pt;width:18pt;height:0;z-index:251889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j26AEAAD8EAAAOAAAAZHJzL2Uyb0RvYy54bWysU9uO2yAQfa/Uf0C8N3aiar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4622740C" w14:textId="77777777" w:rsidR="00797A37" w:rsidRPr="002763E2" w:rsidRDefault="00797A37" w:rsidP="00797A37">
            <w:pPr>
              <w:tabs>
                <w:tab w:val="left" w:pos="1797"/>
              </w:tabs>
              <w:rPr>
                <w:rFonts w:ascii="Times New Roman" w:hAnsi="Times New Roman" w:cs="Times New Roman"/>
                <w:sz w:val="20"/>
                <w:szCs w:val="20"/>
              </w:rPr>
            </w:pPr>
            <w:r w:rsidRPr="002763E2">
              <w:rPr>
                <w:rFonts w:ascii="Times New Roman" w:hAnsi="Times New Roman" w:cs="Times New Roman"/>
                <w:sz w:val="20"/>
                <w:szCs w:val="20"/>
              </w:rPr>
              <w:lastRenderedPageBreak/>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36DB494B" w14:textId="77777777" w:rsidTr="00797A37">
        <w:tc>
          <w:tcPr>
            <w:tcW w:w="4253" w:type="dxa"/>
            <w:vAlign w:val="center"/>
          </w:tcPr>
          <w:p w14:paraId="29FAE9D8" w14:textId="5193D09A" w:rsidR="00797A37" w:rsidRPr="002763E2" w:rsidRDefault="00797A37" w:rsidP="00481DD6">
            <w:pPr>
              <w:rPr>
                <w:rFonts w:ascii="Times New Roman" w:hAnsi="Times New Roman" w:cs="Times New Roman"/>
                <w:sz w:val="20"/>
                <w:szCs w:val="20"/>
              </w:rPr>
            </w:pPr>
            <w:r w:rsidRPr="002763E2">
              <w:rPr>
                <w:rFonts w:ascii="Times New Roman" w:eastAsia="SimSun" w:hAnsi="Times New Roman" w:cs="Times New Roman"/>
                <w:b/>
                <w:sz w:val="20"/>
                <w:szCs w:val="20"/>
              </w:rPr>
              <w:lastRenderedPageBreak/>
              <w:t>3.2d</w:t>
            </w:r>
            <w:r w:rsidRPr="002763E2">
              <w:rPr>
                <w:rFonts w:ascii="Times New Roman" w:eastAsia="SimSun" w:hAnsi="Times New Roman" w:cs="Times New Roman"/>
                <w:sz w:val="20"/>
                <w:szCs w:val="20"/>
              </w:rPr>
              <w:t xml:space="preserve"> Transport to get to the clinic (</w:t>
            </w:r>
            <w:r w:rsidR="00481DD6" w:rsidRPr="002763E2">
              <w:rPr>
                <w:rFonts w:ascii="Times New Roman" w:eastAsia="SimSun" w:hAnsi="Times New Roman" w:cs="Times New Roman"/>
                <w:b/>
                <w:sz w:val="20"/>
                <w:szCs w:val="20"/>
              </w:rPr>
              <w:t>one way</w:t>
            </w:r>
            <w:r w:rsidRPr="002763E2">
              <w:rPr>
                <w:rFonts w:ascii="Times New Roman" w:eastAsia="SimSun" w:hAnsi="Times New Roman" w:cs="Times New Roman"/>
                <w:sz w:val="20"/>
                <w:szCs w:val="20"/>
              </w:rPr>
              <w:t xml:space="preserve">) </w:t>
            </w:r>
          </w:p>
        </w:tc>
        <w:tc>
          <w:tcPr>
            <w:tcW w:w="5953" w:type="dxa"/>
          </w:tcPr>
          <w:p w14:paraId="19E9DFC8"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90688" behindDoc="0" locked="0" layoutInCell="1" allowOverlap="1" wp14:anchorId="1F4437A4" wp14:editId="17174C52">
                      <wp:simplePos x="0" y="0"/>
                      <wp:positionH relativeFrom="column">
                        <wp:posOffset>811439</wp:posOffset>
                      </wp:positionH>
                      <wp:positionV relativeFrom="paragraph">
                        <wp:posOffset>73025</wp:posOffset>
                      </wp:positionV>
                      <wp:extent cx="228600" cy="0"/>
                      <wp:effectExtent l="0" t="101600" r="25400" b="127000"/>
                      <wp:wrapNone/>
                      <wp:docPr id="16" name="Straight Arrow Connector 16"/>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5FDF2390" id="Straight Arrow Connector 16" o:spid="_x0000_s1026" type="#_x0000_t32" style="position:absolute;margin-left:63.9pt;margin-top:5.75pt;width:18pt;height:0;z-index:251890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3C3ACD1B" w14:textId="77777777" w:rsidR="00797A37" w:rsidRPr="002763E2" w:rsidRDefault="00797A37" w:rsidP="00797A37">
            <w:pPr>
              <w:tabs>
                <w:tab w:val="left" w:pos="1833"/>
              </w:tabs>
              <w:rPr>
                <w:rFonts w:ascii="Times New Roman" w:hAnsi="Times New Roman" w:cs="Times New Roman"/>
                <w:sz w:val="20"/>
                <w:szCs w:val="20"/>
              </w:rPr>
            </w:pPr>
            <w:r w:rsidRPr="002763E2">
              <w:rPr>
                <w:rFonts w:ascii="Times New Roman" w:hAnsi="Times New Roman" w:cs="Times New Roman"/>
                <w:sz w:val="20"/>
                <w:szCs w:val="20"/>
              </w:rPr>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03319A23" w14:textId="77777777" w:rsidTr="00797A37">
        <w:tc>
          <w:tcPr>
            <w:tcW w:w="4253" w:type="dxa"/>
            <w:vAlign w:val="center"/>
          </w:tcPr>
          <w:p w14:paraId="15979CD6"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3.2e</w:t>
            </w:r>
            <w:r w:rsidRPr="002763E2">
              <w:rPr>
                <w:rFonts w:ascii="Times New Roman" w:eastAsia="SimSun" w:hAnsi="Times New Roman" w:cs="Times New Roman"/>
                <w:sz w:val="20"/>
                <w:szCs w:val="20"/>
              </w:rPr>
              <w:t xml:space="preserve"> Payment for someone to look after your children while you are gone to the clinic </w:t>
            </w:r>
          </w:p>
        </w:tc>
        <w:tc>
          <w:tcPr>
            <w:tcW w:w="5953" w:type="dxa"/>
          </w:tcPr>
          <w:p w14:paraId="7468885E"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91712" behindDoc="0" locked="0" layoutInCell="1" allowOverlap="1" wp14:anchorId="73D7B30A" wp14:editId="34FC6AE3">
                      <wp:simplePos x="0" y="0"/>
                      <wp:positionH relativeFrom="column">
                        <wp:posOffset>819059</wp:posOffset>
                      </wp:positionH>
                      <wp:positionV relativeFrom="paragraph">
                        <wp:posOffset>73025</wp:posOffset>
                      </wp:positionV>
                      <wp:extent cx="228600" cy="0"/>
                      <wp:effectExtent l="0" t="101600" r="25400" b="127000"/>
                      <wp:wrapNone/>
                      <wp:docPr id="28" name="Straight Arrow Connector 2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0E948ADD" id="Straight Arrow Connector 28" o:spid="_x0000_s1026" type="#_x0000_t32" style="position:absolute;margin-left:64.5pt;margin-top:5.75pt;width:18pt;height:0;z-index:251891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69447B0D" w14:textId="77777777" w:rsidR="00797A37" w:rsidRPr="002763E2" w:rsidRDefault="00797A37" w:rsidP="00797A37">
            <w:pPr>
              <w:tabs>
                <w:tab w:val="left" w:pos="1833"/>
              </w:tabs>
              <w:rPr>
                <w:rFonts w:ascii="Times New Roman" w:hAnsi="Times New Roman" w:cs="Times New Roman"/>
                <w:sz w:val="20"/>
                <w:szCs w:val="20"/>
              </w:rPr>
            </w:pPr>
            <w:r w:rsidRPr="002763E2">
              <w:rPr>
                <w:rFonts w:ascii="Times New Roman" w:hAnsi="Times New Roman" w:cs="Times New Roman"/>
                <w:sz w:val="20"/>
                <w:szCs w:val="20"/>
              </w:rPr>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723AD61B" w14:textId="77777777" w:rsidTr="00797A37">
        <w:tc>
          <w:tcPr>
            <w:tcW w:w="4253" w:type="dxa"/>
            <w:vAlign w:val="center"/>
          </w:tcPr>
          <w:p w14:paraId="20F2E039"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3.2f</w:t>
            </w:r>
            <w:r w:rsidRPr="002763E2">
              <w:rPr>
                <w:rFonts w:ascii="Times New Roman" w:eastAsia="SimSun" w:hAnsi="Times New Roman" w:cs="Times New Roman"/>
                <w:sz w:val="20"/>
                <w:szCs w:val="20"/>
              </w:rPr>
              <w:t xml:space="preserve"> Food </w:t>
            </w:r>
            <w:r w:rsidRPr="002763E2">
              <w:rPr>
                <w:rFonts w:ascii="Times New Roman" w:hAnsi="Times New Roman" w:cs="Times New Roman"/>
                <w:sz w:val="20"/>
                <w:szCs w:val="20"/>
              </w:rPr>
              <w:t xml:space="preserve">since you started travelling to the clinic until the time of the interview </w:t>
            </w:r>
          </w:p>
        </w:tc>
        <w:tc>
          <w:tcPr>
            <w:tcW w:w="5953" w:type="dxa"/>
          </w:tcPr>
          <w:p w14:paraId="2090A455"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92736" behindDoc="0" locked="0" layoutInCell="1" allowOverlap="1" wp14:anchorId="529D61CD" wp14:editId="7ABDDF6B">
                      <wp:simplePos x="0" y="0"/>
                      <wp:positionH relativeFrom="column">
                        <wp:posOffset>825591</wp:posOffset>
                      </wp:positionH>
                      <wp:positionV relativeFrom="paragraph">
                        <wp:posOffset>73025</wp:posOffset>
                      </wp:positionV>
                      <wp:extent cx="228600" cy="0"/>
                      <wp:effectExtent l="0" t="101600" r="25400" b="127000"/>
                      <wp:wrapNone/>
                      <wp:docPr id="29" name="Straight Arrow Connector 2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31CD6D1A" id="Straight Arrow Connector 29" o:spid="_x0000_s1026" type="#_x0000_t32" style="position:absolute;margin-left:65pt;margin-top:5.75pt;width:18pt;height:0;z-index:251892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67FD0F24" w14:textId="77777777" w:rsidR="00797A37" w:rsidRPr="002763E2" w:rsidRDefault="00797A37" w:rsidP="00797A37">
            <w:pPr>
              <w:tabs>
                <w:tab w:val="left" w:pos="1823"/>
              </w:tabs>
              <w:rPr>
                <w:rFonts w:ascii="Times New Roman" w:hAnsi="Times New Roman" w:cs="Times New Roman"/>
                <w:sz w:val="20"/>
                <w:szCs w:val="20"/>
              </w:rPr>
            </w:pPr>
            <w:r w:rsidRPr="002763E2">
              <w:rPr>
                <w:rFonts w:ascii="Times New Roman" w:hAnsi="Times New Roman" w:cs="Times New Roman"/>
                <w:sz w:val="20"/>
                <w:szCs w:val="20"/>
              </w:rPr>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2A71DDAC" w14:textId="77777777" w:rsidTr="00797A37">
        <w:tc>
          <w:tcPr>
            <w:tcW w:w="4253" w:type="dxa"/>
            <w:vAlign w:val="center"/>
          </w:tcPr>
          <w:p w14:paraId="5634B794" w14:textId="77777777" w:rsidR="00797A37" w:rsidRPr="002763E2" w:rsidRDefault="00797A37" w:rsidP="00797A37">
            <w:pPr>
              <w:rPr>
                <w:rFonts w:ascii="Times New Roman" w:hAnsi="Times New Roman" w:cs="Times New Roman"/>
                <w:sz w:val="20"/>
                <w:szCs w:val="20"/>
              </w:rPr>
            </w:pPr>
            <w:r w:rsidRPr="002763E2">
              <w:rPr>
                <w:rFonts w:ascii="Times New Roman" w:eastAsia="SimSun" w:hAnsi="Times New Roman" w:cs="Times New Roman"/>
                <w:b/>
                <w:sz w:val="20"/>
                <w:szCs w:val="20"/>
              </w:rPr>
              <w:t>3.2g</w:t>
            </w:r>
            <w:r w:rsidRPr="002763E2">
              <w:rPr>
                <w:rFonts w:ascii="Times New Roman" w:eastAsia="SimSun" w:hAnsi="Times New Roman" w:cs="Times New Roman"/>
                <w:sz w:val="20"/>
                <w:szCs w:val="20"/>
              </w:rPr>
              <w:t xml:space="preserve"> </w:t>
            </w:r>
            <w:r w:rsidRPr="002763E2">
              <w:rPr>
                <w:rFonts w:ascii="Times New Roman" w:hAnsi="Times New Roman" w:cs="Times New Roman"/>
                <w:sz w:val="20"/>
                <w:szCs w:val="20"/>
              </w:rPr>
              <w:t xml:space="preserve">Phone calls/SMS since you started travelling to the clinic until the time of the interview </w:t>
            </w:r>
          </w:p>
        </w:tc>
        <w:tc>
          <w:tcPr>
            <w:tcW w:w="5953" w:type="dxa"/>
          </w:tcPr>
          <w:p w14:paraId="3F7386A7"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noProof/>
                <w:sz w:val="20"/>
                <w:szCs w:val="20"/>
              </w:rPr>
              <mc:AlternateContent>
                <mc:Choice Requires="wps">
                  <w:drawing>
                    <wp:anchor distT="0" distB="0" distL="114300" distR="114300" simplePos="0" relativeHeight="251893760" behindDoc="0" locked="0" layoutInCell="1" allowOverlap="1" wp14:anchorId="613105ED" wp14:editId="30BD5141">
                      <wp:simplePos x="0" y="0"/>
                      <wp:positionH relativeFrom="column">
                        <wp:posOffset>833211</wp:posOffset>
                      </wp:positionH>
                      <wp:positionV relativeFrom="paragraph">
                        <wp:posOffset>66675</wp:posOffset>
                      </wp:positionV>
                      <wp:extent cx="228600" cy="0"/>
                      <wp:effectExtent l="0" t="101600" r="25400" b="127000"/>
                      <wp:wrapNone/>
                      <wp:docPr id="30" name="Straight Arrow Connector 3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0F55CA00" id="Straight Arrow Connector 30" o:spid="_x0000_s1026" type="#_x0000_t32" style="position:absolute;margin-left:65.6pt;margin-top:5.25pt;width:18pt;height:0;z-index:251893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" strokecolor="black [3213]" strokeweight="2pt">
                      <v:stroke endarrow="open"/>
                    </v:shape>
                  </w:pict>
                </mc:Fallback>
              </mc:AlternateContent>
            </w:r>
            <w:r w:rsidRPr="002763E2">
              <w:rPr>
                <w:rFonts w:ascii="Times New Roman" w:hAnsi="Times New Roman" w:cs="Times New Roman"/>
                <w:sz w:val="20"/>
                <w:szCs w:val="20"/>
              </w:rPr>
              <w:t xml:space="preserve">Yes………...1 </w:t>
            </w:r>
            <w:r w:rsidRPr="002763E2">
              <w:rPr>
                <w:rFonts w:ascii="Times New Roman" w:hAnsi="Times New Roman" w:cs="Times New Roman"/>
                <w:sz w:val="20"/>
                <w:szCs w:val="20"/>
              </w:rPr>
              <w:tab/>
              <w:t>How much did you pay? TSh ______________</w:t>
            </w:r>
          </w:p>
          <w:p w14:paraId="4E017EFF" w14:textId="77777777" w:rsidR="00797A37" w:rsidRPr="002763E2" w:rsidRDefault="00797A37" w:rsidP="00797A37">
            <w:pPr>
              <w:tabs>
                <w:tab w:val="left" w:pos="1823"/>
              </w:tabs>
              <w:rPr>
                <w:rFonts w:ascii="Times New Roman" w:hAnsi="Times New Roman" w:cs="Times New Roman"/>
                <w:sz w:val="20"/>
                <w:szCs w:val="20"/>
              </w:rPr>
            </w:pPr>
            <w:r w:rsidRPr="002763E2">
              <w:rPr>
                <w:rFonts w:ascii="Times New Roman" w:hAnsi="Times New Roman" w:cs="Times New Roman"/>
                <w:sz w:val="20"/>
                <w:szCs w:val="20"/>
              </w:rPr>
              <w:t>No…………2</w:t>
            </w:r>
            <w:r w:rsidRPr="002763E2">
              <w:rPr>
                <w:rFonts w:ascii="Times New Roman" w:eastAsia="Times New Roman" w:hAnsi="Times New Roman" w:cs="Times New Roman"/>
                <w:color w:val="FF0000"/>
                <w:sz w:val="20"/>
                <w:szCs w:val="20"/>
                <w:lang w:val="en-US"/>
              </w:rPr>
              <w:t xml:space="preserve"> </w:t>
            </w:r>
            <w:r w:rsidRPr="002763E2">
              <w:rPr>
                <w:rFonts w:ascii="Times New Roman" w:eastAsia="Times New Roman" w:hAnsi="Times New Roman" w:cs="Times New Roman"/>
                <w:color w:val="FF0000"/>
                <w:sz w:val="20"/>
                <w:szCs w:val="20"/>
                <w:lang w:val="en-US"/>
              </w:rPr>
              <w:tab/>
            </w:r>
          </w:p>
        </w:tc>
      </w:tr>
      <w:tr w:rsidR="00797A37" w:rsidRPr="002763E2" w14:paraId="74E0DE04" w14:textId="77777777" w:rsidTr="00797A37">
        <w:tc>
          <w:tcPr>
            <w:tcW w:w="4253" w:type="dxa"/>
            <w:vAlign w:val="center"/>
          </w:tcPr>
          <w:p w14:paraId="6D51CB93" w14:textId="77777777" w:rsidR="00797A37" w:rsidRPr="002763E2" w:rsidRDefault="00797A37" w:rsidP="00797A37">
            <w:pPr>
              <w:rPr>
                <w:rFonts w:ascii="Times New Roman" w:eastAsia="SimSun" w:hAnsi="Times New Roman" w:cs="Times New Roman"/>
                <w:sz w:val="20"/>
                <w:szCs w:val="20"/>
              </w:rPr>
            </w:pPr>
            <w:r w:rsidRPr="002763E2">
              <w:rPr>
                <w:rFonts w:ascii="Times New Roman" w:eastAsia="SimSun" w:hAnsi="Times New Roman" w:cs="Times New Roman"/>
                <w:b/>
                <w:sz w:val="20"/>
                <w:szCs w:val="20"/>
              </w:rPr>
              <w:t>3.2h</w:t>
            </w:r>
            <w:r w:rsidRPr="002763E2">
              <w:rPr>
                <w:rFonts w:ascii="Times New Roman" w:eastAsia="SimSun" w:hAnsi="Times New Roman" w:cs="Times New Roman"/>
                <w:sz w:val="20"/>
                <w:szCs w:val="20"/>
              </w:rPr>
              <w:t xml:space="preserve"> Others, </w:t>
            </w:r>
            <w:r w:rsidRPr="002763E2">
              <w:rPr>
                <w:rFonts w:ascii="Times New Roman" w:eastAsia="SimSun" w:hAnsi="Times New Roman" w:cs="Times New Roman"/>
                <w:b/>
                <w:sz w:val="20"/>
                <w:szCs w:val="20"/>
              </w:rPr>
              <w:t>specify</w:t>
            </w:r>
            <w:r w:rsidRPr="002763E2">
              <w:rPr>
                <w:rFonts w:ascii="Times New Roman" w:eastAsia="SimSun" w:hAnsi="Times New Roman" w:cs="Times New Roman"/>
                <w:sz w:val="20"/>
                <w:szCs w:val="20"/>
              </w:rPr>
              <w:t xml:space="preserve">: </w:t>
            </w:r>
          </w:p>
          <w:p w14:paraId="75FBBA2A" w14:textId="77777777" w:rsidR="00797A37" w:rsidRPr="002763E2" w:rsidRDefault="00797A37" w:rsidP="00797A37">
            <w:pPr>
              <w:rPr>
                <w:rFonts w:ascii="Times New Roman" w:eastAsia="SimSun" w:hAnsi="Times New Roman" w:cs="Times New Roman"/>
                <w:sz w:val="20"/>
                <w:szCs w:val="20"/>
              </w:rPr>
            </w:pPr>
          </w:p>
          <w:p w14:paraId="5521CF86" w14:textId="77777777" w:rsidR="00797A37" w:rsidRPr="002763E2" w:rsidRDefault="00797A37" w:rsidP="00797A37">
            <w:pPr>
              <w:rPr>
                <w:rFonts w:ascii="Times New Roman" w:eastAsia="SimSun" w:hAnsi="Times New Roman" w:cs="Times New Roman"/>
                <w:sz w:val="20"/>
                <w:szCs w:val="20"/>
              </w:rPr>
            </w:pPr>
            <w:r w:rsidRPr="002763E2">
              <w:rPr>
                <w:rFonts w:ascii="Times New Roman" w:eastAsia="SimSun" w:hAnsi="Times New Roman" w:cs="Times New Roman"/>
                <w:sz w:val="20"/>
                <w:szCs w:val="20"/>
              </w:rPr>
              <w:t>______________________________________</w:t>
            </w:r>
          </w:p>
          <w:p w14:paraId="0D2321AC" w14:textId="77777777" w:rsidR="00797A37" w:rsidRPr="002763E2" w:rsidRDefault="00797A37" w:rsidP="00797A37">
            <w:pPr>
              <w:rPr>
                <w:rFonts w:ascii="Times New Roman" w:eastAsia="MS Mincho" w:hAnsi="Times New Roman" w:cs="Times New Roman"/>
                <w:sz w:val="20"/>
                <w:szCs w:val="20"/>
              </w:rPr>
            </w:pPr>
          </w:p>
        </w:tc>
        <w:tc>
          <w:tcPr>
            <w:tcW w:w="5953" w:type="dxa"/>
          </w:tcPr>
          <w:p w14:paraId="17CF7CBB" w14:textId="77777777" w:rsidR="00797A37" w:rsidRPr="002763E2" w:rsidRDefault="00797A37" w:rsidP="00797A37">
            <w:pPr>
              <w:tabs>
                <w:tab w:val="left" w:pos="1787"/>
              </w:tabs>
              <w:rPr>
                <w:rFonts w:ascii="Times New Roman" w:hAnsi="Times New Roman" w:cs="Times New Roman"/>
                <w:sz w:val="20"/>
                <w:szCs w:val="20"/>
              </w:rPr>
            </w:pPr>
          </w:p>
          <w:p w14:paraId="0DF0E316" w14:textId="77777777" w:rsidR="00797A37" w:rsidRPr="002763E2" w:rsidRDefault="00797A37" w:rsidP="00797A37">
            <w:pPr>
              <w:tabs>
                <w:tab w:val="left" w:pos="1787"/>
              </w:tabs>
              <w:rPr>
                <w:rFonts w:ascii="Times New Roman" w:hAnsi="Times New Roman" w:cs="Times New Roman"/>
                <w:sz w:val="20"/>
                <w:szCs w:val="20"/>
              </w:rPr>
            </w:pPr>
            <w:r w:rsidRPr="002763E2">
              <w:rPr>
                <w:rFonts w:ascii="Times New Roman" w:hAnsi="Times New Roman" w:cs="Times New Roman"/>
                <w:sz w:val="20"/>
                <w:szCs w:val="20"/>
              </w:rPr>
              <w:t>How much did you pay? TSh ______________</w:t>
            </w:r>
          </w:p>
          <w:p w14:paraId="6D446B9A" w14:textId="77777777" w:rsidR="00797A37" w:rsidRPr="002763E2" w:rsidRDefault="00797A37" w:rsidP="00797A37">
            <w:pPr>
              <w:tabs>
                <w:tab w:val="left" w:pos="1852"/>
              </w:tabs>
              <w:rPr>
                <w:rFonts w:ascii="Times New Roman" w:hAnsi="Times New Roman" w:cs="Times New Roman"/>
                <w:sz w:val="20"/>
                <w:szCs w:val="20"/>
              </w:rPr>
            </w:pPr>
            <w:r w:rsidRPr="002763E2">
              <w:rPr>
                <w:rFonts w:ascii="Times New Roman" w:eastAsia="Times New Roman" w:hAnsi="Times New Roman" w:cs="Times New Roman"/>
                <w:color w:val="FF0000"/>
                <w:sz w:val="20"/>
                <w:szCs w:val="20"/>
                <w:lang w:val="en-US"/>
              </w:rPr>
              <w:tab/>
            </w:r>
          </w:p>
        </w:tc>
      </w:tr>
    </w:tbl>
    <w:p w14:paraId="7118794A" w14:textId="77777777" w:rsidR="00797A37" w:rsidRPr="002763E2" w:rsidRDefault="00797A37" w:rsidP="00F30360">
      <w:pPr>
        <w:spacing w:line="360" w:lineRule="auto"/>
        <w:rPr>
          <w:rFonts w:ascii="Times New Roman" w:hAnsi="Times New Roman" w:cs="Times New Roman"/>
          <w:b/>
          <w:sz w:val="20"/>
          <w:szCs w:val="20"/>
        </w:rPr>
      </w:pPr>
    </w:p>
    <w:p w14:paraId="2AD4D905" w14:textId="77777777" w:rsidR="00797A37" w:rsidRPr="002763E2" w:rsidRDefault="00797A37" w:rsidP="00F30360">
      <w:pPr>
        <w:spacing w:line="360" w:lineRule="auto"/>
        <w:rPr>
          <w:rFonts w:ascii="Times New Roman" w:hAnsi="Times New Roman" w:cs="Times New Roman"/>
          <w:b/>
          <w:sz w:val="20"/>
          <w:szCs w:val="20"/>
        </w:rPr>
      </w:pPr>
    </w:p>
    <w:p w14:paraId="0A02B98B" w14:textId="4E1DDD41" w:rsidR="00F30360" w:rsidRPr="002763E2" w:rsidRDefault="0002164B" w:rsidP="00F30360">
      <w:pPr>
        <w:rPr>
          <w:rFonts w:ascii="Times New Roman" w:hAnsi="Times New Roman" w:cs="Times New Roman"/>
          <w:i/>
          <w:sz w:val="20"/>
          <w:szCs w:val="20"/>
        </w:rPr>
      </w:pPr>
      <w:r w:rsidRPr="002763E2">
        <w:rPr>
          <w:rFonts w:ascii="Times New Roman" w:hAnsi="Times New Roman" w:cs="Times New Roman"/>
          <w:b/>
          <w:sz w:val="20"/>
          <w:szCs w:val="20"/>
        </w:rPr>
        <w:t>3</w:t>
      </w:r>
      <w:r w:rsidR="00F30360" w:rsidRPr="002763E2">
        <w:rPr>
          <w:rFonts w:ascii="Times New Roman" w:hAnsi="Times New Roman" w:cs="Times New Roman"/>
          <w:b/>
          <w:sz w:val="20"/>
          <w:szCs w:val="20"/>
        </w:rPr>
        <w:t>.</w:t>
      </w:r>
      <w:r w:rsidR="00966C80" w:rsidRPr="002763E2">
        <w:rPr>
          <w:rFonts w:ascii="Times New Roman" w:hAnsi="Times New Roman" w:cs="Times New Roman"/>
          <w:b/>
          <w:sz w:val="20"/>
          <w:szCs w:val="20"/>
        </w:rPr>
        <w:t>2</w:t>
      </w:r>
      <w:r w:rsidR="00F30360" w:rsidRPr="002763E2">
        <w:rPr>
          <w:rFonts w:ascii="Times New Roman" w:hAnsi="Times New Roman" w:cs="Times New Roman"/>
          <w:sz w:val="20"/>
          <w:szCs w:val="20"/>
        </w:rPr>
        <w:t xml:space="preserve"> In the past </w:t>
      </w:r>
      <w:r w:rsidR="00F30360" w:rsidRPr="002763E2">
        <w:rPr>
          <w:rFonts w:ascii="Times New Roman" w:hAnsi="Times New Roman" w:cs="Times New Roman"/>
          <w:b/>
          <w:sz w:val="20"/>
          <w:szCs w:val="20"/>
        </w:rPr>
        <w:t>12 months</w:t>
      </w:r>
      <w:r w:rsidR="00F30360" w:rsidRPr="002763E2">
        <w:rPr>
          <w:rFonts w:ascii="Times New Roman" w:hAnsi="Times New Roman" w:cs="Times New Roman"/>
          <w:sz w:val="20"/>
          <w:szCs w:val="20"/>
        </w:rPr>
        <w:t>, were you admitted to a hospital?</w:t>
      </w:r>
      <w:r w:rsidR="00F30360" w:rsidRPr="002763E2">
        <w:rPr>
          <w:rFonts w:ascii="Times New Roman" w:eastAsia="Times New Roman" w:hAnsi="Times New Roman" w:cs="Times New Roman"/>
          <w:color w:val="FF0000"/>
          <w:sz w:val="20"/>
          <w:szCs w:val="20"/>
        </w:rPr>
        <w:t xml:space="preserve"> </w:t>
      </w:r>
      <w:r w:rsidR="00F30360" w:rsidRPr="002763E2">
        <w:rPr>
          <w:rFonts w:ascii="Times New Roman" w:hAnsi="Times New Roman" w:cs="Times New Roman"/>
          <w:sz w:val="20"/>
          <w:szCs w:val="20"/>
        </w:rPr>
        <w:t>With being admitted to a hospital, I mean that you slept in the hospital and did not just come there for a few hours</w:t>
      </w:r>
      <w:r w:rsidR="00CA207D" w:rsidRPr="002763E2">
        <w:rPr>
          <w:rFonts w:ascii="Times New Roman" w:eastAsia="Times New Roman" w:hAnsi="Times New Roman" w:cs="Times New Roman"/>
          <w:sz w:val="20"/>
          <w:szCs w:val="20"/>
        </w:rPr>
        <w:t>.</w:t>
      </w:r>
      <w:r w:rsidR="00F30360" w:rsidRPr="002763E2">
        <w:rPr>
          <w:rFonts w:ascii="Times New Roman" w:eastAsia="Times New Roman" w:hAnsi="Times New Roman" w:cs="Times New Roman"/>
          <w:color w:val="FF0000"/>
          <w:sz w:val="20"/>
          <w:szCs w:val="20"/>
        </w:rPr>
        <w:t xml:space="preserve"> </w:t>
      </w:r>
      <w:r w:rsidR="00F30360" w:rsidRPr="002763E2">
        <w:rPr>
          <w:rFonts w:ascii="Times New Roman" w:hAnsi="Times New Roman" w:cs="Times New Roman"/>
          <w:i/>
          <w:sz w:val="20"/>
          <w:szCs w:val="20"/>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9"/>
        <w:gridCol w:w="316"/>
      </w:tblGrid>
      <w:tr w:rsidR="00F30360" w:rsidRPr="002763E2" w14:paraId="2850957E" w14:textId="77777777" w:rsidTr="00966C80">
        <w:tc>
          <w:tcPr>
            <w:tcW w:w="1919" w:type="dxa"/>
          </w:tcPr>
          <w:p w14:paraId="2594D04F" w14:textId="2C768326" w:rsidR="00F30360" w:rsidRPr="002763E2" w:rsidRDefault="00F30360" w:rsidP="00CA207D">
            <w:pPr>
              <w:rPr>
                <w:rFonts w:ascii="Times New Roman" w:hAnsi="Times New Roman" w:cs="Times New Roman"/>
                <w:sz w:val="20"/>
                <w:szCs w:val="20"/>
              </w:rPr>
            </w:pPr>
            <w:r w:rsidRPr="002763E2">
              <w:rPr>
                <w:rFonts w:ascii="Times New Roman" w:hAnsi="Times New Roman" w:cs="Times New Roman"/>
                <w:sz w:val="20"/>
                <w:szCs w:val="20"/>
              </w:rPr>
              <w:t>Yes ……...........</w:t>
            </w:r>
            <w:r w:rsidR="00966C80" w:rsidRPr="002763E2">
              <w:rPr>
                <w:rFonts w:ascii="Times New Roman" w:hAnsi="Times New Roman" w:cs="Times New Roman"/>
                <w:sz w:val="20"/>
                <w:szCs w:val="20"/>
              </w:rPr>
              <w:t>.......</w:t>
            </w:r>
          </w:p>
        </w:tc>
        <w:tc>
          <w:tcPr>
            <w:tcW w:w="316" w:type="dxa"/>
          </w:tcPr>
          <w:p w14:paraId="590823C1" w14:textId="77777777" w:rsidR="00F30360" w:rsidRPr="002763E2" w:rsidRDefault="00F30360" w:rsidP="0069016F">
            <w:pPr>
              <w:rPr>
                <w:rFonts w:ascii="Times New Roman" w:hAnsi="Times New Roman" w:cs="Times New Roman"/>
                <w:sz w:val="20"/>
                <w:szCs w:val="20"/>
              </w:rPr>
            </w:pPr>
            <w:r w:rsidRPr="002763E2">
              <w:rPr>
                <w:rFonts w:ascii="Times New Roman" w:hAnsi="Times New Roman" w:cs="Times New Roman"/>
                <w:sz w:val="20"/>
                <w:szCs w:val="20"/>
              </w:rPr>
              <w:t>1</w:t>
            </w:r>
          </w:p>
        </w:tc>
      </w:tr>
      <w:tr w:rsidR="00F30360" w:rsidRPr="002763E2" w14:paraId="1DBE1BB8" w14:textId="77777777" w:rsidTr="00966C80">
        <w:tc>
          <w:tcPr>
            <w:tcW w:w="1919" w:type="dxa"/>
          </w:tcPr>
          <w:p w14:paraId="3683D3FF" w14:textId="13807AFC" w:rsidR="00F30360" w:rsidRPr="002763E2" w:rsidRDefault="00F30360" w:rsidP="00CA207D">
            <w:pPr>
              <w:rPr>
                <w:rFonts w:ascii="Times New Roman" w:hAnsi="Times New Roman" w:cs="Times New Roman"/>
                <w:sz w:val="20"/>
                <w:szCs w:val="20"/>
              </w:rPr>
            </w:pPr>
            <w:r w:rsidRPr="002763E2">
              <w:rPr>
                <w:rFonts w:ascii="Times New Roman" w:hAnsi="Times New Roman" w:cs="Times New Roman"/>
                <w:sz w:val="20"/>
                <w:szCs w:val="20"/>
              </w:rPr>
              <w:t>No</w:t>
            </w:r>
            <w:r w:rsidRPr="002763E2">
              <w:rPr>
                <w:rFonts w:ascii="Times New Roman" w:eastAsia="Times New Roman" w:hAnsi="Times New Roman" w:cs="Times New Roman"/>
                <w:color w:val="FF0000"/>
                <w:sz w:val="20"/>
                <w:szCs w:val="20"/>
                <w:lang w:val="en-US"/>
              </w:rPr>
              <w:t xml:space="preserve"> </w:t>
            </w:r>
            <w:r w:rsidRPr="002763E2">
              <w:rPr>
                <w:rFonts w:ascii="Times New Roman" w:hAnsi="Times New Roman" w:cs="Times New Roman"/>
                <w:sz w:val="20"/>
                <w:szCs w:val="20"/>
              </w:rPr>
              <w:t>(</w:t>
            </w:r>
            <w:r w:rsidRPr="002763E2">
              <w:rPr>
                <w:rFonts w:ascii="Times New Roman" w:hAnsi="Times New Roman" w:cs="Times New Roman"/>
                <w:b/>
                <w:sz w:val="20"/>
                <w:szCs w:val="20"/>
              </w:rPr>
              <w:t xml:space="preserve">skip to </w:t>
            </w:r>
            <w:r w:rsidR="0002164B" w:rsidRPr="002763E2">
              <w:rPr>
                <w:rFonts w:ascii="Times New Roman" w:hAnsi="Times New Roman" w:cs="Times New Roman"/>
                <w:b/>
                <w:sz w:val="20"/>
                <w:szCs w:val="20"/>
              </w:rPr>
              <w:t>Q3</w:t>
            </w:r>
            <w:r w:rsidR="00966C80" w:rsidRPr="002763E2">
              <w:rPr>
                <w:rFonts w:ascii="Times New Roman" w:hAnsi="Times New Roman" w:cs="Times New Roman"/>
                <w:b/>
                <w:sz w:val="20"/>
                <w:szCs w:val="20"/>
              </w:rPr>
              <w:t>.5</w:t>
            </w:r>
            <w:r w:rsidRPr="002763E2">
              <w:rPr>
                <w:rFonts w:ascii="Times New Roman" w:hAnsi="Times New Roman" w:cs="Times New Roman"/>
                <w:sz w:val="20"/>
                <w:szCs w:val="20"/>
              </w:rPr>
              <w:t>)</w:t>
            </w:r>
            <w:r w:rsidR="00966C80" w:rsidRPr="002763E2">
              <w:rPr>
                <w:rFonts w:ascii="Times New Roman" w:hAnsi="Times New Roman" w:cs="Times New Roman"/>
                <w:sz w:val="20"/>
                <w:szCs w:val="20"/>
              </w:rPr>
              <w:t>....</w:t>
            </w:r>
          </w:p>
        </w:tc>
        <w:tc>
          <w:tcPr>
            <w:tcW w:w="316" w:type="dxa"/>
          </w:tcPr>
          <w:p w14:paraId="7A68B394" w14:textId="77777777" w:rsidR="00F30360" w:rsidRPr="002763E2" w:rsidRDefault="00F30360" w:rsidP="0069016F">
            <w:pPr>
              <w:rPr>
                <w:rFonts w:ascii="Times New Roman" w:hAnsi="Times New Roman" w:cs="Times New Roman"/>
                <w:sz w:val="20"/>
                <w:szCs w:val="20"/>
              </w:rPr>
            </w:pPr>
            <w:r w:rsidRPr="002763E2">
              <w:rPr>
                <w:rFonts w:ascii="Times New Roman" w:hAnsi="Times New Roman" w:cs="Times New Roman"/>
                <w:sz w:val="20"/>
                <w:szCs w:val="20"/>
              </w:rPr>
              <w:t>2</w:t>
            </w:r>
          </w:p>
        </w:tc>
      </w:tr>
    </w:tbl>
    <w:p w14:paraId="213A2B80" w14:textId="77777777" w:rsidR="00F30360" w:rsidRPr="002763E2" w:rsidRDefault="00F30360" w:rsidP="00F30360">
      <w:pPr>
        <w:rPr>
          <w:rFonts w:ascii="Times New Roman" w:hAnsi="Times New Roman" w:cs="Times New Roman"/>
          <w:sz w:val="20"/>
          <w:szCs w:val="20"/>
        </w:rPr>
      </w:pPr>
    </w:p>
    <w:p w14:paraId="4FA3962E" w14:textId="77777777" w:rsidR="00F30360" w:rsidRPr="002763E2" w:rsidRDefault="00F30360" w:rsidP="00F30360">
      <w:pPr>
        <w:rPr>
          <w:rFonts w:ascii="Times New Roman" w:hAnsi="Times New Roman" w:cs="Times New Roman"/>
          <w:sz w:val="20"/>
          <w:szCs w:val="20"/>
        </w:rPr>
      </w:pPr>
    </w:p>
    <w:p w14:paraId="18BEB761" w14:textId="77777777" w:rsidR="00CA207D" w:rsidRPr="002763E2" w:rsidRDefault="00CA207D" w:rsidP="00F30360">
      <w:pPr>
        <w:rPr>
          <w:rFonts w:ascii="Times New Roman" w:hAnsi="Times New Roman" w:cs="Times New Roman"/>
          <w:b/>
          <w:sz w:val="20"/>
          <w:szCs w:val="20"/>
        </w:rPr>
      </w:pPr>
    </w:p>
    <w:p w14:paraId="316FFEB8" w14:textId="77777777" w:rsidR="00514EBE" w:rsidRPr="002763E2" w:rsidRDefault="00514EBE" w:rsidP="00F30360">
      <w:pPr>
        <w:rPr>
          <w:rFonts w:ascii="Times New Roman" w:hAnsi="Times New Roman" w:cs="Times New Roman"/>
          <w:b/>
          <w:sz w:val="20"/>
          <w:szCs w:val="20"/>
        </w:rPr>
      </w:pPr>
    </w:p>
    <w:p w14:paraId="51C543E4" w14:textId="2C1564CC" w:rsidR="00F30360" w:rsidRPr="002763E2" w:rsidRDefault="0002164B" w:rsidP="00F30360">
      <w:pPr>
        <w:rPr>
          <w:rFonts w:ascii="Times New Roman" w:hAnsi="Times New Roman" w:cs="Times New Roman"/>
          <w:sz w:val="20"/>
          <w:szCs w:val="20"/>
        </w:rPr>
      </w:pPr>
      <w:r w:rsidRPr="002763E2">
        <w:rPr>
          <w:rFonts w:ascii="Times New Roman" w:hAnsi="Times New Roman" w:cs="Times New Roman"/>
          <w:b/>
          <w:sz w:val="20"/>
          <w:szCs w:val="20"/>
        </w:rPr>
        <w:t>3</w:t>
      </w:r>
      <w:r w:rsidR="00F30360" w:rsidRPr="002763E2">
        <w:rPr>
          <w:rFonts w:ascii="Times New Roman" w:hAnsi="Times New Roman" w:cs="Times New Roman"/>
          <w:b/>
          <w:sz w:val="20"/>
          <w:szCs w:val="20"/>
        </w:rPr>
        <w:t>.</w:t>
      </w:r>
      <w:r w:rsidR="00966C80" w:rsidRPr="002763E2">
        <w:rPr>
          <w:rFonts w:ascii="Times New Roman" w:hAnsi="Times New Roman" w:cs="Times New Roman"/>
          <w:b/>
          <w:sz w:val="20"/>
          <w:szCs w:val="20"/>
        </w:rPr>
        <w:t>3</w:t>
      </w:r>
      <w:r w:rsidR="00F30360" w:rsidRPr="002763E2">
        <w:rPr>
          <w:rFonts w:ascii="Times New Roman" w:hAnsi="Times New Roman" w:cs="Times New Roman"/>
          <w:sz w:val="20"/>
          <w:szCs w:val="20"/>
        </w:rPr>
        <w:t xml:space="preserve"> How many times were you admitted to hospital in the last 12 months? </w:t>
      </w:r>
      <w:r w:rsidR="00F30360" w:rsidRPr="002763E2">
        <w:rPr>
          <w:rFonts w:ascii="Times New Roman" w:hAnsi="Times New Roman" w:cs="Times New Roman"/>
          <w:i/>
          <w:sz w:val="20"/>
          <w:szCs w:val="20"/>
        </w:rPr>
        <w:t xml:space="preserve">Please write the number of times below. </w:t>
      </w:r>
    </w:p>
    <w:p w14:paraId="17CA7239" w14:textId="77777777" w:rsidR="00F30360" w:rsidRPr="002763E2" w:rsidRDefault="00F30360" w:rsidP="00F30360">
      <w:pPr>
        <w:rPr>
          <w:rFonts w:ascii="Times New Roman" w:hAnsi="Times New Roman" w:cs="Times New Roman"/>
          <w:sz w:val="20"/>
          <w:szCs w:val="20"/>
        </w:rPr>
      </w:pPr>
    </w:p>
    <w:p w14:paraId="4C8CB9DE" w14:textId="678DCA38" w:rsidR="00F30360" w:rsidRPr="002763E2" w:rsidRDefault="00F30360" w:rsidP="00F30360">
      <w:pPr>
        <w:ind w:left="1440" w:firstLine="720"/>
        <w:contextualSpacing/>
        <w:rPr>
          <w:rFonts w:ascii="Times New Roman" w:hAnsi="Times New Roman" w:cs="Times New Roman"/>
          <w:sz w:val="20"/>
          <w:szCs w:val="20"/>
        </w:rPr>
      </w:pPr>
      <w:r w:rsidRPr="002763E2">
        <w:rPr>
          <w:rFonts w:ascii="Times New Roman" w:hAnsi="Times New Roman" w:cs="Times New Roman"/>
        </w:rPr>
        <w:t>|__|__|</w:t>
      </w:r>
      <w:r w:rsidRPr="002763E2">
        <w:rPr>
          <w:rFonts w:ascii="Times New Roman" w:hAnsi="Times New Roman" w:cs="Times New Roman"/>
          <w:sz w:val="20"/>
          <w:szCs w:val="20"/>
        </w:rPr>
        <w:t xml:space="preserve"> times </w:t>
      </w:r>
    </w:p>
    <w:p w14:paraId="4DC3463A" w14:textId="77777777" w:rsidR="00F30360" w:rsidRPr="002763E2" w:rsidRDefault="00F30360" w:rsidP="00F30360">
      <w:pPr>
        <w:rPr>
          <w:rFonts w:ascii="Times New Roman" w:hAnsi="Times New Roman" w:cs="Times New Roman"/>
          <w:sz w:val="20"/>
          <w:szCs w:val="20"/>
        </w:rPr>
      </w:pPr>
    </w:p>
    <w:p w14:paraId="3CF7E611" w14:textId="77777777" w:rsidR="0015347B" w:rsidRPr="002763E2" w:rsidRDefault="0015347B" w:rsidP="00F30360">
      <w:pPr>
        <w:contextualSpacing/>
        <w:rPr>
          <w:rFonts w:ascii="Times New Roman" w:hAnsi="Times New Roman" w:cs="Times New Roman"/>
          <w:b/>
          <w:sz w:val="20"/>
          <w:szCs w:val="20"/>
        </w:rPr>
      </w:pPr>
    </w:p>
    <w:p w14:paraId="5769EAF9" w14:textId="6F841E6E" w:rsidR="00F30360" w:rsidRPr="002763E2" w:rsidRDefault="0002164B" w:rsidP="00F30360">
      <w:pPr>
        <w:contextualSpacing/>
        <w:rPr>
          <w:rFonts w:ascii="Times New Roman" w:hAnsi="Times New Roman" w:cs="Times New Roman"/>
          <w:sz w:val="20"/>
          <w:szCs w:val="20"/>
        </w:rPr>
      </w:pPr>
      <w:r w:rsidRPr="002763E2">
        <w:rPr>
          <w:rFonts w:ascii="Times New Roman" w:hAnsi="Times New Roman" w:cs="Times New Roman"/>
          <w:b/>
          <w:sz w:val="20"/>
          <w:szCs w:val="20"/>
        </w:rPr>
        <w:t>3</w:t>
      </w:r>
      <w:r w:rsidR="00F30360" w:rsidRPr="002763E2">
        <w:rPr>
          <w:rFonts w:ascii="Times New Roman" w:hAnsi="Times New Roman" w:cs="Times New Roman"/>
          <w:b/>
          <w:sz w:val="20"/>
          <w:szCs w:val="20"/>
        </w:rPr>
        <w:t>.</w:t>
      </w:r>
      <w:r w:rsidR="00966C80" w:rsidRPr="002763E2">
        <w:rPr>
          <w:rFonts w:ascii="Times New Roman" w:hAnsi="Times New Roman" w:cs="Times New Roman"/>
          <w:b/>
          <w:sz w:val="20"/>
          <w:szCs w:val="20"/>
        </w:rPr>
        <w:t>4</w:t>
      </w:r>
      <w:r w:rsidR="00F30360" w:rsidRPr="002763E2">
        <w:rPr>
          <w:rFonts w:ascii="Times New Roman" w:hAnsi="Times New Roman" w:cs="Times New Roman"/>
          <w:sz w:val="20"/>
          <w:szCs w:val="20"/>
        </w:rPr>
        <w:t xml:space="preserve"> For each hospital admission in the last 12 months, please write the date, number of nights you spent in hospital, and name of the facility. </w:t>
      </w:r>
      <w:r w:rsidR="00F30360" w:rsidRPr="002763E2">
        <w:rPr>
          <w:rFonts w:ascii="Times New Roman" w:hAnsi="Times New Roman" w:cs="Times New Roman"/>
          <w:i/>
          <w:sz w:val="20"/>
          <w:szCs w:val="20"/>
        </w:rPr>
        <w:t xml:space="preserve">Continue on a separate sheet if necessary. </w:t>
      </w:r>
    </w:p>
    <w:p w14:paraId="15682C60" w14:textId="77777777" w:rsidR="00F30360" w:rsidRPr="002763E2" w:rsidRDefault="00F30360" w:rsidP="00F30360">
      <w:pPr>
        <w:pStyle w:val="NoSpacing1"/>
        <w:rPr>
          <w:rFonts w:ascii="Times New Roman" w:hAnsi="Times New Roman"/>
          <w:lang w:val="en-US"/>
        </w:rPr>
      </w:pPr>
    </w:p>
    <w:p w14:paraId="587B1127" w14:textId="4D89143B" w:rsidR="00F30360" w:rsidRPr="002763E2" w:rsidRDefault="0002164B" w:rsidP="00F30360">
      <w:pPr>
        <w:contextualSpacing/>
        <w:rPr>
          <w:rFonts w:ascii="Times New Roman" w:hAnsi="Times New Roman" w:cs="Times New Roman"/>
          <w:sz w:val="20"/>
          <w:szCs w:val="20"/>
        </w:rPr>
      </w:pPr>
      <w:r w:rsidRPr="002763E2">
        <w:rPr>
          <w:rFonts w:ascii="Times New Roman" w:hAnsi="Times New Roman"/>
          <w:b/>
          <w:sz w:val="20"/>
          <w:szCs w:val="20"/>
        </w:rPr>
        <w:t>3</w:t>
      </w:r>
      <w:r w:rsidR="00F30360" w:rsidRPr="002763E2">
        <w:rPr>
          <w:rFonts w:ascii="Times New Roman" w:hAnsi="Times New Roman"/>
          <w:b/>
          <w:sz w:val="20"/>
          <w:szCs w:val="20"/>
        </w:rPr>
        <w:t>.</w:t>
      </w:r>
      <w:r w:rsidR="00966C80" w:rsidRPr="002763E2">
        <w:rPr>
          <w:rFonts w:ascii="Times New Roman" w:hAnsi="Times New Roman"/>
          <w:b/>
          <w:sz w:val="20"/>
          <w:szCs w:val="20"/>
        </w:rPr>
        <w:t>4</w:t>
      </w:r>
      <w:r w:rsidR="00F30360" w:rsidRPr="002763E2">
        <w:rPr>
          <w:rFonts w:ascii="Times New Roman" w:hAnsi="Times New Roman"/>
          <w:b/>
          <w:sz w:val="20"/>
          <w:szCs w:val="20"/>
        </w:rPr>
        <w:t>a</w:t>
      </w:r>
      <w:r w:rsidR="00F30360" w:rsidRPr="002763E2">
        <w:rPr>
          <w:rFonts w:ascii="Times New Roman" w:hAnsi="Times New Roman"/>
          <w:sz w:val="20"/>
          <w:szCs w:val="20"/>
        </w:rPr>
        <w:t xml:space="preserve"> Admission 1:</w:t>
      </w:r>
      <w:r w:rsidR="00F30360" w:rsidRPr="002763E2">
        <w:rPr>
          <w:rFonts w:ascii="Times New Roman" w:hAnsi="Times New Roman"/>
        </w:rPr>
        <w:t xml:space="preserve"> |__|__|/|__|__|__|__|   </w:t>
      </w:r>
      <w:r w:rsidR="00F30360" w:rsidRPr="002763E2">
        <w:rPr>
          <w:rFonts w:ascii="Times New Roman" w:hAnsi="Times New Roman"/>
          <w:sz w:val="20"/>
          <w:szCs w:val="20"/>
        </w:rPr>
        <w:t>Number of nights:</w:t>
      </w:r>
      <w:r w:rsidR="00F30360" w:rsidRPr="002763E2">
        <w:rPr>
          <w:rFonts w:ascii="Times New Roman" w:hAnsi="Times New Roman"/>
        </w:rPr>
        <w:t xml:space="preserve"> </w:t>
      </w:r>
      <w:r w:rsidR="00F30360" w:rsidRPr="002763E2">
        <w:rPr>
          <w:rFonts w:ascii="Times New Roman" w:hAnsi="Times New Roman" w:cs="Times New Roman"/>
          <w:sz w:val="22"/>
          <w:szCs w:val="22"/>
        </w:rPr>
        <w:t xml:space="preserve">|__|__|    </w:t>
      </w:r>
      <w:r w:rsidR="00F30360" w:rsidRPr="002763E2">
        <w:rPr>
          <w:rFonts w:ascii="Times New Roman" w:hAnsi="Times New Roman" w:cs="Times New Roman"/>
          <w:sz w:val="20"/>
          <w:szCs w:val="20"/>
        </w:rPr>
        <w:t>Name of facility:</w:t>
      </w:r>
      <w:r w:rsidR="00F30360" w:rsidRPr="002763E2">
        <w:rPr>
          <w:rFonts w:ascii="Times New Roman" w:hAnsi="Times New Roman" w:cs="Times New Roman"/>
          <w:sz w:val="22"/>
          <w:szCs w:val="22"/>
        </w:rPr>
        <w:t xml:space="preserve"> ____________________________</w:t>
      </w:r>
    </w:p>
    <w:p w14:paraId="044DDA71" w14:textId="098D91FC" w:rsidR="00F30360" w:rsidRPr="002763E2" w:rsidRDefault="00F30360" w:rsidP="00F30360">
      <w:pPr>
        <w:pStyle w:val="NoSpacing1"/>
        <w:rPr>
          <w:rFonts w:ascii="Times New Roman" w:hAnsi="Times New Roman"/>
          <w:color w:val="FF0000"/>
          <w:lang w:val="en-US"/>
        </w:rPr>
      </w:pPr>
      <w:r w:rsidRPr="002763E2">
        <w:rPr>
          <w:rFonts w:ascii="Times New Roman" w:hAnsi="Times New Roman"/>
          <w:sz w:val="20"/>
          <w:szCs w:val="20"/>
          <w:lang w:val="en-US"/>
        </w:rPr>
        <w:t xml:space="preserve"> </w:t>
      </w:r>
      <w:r w:rsidR="00E04372" w:rsidRPr="002763E2">
        <w:rPr>
          <w:rFonts w:ascii="Times New Roman" w:hAnsi="Times New Roman"/>
          <w:sz w:val="20"/>
          <w:szCs w:val="20"/>
          <w:lang w:val="en-US"/>
        </w:rPr>
        <w:t xml:space="preserve">                              </w:t>
      </w:r>
      <w:r w:rsidRPr="002763E2">
        <w:rPr>
          <w:rFonts w:ascii="Times New Roman" w:hAnsi="Times New Roman"/>
          <w:sz w:val="20"/>
          <w:szCs w:val="20"/>
          <w:lang w:val="en-US"/>
        </w:rPr>
        <w:t>Month</w:t>
      </w:r>
      <w:r w:rsidR="00E04372" w:rsidRPr="002763E2">
        <w:rPr>
          <w:rFonts w:ascii="Times New Roman" w:hAnsi="Times New Roman"/>
          <w:sz w:val="20"/>
          <w:szCs w:val="20"/>
          <w:lang w:val="en-US"/>
        </w:rPr>
        <w:t xml:space="preserve"> </w:t>
      </w:r>
      <w:r w:rsidRPr="002763E2">
        <w:rPr>
          <w:rFonts w:ascii="Times New Roman" w:hAnsi="Times New Roman"/>
          <w:sz w:val="20"/>
          <w:szCs w:val="20"/>
          <w:lang w:val="en-US"/>
        </w:rPr>
        <w:t xml:space="preserve">/ </w:t>
      </w:r>
      <w:r w:rsidR="00E04372" w:rsidRPr="002763E2">
        <w:rPr>
          <w:rFonts w:ascii="Times New Roman" w:hAnsi="Times New Roman"/>
          <w:sz w:val="20"/>
          <w:szCs w:val="20"/>
          <w:lang w:val="en-US"/>
        </w:rPr>
        <w:t xml:space="preserve">        </w:t>
      </w:r>
      <w:r w:rsidRPr="002763E2">
        <w:rPr>
          <w:rFonts w:ascii="Times New Roman" w:hAnsi="Times New Roman"/>
          <w:sz w:val="20"/>
          <w:szCs w:val="20"/>
          <w:lang w:val="en-US"/>
        </w:rPr>
        <w:t>Year</w:t>
      </w:r>
      <w:r w:rsidRPr="002763E2">
        <w:rPr>
          <w:rFonts w:ascii="Times New Roman" w:hAnsi="Times New Roman"/>
          <w:sz w:val="20"/>
          <w:szCs w:val="20"/>
          <w:lang w:val="en-US"/>
        </w:rPr>
        <w:tab/>
      </w:r>
    </w:p>
    <w:p w14:paraId="39C1C94A" w14:textId="4F35118D" w:rsidR="00F30360" w:rsidRPr="002763E2" w:rsidRDefault="00F30360" w:rsidP="00F30360">
      <w:pPr>
        <w:tabs>
          <w:tab w:val="left" w:pos="2070"/>
        </w:tabs>
        <w:contextualSpacing/>
        <w:rPr>
          <w:rFonts w:ascii="Times New Roman" w:hAnsi="Times New Roman" w:cs="Times New Roman"/>
          <w:color w:val="FF0000"/>
          <w:sz w:val="20"/>
          <w:szCs w:val="20"/>
        </w:rPr>
      </w:pPr>
      <w:r w:rsidRPr="002763E2">
        <w:rPr>
          <w:rFonts w:ascii="Times New Roman" w:hAnsi="Times New Roman" w:cs="Times New Roman"/>
          <w:sz w:val="20"/>
          <w:szCs w:val="20"/>
        </w:rPr>
        <w:tab/>
      </w:r>
    </w:p>
    <w:p w14:paraId="5A53E41D" w14:textId="77777777" w:rsidR="00F30360" w:rsidRPr="002763E2" w:rsidRDefault="00F30360" w:rsidP="00F30360">
      <w:pPr>
        <w:tabs>
          <w:tab w:val="left" w:pos="2070"/>
        </w:tabs>
        <w:contextualSpacing/>
        <w:rPr>
          <w:rFonts w:ascii="Times New Roman" w:hAnsi="Times New Roman" w:cs="Times New Roman"/>
          <w:sz w:val="20"/>
          <w:szCs w:val="20"/>
        </w:rPr>
      </w:pPr>
    </w:p>
    <w:p w14:paraId="77EC6E4B" w14:textId="3F3EE75A" w:rsidR="00E04372" w:rsidRPr="002763E2" w:rsidRDefault="0002164B" w:rsidP="00E04372">
      <w:pPr>
        <w:contextualSpacing/>
        <w:rPr>
          <w:rFonts w:ascii="Times New Roman" w:hAnsi="Times New Roman" w:cs="Times New Roman"/>
          <w:sz w:val="20"/>
          <w:szCs w:val="20"/>
        </w:rPr>
      </w:pPr>
      <w:r w:rsidRPr="002763E2">
        <w:rPr>
          <w:rFonts w:ascii="Times New Roman" w:hAnsi="Times New Roman"/>
          <w:b/>
          <w:sz w:val="20"/>
          <w:szCs w:val="20"/>
        </w:rPr>
        <w:t>3</w:t>
      </w:r>
      <w:r w:rsidR="00E04372" w:rsidRPr="002763E2">
        <w:rPr>
          <w:rFonts w:ascii="Times New Roman" w:hAnsi="Times New Roman"/>
          <w:b/>
          <w:sz w:val="20"/>
          <w:szCs w:val="20"/>
        </w:rPr>
        <w:t>.4</w:t>
      </w:r>
      <w:r w:rsidR="00670D5E" w:rsidRPr="002763E2">
        <w:rPr>
          <w:rFonts w:ascii="Times New Roman" w:hAnsi="Times New Roman"/>
          <w:b/>
          <w:sz w:val="20"/>
          <w:szCs w:val="20"/>
        </w:rPr>
        <w:t>b</w:t>
      </w:r>
      <w:r w:rsidR="00E04372" w:rsidRPr="002763E2">
        <w:rPr>
          <w:rFonts w:ascii="Times New Roman" w:hAnsi="Times New Roman"/>
          <w:sz w:val="20"/>
          <w:szCs w:val="20"/>
        </w:rPr>
        <w:t xml:space="preserve"> </w:t>
      </w:r>
      <w:r w:rsidR="004D032D" w:rsidRPr="002763E2">
        <w:rPr>
          <w:rFonts w:ascii="Times New Roman" w:hAnsi="Times New Roman"/>
          <w:sz w:val="20"/>
          <w:szCs w:val="20"/>
        </w:rPr>
        <w:t>Admission 2</w:t>
      </w:r>
      <w:r w:rsidR="00E04372" w:rsidRPr="002763E2">
        <w:rPr>
          <w:rFonts w:ascii="Times New Roman" w:hAnsi="Times New Roman"/>
          <w:sz w:val="20"/>
          <w:szCs w:val="20"/>
        </w:rPr>
        <w:t>:</w:t>
      </w:r>
      <w:r w:rsidR="00E04372" w:rsidRPr="002763E2">
        <w:rPr>
          <w:rFonts w:ascii="Times New Roman" w:hAnsi="Times New Roman"/>
        </w:rPr>
        <w:t xml:space="preserve"> |__|__|/|__|__|__|__|   </w:t>
      </w:r>
      <w:r w:rsidR="00E04372" w:rsidRPr="002763E2">
        <w:rPr>
          <w:rFonts w:ascii="Times New Roman" w:hAnsi="Times New Roman"/>
          <w:sz w:val="20"/>
          <w:szCs w:val="20"/>
        </w:rPr>
        <w:t>Number of nights:</w:t>
      </w:r>
      <w:r w:rsidR="00E04372" w:rsidRPr="002763E2">
        <w:rPr>
          <w:rFonts w:ascii="Times New Roman" w:hAnsi="Times New Roman"/>
        </w:rPr>
        <w:t xml:space="preserve"> </w:t>
      </w:r>
      <w:r w:rsidR="00E04372" w:rsidRPr="002763E2">
        <w:rPr>
          <w:rFonts w:ascii="Times New Roman" w:hAnsi="Times New Roman" w:cs="Times New Roman"/>
          <w:sz w:val="22"/>
          <w:szCs w:val="22"/>
        </w:rPr>
        <w:t xml:space="preserve">|__|__|    </w:t>
      </w:r>
      <w:r w:rsidR="00E04372" w:rsidRPr="002763E2">
        <w:rPr>
          <w:rFonts w:ascii="Times New Roman" w:hAnsi="Times New Roman" w:cs="Times New Roman"/>
          <w:sz w:val="20"/>
          <w:szCs w:val="20"/>
        </w:rPr>
        <w:t>Name of facility:</w:t>
      </w:r>
      <w:r w:rsidR="00E04372" w:rsidRPr="002763E2">
        <w:rPr>
          <w:rFonts w:ascii="Times New Roman" w:hAnsi="Times New Roman" w:cs="Times New Roman"/>
          <w:sz w:val="22"/>
          <w:szCs w:val="22"/>
        </w:rPr>
        <w:t xml:space="preserve"> ____________________________</w:t>
      </w:r>
    </w:p>
    <w:p w14:paraId="44503E03" w14:textId="77777777" w:rsidR="00E04372" w:rsidRPr="002763E2" w:rsidRDefault="00E04372" w:rsidP="00E04372">
      <w:pPr>
        <w:pStyle w:val="NoSpacing1"/>
        <w:rPr>
          <w:rFonts w:ascii="Times New Roman" w:hAnsi="Times New Roman"/>
          <w:color w:val="FF0000"/>
          <w:lang w:val="en-US"/>
        </w:rPr>
      </w:pPr>
      <w:r w:rsidRPr="002763E2">
        <w:rPr>
          <w:rFonts w:ascii="Times New Roman" w:hAnsi="Times New Roman"/>
          <w:sz w:val="20"/>
          <w:szCs w:val="20"/>
          <w:lang w:val="en-US"/>
        </w:rPr>
        <w:t xml:space="preserve">                               Month /         Year</w:t>
      </w:r>
      <w:r w:rsidRPr="002763E2">
        <w:rPr>
          <w:rFonts w:ascii="Times New Roman" w:hAnsi="Times New Roman"/>
          <w:sz w:val="20"/>
          <w:szCs w:val="20"/>
          <w:lang w:val="en-US"/>
        </w:rPr>
        <w:tab/>
      </w:r>
    </w:p>
    <w:p w14:paraId="5E36F090" w14:textId="41EF2C42" w:rsidR="00F30360" w:rsidRPr="002763E2" w:rsidRDefault="00F30360" w:rsidP="00F30360">
      <w:pPr>
        <w:tabs>
          <w:tab w:val="left" w:pos="2070"/>
        </w:tabs>
        <w:contextualSpacing/>
        <w:rPr>
          <w:rFonts w:ascii="Times New Roman" w:hAnsi="Times New Roman" w:cs="Times New Roman"/>
          <w:color w:val="FF0000"/>
          <w:sz w:val="20"/>
          <w:szCs w:val="20"/>
        </w:rPr>
      </w:pPr>
      <w:r w:rsidRPr="002763E2">
        <w:rPr>
          <w:rFonts w:ascii="Times New Roman" w:hAnsi="Times New Roman" w:cs="Times New Roman"/>
          <w:sz w:val="20"/>
          <w:szCs w:val="20"/>
        </w:rPr>
        <w:tab/>
      </w:r>
    </w:p>
    <w:p w14:paraId="7CB7A617" w14:textId="77777777" w:rsidR="00F30360" w:rsidRPr="002763E2" w:rsidRDefault="00F30360" w:rsidP="00F30360">
      <w:pPr>
        <w:tabs>
          <w:tab w:val="left" w:pos="2070"/>
        </w:tabs>
        <w:contextualSpacing/>
        <w:rPr>
          <w:rFonts w:ascii="Times New Roman" w:hAnsi="Times New Roman" w:cs="Times New Roman"/>
          <w:sz w:val="20"/>
          <w:szCs w:val="20"/>
        </w:rPr>
      </w:pPr>
    </w:p>
    <w:p w14:paraId="70C1416F" w14:textId="4F95A8BB" w:rsidR="00670D5E" w:rsidRPr="002763E2" w:rsidRDefault="0002164B" w:rsidP="00670D5E">
      <w:pPr>
        <w:contextualSpacing/>
        <w:rPr>
          <w:rFonts w:ascii="Times New Roman" w:hAnsi="Times New Roman" w:cs="Times New Roman"/>
          <w:sz w:val="20"/>
          <w:szCs w:val="20"/>
        </w:rPr>
      </w:pPr>
      <w:r w:rsidRPr="002763E2">
        <w:rPr>
          <w:rFonts w:ascii="Times New Roman" w:hAnsi="Times New Roman"/>
          <w:b/>
          <w:sz w:val="20"/>
          <w:szCs w:val="20"/>
        </w:rPr>
        <w:t>3</w:t>
      </w:r>
      <w:r w:rsidR="00670D5E" w:rsidRPr="002763E2">
        <w:rPr>
          <w:rFonts w:ascii="Times New Roman" w:hAnsi="Times New Roman"/>
          <w:b/>
          <w:sz w:val="20"/>
          <w:szCs w:val="20"/>
        </w:rPr>
        <w:t>.4c</w:t>
      </w:r>
      <w:r w:rsidR="00670D5E" w:rsidRPr="002763E2">
        <w:rPr>
          <w:rFonts w:ascii="Times New Roman" w:hAnsi="Times New Roman"/>
          <w:sz w:val="20"/>
          <w:szCs w:val="20"/>
        </w:rPr>
        <w:t xml:space="preserve"> </w:t>
      </w:r>
      <w:r w:rsidR="004D032D" w:rsidRPr="002763E2">
        <w:rPr>
          <w:rFonts w:ascii="Times New Roman" w:hAnsi="Times New Roman"/>
          <w:sz w:val="20"/>
          <w:szCs w:val="20"/>
        </w:rPr>
        <w:t>Admission 3</w:t>
      </w:r>
      <w:r w:rsidR="00670D5E" w:rsidRPr="002763E2">
        <w:rPr>
          <w:rFonts w:ascii="Times New Roman" w:hAnsi="Times New Roman"/>
          <w:sz w:val="20"/>
          <w:szCs w:val="20"/>
        </w:rPr>
        <w:t>:</w:t>
      </w:r>
      <w:r w:rsidR="00670D5E" w:rsidRPr="002763E2">
        <w:rPr>
          <w:rFonts w:ascii="Times New Roman" w:hAnsi="Times New Roman"/>
        </w:rPr>
        <w:t xml:space="preserve"> |__|__|/|__|__|__|__|   </w:t>
      </w:r>
      <w:r w:rsidR="00670D5E" w:rsidRPr="002763E2">
        <w:rPr>
          <w:rFonts w:ascii="Times New Roman" w:hAnsi="Times New Roman"/>
          <w:sz w:val="20"/>
          <w:szCs w:val="20"/>
        </w:rPr>
        <w:t>Number of nights:</w:t>
      </w:r>
      <w:r w:rsidR="00670D5E" w:rsidRPr="002763E2">
        <w:rPr>
          <w:rFonts w:ascii="Times New Roman" w:hAnsi="Times New Roman"/>
        </w:rPr>
        <w:t xml:space="preserve"> </w:t>
      </w:r>
      <w:r w:rsidR="00670D5E" w:rsidRPr="002763E2">
        <w:rPr>
          <w:rFonts w:ascii="Times New Roman" w:hAnsi="Times New Roman" w:cs="Times New Roman"/>
          <w:sz w:val="22"/>
          <w:szCs w:val="22"/>
        </w:rPr>
        <w:t xml:space="preserve">|__|__|    </w:t>
      </w:r>
      <w:r w:rsidR="00670D5E" w:rsidRPr="002763E2">
        <w:rPr>
          <w:rFonts w:ascii="Times New Roman" w:hAnsi="Times New Roman" w:cs="Times New Roman"/>
          <w:sz w:val="20"/>
          <w:szCs w:val="20"/>
        </w:rPr>
        <w:t>Name of facility:</w:t>
      </w:r>
      <w:r w:rsidR="00670D5E" w:rsidRPr="002763E2">
        <w:rPr>
          <w:rFonts w:ascii="Times New Roman" w:hAnsi="Times New Roman" w:cs="Times New Roman"/>
          <w:sz w:val="22"/>
          <w:szCs w:val="22"/>
        </w:rPr>
        <w:t xml:space="preserve"> ____________________________</w:t>
      </w:r>
    </w:p>
    <w:p w14:paraId="40F8339D" w14:textId="77777777" w:rsidR="00670D5E" w:rsidRPr="002763E2" w:rsidRDefault="00670D5E" w:rsidP="00670D5E">
      <w:pPr>
        <w:pStyle w:val="NoSpacing1"/>
        <w:rPr>
          <w:rFonts w:ascii="Times New Roman" w:hAnsi="Times New Roman"/>
          <w:color w:val="FF0000"/>
          <w:lang w:val="en-US"/>
        </w:rPr>
      </w:pPr>
      <w:r w:rsidRPr="002763E2">
        <w:rPr>
          <w:rFonts w:ascii="Times New Roman" w:hAnsi="Times New Roman"/>
          <w:sz w:val="20"/>
          <w:szCs w:val="20"/>
          <w:lang w:val="en-US"/>
        </w:rPr>
        <w:t xml:space="preserve">                               Month /         Year</w:t>
      </w:r>
      <w:r w:rsidRPr="002763E2">
        <w:rPr>
          <w:rFonts w:ascii="Times New Roman" w:hAnsi="Times New Roman"/>
          <w:sz w:val="20"/>
          <w:szCs w:val="20"/>
          <w:lang w:val="en-US"/>
        </w:rPr>
        <w:tab/>
      </w:r>
    </w:p>
    <w:p w14:paraId="450FFFDB" w14:textId="2A6E6EA8" w:rsidR="00F30360" w:rsidRPr="002763E2" w:rsidRDefault="00F30360" w:rsidP="00F30360">
      <w:pPr>
        <w:tabs>
          <w:tab w:val="left" w:pos="2070"/>
        </w:tabs>
        <w:contextualSpacing/>
        <w:rPr>
          <w:rFonts w:ascii="Times New Roman" w:hAnsi="Times New Roman" w:cs="Times New Roman"/>
          <w:sz w:val="20"/>
          <w:szCs w:val="20"/>
        </w:rPr>
      </w:pPr>
      <w:r w:rsidRPr="002763E2">
        <w:rPr>
          <w:rFonts w:ascii="Times New Roman" w:hAnsi="Times New Roman" w:cs="Times New Roman"/>
          <w:sz w:val="20"/>
          <w:szCs w:val="20"/>
        </w:rPr>
        <w:tab/>
      </w:r>
    </w:p>
    <w:p w14:paraId="11D74AA8" w14:textId="77777777" w:rsidR="00F30360" w:rsidRPr="002763E2" w:rsidRDefault="00F30360" w:rsidP="00F30360">
      <w:pPr>
        <w:pStyle w:val="NoSpacing1"/>
        <w:rPr>
          <w:rFonts w:ascii="Times New Roman" w:hAnsi="Times New Roman"/>
          <w:b/>
          <w:sz w:val="20"/>
          <w:szCs w:val="20"/>
          <w:lang w:val="en-US"/>
        </w:rPr>
      </w:pPr>
    </w:p>
    <w:p w14:paraId="0CE0E448" w14:textId="5F1BC0C5" w:rsidR="00670D5E" w:rsidRPr="002763E2" w:rsidRDefault="0002164B" w:rsidP="00670D5E">
      <w:pPr>
        <w:contextualSpacing/>
        <w:rPr>
          <w:rFonts w:ascii="Times New Roman" w:hAnsi="Times New Roman" w:cs="Times New Roman"/>
          <w:sz w:val="20"/>
          <w:szCs w:val="20"/>
        </w:rPr>
      </w:pPr>
      <w:r w:rsidRPr="002763E2">
        <w:rPr>
          <w:rFonts w:ascii="Times New Roman" w:hAnsi="Times New Roman"/>
          <w:b/>
          <w:sz w:val="20"/>
          <w:szCs w:val="20"/>
        </w:rPr>
        <w:t>3</w:t>
      </w:r>
      <w:r w:rsidR="00670D5E" w:rsidRPr="002763E2">
        <w:rPr>
          <w:rFonts w:ascii="Times New Roman" w:hAnsi="Times New Roman"/>
          <w:b/>
          <w:sz w:val="20"/>
          <w:szCs w:val="20"/>
        </w:rPr>
        <w:t>.4d</w:t>
      </w:r>
      <w:r w:rsidR="00670D5E" w:rsidRPr="002763E2">
        <w:rPr>
          <w:rFonts w:ascii="Times New Roman" w:hAnsi="Times New Roman"/>
          <w:sz w:val="20"/>
          <w:szCs w:val="20"/>
        </w:rPr>
        <w:t xml:space="preserve"> </w:t>
      </w:r>
      <w:r w:rsidR="004D032D" w:rsidRPr="002763E2">
        <w:rPr>
          <w:rFonts w:ascii="Times New Roman" w:hAnsi="Times New Roman"/>
          <w:sz w:val="20"/>
          <w:szCs w:val="20"/>
        </w:rPr>
        <w:t>Admission 4</w:t>
      </w:r>
      <w:r w:rsidR="00670D5E" w:rsidRPr="002763E2">
        <w:rPr>
          <w:rFonts w:ascii="Times New Roman" w:hAnsi="Times New Roman"/>
          <w:sz w:val="20"/>
          <w:szCs w:val="20"/>
        </w:rPr>
        <w:t>:</w:t>
      </w:r>
      <w:r w:rsidR="00670D5E" w:rsidRPr="002763E2">
        <w:rPr>
          <w:rFonts w:ascii="Times New Roman" w:hAnsi="Times New Roman"/>
        </w:rPr>
        <w:t xml:space="preserve"> |__|__|/|__|__|__|__|   </w:t>
      </w:r>
      <w:r w:rsidR="00670D5E" w:rsidRPr="002763E2">
        <w:rPr>
          <w:rFonts w:ascii="Times New Roman" w:hAnsi="Times New Roman"/>
          <w:sz w:val="20"/>
          <w:szCs w:val="20"/>
        </w:rPr>
        <w:t>Number of nights:</w:t>
      </w:r>
      <w:r w:rsidR="00670D5E" w:rsidRPr="002763E2">
        <w:rPr>
          <w:rFonts w:ascii="Times New Roman" w:hAnsi="Times New Roman"/>
        </w:rPr>
        <w:t xml:space="preserve"> </w:t>
      </w:r>
      <w:r w:rsidR="00670D5E" w:rsidRPr="002763E2">
        <w:rPr>
          <w:rFonts w:ascii="Times New Roman" w:hAnsi="Times New Roman" w:cs="Times New Roman"/>
          <w:sz w:val="22"/>
          <w:szCs w:val="22"/>
        </w:rPr>
        <w:t xml:space="preserve">|__|__|    </w:t>
      </w:r>
      <w:r w:rsidR="00670D5E" w:rsidRPr="002763E2">
        <w:rPr>
          <w:rFonts w:ascii="Times New Roman" w:hAnsi="Times New Roman" w:cs="Times New Roman"/>
          <w:sz w:val="20"/>
          <w:szCs w:val="20"/>
        </w:rPr>
        <w:t>Name of facility:</w:t>
      </w:r>
      <w:r w:rsidR="00670D5E" w:rsidRPr="002763E2">
        <w:rPr>
          <w:rFonts w:ascii="Times New Roman" w:hAnsi="Times New Roman" w:cs="Times New Roman"/>
          <w:sz w:val="22"/>
          <w:szCs w:val="22"/>
        </w:rPr>
        <w:t xml:space="preserve"> ____________________________</w:t>
      </w:r>
    </w:p>
    <w:p w14:paraId="2AA25442" w14:textId="77777777" w:rsidR="00670D5E" w:rsidRPr="002763E2" w:rsidRDefault="00670D5E" w:rsidP="00670D5E">
      <w:pPr>
        <w:pStyle w:val="NoSpacing1"/>
        <w:rPr>
          <w:rFonts w:ascii="Times New Roman" w:hAnsi="Times New Roman"/>
          <w:color w:val="FF0000"/>
          <w:lang w:val="en-US"/>
        </w:rPr>
      </w:pPr>
      <w:r w:rsidRPr="002763E2">
        <w:rPr>
          <w:rFonts w:ascii="Times New Roman" w:hAnsi="Times New Roman"/>
          <w:sz w:val="20"/>
          <w:szCs w:val="20"/>
          <w:lang w:val="en-US"/>
        </w:rPr>
        <w:t xml:space="preserve">                               Month /         Year</w:t>
      </w:r>
      <w:r w:rsidRPr="002763E2">
        <w:rPr>
          <w:rFonts w:ascii="Times New Roman" w:hAnsi="Times New Roman"/>
          <w:sz w:val="20"/>
          <w:szCs w:val="20"/>
          <w:lang w:val="en-US"/>
        </w:rPr>
        <w:tab/>
      </w:r>
    </w:p>
    <w:p w14:paraId="15FC4986" w14:textId="77777777" w:rsidR="00F30360" w:rsidRPr="002763E2" w:rsidRDefault="00F30360" w:rsidP="00F30360">
      <w:pPr>
        <w:pStyle w:val="NoSpacing1"/>
        <w:rPr>
          <w:rFonts w:ascii="Times New Roman" w:hAnsi="Times New Roman"/>
          <w:b/>
          <w:sz w:val="20"/>
          <w:szCs w:val="20"/>
          <w:lang w:val="en-US"/>
        </w:rPr>
      </w:pPr>
    </w:p>
    <w:p w14:paraId="0A9D601E" w14:textId="77777777" w:rsidR="00F30360" w:rsidRPr="002763E2" w:rsidRDefault="00F30360" w:rsidP="00F30360">
      <w:pPr>
        <w:pStyle w:val="NoSpacing1"/>
        <w:rPr>
          <w:rFonts w:ascii="Times New Roman" w:hAnsi="Times New Roman"/>
          <w:b/>
          <w:sz w:val="20"/>
          <w:szCs w:val="20"/>
          <w:lang w:val="en-US"/>
        </w:rPr>
      </w:pPr>
    </w:p>
    <w:p w14:paraId="527D087C" w14:textId="5CE823CC" w:rsidR="00F30360" w:rsidRPr="002763E2" w:rsidRDefault="00F30360" w:rsidP="00F30360">
      <w:pPr>
        <w:rPr>
          <w:rFonts w:ascii="Times New Roman" w:hAnsi="Times New Roman" w:cs="Times New Roman"/>
          <w:sz w:val="20"/>
          <w:szCs w:val="20"/>
        </w:rPr>
      </w:pPr>
      <w:r w:rsidRPr="002763E2">
        <w:rPr>
          <w:rFonts w:ascii="Times New Roman" w:hAnsi="Times New Roman" w:cs="Times New Roman"/>
          <w:sz w:val="20"/>
          <w:szCs w:val="20"/>
        </w:rPr>
        <w:t xml:space="preserve">For each hospital admission in the last 12 months, how much did you pay for: </w:t>
      </w:r>
      <w:r w:rsidRPr="002763E2">
        <w:rPr>
          <w:rFonts w:ascii="Times New Roman" w:hAnsi="Times New Roman" w:cs="Times New Roman"/>
          <w:i/>
          <w:sz w:val="20"/>
          <w:szCs w:val="20"/>
        </w:rPr>
        <w:t xml:space="preserve">Continue on a separate sheet if necessary. </w:t>
      </w:r>
    </w:p>
    <w:tbl>
      <w:tblPr>
        <w:tblStyle w:val="TableGrid"/>
        <w:tblpPr w:leftFromText="180" w:rightFromText="180" w:vertAnchor="text" w:tblpX="-459" w:tblpY="1"/>
        <w:tblOverlap w:val="never"/>
        <w:tblW w:w="0" w:type="auto"/>
        <w:tblLayout w:type="fixed"/>
        <w:tblLook w:val="04A0" w:firstRow="1" w:lastRow="0" w:firstColumn="1" w:lastColumn="0" w:noHBand="0" w:noVBand="1"/>
      </w:tblPr>
      <w:tblGrid>
        <w:gridCol w:w="3510"/>
        <w:gridCol w:w="1791"/>
        <w:gridCol w:w="1792"/>
        <w:gridCol w:w="1791"/>
        <w:gridCol w:w="1792"/>
      </w:tblGrid>
      <w:tr w:rsidR="00F30360" w:rsidRPr="002763E2" w14:paraId="0746AD5A" w14:textId="77777777" w:rsidTr="0069016F">
        <w:tc>
          <w:tcPr>
            <w:tcW w:w="3510" w:type="dxa"/>
            <w:vAlign w:val="bottom"/>
          </w:tcPr>
          <w:p w14:paraId="21BB4F9F" w14:textId="77777777" w:rsidR="00F30360" w:rsidRPr="002763E2" w:rsidRDefault="00F30360" w:rsidP="004136A1">
            <w:pPr>
              <w:spacing w:line="360" w:lineRule="auto"/>
              <w:contextualSpacing/>
              <w:jc w:val="center"/>
              <w:rPr>
                <w:rFonts w:ascii="Times New Roman" w:hAnsi="Times New Roman" w:cs="Times New Roman"/>
                <w:sz w:val="20"/>
                <w:szCs w:val="20"/>
              </w:rPr>
            </w:pPr>
          </w:p>
        </w:tc>
        <w:tc>
          <w:tcPr>
            <w:tcW w:w="1791" w:type="dxa"/>
            <w:vAlign w:val="bottom"/>
          </w:tcPr>
          <w:p w14:paraId="29EA40AF" w14:textId="77777777" w:rsidR="00F30360" w:rsidRPr="002763E2" w:rsidRDefault="00F30360"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sz w:val="20"/>
                <w:szCs w:val="20"/>
              </w:rPr>
              <w:t>Admission 1</w:t>
            </w:r>
          </w:p>
          <w:p w14:paraId="1AC03CB6" w14:textId="50B22C3D" w:rsidR="00F30360" w:rsidRPr="002763E2" w:rsidRDefault="00F30360" w:rsidP="004136A1">
            <w:pPr>
              <w:spacing w:line="360" w:lineRule="auto"/>
              <w:contextualSpacing/>
              <w:jc w:val="center"/>
              <w:rPr>
                <w:rFonts w:ascii="Times New Roman" w:hAnsi="Times New Roman" w:cs="Times New Roman"/>
                <w:sz w:val="20"/>
                <w:szCs w:val="20"/>
              </w:rPr>
            </w:pPr>
          </w:p>
        </w:tc>
        <w:tc>
          <w:tcPr>
            <w:tcW w:w="1792" w:type="dxa"/>
            <w:vAlign w:val="bottom"/>
          </w:tcPr>
          <w:p w14:paraId="5BE5E25D" w14:textId="77777777" w:rsidR="00F30360" w:rsidRPr="002763E2" w:rsidRDefault="00F30360"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Admission 2</w:t>
            </w:r>
          </w:p>
          <w:p w14:paraId="1D29F83B" w14:textId="5E5805E9" w:rsidR="00F30360" w:rsidRPr="002763E2" w:rsidRDefault="00F30360" w:rsidP="004136A1">
            <w:pPr>
              <w:spacing w:line="360" w:lineRule="auto"/>
              <w:contextualSpacing/>
              <w:rPr>
                <w:rFonts w:ascii="Times New Roman" w:hAnsi="Times New Roman" w:cs="Times New Roman"/>
                <w:sz w:val="20"/>
                <w:szCs w:val="20"/>
              </w:rPr>
            </w:pPr>
          </w:p>
        </w:tc>
        <w:tc>
          <w:tcPr>
            <w:tcW w:w="1791" w:type="dxa"/>
            <w:vAlign w:val="bottom"/>
          </w:tcPr>
          <w:p w14:paraId="6E24BF3B" w14:textId="77777777" w:rsidR="00F30360" w:rsidRPr="002763E2" w:rsidRDefault="00F30360"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sz w:val="20"/>
                <w:szCs w:val="20"/>
              </w:rPr>
              <w:t>Admission 3</w:t>
            </w:r>
          </w:p>
          <w:p w14:paraId="12C9256F" w14:textId="71E7AF1B" w:rsidR="00F30360" w:rsidRPr="002763E2" w:rsidRDefault="00F30360" w:rsidP="004136A1">
            <w:pPr>
              <w:spacing w:line="360" w:lineRule="auto"/>
              <w:contextualSpacing/>
              <w:jc w:val="center"/>
              <w:rPr>
                <w:rFonts w:ascii="Times New Roman" w:hAnsi="Times New Roman" w:cs="Times New Roman"/>
                <w:sz w:val="20"/>
                <w:szCs w:val="20"/>
              </w:rPr>
            </w:pPr>
          </w:p>
        </w:tc>
        <w:tc>
          <w:tcPr>
            <w:tcW w:w="1792" w:type="dxa"/>
            <w:vAlign w:val="bottom"/>
          </w:tcPr>
          <w:p w14:paraId="49ADD57C" w14:textId="77777777" w:rsidR="00F30360" w:rsidRPr="002763E2" w:rsidRDefault="00F30360"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sz w:val="20"/>
                <w:szCs w:val="20"/>
              </w:rPr>
              <w:t>Admission 4</w:t>
            </w:r>
          </w:p>
          <w:p w14:paraId="3CE70F67" w14:textId="77777777" w:rsidR="00F30360" w:rsidRPr="002763E2" w:rsidRDefault="00F30360" w:rsidP="004136A1">
            <w:pPr>
              <w:spacing w:line="360" w:lineRule="auto"/>
              <w:contextualSpacing/>
              <w:jc w:val="center"/>
              <w:rPr>
                <w:rFonts w:ascii="Times New Roman" w:hAnsi="Times New Roman" w:cs="Times New Roman"/>
                <w:sz w:val="20"/>
                <w:szCs w:val="20"/>
              </w:rPr>
            </w:pPr>
          </w:p>
        </w:tc>
      </w:tr>
      <w:tr w:rsidR="006C7ABE" w:rsidRPr="002763E2" w14:paraId="13D9ABF5" w14:textId="77777777" w:rsidTr="00187500">
        <w:tc>
          <w:tcPr>
            <w:tcW w:w="3510" w:type="dxa"/>
            <w:vAlign w:val="bottom"/>
          </w:tcPr>
          <w:p w14:paraId="3D74FB62" w14:textId="57A7B533"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Hospital/consultation fees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4BDCC674" w14:textId="25D3E5BE"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3.5 </w:t>
            </w:r>
            <w:r w:rsidRPr="002763E2">
              <w:rPr>
                <w:rFonts w:ascii="Times New Roman" w:hAnsi="Times New Roman" w:cs="Times New Roman"/>
                <w:sz w:val="20"/>
                <w:szCs w:val="20"/>
              </w:rPr>
              <w:t>TSh ________</w:t>
            </w:r>
          </w:p>
        </w:tc>
        <w:tc>
          <w:tcPr>
            <w:tcW w:w="1792" w:type="dxa"/>
            <w:vAlign w:val="center"/>
          </w:tcPr>
          <w:p w14:paraId="6FB62089" w14:textId="336E018A"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3.17 </w:t>
            </w:r>
            <w:r w:rsidRPr="002763E2">
              <w:rPr>
                <w:rFonts w:ascii="Times New Roman" w:hAnsi="Times New Roman" w:cs="Times New Roman"/>
                <w:sz w:val="20"/>
                <w:szCs w:val="20"/>
              </w:rPr>
              <w:t>TSh _______</w:t>
            </w:r>
          </w:p>
        </w:tc>
        <w:tc>
          <w:tcPr>
            <w:tcW w:w="1791" w:type="dxa"/>
            <w:vAlign w:val="center"/>
          </w:tcPr>
          <w:p w14:paraId="390B2427" w14:textId="70566597"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3.29 </w:t>
            </w:r>
            <w:r w:rsidRPr="002763E2">
              <w:rPr>
                <w:rFonts w:ascii="Times New Roman" w:hAnsi="Times New Roman" w:cs="Times New Roman"/>
                <w:sz w:val="20"/>
                <w:szCs w:val="20"/>
              </w:rPr>
              <w:t>TSh _______</w:t>
            </w:r>
          </w:p>
        </w:tc>
        <w:tc>
          <w:tcPr>
            <w:tcW w:w="1792" w:type="dxa"/>
            <w:vAlign w:val="center"/>
          </w:tcPr>
          <w:p w14:paraId="7B76B3B9" w14:textId="02C9B5A4"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3.41 </w:t>
            </w:r>
            <w:r w:rsidRPr="002763E2">
              <w:rPr>
                <w:rFonts w:ascii="Times New Roman" w:hAnsi="Times New Roman" w:cs="Times New Roman"/>
                <w:sz w:val="20"/>
                <w:szCs w:val="20"/>
              </w:rPr>
              <w:t>TSh _______</w:t>
            </w:r>
          </w:p>
        </w:tc>
      </w:tr>
      <w:tr w:rsidR="006C7ABE" w:rsidRPr="002763E2" w14:paraId="7AA4BE25" w14:textId="77777777" w:rsidTr="00187500">
        <w:tc>
          <w:tcPr>
            <w:tcW w:w="3510" w:type="dxa"/>
            <w:vAlign w:val="bottom"/>
          </w:tcPr>
          <w:p w14:paraId="20A69146" w14:textId="039AEDD8"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Surgery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311FF7E8" w14:textId="18B2D3A2"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3.6 </w:t>
            </w:r>
            <w:r w:rsidRPr="002763E2">
              <w:rPr>
                <w:rFonts w:ascii="Times New Roman" w:hAnsi="Times New Roman" w:cs="Times New Roman"/>
                <w:sz w:val="20"/>
                <w:szCs w:val="20"/>
              </w:rPr>
              <w:t>TSh ________</w:t>
            </w:r>
          </w:p>
        </w:tc>
        <w:tc>
          <w:tcPr>
            <w:tcW w:w="1792" w:type="dxa"/>
            <w:vAlign w:val="center"/>
          </w:tcPr>
          <w:p w14:paraId="32765214" w14:textId="47271A66"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3.18 </w:t>
            </w:r>
            <w:r w:rsidRPr="002763E2">
              <w:rPr>
                <w:rFonts w:ascii="Times New Roman" w:hAnsi="Times New Roman" w:cs="Times New Roman"/>
                <w:sz w:val="20"/>
                <w:szCs w:val="20"/>
              </w:rPr>
              <w:t>TSh _______</w:t>
            </w:r>
          </w:p>
        </w:tc>
        <w:tc>
          <w:tcPr>
            <w:tcW w:w="1791" w:type="dxa"/>
            <w:vAlign w:val="center"/>
          </w:tcPr>
          <w:p w14:paraId="00379818" w14:textId="13BAEFC2"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3.30 </w:t>
            </w:r>
            <w:r w:rsidRPr="002763E2">
              <w:rPr>
                <w:rFonts w:ascii="Times New Roman" w:hAnsi="Times New Roman" w:cs="Times New Roman"/>
                <w:sz w:val="20"/>
                <w:szCs w:val="20"/>
              </w:rPr>
              <w:t>TSh _______</w:t>
            </w:r>
          </w:p>
        </w:tc>
        <w:tc>
          <w:tcPr>
            <w:tcW w:w="1792" w:type="dxa"/>
            <w:vAlign w:val="center"/>
          </w:tcPr>
          <w:p w14:paraId="6FD2877D" w14:textId="277423A1"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3.42 </w:t>
            </w:r>
            <w:r w:rsidRPr="002763E2">
              <w:rPr>
                <w:rFonts w:ascii="Times New Roman" w:hAnsi="Times New Roman" w:cs="Times New Roman"/>
                <w:sz w:val="20"/>
                <w:szCs w:val="20"/>
              </w:rPr>
              <w:t>TSh _______</w:t>
            </w:r>
          </w:p>
        </w:tc>
      </w:tr>
      <w:tr w:rsidR="006C7ABE" w:rsidRPr="002763E2" w14:paraId="52053187" w14:textId="77777777" w:rsidTr="00187500">
        <w:tc>
          <w:tcPr>
            <w:tcW w:w="3510" w:type="dxa"/>
            <w:vAlign w:val="bottom"/>
          </w:tcPr>
          <w:p w14:paraId="1D1F83B6" w14:textId="69A32C5E"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Medical tests (e.g. blood tests and X-rays)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5D0C90BE" w14:textId="70A9E8CF"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3.7 </w:t>
            </w:r>
            <w:r w:rsidRPr="002763E2">
              <w:rPr>
                <w:rFonts w:ascii="Times New Roman" w:hAnsi="Times New Roman" w:cs="Times New Roman"/>
                <w:sz w:val="20"/>
                <w:szCs w:val="20"/>
              </w:rPr>
              <w:t>TSh ________</w:t>
            </w:r>
          </w:p>
        </w:tc>
        <w:tc>
          <w:tcPr>
            <w:tcW w:w="1792" w:type="dxa"/>
            <w:vAlign w:val="center"/>
          </w:tcPr>
          <w:p w14:paraId="4619A8A2" w14:textId="40A9E5C6"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3.19 </w:t>
            </w:r>
            <w:r w:rsidRPr="002763E2">
              <w:rPr>
                <w:rFonts w:ascii="Times New Roman" w:hAnsi="Times New Roman" w:cs="Times New Roman"/>
                <w:sz w:val="20"/>
                <w:szCs w:val="20"/>
              </w:rPr>
              <w:t>TSh _______</w:t>
            </w:r>
          </w:p>
        </w:tc>
        <w:tc>
          <w:tcPr>
            <w:tcW w:w="1791" w:type="dxa"/>
            <w:vAlign w:val="center"/>
          </w:tcPr>
          <w:p w14:paraId="61671FFF" w14:textId="01E80B5F"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3.31 </w:t>
            </w:r>
            <w:r w:rsidRPr="002763E2">
              <w:rPr>
                <w:rFonts w:ascii="Times New Roman" w:hAnsi="Times New Roman" w:cs="Times New Roman"/>
                <w:sz w:val="20"/>
                <w:szCs w:val="20"/>
              </w:rPr>
              <w:t>TSh _______</w:t>
            </w:r>
          </w:p>
        </w:tc>
        <w:tc>
          <w:tcPr>
            <w:tcW w:w="1792" w:type="dxa"/>
            <w:vAlign w:val="center"/>
          </w:tcPr>
          <w:p w14:paraId="4C436EF9" w14:textId="49C773E5"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3.43 </w:t>
            </w:r>
            <w:r w:rsidRPr="002763E2">
              <w:rPr>
                <w:rFonts w:ascii="Times New Roman" w:hAnsi="Times New Roman" w:cs="Times New Roman"/>
                <w:sz w:val="20"/>
                <w:szCs w:val="20"/>
              </w:rPr>
              <w:t>TSh _______</w:t>
            </w:r>
          </w:p>
        </w:tc>
      </w:tr>
      <w:tr w:rsidR="006C7ABE" w:rsidRPr="002763E2" w14:paraId="44B19331" w14:textId="77777777" w:rsidTr="00187500">
        <w:tc>
          <w:tcPr>
            <w:tcW w:w="3510" w:type="dxa"/>
            <w:vAlign w:val="bottom"/>
          </w:tcPr>
          <w:p w14:paraId="2C49F78A" w14:textId="33E9F521"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Medicines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2CAA2766" w14:textId="41553859"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3.8 </w:t>
            </w:r>
            <w:r w:rsidRPr="002763E2">
              <w:rPr>
                <w:rFonts w:ascii="Times New Roman" w:hAnsi="Times New Roman" w:cs="Times New Roman"/>
                <w:sz w:val="20"/>
                <w:szCs w:val="20"/>
              </w:rPr>
              <w:t>TSh ________</w:t>
            </w:r>
          </w:p>
        </w:tc>
        <w:tc>
          <w:tcPr>
            <w:tcW w:w="1792" w:type="dxa"/>
            <w:vAlign w:val="center"/>
          </w:tcPr>
          <w:p w14:paraId="16B64BB9" w14:textId="55DF2B9C"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3.20 </w:t>
            </w:r>
            <w:r w:rsidRPr="002763E2">
              <w:rPr>
                <w:rFonts w:ascii="Times New Roman" w:hAnsi="Times New Roman" w:cs="Times New Roman"/>
                <w:sz w:val="20"/>
                <w:szCs w:val="20"/>
              </w:rPr>
              <w:t>TSh _______</w:t>
            </w:r>
          </w:p>
        </w:tc>
        <w:tc>
          <w:tcPr>
            <w:tcW w:w="1791" w:type="dxa"/>
            <w:vAlign w:val="center"/>
          </w:tcPr>
          <w:p w14:paraId="6A83BF9D" w14:textId="77BC91F8"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3.32 </w:t>
            </w:r>
            <w:r w:rsidRPr="002763E2">
              <w:rPr>
                <w:rFonts w:ascii="Times New Roman" w:hAnsi="Times New Roman" w:cs="Times New Roman"/>
                <w:sz w:val="20"/>
                <w:szCs w:val="20"/>
              </w:rPr>
              <w:t>TSh _______</w:t>
            </w:r>
          </w:p>
        </w:tc>
        <w:tc>
          <w:tcPr>
            <w:tcW w:w="1792" w:type="dxa"/>
            <w:vAlign w:val="center"/>
          </w:tcPr>
          <w:p w14:paraId="5B5AC7D8" w14:textId="594B6CE9"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3.44 </w:t>
            </w:r>
            <w:r w:rsidRPr="002763E2">
              <w:rPr>
                <w:rFonts w:ascii="Times New Roman" w:hAnsi="Times New Roman" w:cs="Times New Roman"/>
                <w:sz w:val="20"/>
                <w:szCs w:val="20"/>
              </w:rPr>
              <w:t>TSh _______</w:t>
            </w:r>
          </w:p>
        </w:tc>
      </w:tr>
      <w:tr w:rsidR="006C7ABE" w:rsidRPr="002763E2" w14:paraId="385F7BE9" w14:textId="77777777" w:rsidTr="00187500">
        <w:tc>
          <w:tcPr>
            <w:tcW w:w="3510" w:type="dxa"/>
            <w:vAlign w:val="bottom"/>
          </w:tcPr>
          <w:p w14:paraId="6B68A3F4" w14:textId="316DCACE"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Other hospital fees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2866A9B9" w14:textId="7D5F7E94"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3.9 </w:t>
            </w:r>
            <w:r w:rsidRPr="002763E2">
              <w:rPr>
                <w:rFonts w:ascii="Times New Roman" w:hAnsi="Times New Roman" w:cs="Times New Roman"/>
                <w:sz w:val="20"/>
                <w:szCs w:val="20"/>
              </w:rPr>
              <w:t>TSh ________</w:t>
            </w:r>
          </w:p>
        </w:tc>
        <w:tc>
          <w:tcPr>
            <w:tcW w:w="1792" w:type="dxa"/>
            <w:vAlign w:val="center"/>
          </w:tcPr>
          <w:p w14:paraId="0589EF35" w14:textId="1F27825F"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3.21 </w:t>
            </w:r>
            <w:r w:rsidRPr="002763E2">
              <w:rPr>
                <w:rFonts w:ascii="Times New Roman" w:hAnsi="Times New Roman" w:cs="Times New Roman"/>
                <w:sz w:val="20"/>
                <w:szCs w:val="20"/>
              </w:rPr>
              <w:t>TSh _______</w:t>
            </w:r>
          </w:p>
        </w:tc>
        <w:tc>
          <w:tcPr>
            <w:tcW w:w="1791" w:type="dxa"/>
            <w:vAlign w:val="center"/>
          </w:tcPr>
          <w:p w14:paraId="17AA854B" w14:textId="5724164E"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3.33 </w:t>
            </w:r>
            <w:r w:rsidRPr="002763E2">
              <w:rPr>
                <w:rFonts w:ascii="Times New Roman" w:hAnsi="Times New Roman" w:cs="Times New Roman"/>
                <w:sz w:val="20"/>
                <w:szCs w:val="20"/>
              </w:rPr>
              <w:t>TSh _______</w:t>
            </w:r>
          </w:p>
        </w:tc>
        <w:tc>
          <w:tcPr>
            <w:tcW w:w="1792" w:type="dxa"/>
            <w:vAlign w:val="center"/>
          </w:tcPr>
          <w:p w14:paraId="03C85B34" w14:textId="70ADD06A"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3.45 </w:t>
            </w:r>
            <w:r w:rsidRPr="002763E2">
              <w:rPr>
                <w:rFonts w:ascii="Times New Roman" w:hAnsi="Times New Roman" w:cs="Times New Roman"/>
                <w:sz w:val="20"/>
                <w:szCs w:val="20"/>
              </w:rPr>
              <w:t>TSh _______</w:t>
            </w:r>
          </w:p>
        </w:tc>
      </w:tr>
      <w:tr w:rsidR="006C7ABE" w:rsidRPr="002763E2" w14:paraId="23F76971" w14:textId="77777777" w:rsidTr="00187500">
        <w:tc>
          <w:tcPr>
            <w:tcW w:w="3510" w:type="dxa"/>
            <w:vAlign w:val="bottom"/>
          </w:tcPr>
          <w:p w14:paraId="42215EF4" w14:textId="5C0A162E"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Transport including ambulance charges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15449128" w14:textId="1EFE0191"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3.10 </w:t>
            </w:r>
            <w:r w:rsidRPr="002763E2">
              <w:rPr>
                <w:rFonts w:ascii="Times New Roman" w:hAnsi="Times New Roman" w:cs="Times New Roman"/>
                <w:sz w:val="20"/>
                <w:szCs w:val="20"/>
              </w:rPr>
              <w:t>TSh _______</w:t>
            </w:r>
          </w:p>
        </w:tc>
        <w:tc>
          <w:tcPr>
            <w:tcW w:w="1792" w:type="dxa"/>
            <w:vAlign w:val="center"/>
          </w:tcPr>
          <w:p w14:paraId="02816F32" w14:textId="57DE80A7"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3.22 </w:t>
            </w:r>
            <w:r w:rsidRPr="002763E2">
              <w:rPr>
                <w:rFonts w:ascii="Times New Roman" w:hAnsi="Times New Roman" w:cs="Times New Roman"/>
                <w:sz w:val="20"/>
                <w:szCs w:val="20"/>
              </w:rPr>
              <w:t>TSh _______</w:t>
            </w:r>
          </w:p>
        </w:tc>
        <w:tc>
          <w:tcPr>
            <w:tcW w:w="1791" w:type="dxa"/>
            <w:vAlign w:val="center"/>
          </w:tcPr>
          <w:p w14:paraId="3A938577" w14:textId="11B0D0A7"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3.34 </w:t>
            </w:r>
            <w:r w:rsidRPr="002763E2">
              <w:rPr>
                <w:rFonts w:ascii="Times New Roman" w:hAnsi="Times New Roman" w:cs="Times New Roman"/>
                <w:sz w:val="20"/>
                <w:szCs w:val="20"/>
              </w:rPr>
              <w:t>TSh _______</w:t>
            </w:r>
          </w:p>
        </w:tc>
        <w:tc>
          <w:tcPr>
            <w:tcW w:w="1792" w:type="dxa"/>
            <w:vAlign w:val="center"/>
          </w:tcPr>
          <w:p w14:paraId="4873F7D4" w14:textId="397C9EF7"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3.46 </w:t>
            </w:r>
            <w:r w:rsidRPr="002763E2">
              <w:rPr>
                <w:rFonts w:ascii="Times New Roman" w:hAnsi="Times New Roman" w:cs="Times New Roman"/>
                <w:sz w:val="20"/>
                <w:szCs w:val="20"/>
              </w:rPr>
              <w:t>TSh _______</w:t>
            </w:r>
          </w:p>
        </w:tc>
      </w:tr>
      <w:tr w:rsidR="006C7ABE" w:rsidRPr="002763E2" w14:paraId="5B9FDEC2" w14:textId="77777777" w:rsidTr="00187500">
        <w:tc>
          <w:tcPr>
            <w:tcW w:w="3510" w:type="dxa"/>
            <w:vAlign w:val="bottom"/>
          </w:tcPr>
          <w:p w14:paraId="6594DD54" w14:textId="0A01B848"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Payment for someone to look after your child while you were in hospital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1AFBD215" w14:textId="32BD532C"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3.11 </w:t>
            </w:r>
            <w:r w:rsidRPr="002763E2">
              <w:rPr>
                <w:rFonts w:ascii="Times New Roman" w:hAnsi="Times New Roman" w:cs="Times New Roman"/>
                <w:sz w:val="20"/>
                <w:szCs w:val="20"/>
              </w:rPr>
              <w:t>TSh _______</w:t>
            </w:r>
          </w:p>
        </w:tc>
        <w:tc>
          <w:tcPr>
            <w:tcW w:w="1792" w:type="dxa"/>
            <w:vAlign w:val="center"/>
          </w:tcPr>
          <w:p w14:paraId="49B73F0D" w14:textId="5AEA7AAA"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3.23 </w:t>
            </w:r>
            <w:r w:rsidRPr="002763E2">
              <w:rPr>
                <w:rFonts w:ascii="Times New Roman" w:hAnsi="Times New Roman" w:cs="Times New Roman"/>
                <w:sz w:val="20"/>
                <w:szCs w:val="20"/>
              </w:rPr>
              <w:t>TSh _______</w:t>
            </w:r>
          </w:p>
        </w:tc>
        <w:tc>
          <w:tcPr>
            <w:tcW w:w="1791" w:type="dxa"/>
            <w:vAlign w:val="center"/>
          </w:tcPr>
          <w:p w14:paraId="15FAC43F" w14:textId="2DFFE80A"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3.35 </w:t>
            </w:r>
            <w:r w:rsidRPr="002763E2">
              <w:rPr>
                <w:rFonts w:ascii="Times New Roman" w:hAnsi="Times New Roman" w:cs="Times New Roman"/>
                <w:sz w:val="20"/>
                <w:szCs w:val="20"/>
              </w:rPr>
              <w:t>TSh _______</w:t>
            </w:r>
          </w:p>
        </w:tc>
        <w:tc>
          <w:tcPr>
            <w:tcW w:w="1792" w:type="dxa"/>
            <w:vAlign w:val="center"/>
          </w:tcPr>
          <w:p w14:paraId="5047554A" w14:textId="67DCB199"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3.47 </w:t>
            </w:r>
            <w:r w:rsidRPr="002763E2">
              <w:rPr>
                <w:rFonts w:ascii="Times New Roman" w:hAnsi="Times New Roman" w:cs="Times New Roman"/>
                <w:sz w:val="20"/>
                <w:szCs w:val="20"/>
              </w:rPr>
              <w:t>TSh _______</w:t>
            </w:r>
          </w:p>
        </w:tc>
      </w:tr>
      <w:tr w:rsidR="006C7ABE" w:rsidRPr="002763E2" w14:paraId="020C6E31" w14:textId="77777777" w:rsidTr="00187500">
        <w:tc>
          <w:tcPr>
            <w:tcW w:w="3510" w:type="dxa"/>
            <w:vAlign w:val="bottom"/>
          </w:tcPr>
          <w:p w14:paraId="1F31A161" w14:textId="7F076643"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lang w:val="en-US"/>
              </w:rPr>
              <w:lastRenderedPageBreak/>
              <w:t xml:space="preserve">Payment for someone to look after your house, garden/fields or animals while you were in hospital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4E08C51A" w14:textId="5A88AF82"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3.12 </w:t>
            </w:r>
            <w:r w:rsidRPr="002763E2">
              <w:rPr>
                <w:rFonts w:ascii="Times New Roman" w:hAnsi="Times New Roman" w:cs="Times New Roman"/>
                <w:sz w:val="20"/>
                <w:szCs w:val="20"/>
              </w:rPr>
              <w:t>TSh _______</w:t>
            </w:r>
          </w:p>
        </w:tc>
        <w:tc>
          <w:tcPr>
            <w:tcW w:w="1792" w:type="dxa"/>
            <w:vAlign w:val="center"/>
          </w:tcPr>
          <w:p w14:paraId="417E5F7F" w14:textId="2BA4DABB"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3.24 </w:t>
            </w:r>
            <w:r w:rsidRPr="002763E2">
              <w:rPr>
                <w:rFonts w:ascii="Times New Roman" w:hAnsi="Times New Roman" w:cs="Times New Roman"/>
                <w:sz w:val="20"/>
                <w:szCs w:val="20"/>
              </w:rPr>
              <w:t>TSh _______</w:t>
            </w:r>
          </w:p>
        </w:tc>
        <w:tc>
          <w:tcPr>
            <w:tcW w:w="1791" w:type="dxa"/>
            <w:vAlign w:val="center"/>
          </w:tcPr>
          <w:p w14:paraId="282257F1" w14:textId="314DF855"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3.36 </w:t>
            </w:r>
            <w:r w:rsidRPr="002763E2">
              <w:rPr>
                <w:rFonts w:ascii="Times New Roman" w:hAnsi="Times New Roman" w:cs="Times New Roman"/>
                <w:sz w:val="20"/>
                <w:szCs w:val="20"/>
              </w:rPr>
              <w:t>TSh _______</w:t>
            </w:r>
          </w:p>
        </w:tc>
        <w:tc>
          <w:tcPr>
            <w:tcW w:w="1792" w:type="dxa"/>
            <w:vAlign w:val="center"/>
          </w:tcPr>
          <w:p w14:paraId="489472FF" w14:textId="53B960F4"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3.48 </w:t>
            </w:r>
            <w:r w:rsidRPr="002763E2">
              <w:rPr>
                <w:rFonts w:ascii="Times New Roman" w:hAnsi="Times New Roman" w:cs="Times New Roman"/>
                <w:sz w:val="20"/>
                <w:szCs w:val="20"/>
              </w:rPr>
              <w:t>TSh _______</w:t>
            </w:r>
          </w:p>
        </w:tc>
      </w:tr>
      <w:tr w:rsidR="006C7ABE" w:rsidRPr="002763E2" w14:paraId="77293313" w14:textId="77777777" w:rsidTr="00187500">
        <w:tc>
          <w:tcPr>
            <w:tcW w:w="3510" w:type="dxa"/>
            <w:vAlign w:val="bottom"/>
          </w:tcPr>
          <w:p w14:paraId="31EC0134" w14:textId="59EB1CD0"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Food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45F6F299" w14:textId="55072248"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3.13 </w:t>
            </w:r>
            <w:r w:rsidRPr="002763E2">
              <w:rPr>
                <w:rFonts w:ascii="Times New Roman" w:hAnsi="Times New Roman" w:cs="Times New Roman"/>
                <w:sz w:val="20"/>
                <w:szCs w:val="20"/>
              </w:rPr>
              <w:t>TSh _______</w:t>
            </w:r>
          </w:p>
        </w:tc>
        <w:tc>
          <w:tcPr>
            <w:tcW w:w="1792" w:type="dxa"/>
            <w:vAlign w:val="center"/>
          </w:tcPr>
          <w:p w14:paraId="2DC5A5BC" w14:textId="27B87F09"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3.25 </w:t>
            </w:r>
            <w:r w:rsidRPr="002763E2">
              <w:rPr>
                <w:rFonts w:ascii="Times New Roman" w:hAnsi="Times New Roman" w:cs="Times New Roman"/>
                <w:sz w:val="20"/>
                <w:szCs w:val="20"/>
              </w:rPr>
              <w:t>TSh _______</w:t>
            </w:r>
          </w:p>
        </w:tc>
        <w:tc>
          <w:tcPr>
            <w:tcW w:w="1791" w:type="dxa"/>
            <w:vAlign w:val="center"/>
          </w:tcPr>
          <w:p w14:paraId="1273E216" w14:textId="0DD6BCB8"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3.37 </w:t>
            </w:r>
            <w:r w:rsidRPr="002763E2">
              <w:rPr>
                <w:rFonts w:ascii="Times New Roman" w:hAnsi="Times New Roman" w:cs="Times New Roman"/>
                <w:sz w:val="20"/>
                <w:szCs w:val="20"/>
              </w:rPr>
              <w:t>TSh _______</w:t>
            </w:r>
          </w:p>
        </w:tc>
        <w:tc>
          <w:tcPr>
            <w:tcW w:w="1792" w:type="dxa"/>
            <w:vAlign w:val="center"/>
          </w:tcPr>
          <w:p w14:paraId="02B50FBB" w14:textId="0AF31A15"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3.49 </w:t>
            </w:r>
            <w:r w:rsidRPr="002763E2">
              <w:rPr>
                <w:rFonts w:ascii="Times New Roman" w:hAnsi="Times New Roman" w:cs="Times New Roman"/>
                <w:sz w:val="20"/>
                <w:szCs w:val="20"/>
              </w:rPr>
              <w:t>TSh _______</w:t>
            </w:r>
          </w:p>
        </w:tc>
      </w:tr>
      <w:tr w:rsidR="006C7ABE" w:rsidRPr="002763E2" w14:paraId="7D04BEF5" w14:textId="77777777" w:rsidTr="00187500">
        <w:tc>
          <w:tcPr>
            <w:tcW w:w="3510" w:type="dxa"/>
            <w:vAlign w:val="bottom"/>
          </w:tcPr>
          <w:p w14:paraId="02995E50" w14:textId="2BBD36CC"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Phone calls/SMS </w:t>
            </w:r>
            <w:r w:rsidRPr="002763E2">
              <w:rPr>
                <w:rFonts w:ascii="Times New Roman" w:eastAsia="Times New Roman" w:hAnsi="Times New Roman" w:cs="Times New Roman"/>
                <w:color w:val="FF0000"/>
                <w:sz w:val="20"/>
                <w:szCs w:val="20"/>
                <w:lang w:val="en-US"/>
              </w:rPr>
              <w:t xml:space="preserve"> </w:t>
            </w:r>
          </w:p>
        </w:tc>
        <w:tc>
          <w:tcPr>
            <w:tcW w:w="1791" w:type="dxa"/>
            <w:vAlign w:val="center"/>
          </w:tcPr>
          <w:p w14:paraId="50C3D796" w14:textId="5C4133B1"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3.14 </w:t>
            </w:r>
            <w:r w:rsidRPr="002763E2">
              <w:rPr>
                <w:rFonts w:ascii="Times New Roman" w:hAnsi="Times New Roman" w:cs="Times New Roman"/>
                <w:sz w:val="20"/>
                <w:szCs w:val="20"/>
              </w:rPr>
              <w:t>TSh _______</w:t>
            </w:r>
          </w:p>
        </w:tc>
        <w:tc>
          <w:tcPr>
            <w:tcW w:w="1792" w:type="dxa"/>
            <w:vAlign w:val="center"/>
          </w:tcPr>
          <w:p w14:paraId="04327C00" w14:textId="3130C46E"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3.26 </w:t>
            </w:r>
            <w:r w:rsidRPr="002763E2">
              <w:rPr>
                <w:rFonts w:ascii="Times New Roman" w:hAnsi="Times New Roman" w:cs="Times New Roman"/>
                <w:sz w:val="20"/>
                <w:szCs w:val="20"/>
              </w:rPr>
              <w:t>TSh _______</w:t>
            </w:r>
          </w:p>
        </w:tc>
        <w:tc>
          <w:tcPr>
            <w:tcW w:w="1791" w:type="dxa"/>
            <w:vAlign w:val="center"/>
          </w:tcPr>
          <w:p w14:paraId="1FCBC2B3" w14:textId="1C7311C0"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3.38 </w:t>
            </w:r>
            <w:r w:rsidRPr="002763E2">
              <w:rPr>
                <w:rFonts w:ascii="Times New Roman" w:hAnsi="Times New Roman" w:cs="Times New Roman"/>
                <w:sz w:val="20"/>
                <w:szCs w:val="20"/>
              </w:rPr>
              <w:t>TSh _______</w:t>
            </w:r>
          </w:p>
        </w:tc>
        <w:tc>
          <w:tcPr>
            <w:tcW w:w="1792" w:type="dxa"/>
            <w:vAlign w:val="center"/>
          </w:tcPr>
          <w:p w14:paraId="66F9176E" w14:textId="43C0D4FB"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3.50 </w:t>
            </w:r>
            <w:r w:rsidRPr="002763E2">
              <w:rPr>
                <w:rFonts w:ascii="Times New Roman" w:hAnsi="Times New Roman" w:cs="Times New Roman"/>
                <w:sz w:val="20"/>
                <w:szCs w:val="20"/>
              </w:rPr>
              <w:t>TSh _______</w:t>
            </w:r>
          </w:p>
        </w:tc>
      </w:tr>
      <w:tr w:rsidR="006C7ABE" w:rsidRPr="002763E2" w14:paraId="50A29654" w14:textId="77777777" w:rsidTr="00187500">
        <w:tc>
          <w:tcPr>
            <w:tcW w:w="3510" w:type="dxa"/>
            <w:vAlign w:val="bottom"/>
          </w:tcPr>
          <w:p w14:paraId="05E39E24" w14:textId="47EEFBDA"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Accomodation if you needed to stay the night nearby</w:t>
            </w:r>
          </w:p>
        </w:tc>
        <w:tc>
          <w:tcPr>
            <w:tcW w:w="1791" w:type="dxa"/>
            <w:vAlign w:val="center"/>
          </w:tcPr>
          <w:p w14:paraId="083684C7" w14:textId="71B42803"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3.15 </w:t>
            </w:r>
            <w:r w:rsidRPr="002763E2">
              <w:rPr>
                <w:rFonts w:ascii="Times New Roman" w:hAnsi="Times New Roman" w:cs="Times New Roman"/>
                <w:sz w:val="20"/>
                <w:szCs w:val="20"/>
              </w:rPr>
              <w:t>TSh _______</w:t>
            </w:r>
          </w:p>
        </w:tc>
        <w:tc>
          <w:tcPr>
            <w:tcW w:w="1792" w:type="dxa"/>
            <w:vAlign w:val="center"/>
          </w:tcPr>
          <w:p w14:paraId="2E907486" w14:textId="2C3E45D6"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3.27 </w:t>
            </w:r>
            <w:r w:rsidRPr="002763E2">
              <w:rPr>
                <w:rFonts w:ascii="Times New Roman" w:hAnsi="Times New Roman" w:cs="Times New Roman"/>
                <w:sz w:val="20"/>
                <w:szCs w:val="20"/>
              </w:rPr>
              <w:t>TSh _______</w:t>
            </w:r>
          </w:p>
        </w:tc>
        <w:tc>
          <w:tcPr>
            <w:tcW w:w="1791" w:type="dxa"/>
            <w:vAlign w:val="center"/>
          </w:tcPr>
          <w:p w14:paraId="76D3154A" w14:textId="1B1E7AF2"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3.39 </w:t>
            </w:r>
            <w:r w:rsidRPr="002763E2">
              <w:rPr>
                <w:rFonts w:ascii="Times New Roman" w:hAnsi="Times New Roman" w:cs="Times New Roman"/>
                <w:sz w:val="20"/>
                <w:szCs w:val="20"/>
              </w:rPr>
              <w:t>TSh _______</w:t>
            </w:r>
          </w:p>
        </w:tc>
        <w:tc>
          <w:tcPr>
            <w:tcW w:w="1792" w:type="dxa"/>
            <w:vAlign w:val="center"/>
          </w:tcPr>
          <w:p w14:paraId="1AE4A535" w14:textId="3392F6E4"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3.51 </w:t>
            </w:r>
            <w:r w:rsidRPr="002763E2">
              <w:rPr>
                <w:rFonts w:ascii="Times New Roman" w:hAnsi="Times New Roman" w:cs="Times New Roman"/>
                <w:sz w:val="20"/>
                <w:szCs w:val="20"/>
              </w:rPr>
              <w:t>TSh _______</w:t>
            </w:r>
          </w:p>
        </w:tc>
      </w:tr>
      <w:tr w:rsidR="006C7ABE" w:rsidRPr="002763E2" w14:paraId="7C5ADE98" w14:textId="77777777" w:rsidTr="00187500">
        <w:tc>
          <w:tcPr>
            <w:tcW w:w="3510" w:type="dxa"/>
            <w:vAlign w:val="bottom"/>
          </w:tcPr>
          <w:p w14:paraId="04E6362B" w14:textId="77777777"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 xml:space="preserve">Other, </w:t>
            </w:r>
            <w:r w:rsidRPr="002763E2">
              <w:rPr>
                <w:rFonts w:ascii="Times New Roman" w:hAnsi="Times New Roman" w:cs="Times New Roman"/>
                <w:b/>
                <w:sz w:val="20"/>
                <w:szCs w:val="20"/>
              </w:rPr>
              <w:t>specify</w:t>
            </w:r>
            <w:r w:rsidRPr="002763E2">
              <w:rPr>
                <w:rFonts w:ascii="Times New Roman" w:hAnsi="Times New Roman" w:cs="Times New Roman"/>
                <w:sz w:val="20"/>
                <w:szCs w:val="20"/>
              </w:rPr>
              <w:t>: ___________________________</w:t>
            </w:r>
          </w:p>
          <w:p w14:paraId="48F9E43E" w14:textId="0EB8B9E2" w:rsidR="006C7ABE" w:rsidRPr="002763E2" w:rsidRDefault="006C7ABE" w:rsidP="004136A1">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___</w:t>
            </w:r>
          </w:p>
        </w:tc>
        <w:tc>
          <w:tcPr>
            <w:tcW w:w="1791" w:type="dxa"/>
            <w:vAlign w:val="center"/>
          </w:tcPr>
          <w:p w14:paraId="35B5EDCC" w14:textId="0BCC37A8" w:rsidR="006C7ABE" w:rsidRPr="002763E2" w:rsidRDefault="006C7ABE" w:rsidP="004136A1">
            <w:pPr>
              <w:spacing w:line="360" w:lineRule="auto"/>
              <w:contextualSpacing/>
              <w:jc w:val="center"/>
              <w:rPr>
                <w:rFonts w:ascii="Times New Roman" w:hAnsi="Times New Roman" w:cs="Times New Roman"/>
                <w:sz w:val="20"/>
                <w:szCs w:val="20"/>
              </w:rPr>
            </w:pPr>
            <w:r w:rsidRPr="002763E2">
              <w:rPr>
                <w:rFonts w:ascii="Times New Roman" w:hAnsi="Times New Roman" w:cs="Times New Roman"/>
                <w:b/>
                <w:sz w:val="20"/>
                <w:szCs w:val="20"/>
              </w:rPr>
              <w:t xml:space="preserve">3.16 </w:t>
            </w:r>
            <w:r w:rsidRPr="002763E2">
              <w:rPr>
                <w:rFonts w:ascii="Times New Roman" w:hAnsi="Times New Roman" w:cs="Times New Roman"/>
                <w:sz w:val="20"/>
                <w:szCs w:val="20"/>
              </w:rPr>
              <w:t>TSh _______</w:t>
            </w:r>
          </w:p>
        </w:tc>
        <w:tc>
          <w:tcPr>
            <w:tcW w:w="1792" w:type="dxa"/>
            <w:vAlign w:val="center"/>
          </w:tcPr>
          <w:p w14:paraId="1F708BB2" w14:textId="51E1A334"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3.28 </w:t>
            </w:r>
            <w:r w:rsidRPr="002763E2">
              <w:rPr>
                <w:rFonts w:ascii="Times New Roman" w:hAnsi="Times New Roman" w:cs="Times New Roman"/>
                <w:sz w:val="20"/>
                <w:szCs w:val="20"/>
              </w:rPr>
              <w:t>TSh _______</w:t>
            </w:r>
          </w:p>
        </w:tc>
        <w:tc>
          <w:tcPr>
            <w:tcW w:w="1791" w:type="dxa"/>
            <w:vAlign w:val="center"/>
          </w:tcPr>
          <w:p w14:paraId="3BABE44F" w14:textId="123BCB3E"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3.40 </w:t>
            </w:r>
            <w:r w:rsidRPr="002763E2">
              <w:rPr>
                <w:rFonts w:ascii="Times New Roman" w:hAnsi="Times New Roman" w:cs="Times New Roman"/>
                <w:sz w:val="20"/>
                <w:szCs w:val="20"/>
              </w:rPr>
              <w:t>TSh _______</w:t>
            </w:r>
          </w:p>
        </w:tc>
        <w:tc>
          <w:tcPr>
            <w:tcW w:w="1792" w:type="dxa"/>
            <w:vAlign w:val="center"/>
          </w:tcPr>
          <w:p w14:paraId="4C6290D3" w14:textId="79DA7992" w:rsidR="006C7ABE" w:rsidRPr="002763E2" w:rsidRDefault="006C7ABE" w:rsidP="004136A1">
            <w:pPr>
              <w:spacing w:line="360" w:lineRule="auto"/>
              <w:contextualSpacing/>
              <w:jc w:val="center"/>
              <w:rPr>
                <w:rFonts w:ascii="Times New Roman" w:hAnsi="Times New Roman" w:cs="Times New Roman"/>
                <w:b/>
                <w:sz w:val="20"/>
                <w:szCs w:val="20"/>
              </w:rPr>
            </w:pPr>
            <w:r w:rsidRPr="002763E2">
              <w:rPr>
                <w:rFonts w:ascii="Times New Roman" w:hAnsi="Times New Roman" w:cs="Times New Roman"/>
                <w:b/>
                <w:sz w:val="20"/>
                <w:szCs w:val="20"/>
              </w:rPr>
              <w:t xml:space="preserve">3.52 </w:t>
            </w:r>
            <w:r w:rsidRPr="002763E2">
              <w:rPr>
                <w:rFonts w:ascii="Times New Roman" w:hAnsi="Times New Roman" w:cs="Times New Roman"/>
                <w:sz w:val="20"/>
                <w:szCs w:val="20"/>
              </w:rPr>
              <w:t>TSh _______</w:t>
            </w:r>
          </w:p>
        </w:tc>
      </w:tr>
    </w:tbl>
    <w:p w14:paraId="0097417D" w14:textId="77777777" w:rsidR="00F30360" w:rsidRPr="002763E2" w:rsidRDefault="00F30360" w:rsidP="00F30360">
      <w:pPr>
        <w:rPr>
          <w:rFonts w:ascii="Times New Roman" w:hAnsi="Times New Roman" w:cs="Times New Roman"/>
          <w:sz w:val="20"/>
          <w:szCs w:val="20"/>
        </w:rPr>
      </w:pPr>
    </w:p>
    <w:p w14:paraId="0D420016" w14:textId="77777777" w:rsidR="0015347B" w:rsidRPr="002763E2" w:rsidRDefault="0015347B" w:rsidP="00F30360">
      <w:pPr>
        <w:rPr>
          <w:rFonts w:ascii="Times New Roman" w:hAnsi="Times New Roman" w:cs="Times New Roman"/>
          <w:sz w:val="20"/>
          <w:szCs w:val="20"/>
        </w:rPr>
      </w:pPr>
    </w:p>
    <w:p w14:paraId="3809F14F" w14:textId="77777777" w:rsidR="0015347B" w:rsidRPr="002763E2" w:rsidRDefault="0015347B" w:rsidP="00F30360">
      <w:pPr>
        <w:rPr>
          <w:rFonts w:ascii="Times New Roman" w:hAnsi="Times New Roman" w:cs="Times New Roman"/>
          <w:sz w:val="20"/>
          <w:szCs w:val="20"/>
        </w:rPr>
      </w:pPr>
    </w:p>
    <w:p w14:paraId="707B28B5" w14:textId="77777777" w:rsidR="0015347B" w:rsidRPr="002763E2" w:rsidRDefault="0015347B" w:rsidP="00F30360">
      <w:pPr>
        <w:rPr>
          <w:rFonts w:ascii="Times New Roman" w:hAnsi="Times New Roman" w:cs="Times New Roman"/>
          <w:sz w:val="20"/>
          <w:szCs w:val="20"/>
        </w:rPr>
      </w:pPr>
    </w:p>
    <w:p w14:paraId="3FD58CC2" w14:textId="77777777" w:rsidR="0015347B" w:rsidRPr="002763E2" w:rsidRDefault="0015347B" w:rsidP="00F30360">
      <w:pPr>
        <w:rPr>
          <w:rFonts w:ascii="Times New Roman" w:hAnsi="Times New Roman" w:cs="Times New Roman"/>
          <w:sz w:val="20"/>
          <w:szCs w:val="20"/>
        </w:rPr>
      </w:pPr>
    </w:p>
    <w:p w14:paraId="7E85C29E" w14:textId="77777777" w:rsidR="0015347B" w:rsidRPr="002763E2" w:rsidRDefault="0015347B" w:rsidP="00F30360">
      <w:pPr>
        <w:rPr>
          <w:rFonts w:ascii="Times New Roman" w:hAnsi="Times New Roman" w:cs="Times New Roman"/>
          <w:sz w:val="20"/>
          <w:szCs w:val="20"/>
        </w:rPr>
      </w:pPr>
    </w:p>
    <w:p w14:paraId="6C8826ED" w14:textId="77777777" w:rsidR="0015347B" w:rsidRPr="002763E2" w:rsidRDefault="0015347B" w:rsidP="00F30360">
      <w:pPr>
        <w:rPr>
          <w:rFonts w:ascii="Times New Roman" w:hAnsi="Times New Roman" w:cs="Times New Roman"/>
          <w:sz w:val="20"/>
          <w:szCs w:val="20"/>
        </w:rPr>
      </w:pPr>
    </w:p>
    <w:p w14:paraId="3E4A31EE" w14:textId="77777777" w:rsidR="0015347B" w:rsidRPr="002763E2" w:rsidRDefault="0015347B" w:rsidP="00F30360">
      <w:pPr>
        <w:rPr>
          <w:rFonts w:ascii="Times New Roman" w:hAnsi="Times New Roman" w:cs="Times New Roman"/>
          <w:sz w:val="20"/>
          <w:szCs w:val="20"/>
        </w:rPr>
      </w:pPr>
    </w:p>
    <w:p w14:paraId="403CBA2F" w14:textId="2910A67D" w:rsidR="00F30360" w:rsidRPr="002763E2" w:rsidRDefault="00F30360" w:rsidP="00F30360">
      <w:pPr>
        <w:rPr>
          <w:rFonts w:ascii="Times New Roman" w:eastAsia="Times New Roman" w:hAnsi="Times New Roman" w:cs="Times New Roman"/>
          <w:color w:val="FF0000"/>
          <w:sz w:val="20"/>
          <w:szCs w:val="20"/>
        </w:rPr>
      </w:pPr>
      <w:r w:rsidRPr="002763E2">
        <w:rPr>
          <w:rFonts w:ascii="Times New Roman" w:hAnsi="Times New Roman" w:cs="Times New Roman"/>
          <w:sz w:val="20"/>
          <w:szCs w:val="20"/>
        </w:rPr>
        <w:t xml:space="preserve">The following questions ask about healthcare you accessed </w:t>
      </w:r>
      <w:r w:rsidR="00135B2B" w:rsidRPr="002763E2">
        <w:rPr>
          <w:rFonts w:ascii="Times New Roman" w:hAnsi="Times New Roman" w:cs="Times New Roman"/>
          <w:sz w:val="20"/>
          <w:szCs w:val="20"/>
        </w:rPr>
        <w:t xml:space="preserve">in the past </w:t>
      </w:r>
      <w:r w:rsidR="00D60821" w:rsidRPr="002763E2">
        <w:rPr>
          <w:rFonts w:ascii="Times New Roman" w:hAnsi="Times New Roman" w:cs="Times New Roman"/>
          <w:b/>
          <w:sz w:val="20"/>
          <w:szCs w:val="20"/>
        </w:rPr>
        <w:t>SIX</w:t>
      </w:r>
      <w:r w:rsidR="00135B2B" w:rsidRPr="002763E2">
        <w:rPr>
          <w:rFonts w:ascii="Times New Roman" w:hAnsi="Times New Roman" w:cs="Times New Roman"/>
          <w:b/>
          <w:sz w:val="20"/>
          <w:szCs w:val="20"/>
        </w:rPr>
        <w:t xml:space="preserve"> month</w:t>
      </w:r>
      <w:r w:rsidR="00751167" w:rsidRPr="002763E2">
        <w:rPr>
          <w:rFonts w:ascii="Times New Roman" w:hAnsi="Times New Roman" w:cs="Times New Roman"/>
          <w:b/>
          <w:sz w:val="20"/>
          <w:szCs w:val="20"/>
        </w:rPr>
        <w:t>s</w:t>
      </w:r>
      <w:r w:rsidR="00135B2B" w:rsidRPr="002763E2">
        <w:rPr>
          <w:rFonts w:ascii="Times New Roman" w:hAnsi="Times New Roman" w:cs="Times New Roman"/>
          <w:sz w:val="20"/>
          <w:szCs w:val="20"/>
        </w:rPr>
        <w:t>.</w:t>
      </w:r>
    </w:p>
    <w:p w14:paraId="74BF62D4" w14:textId="77777777" w:rsidR="00F30360" w:rsidRPr="002763E2" w:rsidRDefault="00F30360" w:rsidP="00F30360">
      <w:pPr>
        <w:rPr>
          <w:rFonts w:ascii="Times New Roman" w:hAnsi="Times New Roman" w:cs="Times New Roman"/>
          <w:sz w:val="20"/>
          <w:szCs w:val="20"/>
        </w:rPr>
      </w:pPr>
    </w:p>
    <w:tbl>
      <w:tblPr>
        <w:tblStyle w:val="TableGrid"/>
        <w:tblW w:w="0" w:type="auto"/>
        <w:tblInd w:w="-459" w:type="dxa"/>
        <w:tblLayout w:type="fixed"/>
        <w:tblLook w:val="04A0" w:firstRow="1" w:lastRow="0" w:firstColumn="1" w:lastColumn="0" w:noHBand="0" w:noVBand="1"/>
      </w:tblPr>
      <w:tblGrid>
        <w:gridCol w:w="1287"/>
        <w:gridCol w:w="1710"/>
        <w:gridCol w:w="1710"/>
        <w:gridCol w:w="1814"/>
        <w:gridCol w:w="1606"/>
        <w:gridCol w:w="1620"/>
        <w:gridCol w:w="1388"/>
      </w:tblGrid>
      <w:tr w:rsidR="00F30360" w:rsidRPr="002763E2" w14:paraId="39D127A5" w14:textId="77777777" w:rsidTr="0069016F">
        <w:tc>
          <w:tcPr>
            <w:tcW w:w="1287" w:type="dxa"/>
            <w:vMerge w:val="restart"/>
          </w:tcPr>
          <w:p w14:paraId="6D3F6356" w14:textId="77777777" w:rsidR="00F30360" w:rsidRPr="002763E2" w:rsidRDefault="00F30360" w:rsidP="0069016F">
            <w:pPr>
              <w:contextualSpacing/>
              <w:rPr>
                <w:rFonts w:ascii="Times New Roman" w:hAnsi="Times New Roman" w:cs="Times New Roman"/>
                <w:sz w:val="20"/>
                <w:szCs w:val="20"/>
              </w:rPr>
            </w:pPr>
          </w:p>
        </w:tc>
        <w:tc>
          <w:tcPr>
            <w:tcW w:w="9848" w:type="dxa"/>
            <w:gridSpan w:val="6"/>
          </w:tcPr>
          <w:p w14:paraId="33D2D20E" w14:textId="3D8029E0" w:rsidR="00F30360" w:rsidRPr="002763E2" w:rsidRDefault="00F30360" w:rsidP="00CA207D">
            <w:pPr>
              <w:contextualSpacing/>
              <w:rPr>
                <w:rFonts w:ascii="Times New Roman" w:hAnsi="Times New Roman" w:cs="Times New Roman"/>
                <w:sz w:val="20"/>
                <w:szCs w:val="20"/>
              </w:rPr>
            </w:pPr>
            <w:r w:rsidRPr="002763E2">
              <w:rPr>
                <w:rFonts w:ascii="Times New Roman" w:hAnsi="Times New Roman" w:cs="Times New Roman"/>
                <w:sz w:val="20"/>
                <w:szCs w:val="20"/>
              </w:rPr>
              <w:t xml:space="preserve">In the past ONE MONTH, have you visited … </w:t>
            </w:r>
          </w:p>
        </w:tc>
      </w:tr>
      <w:tr w:rsidR="00F30360" w:rsidRPr="002763E2" w14:paraId="792695C9" w14:textId="77777777" w:rsidTr="005B58D3">
        <w:tc>
          <w:tcPr>
            <w:tcW w:w="1287" w:type="dxa"/>
            <w:vMerge/>
          </w:tcPr>
          <w:p w14:paraId="27EAC680" w14:textId="77777777" w:rsidR="00F30360" w:rsidRPr="002763E2" w:rsidRDefault="00F30360" w:rsidP="0069016F">
            <w:pPr>
              <w:contextualSpacing/>
              <w:rPr>
                <w:rFonts w:ascii="Times New Roman" w:hAnsi="Times New Roman" w:cs="Times New Roman"/>
                <w:sz w:val="20"/>
                <w:szCs w:val="20"/>
              </w:rPr>
            </w:pPr>
          </w:p>
        </w:tc>
        <w:tc>
          <w:tcPr>
            <w:tcW w:w="1710" w:type="dxa"/>
          </w:tcPr>
          <w:p w14:paraId="74CDE301" w14:textId="18D1759C" w:rsidR="00F30360" w:rsidRPr="002763E2" w:rsidRDefault="00893556" w:rsidP="00CA207D">
            <w:pPr>
              <w:contextualSpacing/>
              <w:rPr>
                <w:rFonts w:ascii="Times New Roman" w:hAnsi="Times New Roman" w:cs="Times New Roman"/>
                <w:sz w:val="20"/>
                <w:szCs w:val="20"/>
              </w:rPr>
            </w:pPr>
            <w:r w:rsidRPr="002763E2">
              <w:rPr>
                <w:rFonts w:ascii="Times New Roman" w:hAnsi="Times New Roman" w:cs="Times New Roman"/>
                <w:sz w:val="20"/>
                <w:szCs w:val="20"/>
              </w:rPr>
              <w:t xml:space="preserve">A public primary care clinic  </w:t>
            </w:r>
          </w:p>
        </w:tc>
        <w:tc>
          <w:tcPr>
            <w:tcW w:w="1710" w:type="dxa"/>
          </w:tcPr>
          <w:p w14:paraId="198A9AA5" w14:textId="4D3E8176" w:rsidR="00F30360" w:rsidRPr="002763E2" w:rsidRDefault="00893556" w:rsidP="00CA207D">
            <w:pPr>
              <w:contextualSpacing/>
              <w:rPr>
                <w:rFonts w:ascii="Times New Roman" w:hAnsi="Times New Roman" w:cs="Times New Roman"/>
                <w:sz w:val="20"/>
                <w:szCs w:val="20"/>
              </w:rPr>
            </w:pPr>
            <w:r w:rsidRPr="002763E2">
              <w:rPr>
                <w:rFonts w:ascii="Times New Roman" w:hAnsi="Times New Roman" w:cs="Times New Roman"/>
                <w:sz w:val="20"/>
                <w:szCs w:val="20"/>
              </w:rPr>
              <w:t>A private doctor</w:t>
            </w:r>
          </w:p>
        </w:tc>
        <w:tc>
          <w:tcPr>
            <w:tcW w:w="1814" w:type="dxa"/>
          </w:tcPr>
          <w:p w14:paraId="755B7A63" w14:textId="0B44CB6F" w:rsidR="00F30360" w:rsidRPr="002763E2" w:rsidRDefault="00225D29" w:rsidP="00CA207D">
            <w:pPr>
              <w:contextualSpacing/>
              <w:rPr>
                <w:rFonts w:ascii="Times New Roman" w:hAnsi="Times New Roman" w:cs="Times New Roman"/>
                <w:sz w:val="20"/>
                <w:szCs w:val="20"/>
              </w:rPr>
            </w:pPr>
            <w:r w:rsidRPr="002763E2">
              <w:rPr>
                <w:rFonts w:ascii="Times New Roman" w:hAnsi="Times New Roman" w:cs="Times New Roman"/>
                <w:sz w:val="20"/>
                <w:szCs w:val="20"/>
              </w:rPr>
              <w:t>Chemist/p</w:t>
            </w:r>
            <w:r w:rsidR="00977AF5" w:rsidRPr="002763E2">
              <w:rPr>
                <w:rFonts w:ascii="Times New Roman" w:hAnsi="Times New Roman" w:cs="Times New Roman"/>
                <w:sz w:val="20"/>
                <w:szCs w:val="20"/>
              </w:rPr>
              <w:t>harmacy</w:t>
            </w:r>
          </w:p>
        </w:tc>
        <w:tc>
          <w:tcPr>
            <w:tcW w:w="1606" w:type="dxa"/>
          </w:tcPr>
          <w:p w14:paraId="51732EFC" w14:textId="32ADD846" w:rsidR="00F30360" w:rsidRPr="002763E2" w:rsidRDefault="00756136" w:rsidP="00756136">
            <w:pPr>
              <w:contextualSpacing/>
              <w:rPr>
                <w:rFonts w:ascii="Times New Roman" w:hAnsi="Times New Roman" w:cs="Times New Roman"/>
                <w:sz w:val="20"/>
                <w:szCs w:val="20"/>
              </w:rPr>
            </w:pPr>
            <w:r w:rsidRPr="002763E2">
              <w:rPr>
                <w:rFonts w:ascii="Times New Roman" w:hAnsi="Times New Roman" w:cs="Times New Roman"/>
                <w:sz w:val="20"/>
                <w:szCs w:val="20"/>
              </w:rPr>
              <w:t>T</w:t>
            </w:r>
            <w:r w:rsidR="00F30360" w:rsidRPr="002763E2">
              <w:rPr>
                <w:rFonts w:ascii="Times New Roman" w:hAnsi="Times New Roman" w:cs="Times New Roman"/>
                <w:sz w:val="20"/>
                <w:szCs w:val="20"/>
              </w:rPr>
              <w:t>raditional healer</w:t>
            </w:r>
          </w:p>
        </w:tc>
        <w:tc>
          <w:tcPr>
            <w:tcW w:w="1620" w:type="dxa"/>
          </w:tcPr>
          <w:p w14:paraId="4ADE5FAC" w14:textId="7B21AE53" w:rsidR="00F30360" w:rsidRPr="002763E2" w:rsidRDefault="00756136" w:rsidP="00756136">
            <w:pPr>
              <w:contextualSpacing/>
              <w:rPr>
                <w:rFonts w:ascii="Times New Roman" w:hAnsi="Times New Roman" w:cs="Times New Roman"/>
                <w:sz w:val="20"/>
                <w:szCs w:val="20"/>
              </w:rPr>
            </w:pPr>
            <w:r w:rsidRPr="002763E2">
              <w:rPr>
                <w:rFonts w:ascii="Times New Roman" w:hAnsi="Times New Roman" w:cs="Times New Roman"/>
                <w:sz w:val="20"/>
                <w:szCs w:val="20"/>
              </w:rPr>
              <w:t>Diviner</w:t>
            </w:r>
          </w:p>
        </w:tc>
        <w:tc>
          <w:tcPr>
            <w:tcW w:w="1388" w:type="dxa"/>
          </w:tcPr>
          <w:p w14:paraId="0CECF2AD" w14:textId="5ADF78A3" w:rsidR="00F30360" w:rsidRPr="002763E2" w:rsidRDefault="00756136" w:rsidP="00756136">
            <w:pPr>
              <w:contextualSpacing/>
              <w:rPr>
                <w:rFonts w:ascii="Times New Roman" w:hAnsi="Times New Roman" w:cs="Times New Roman"/>
                <w:sz w:val="20"/>
                <w:szCs w:val="20"/>
              </w:rPr>
            </w:pPr>
            <w:r w:rsidRPr="002763E2">
              <w:rPr>
                <w:rFonts w:ascii="Times New Roman" w:hAnsi="Times New Roman" w:cs="Times New Roman"/>
                <w:sz w:val="20"/>
                <w:szCs w:val="20"/>
              </w:rPr>
              <w:t>A faith healer</w:t>
            </w:r>
          </w:p>
        </w:tc>
      </w:tr>
      <w:tr w:rsidR="00FC53EE" w:rsidRPr="002763E2" w14:paraId="298F49B9" w14:textId="77777777" w:rsidTr="005B58D3">
        <w:tc>
          <w:tcPr>
            <w:tcW w:w="1287" w:type="dxa"/>
            <w:vMerge/>
          </w:tcPr>
          <w:p w14:paraId="584D3009" w14:textId="77777777" w:rsidR="00FC53EE" w:rsidRPr="002763E2" w:rsidRDefault="00FC53EE" w:rsidP="0069016F">
            <w:pPr>
              <w:contextualSpacing/>
              <w:rPr>
                <w:rFonts w:ascii="Times New Roman" w:hAnsi="Times New Roman" w:cs="Times New Roman"/>
                <w:sz w:val="20"/>
                <w:szCs w:val="20"/>
              </w:rPr>
            </w:pPr>
          </w:p>
        </w:tc>
        <w:tc>
          <w:tcPr>
            <w:tcW w:w="1710" w:type="dxa"/>
          </w:tcPr>
          <w:p w14:paraId="2438B864" w14:textId="57685E3A" w:rsidR="00FC53EE" w:rsidRPr="002763E2" w:rsidRDefault="00FC53EE" w:rsidP="0069016F">
            <w:pPr>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2F06961E" w14:textId="69683A63" w:rsidR="00FC53EE" w:rsidRPr="002763E2" w:rsidRDefault="00FC53EE" w:rsidP="0069016F">
            <w:pPr>
              <w:rPr>
                <w:rFonts w:ascii="Times New Roman" w:hAnsi="Times New Roman" w:cs="Times New Roman"/>
                <w:sz w:val="20"/>
                <w:szCs w:val="20"/>
              </w:rPr>
            </w:pPr>
            <w:r w:rsidRPr="002763E2">
              <w:rPr>
                <w:rFonts w:ascii="Times New Roman" w:hAnsi="Times New Roman" w:cs="Times New Roman"/>
                <w:sz w:val="20"/>
                <w:szCs w:val="20"/>
                <w:lang w:val="en-US"/>
              </w:rPr>
              <w:t xml:space="preserve">        No…...2</w:t>
            </w:r>
          </w:p>
        </w:tc>
        <w:tc>
          <w:tcPr>
            <w:tcW w:w="1710" w:type="dxa"/>
          </w:tcPr>
          <w:p w14:paraId="402F8F15" w14:textId="77777777" w:rsidR="00FC53EE" w:rsidRPr="002763E2" w:rsidRDefault="00FC53EE" w:rsidP="0069016F">
            <w:pPr>
              <w:contextualSpacing/>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337344BC" w14:textId="394D03E7" w:rsidR="00FC53EE" w:rsidRPr="002763E2" w:rsidRDefault="00FC53EE" w:rsidP="0069016F">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        No…...2</w:t>
            </w:r>
          </w:p>
        </w:tc>
        <w:tc>
          <w:tcPr>
            <w:tcW w:w="1814" w:type="dxa"/>
          </w:tcPr>
          <w:p w14:paraId="0478E2D6" w14:textId="77777777" w:rsidR="00FC53EE" w:rsidRPr="002763E2" w:rsidRDefault="00FC53EE" w:rsidP="0069016F">
            <w:pPr>
              <w:contextualSpacing/>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480DBF5B" w14:textId="5A9B97AC" w:rsidR="00FC53EE" w:rsidRPr="002763E2" w:rsidRDefault="00FC53EE" w:rsidP="0069016F">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        No…...2</w:t>
            </w:r>
          </w:p>
        </w:tc>
        <w:tc>
          <w:tcPr>
            <w:tcW w:w="1606" w:type="dxa"/>
          </w:tcPr>
          <w:p w14:paraId="7F7137FA" w14:textId="77777777" w:rsidR="00FC53EE" w:rsidRPr="002763E2" w:rsidRDefault="00FC53EE" w:rsidP="0069016F">
            <w:pPr>
              <w:contextualSpacing/>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1C4F08DE" w14:textId="03B97842" w:rsidR="00FC53EE" w:rsidRPr="002763E2" w:rsidRDefault="001849C3" w:rsidP="0069016F">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        </w:t>
            </w:r>
            <w:r w:rsidR="00FC53EE" w:rsidRPr="002763E2">
              <w:rPr>
                <w:rFonts w:ascii="Times New Roman" w:hAnsi="Times New Roman" w:cs="Times New Roman"/>
                <w:sz w:val="20"/>
                <w:szCs w:val="20"/>
                <w:lang w:val="en-US"/>
              </w:rPr>
              <w:t>No…...2</w:t>
            </w:r>
          </w:p>
        </w:tc>
        <w:tc>
          <w:tcPr>
            <w:tcW w:w="1620" w:type="dxa"/>
          </w:tcPr>
          <w:p w14:paraId="2949D965" w14:textId="77777777" w:rsidR="00FC53EE" w:rsidRPr="002763E2" w:rsidRDefault="00FC53EE" w:rsidP="0069016F">
            <w:pPr>
              <w:contextualSpacing/>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59A9705D" w14:textId="7D472376" w:rsidR="00FC53EE" w:rsidRPr="002763E2" w:rsidRDefault="001849C3" w:rsidP="0069016F">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        </w:t>
            </w:r>
            <w:r w:rsidR="00FC53EE" w:rsidRPr="002763E2">
              <w:rPr>
                <w:rFonts w:ascii="Times New Roman" w:hAnsi="Times New Roman" w:cs="Times New Roman"/>
                <w:sz w:val="20"/>
                <w:szCs w:val="20"/>
                <w:lang w:val="en-US"/>
              </w:rPr>
              <w:t>No…...2</w:t>
            </w:r>
          </w:p>
        </w:tc>
        <w:tc>
          <w:tcPr>
            <w:tcW w:w="1388" w:type="dxa"/>
          </w:tcPr>
          <w:p w14:paraId="6D9A3CFD" w14:textId="77777777" w:rsidR="00FC53EE" w:rsidRPr="002763E2" w:rsidRDefault="00FC53EE" w:rsidP="0069016F">
            <w:pPr>
              <w:contextualSpacing/>
              <w:rPr>
                <w:rFonts w:ascii="Times New Roman" w:hAnsi="Times New Roman" w:cs="Times New Roman"/>
                <w:sz w:val="20"/>
                <w:szCs w:val="20"/>
                <w:lang w:val="en-US"/>
              </w:rPr>
            </w:pPr>
            <w:r w:rsidRPr="002763E2">
              <w:rPr>
                <w:rFonts w:ascii="Times New Roman" w:hAnsi="Times New Roman" w:cs="Times New Roman"/>
                <w:b/>
                <w:sz w:val="20"/>
                <w:szCs w:val="20"/>
                <w:lang w:val="en-US"/>
              </w:rPr>
              <w:t>3.53</w:t>
            </w:r>
            <w:r w:rsidRPr="002763E2">
              <w:rPr>
                <w:rFonts w:ascii="Times New Roman" w:hAnsi="Times New Roman" w:cs="Times New Roman"/>
                <w:sz w:val="20"/>
                <w:szCs w:val="20"/>
                <w:lang w:val="en-US"/>
              </w:rPr>
              <w:t xml:space="preserve"> Yes…..1</w:t>
            </w:r>
          </w:p>
          <w:p w14:paraId="7CD8F080" w14:textId="2D285B82" w:rsidR="00FC53EE" w:rsidRPr="002763E2" w:rsidRDefault="001849C3" w:rsidP="0069016F">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        </w:t>
            </w:r>
            <w:r w:rsidR="00FC53EE" w:rsidRPr="002763E2">
              <w:rPr>
                <w:rFonts w:ascii="Times New Roman" w:hAnsi="Times New Roman" w:cs="Times New Roman"/>
                <w:sz w:val="20"/>
                <w:szCs w:val="20"/>
                <w:lang w:val="en-US"/>
              </w:rPr>
              <w:t>No…...2</w:t>
            </w:r>
          </w:p>
        </w:tc>
      </w:tr>
      <w:tr w:rsidR="00F30360" w:rsidRPr="002763E2" w14:paraId="6196A225" w14:textId="77777777" w:rsidTr="005B58D3">
        <w:tc>
          <w:tcPr>
            <w:tcW w:w="1287" w:type="dxa"/>
            <w:vMerge/>
          </w:tcPr>
          <w:p w14:paraId="790C1558" w14:textId="77777777" w:rsidR="00F30360" w:rsidRPr="002763E2" w:rsidRDefault="00F30360" w:rsidP="0069016F">
            <w:pPr>
              <w:contextualSpacing/>
              <w:rPr>
                <w:rFonts w:ascii="Times New Roman" w:hAnsi="Times New Roman" w:cs="Times New Roman"/>
                <w:sz w:val="20"/>
                <w:szCs w:val="20"/>
              </w:rPr>
            </w:pPr>
          </w:p>
        </w:tc>
        <w:tc>
          <w:tcPr>
            <w:tcW w:w="1710" w:type="dxa"/>
          </w:tcPr>
          <w:p w14:paraId="5F9BDAAF" w14:textId="315D72E9"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79216661" w14:textId="71647996" w:rsidR="00F30360" w:rsidRPr="002763E2" w:rsidRDefault="0030138E"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3.54</w:t>
            </w:r>
            <w:r w:rsidR="00F30360" w:rsidRPr="002763E2">
              <w:rPr>
                <w:rFonts w:ascii="Times New Roman" w:hAnsi="Times New Roman" w:cs="Times New Roman"/>
                <w:sz w:val="20"/>
                <w:szCs w:val="20"/>
              </w:rPr>
              <w:t xml:space="preserve"> How many times? </w:t>
            </w:r>
          </w:p>
          <w:p w14:paraId="11618C48" w14:textId="77777777" w:rsidR="00F30360" w:rsidRPr="002763E2" w:rsidRDefault="00F30360" w:rsidP="0069016F">
            <w:pPr>
              <w:contextualSpacing/>
              <w:rPr>
                <w:rFonts w:ascii="Times New Roman" w:hAnsi="Times New Roman" w:cs="Times New Roman"/>
                <w:sz w:val="20"/>
                <w:szCs w:val="20"/>
              </w:rPr>
            </w:pPr>
          </w:p>
          <w:p w14:paraId="664F4F24" w14:textId="7B78283F"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0B9BFFA2" w14:textId="77777777" w:rsidR="00F30360" w:rsidRPr="002763E2" w:rsidRDefault="00F30360" w:rsidP="0069016F">
            <w:pPr>
              <w:contextualSpacing/>
              <w:rPr>
                <w:rFonts w:ascii="Times New Roman" w:hAnsi="Times New Roman" w:cs="Times New Roman"/>
                <w:sz w:val="20"/>
                <w:szCs w:val="20"/>
              </w:rPr>
            </w:pPr>
          </w:p>
          <w:p w14:paraId="7AAA9E5F" w14:textId="5FCC1D9B"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For this health care, how much did you pay (per visit) for: </w:t>
            </w:r>
          </w:p>
        </w:tc>
        <w:tc>
          <w:tcPr>
            <w:tcW w:w="1710" w:type="dxa"/>
          </w:tcPr>
          <w:p w14:paraId="7E8AAF60" w14:textId="690E263D"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2976E24C" w14:textId="0AEE39BD"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6.61</w:t>
            </w:r>
            <w:r w:rsidRPr="002763E2">
              <w:rPr>
                <w:rFonts w:ascii="Times New Roman" w:hAnsi="Times New Roman" w:cs="Times New Roman"/>
                <w:sz w:val="20"/>
                <w:szCs w:val="20"/>
              </w:rPr>
              <w:t xml:space="preserve"> How many times?  </w:t>
            </w:r>
          </w:p>
          <w:p w14:paraId="50D45127" w14:textId="77777777" w:rsidR="00F30360" w:rsidRPr="002763E2" w:rsidRDefault="00F30360" w:rsidP="0069016F">
            <w:pPr>
              <w:contextualSpacing/>
              <w:rPr>
                <w:rFonts w:ascii="Times New Roman" w:hAnsi="Times New Roman" w:cs="Times New Roman"/>
                <w:sz w:val="20"/>
                <w:szCs w:val="20"/>
              </w:rPr>
            </w:pPr>
          </w:p>
          <w:p w14:paraId="7C3A334F" w14:textId="31E99C4B"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5FCF5E59" w14:textId="77777777" w:rsidR="00F30360" w:rsidRPr="002763E2" w:rsidRDefault="00F30360" w:rsidP="0069016F">
            <w:pPr>
              <w:contextualSpacing/>
              <w:rPr>
                <w:rFonts w:ascii="Times New Roman" w:hAnsi="Times New Roman" w:cs="Times New Roman"/>
                <w:sz w:val="20"/>
                <w:szCs w:val="20"/>
              </w:rPr>
            </w:pPr>
          </w:p>
          <w:p w14:paraId="316377E4" w14:textId="61976105"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For this health care, how much did you pay (per visit) for: </w:t>
            </w:r>
          </w:p>
        </w:tc>
        <w:tc>
          <w:tcPr>
            <w:tcW w:w="1814" w:type="dxa"/>
          </w:tcPr>
          <w:p w14:paraId="4FFB2D75" w14:textId="5EDDEAF1"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720BD437" w14:textId="7029D057"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6.71.</w:t>
            </w:r>
            <w:r w:rsidRPr="002763E2">
              <w:rPr>
                <w:rFonts w:ascii="Times New Roman" w:hAnsi="Times New Roman" w:cs="Times New Roman"/>
                <w:sz w:val="20"/>
                <w:szCs w:val="20"/>
              </w:rPr>
              <w:t xml:space="preserve"> How many times? </w:t>
            </w:r>
          </w:p>
          <w:p w14:paraId="4AD945B4" w14:textId="77777777" w:rsidR="00F30360" w:rsidRPr="002763E2" w:rsidRDefault="00F30360" w:rsidP="0069016F">
            <w:pPr>
              <w:contextualSpacing/>
              <w:rPr>
                <w:rFonts w:ascii="Times New Roman" w:hAnsi="Times New Roman" w:cs="Times New Roman"/>
                <w:sz w:val="20"/>
                <w:szCs w:val="20"/>
              </w:rPr>
            </w:pPr>
          </w:p>
          <w:p w14:paraId="0C53F0D2" w14:textId="55BF95FB"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0B4A6762" w14:textId="77777777" w:rsidR="00F30360" w:rsidRPr="002763E2" w:rsidRDefault="00F30360" w:rsidP="0069016F">
            <w:pPr>
              <w:contextualSpacing/>
              <w:rPr>
                <w:rFonts w:ascii="Times New Roman" w:hAnsi="Times New Roman" w:cs="Times New Roman"/>
                <w:sz w:val="20"/>
                <w:szCs w:val="20"/>
              </w:rPr>
            </w:pPr>
          </w:p>
          <w:p w14:paraId="406CCBD4" w14:textId="3A694179"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For this health care, how much did you pay (per visit) for: </w:t>
            </w:r>
          </w:p>
        </w:tc>
        <w:tc>
          <w:tcPr>
            <w:tcW w:w="1606" w:type="dxa"/>
          </w:tcPr>
          <w:p w14:paraId="28D46AD2" w14:textId="028B1844"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7812B5DB" w14:textId="0F2A91C9"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6.81</w:t>
            </w:r>
            <w:r w:rsidRPr="002763E2">
              <w:rPr>
                <w:rFonts w:ascii="Times New Roman" w:hAnsi="Times New Roman" w:cs="Times New Roman"/>
                <w:sz w:val="20"/>
                <w:szCs w:val="20"/>
              </w:rPr>
              <w:t xml:space="preserve"> How many times? </w:t>
            </w:r>
          </w:p>
          <w:p w14:paraId="00D77BE9" w14:textId="77777777" w:rsidR="00F30360" w:rsidRPr="002763E2" w:rsidRDefault="00F30360" w:rsidP="0069016F">
            <w:pPr>
              <w:contextualSpacing/>
              <w:rPr>
                <w:rFonts w:ascii="Times New Roman" w:hAnsi="Times New Roman" w:cs="Times New Roman"/>
                <w:sz w:val="20"/>
                <w:szCs w:val="20"/>
              </w:rPr>
            </w:pPr>
          </w:p>
          <w:p w14:paraId="65B95C1B" w14:textId="3EAB57AD"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130F5613" w14:textId="77777777" w:rsidR="00F30360" w:rsidRPr="002763E2" w:rsidRDefault="00F30360" w:rsidP="0069016F">
            <w:pPr>
              <w:contextualSpacing/>
              <w:rPr>
                <w:rFonts w:ascii="Times New Roman" w:hAnsi="Times New Roman" w:cs="Times New Roman"/>
                <w:sz w:val="20"/>
                <w:szCs w:val="20"/>
              </w:rPr>
            </w:pPr>
          </w:p>
          <w:p w14:paraId="4E65C2CF" w14:textId="1E1929C0"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For this health care, how much did you pay (per visit) for: </w:t>
            </w:r>
          </w:p>
        </w:tc>
        <w:tc>
          <w:tcPr>
            <w:tcW w:w="1620" w:type="dxa"/>
          </w:tcPr>
          <w:p w14:paraId="30EF69F9" w14:textId="2D2E8DB8"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6BC14913" w14:textId="6F277DD8"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6.91</w:t>
            </w:r>
            <w:r w:rsidRPr="002763E2">
              <w:rPr>
                <w:rFonts w:ascii="Times New Roman" w:hAnsi="Times New Roman" w:cs="Times New Roman"/>
                <w:sz w:val="20"/>
                <w:szCs w:val="20"/>
              </w:rPr>
              <w:t xml:space="preserve"> How many times? </w:t>
            </w:r>
          </w:p>
          <w:p w14:paraId="711D5303" w14:textId="77777777" w:rsidR="00F30360" w:rsidRPr="002763E2" w:rsidRDefault="00F30360" w:rsidP="0069016F">
            <w:pPr>
              <w:contextualSpacing/>
              <w:rPr>
                <w:rFonts w:ascii="Times New Roman" w:hAnsi="Times New Roman" w:cs="Times New Roman"/>
                <w:sz w:val="20"/>
                <w:szCs w:val="20"/>
              </w:rPr>
            </w:pPr>
          </w:p>
          <w:p w14:paraId="0D0696B3" w14:textId="08EB1C5A"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50D00733" w14:textId="77777777" w:rsidR="00F30360" w:rsidRPr="002763E2" w:rsidRDefault="00F30360" w:rsidP="0069016F">
            <w:pPr>
              <w:contextualSpacing/>
              <w:rPr>
                <w:rFonts w:ascii="Times New Roman" w:hAnsi="Times New Roman" w:cs="Times New Roman"/>
                <w:sz w:val="20"/>
                <w:szCs w:val="20"/>
              </w:rPr>
            </w:pPr>
          </w:p>
          <w:p w14:paraId="57B115E1" w14:textId="594E192C"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For this health care, how much did you pay (per visit) for: </w:t>
            </w:r>
          </w:p>
        </w:tc>
        <w:tc>
          <w:tcPr>
            <w:tcW w:w="1388" w:type="dxa"/>
          </w:tcPr>
          <w:p w14:paraId="3FA13739" w14:textId="6DFF9B58" w:rsidR="00F30360" w:rsidRPr="002763E2" w:rsidRDefault="00F30360"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 xml:space="preserve">If yes: </w:t>
            </w:r>
          </w:p>
          <w:p w14:paraId="26D0616C" w14:textId="5913BFA7"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b/>
                <w:sz w:val="20"/>
                <w:szCs w:val="20"/>
              </w:rPr>
              <w:t>6.101</w:t>
            </w:r>
            <w:r w:rsidRPr="002763E2">
              <w:rPr>
                <w:rFonts w:ascii="Times New Roman" w:hAnsi="Times New Roman" w:cs="Times New Roman"/>
                <w:sz w:val="20"/>
                <w:szCs w:val="20"/>
              </w:rPr>
              <w:t xml:space="preserve"> How many times? </w:t>
            </w:r>
          </w:p>
          <w:p w14:paraId="23362C4D" w14:textId="77777777" w:rsidR="00F30360" w:rsidRPr="002763E2" w:rsidRDefault="00F30360" w:rsidP="0069016F">
            <w:pPr>
              <w:contextualSpacing/>
              <w:rPr>
                <w:rFonts w:ascii="Times New Roman" w:hAnsi="Times New Roman" w:cs="Times New Roman"/>
                <w:sz w:val="20"/>
                <w:szCs w:val="20"/>
              </w:rPr>
            </w:pPr>
          </w:p>
          <w:p w14:paraId="704E450F" w14:textId="2028DB12"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Cs w:val="24"/>
              </w:rPr>
              <w:t>|__|__|</w:t>
            </w:r>
            <w:r w:rsidRPr="002763E2">
              <w:rPr>
                <w:rFonts w:ascii="Times New Roman" w:hAnsi="Times New Roman" w:cs="Times New Roman"/>
                <w:sz w:val="20"/>
                <w:szCs w:val="20"/>
              </w:rPr>
              <w:t xml:space="preserve"> times </w:t>
            </w:r>
          </w:p>
          <w:p w14:paraId="05BC4E68" w14:textId="77777777" w:rsidR="00F30360" w:rsidRPr="002763E2" w:rsidRDefault="00F30360" w:rsidP="0069016F">
            <w:pPr>
              <w:contextualSpacing/>
              <w:rPr>
                <w:rFonts w:ascii="Times New Roman" w:hAnsi="Times New Roman" w:cs="Times New Roman"/>
                <w:sz w:val="20"/>
                <w:szCs w:val="20"/>
              </w:rPr>
            </w:pPr>
          </w:p>
          <w:p w14:paraId="2418AC4C" w14:textId="2DAEA626"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For this health care, how much did you pay</w:t>
            </w:r>
            <w:r w:rsidRPr="002763E2">
              <w:rPr>
                <w:rFonts w:ascii="Times New Roman" w:eastAsia="Times New Roman" w:hAnsi="Times New Roman" w:cs="Times New Roman"/>
                <w:color w:val="FF0000"/>
                <w:sz w:val="20"/>
                <w:szCs w:val="20"/>
                <w:lang w:val="en-US"/>
              </w:rPr>
              <w:t xml:space="preserve"> </w:t>
            </w:r>
            <w:r w:rsidRPr="002763E2">
              <w:rPr>
                <w:rFonts w:ascii="Times New Roman" w:hAnsi="Times New Roman" w:cs="Times New Roman"/>
                <w:sz w:val="20"/>
                <w:szCs w:val="20"/>
              </w:rPr>
              <w:t xml:space="preserve">(per visit) for: </w:t>
            </w:r>
          </w:p>
        </w:tc>
      </w:tr>
      <w:tr w:rsidR="00F30360" w:rsidRPr="002763E2" w14:paraId="26356F48" w14:textId="77777777" w:rsidTr="005B58D3">
        <w:tc>
          <w:tcPr>
            <w:tcW w:w="1287" w:type="dxa"/>
            <w:vAlign w:val="center"/>
          </w:tcPr>
          <w:p w14:paraId="6AD74AAB" w14:textId="6437C7BF"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C</w:t>
            </w:r>
            <w:r w:rsidR="00180942" w:rsidRPr="002763E2">
              <w:rPr>
                <w:rFonts w:ascii="Times New Roman" w:hAnsi="Times New Roman" w:cs="Times New Roman"/>
                <w:sz w:val="20"/>
                <w:szCs w:val="20"/>
              </w:rPr>
              <w:t>linic/c</w:t>
            </w:r>
            <w:r w:rsidRPr="002763E2">
              <w:rPr>
                <w:rFonts w:ascii="Times New Roman" w:hAnsi="Times New Roman" w:cs="Times New Roman"/>
                <w:sz w:val="20"/>
                <w:szCs w:val="20"/>
              </w:rPr>
              <w:t xml:space="preserve">onsultation fee </w:t>
            </w:r>
          </w:p>
        </w:tc>
        <w:tc>
          <w:tcPr>
            <w:tcW w:w="1710" w:type="dxa"/>
            <w:vAlign w:val="center"/>
          </w:tcPr>
          <w:p w14:paraId="60586B2B" w14:textId="4C3D5391" w:rsidR="00F30360" w:rsidRPr="002763E2" w:rsidRDefault="005E15B7" w:rsidP="0069016F">
            <w:pPr>
              <w:contextualSpacing/>
              <w:rPr>
                <w:rFonts w:ascii="Times New Roman" w:hAnsi="Times New Roman" w:cs="Times New Roman"/>
                <w:b/>
                <w:sz w:val="20"/>
                <w:szCs w:val="20"/>
              </w:rPr>
            </w:pPr>
            <w:r w:rsidRPr="002763E2">
              <w:rPr>
                <w:rFonts w:ascii="Times New Roman" w:hAnsi="Times New Roman" w:cs="Times New Roman"/>
                <w:b/>
                <w:sz w:val="20"/>
                <w:szCs w:val="20"/>
              </w:rPr>
              <w:t>3.55</w:t>
            </w:r>
          </w:p>
          <w:p w14:paraId="3B1443F0" w14:textId="37984ED3" w:rsidR="00F30360" w:rsidRPr="002763E2" w:rsidRDefault="0030138E" w:rsidP="0069016F">
            <w:pPr>
              <w:contextualSpacing/>
              <w:rPr>
                <w:rFonts w:ascii="Times New Roman" w:hAnsi="Times New Roman" w:cs="Times New Roman"/>
                <w:sz w:val="20"/>
                <w:szCs w:val="20"/>
              </w:rPr>
            </w:pPr>
            <w:r w:rsidRPr="002763E2">
              <w:rPr>
                <w:rFonts w:ascii="Times New Roman" w:hAnsi="Times New Roman" w:cs="Times New Roman"/>
                <w:sz w:val="20"/>
                <w:szCs w:val="20"/>
              </w:rPr>
              <w:t>TSh</w:t>
            </w:r>
            <w:r w:rsidR="00F30360" w:rsidRPr="002763E2">
              <w:rPr>
                <w:rFonts w:ascii="Times New Roman" w:hAnsi="Times New Roman" w:cs="Times New Roman"/>
                <w:sz w:val="20"/>
                <w:szCs w:val="20"/>
              </w:rPr>
              <w:t xml:space="preserve"> _________</w:t>
            </w:r>
          </w:p>
        </w:tc>
        <w:tc>
          <w:tcPr>
            <w:tcW w:w="1710" w:type="dxa"/>
            <w:vAlign w:val="center"/>
          </w:tcPr>
          <w:p w14:paraId="5C6CDFB6" w14:textId="17E0F954"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.65</w:t>
            </w:r>
          </w:p>
          <w:p w14:paraId="0D91A45A" w14:textId="57CF21C2"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3390DCBC" w14:textId="13F98F96"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w:t>
            </w:r>
            <w:r w:rsidRPr="002763E2">
              <w:rPr>
                <w:rFonts w:ascii="Times New Roman" w:hAnsi="Times New Roman" w:cs="Times New Roman"/>
                <w:b/>
                <w:sz w:val="20"/>
                <w:szCs w:val="20"/>
              </w:rPr>
              <w:t>5</w:t>
            </w:r>
          </w:p>
          <w:p w14:paraId="603E7C7E" w14:textId="5770E386"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0F4EB4D1" w14:textId="7E80F00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w:t>
            </w:r>
            <w:r w:rsidRPr="002763E2">
              <w:rPr>
                <w:rFonts w:ascii="Times New Roman" w:hAnsi="Times New Roman" w:cs="Times New Roman"/>
                <w:b/>
                <w:sz w:val="20"/>
                <w:szCs w:val="20"/>
              </w:rPr>
              <w:t>5</w:t>
            </w:r>
          </w:p>
          <w:p w14:paraId="62284248" w14:textId="597B6D72"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3186363C" w14:textId="43E6A86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w:t>
            </w:r>
            <w:r w:rsidRPr="002763E2">
              <w:rPr>
                <w:rFonts w:ascii="Times New Roman" w:hAnsi="Times New Roman" w:cs="Times New Roman"/>
                <w:b/>
                <w:sz w:val="20"/>
                <w:szCs w:val="20"/>
              </w:rPr>
              <w:t>5</w:t>
            </w:r>
          </w:p>
          <w:p w14:paraId="01F43BE7" w14:textId="04DB5FD6"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15049037" w14:textId="712A7688"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.105</w:t>
            </w:r>
          </w:p>
          <w:p w14:paraId="5C78ED53" w14:textId="0CD76016"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F30360" w:rsidRPr="002763E2" w14:paraId="11B7C960" w14:textId="77777777" w:rsidTr="005B58D3">
        <w:tc>
          <w:tcPr>
            <w:tcW w:w="1287" w:type="dxa"/>
            <w:vAlign w:val="center"/>
          </w:tcPr>
          <w:p w14:paraId="6AFAE6BC" w14:textId="13A0EB5B"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Medical tests (e.g. blood tests and X-rays) </w:t>
            </w:r>
          </w:p>
        </w:tc>
        <w:tc>
          <w:tcPr>
            <w:tcW w:w="1710" w:type="dxa"/>
            <w:vAlign w:val="center"/>
          </w:tcPr>
          <w:p w14:paraId="1B1B49BC" w14:textId="52F027D7"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.56</w:t>
            </w:r>
          </w:p>
          <w:p w14:paraId="66CBFBE3" w14:textId="00E86FB7"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2DAA41FD" w14:textId="545A54C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.66</w:t>
            </w:r>
          </w:p>
          <w:p w14:paraId="07E868B4" w14:textId="77B24F23"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37C0D8AD" w14:textId="4F033211"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.76</w:t>
            </w:r>
          </w:p>
          <w:p w14:paraId="3F894D00" w14:textId="7C4536BE"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1E3EAFD8" w14:textId="2E2CCEA8"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.86</w:t>
            </w:r>
          </w:p>
          <w:p w14:paraId="0A4718B2" w14:textId="65ECADA2"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458FE2AC" w14:textId="41AD31F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.96</w:t>
            </w:r>
          </w:p>
          <w:p w14:paraId="47916A18" w14:textId="3BF7B4EE"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47F0E8F1" w14:textId="24C0BC38"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.106</w:t>
            </w:r>
          </w:p>
          <w:p w14:paraId="04281B9B" w14:textId="00253D39"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F30360" w:rsidRPr="002763E2" w14:paraId="338DF47E" w14:textId="77777777" w:rsidTr="005B58D3">
        <w:tc>
          <w:tcPr>
            <w:tcW w:w="1287" w:type="dxa"/>
            <w:vAlign w:val="center"/>
          </w:tcPr>
          <w:p w14:paraId="52B526F7" w14:textId="77777777" w:rsidR="00F30360" w:rsidRPr="002763E2" w:rsidRDefault="00F30360" w:rsidP="0069016F">
            <w:pPr>
              <w:contextualSpacing/>
              <w:rPr>
                <w:rFonts w:ascii="Times New Roman" w:hAnsi="Times New Roman" w:cs="Times New Roman"/>
                <w:sz w:val="20"/>
                <w:szCs w:val="20"/>
              </w:rPr>
            </w:pPr>
          </w:p>
          <w:p w14:paraId="0AA4A953" w14:textId="1F71BF47"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Medicines </w:t>
            </w:r>
          </w:p>
        </w:tc>
        <w:tc>
          <w:tcPr>
            <w:tcW w:w="1710" w:type="dxa"/>
            <w:vAlign w:val="center"/>
          </w:tcPr>
          <w:p w14:paraId="10943E60" w14:textId="309DB402"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.57</w:t>
            </w:r>
          </w:p>
          <w:p w14:paraId="3377A3CA" w14:textId="2229ACB0"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36ED0F65" w14:textId="0ECCC493"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.67</w:t>
            </w:r>
          </w:p>
          <w:p w14:paraId="3632E1D3" w14:textId="3F745F92"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13A2DCA7" w14:textId="6BD11FA6"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.77</w:t>
            </w:r>
          </w:p>
          <w:p w14:paraId="0FB9E4DF" w14:textId="69F7BF8B"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54DEB433" w14:textId="24A1C320"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.87</w:t>
            </w:r>
          </w:p>
          <w:p w14:paraId="093CED50" w14:textId="7EB3DBD8"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6F0456E9" w14:textId="7755216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.97</w:t>
            </w:r>
          </w:p>
          <w:p w14:paraId="2DB4D189" w14:textId="148728A0"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34822790" w14:textId="7FA6C6B4"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.107</w:t>
            </w:r>
          </w:p>
          <w:p w14:paraId="3AD5B503" w14:textId="00349110"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F30360" w:rsidRPr="002763E2" w14:paraId="4786C79E" w14:textId="77777777" w:rsidTr="005B58D3">
        <w:tc>
          <w:tcPr>
            <w:tcW w:w="1287" w:type="dxa"/>
            <w:vAlign w:val="center"/>
          </w:tcPr>
          <w:p w14:paraId="67E95100" w14:textId="69C3C9A0"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Transport  </w:t>
            </w:r>
          </w:p>
        </w:tc>
        <w:tc>
          <w:tcPr>
            <w:tcW w:w="1710" w:type="dxa"/>
            <w:vAlign w:val="center"/>
          </w:tcPr>
          <w:p w14:paraId="320AEDB4" w14:textId="4697619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.58</w:t>
            </w:r>
          </w:p>
          <w:p w14:paraId="1F27DF77" w14:textId="684DE58F"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3C796BF2" w14:textId="2626FC4F"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.68</w:t>
            </w:r>
          </w:p>
          <w:p w14:paraId="48F53BA9" w14:textId="192EEE12"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14C889DD" w14:textId="41C434B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.78</w:t>
            </w:r>
          </w:p>
          <w:p w14:paraId="7DA830DC" w14:textId="6C5D970F"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5F64B244" w14:textId="385E3CA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.88</w:t>
            </w:r>
          </w:p>
          <w:p w14:paraId="731AF066" w14:textId="3517B5AB"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292F9695" w14:textId="7CECAE74"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.98</w:t>
            </w:r>
          </w:p>
          <w:p w14:paraId="79C9134F" w14:textId="21B09F3B"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5596EB4E" w14:textId="7CC9D7DC"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.108</w:t>
            </w:r>
          </w:p>
          <w:p w14:paraId="62F40C3F" w14:textId="19CDE9ED"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F30360" w:rsidRPr="002763E2" w14:paraId="641D217A" w14:textId="77777777" w:rsidTr="005B58D3">
        <w:tc>
          <w:tcPr>
            <w:tcW w:w="1287" w:type="dxa"/>
            <w:vAlign w:val="center"/>
          </w:tcPr>
          <w:p w14:paraId="18A4E679" w14:textId="065E1256" w:rsidR="00F30360" w:rsidRPr="002763E2" w:rsidRDefault="00F30360" w:rsidP="00893556">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Payment for someone to look after your child </w:t>
            </w:r>
            <w:r w:rsidR="00893556" w:rsidRPr="002763E2">
              <w:rPr>
                <w:rFonts w:ascii="Times New Roman" w:hAnsi="Times New Roman" w:cs="Times New Roman"/>
                <w:sz w:val="20"/>
                <w:szCs w:val="20"/>
                <w:lang w:val="en-US"/>
              </w:rPr>
              <w:t>while you were gone</w:t>
            </w:r>
          </w:p>
        </w:tc>
        <w:tc>
          <w:tcPr>
            <w:tcW w:w="1710" w:type="dxa"/>
            <w:vAlign w:val="center"/>
          </w:tcPr>
          <w:p w14:paraId="52F4C5EE" w14:textId="71D48A38"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.59</w:t>
            </w:r>
          </w:p>
          <w:p w14:paraId="393B5640" w14:textId="135A0EB6"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37696AD7" w14:textId="5A7D32DC"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.69</w:t>
            </w:r>
          </w:p>
          <w:p w14:paraId="2B3DA321" w14:textId="62348BA0"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07348AB2" w14:textId="54C1E6C3"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.79</w:t>
            </w:r>
          </w:p>
          <w:p w14:paraId="2450C9E8" w14:textId="05B985F7"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6691215E" w14:textId="501E504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.89</w:t>
            </w:r>
          </w:p>
          <w:p w14:paraId="2B48B213" w14:textId="68BA0D5B"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23C7592F" w14:textId="1AD7E6D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.99</w:t>
            </w:r>
          </w:p>
          <w:p w14:paraId="36799CB8" w14:textId="31B514FA"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45F9FD1D" w14:textId="19D61EC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.109</w:t>
            </w:r>
          </w:p>
          <w:p w14:paraId="680D5FB2" w14:textId="22701382" w:rsidR="00F30360" w:rsidRPr="002763E2" w:rsidRDefault="00206A44" w:rsidP="00206A44">
            <w:pPr>
              <w:spacing w:line="360" w:lineRule="auto"/>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945A63" w:rsidRPr="002763E2" w14:paraId="6953C85C" w14:textId="77777777" w:rsidTr="005B58D3">
        <w:tc>
          <w:tcPr>
            <w:tcW w:w="1287" w:type="dxa"/>
            <w:vAlign w:val="center"/>
          </w:tcPr>
          <w:p w14:paraId="3272463B" w14:textId="34A5BD23" w:rsidR="00945A63" w:rsidRPr="002763E2" w:rsidRDefault="00945A63" w:rsidP="00945A63">
            <w:pPr>
              <w:contextualSpacing/>
              <w:rPr>
                <w:rFonts w:ascii="Times New Roman" w:hAnsi="Times New Roman" w:cs="Times New Roman"/>
                <w:sz w:val="20"/>
                <w:szCs w:val="20"/>
              </w:rPr>
            </w:pPr>
            <w:r w:rsidRPr="002763E2">
              <w:rPr>
                <w:rFonts w:ascii="Times New Roman" w:hAnsi="Times New Roman" w:cs="Times New Roman"/>
                <w:sz w:val="20"/>
                <w:szCs w:val="20"/>
                <w:lang w:val="en-US"/>
              </w:rPr>
              <w:t xml:space="preserve">Payment for someone to look after your house, garden/fields or animals while you </w:t>
            </w:r>
            <w:r w:rsidRPr="002763E2">
              <w:rPr>
                <w:rFonts w:ascii="Times New Roman" w:hAnsi="Times New Roman" w:cs="Times New Roman"/>
                <w:sz w:val="20"/>
                <w:szCs w:val="20"/>
                <w:lang w:val="en-US"/>
              </w:rPr>
              <w:lastRenderedPageBreak/>
              <w:t>were gone</w:t>
            </w:r>
          </w:p>
        </w:tc>
        <w:tc>
          <w:tcPr>
            <w:tcW w:w="1710" w:type="dxa"/>
            <w:vAlign w:val="center"/>
          </w:tcPr>
          <w:p w14:paraId="6C47B095" w14:textId="5A8AC855"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lastRenderedPageBreak/>
              <w:t>3</w:t>
            </w:r>
            <w:r w:rsidR="009A74EE" w:rsidRPr="002763E2">
              <w:rPr>
                <w:rFonts w:ascii="Times New Roman" w:hAnsi="Times New Roman" w:cs="Times New Roman"/>
                <w:b/>
                <w:sz w:val="20"/>
                <w:szCs w:val="20"/>
              </w:rPr>
              <w:t>.60</w:t>
            </w:r>
          </w:p>
          <w:p w14:paraId="64FD0918" w14:textId="154E47AB"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710" w:type="dxa"/>
            <w:vAlign w:val="center"/>
          </w:tcPr>
          <w:p w14:paraId="14DD6AF2" w14:textId="12839D10"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.70</w:t>
            </w:r>
          </w:p>
          <w:p w14:paraId="5A52B861" w14:textId="0D5C7605"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814" w:type="dxa"/>
            <w:vAlign w:val="center"/>
          </w:tcPr>
          <w:p w14:paraId="39550A28" w14:textId="07FE442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.80</w:t>
            </w:r>
          </w:p>
          <w:p w14:paraId="32785933" w14:textId="0E736791"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606" w:type="dxa"/>
            <w:vAlign w:val="center"/>
          </w:tcPr>
          <w:p w14:paraId="449F3FB7" w14:textId="0B997899"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.90</w:t>
            </w:r>
          </w:p>
          <w:p w14:paraId="4E02CBF3" w14:textId="2C5C1949"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620" w:type="dxa"/>
            <w:vAlign w:val="center"/>
          </w:tcPr>
          <w:p w14:paraId="0AF27771" w14:textId="4FCF249F"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.100</w:t>
            </w:r>
          </w:p>
          <w:p w14:paraId="5C56FB9F" w14:textId="12DCDB82"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388" w:type="dxa"/>
            <w:vAlign w:val="center"/>
          </w:tcPr>
          <w:p w14:paraId="40A93120" w14:textId="35239576"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.110</w:t>
            </w:r>
          </w:p>
          <w:p w14:paraId="0FFFF482" w14:textId="35CE7CBB" w:rsidR="00945A63"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w:t>
            </w:r>
          </w:p>
        </w:tc>
      </w:tr>
      <w:tr w:rsidR="00F30360" w:rsidRPr="002763E2" w14:paraId="03763174" w14:textId="77777777" w:rsidTr="005B58D3">
        <w:tc>
          <w:tcPr>
            <w:tcW w:w="1287" w:type="dxa"/>
            <w:vAlign w:val="center"/>
          </w:tcPr>
          <w:p w14:paraId="4C9A4227" w14:textId="01E489A4"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lastRenderedPageBreak/>
              <w:t xml:space="preserve">Food </w:t>
            </w:r>
          </w:p>
        </w:tc>
        <w:tc>
          <w:tcPr>
            <w:tcW w:w="1710" w:type="dxa"/>
            <w:vAlign w:val="center"/>
          </w:tcPr>
          <w:p w14:paraId="0687B8F5" w14:textId="05E68F8C"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.61</w:t>
            </w:r>
          </w:p>
          <w:p w14:paraId="7AE27400" w14:textId="1FCF3C44"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3C4A134F" w14:textId="06946B05"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.71</w:t>
            </w:r>
          </w:p>
          <w:p w14:paraId="15BA1F92" w14:textId="00D3A16F"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78AEF1E7" w14:textId="0243924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.81</w:t>
            </w:r>
          </w:p>
          <w:p w14:paraId="319F5546" w14:textId="6A8334B5"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740403A7" w14:textId="33D530EA"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.91</w:t>
            </w:r>
          </w:p>
          <w:p w14:paraId="699C002A" w14:textId="590D0ECF"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7E16FBD2" w14:textId="5BEBE7A9"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.101</w:t>
            </w:r>
          </w:p>
          <w:p w14:paraId="60861BAD" w14:textId="52C791C3"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3CE5F254" w14:textId="26B9726B"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.111</w:t>
            </w:r>
          </w:p>
          <w:p w14:paraId="2982369F" w14:textId="5C8E5BB4"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F30360" w:rsidRPr="002763E2" w14:paraId="255028BF" w14:textId="77777777" w:rsidTr="005B58D3">
        <w:tc>
          <w:tcPr>
            <w:tcW w:w="1287" w:type="dxa"/>
            <w:vAlign w:val="center"/>
          </w:tcPr>
          <w:p w14:paraId="6853F1C0" w14:textId="37810084" w:rsidR="00F30360" w:rsidRPr="002763E2" w:rsidRDefault="00F30360" w:rsidP="00A55AE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Phone calls/SMS </w:t>
            </w:r>
          </w:p>
        </w:tc>
        <w:tc>
          <w:tcPr>
            <w:tcW w:w="1710" w:type="dxa"/>
            <w:vAlign w:val="center"/>
          </w:tcPr>
          <w:p w14:paraId="2864CCAF" w14:textId="7FBABDCF"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.62</w:t>
            </w:r>
          </w:p>
          <w:p w14:paraId="5B71AED7" w14:textId="3E0D1F3B"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511C03CB" w14:textId="0317BBF4"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.72</w:t>
            </w:r>
          </w:p>
          <w:p w14:paraId="3AAAB419" w14:textId="3ACA6786"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38001D17" w14:textId="262A9D6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.82</w:t>
            </w:r>
          </w:p>
          <w:p w14:paraId="49E67914" w14:textId="7768CF0C"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7F4C3FAE" w14:textId="7B867225"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.92</w:t>
            </w:r>
          </w:p>
          <w:p w14:paraId="3EA32FDC" w14:textId="2B33E3FC"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3C800062" w14:textId="526B1BB3"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.102</w:t>
            </w:r>
          </w:p>
          <w:p w14:paraId="008B1FCF" w14:textId="159B8027"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0C271F5C" w14:textId="1AFFAA6C"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.112</w:t>
            </w:r>
          </w:p>
          <w:p w14:paraId="3BD2E962" w14:textId="53EABB07"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r w:rsidR="00BA0E04" w:rsidRPr="002763E2" w14:paraId="0F443CF7" w14:textId="77777777" w:rsidTr="005B58D3">
        <w:tc>
          <w:tcPr>
            <w:tcW w:w="1287" w:type="dxa"/>
            <w:vAlign w:val="center"/>
          </w:tcPr>
          <w:p w14:paraId="73D1A5AA" w14:textId="303BE6C1" w:rsidR="00BA0E04" w:rsidRPr="002763E2" w:rsidRDefault="0069016F" w:rsidP="0069016F">
            <w:pPr>
              <w:contextualSpacing/>
              <w:rPr>
                <w:rFonts w:ascii="Times New Roman" w:hAnsi="Times New Roman" w:cs="Times New Roman"/>
                <w:sz w:val="20"/>
                <w:szCs w:val="20"/>
              </w:rPr>
            </w:pPr>
            <w:r w:rsidRPr="002763E2">
              <w:rPr>
                <w:rFonts w:ascii="Times New Roman" w:hAnsi="Times New Roman" w:cs="Times New Roman"/>
                <w:sz w:val="20"/>
                <w:szCs w:val="20"/>
              </w:rPr>
              <w:t>Accomodation if you needed to stay the night nearby</w:t>
            </w:r>
          </w:p>
        </w:tc>
        <w:tc>
          <w:tcPr>
            <w:tcW w:w="1710" w:type="dxa"/>
            <w:vAlign w:val="center"/>
          </w:tcPr>
          <w:p w14:paraId="1873E31E" w14:textId="2C477F71"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.63</w:t>
            </w:r>
          </w:p>
          <w:p w14:paraId="4CCD6AA9" w14:textId="30DCB0B8"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710" w:type="dxa"/>
            <w:vAlign w:val="center"/>
          </w:tcPr>
          <w:p w14:paraId="01F26549" w14:textId="43529C7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.73</w:t>
            </w:r>
          </w:p>
          <w:p w14:paraId="7F81B1A1" w14:textId="4B2460AF"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814" w:type="dxa"/>
            <w:vAlign w:val="center"/>
          </w:tcPr>
          <w:p w14:paraId="0ADBFB72" w14:textId="55196B85"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.83</w:t>
            </w:r>
          </w:p>
          <w:p w14:paraId="2D885E55" w14:textId="3449F019"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606" w:type="dxa"/>
            <w:vAlign w:val="center"/>
          </w:tcPr>
          <w:p w14:paraId="00BDF213" w14:textId="7BD0A89F"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.93</w:t>
            </w:r>
          </w:p>
          <w:p w14:paraId="6397ABA2" w14:textId="11FC66DF"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620" w:type="dxa"/>
            <w:vAlign w:val="center"/>
          </w:tcPr>
          <w:p w14:paraId="099015C3" w14:textId="4B601739"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.103</w:t>
            </w:r>
          </w:p>
          <w:p w14:paraId="4CA04E00" w14:textId="779F9927"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_________</w:t>
            </w:r>
          </w:p>
        </w:tc>
        <w:tc>
          <w:tcPr>
            <w:tcW w:w="1388" w:type="dxa"/>
            <w:vAlign w:val="center"/>
          </w:tcPr>
          <w:p w14:paraId="6F15D4A1" w14:textId="0BF717AD"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.113</w:t>
            </w:r>
          </w:p>
          <w:p w14:paraId="3CDD4246" w14:textId="338B2391" w:rsidR="00BA0E0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sz w:val="20"/>
                <w:szCs w:val="20"/>
              </w:rPr>
              <w:t>TSh _______</w:t>
            </w:r>
          </w:p>
        </w:tc>
      </w:tr>
      <w:tr w:rsidR="00F30360" w:rsidRPr="002763E2" w14:paraId="44310FD6" w14:textId="77777777" w:rsidTr="005B58D3">
        <w:tc>
          <w:tcPr>
            <w:tcW w:w="1287" w:type="dxa"/>
            <w:vAlign w:val="center"/>
          </w:tcPr>
          <w:p w14:paraId="0F38008E" w14:textId="77777777"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 w:val="20"/>
                <w:szCs w:val="20"/>
              </w:rPr>
              <w:t xml:space="preserve">Other, </w:t>
            </w:r>
            <w:r w:rsidRPr="002763E2">
              <w:rPr>
                <w:rFonts w:ascii="Times New Roman" w:hAnsi="Times New Roman" w:cs="Times New Roman"/>
                <w:b/>
                <w:sz w:val="20"/>
                <w:szCs w:val="20"/>
              </w:rPr>
              <w:t>specify</w:t>
            </w:r>
            <w:r w:rsidRPr="002763E2">
              <w:rPr>
                <w:rFonts w:ascii="Times New Roman" w:hAnsi="Times New Roman" w:cs="Times New Roman"/>
                <w:sz w:val="20"/>
                <w:szCs w:val="20"/>
              </w:rPr>
              <w:t xml:space="preserve">: </w:t>
            </w:r>
          </w:p>
          <w:p w14:paraId="727A00E7" w14:textId="77777777" w:rsidR="00F30360" w:rsidRPr="002763E2" w:rsidRDefault="00F30360" w:rsidP="0069016F">
            <w:pPr>
              <w:contextualSpacing/>
              <w:rPr>
                <w:rFonts w:ascii="Times New Roman" w:hAnsi="Times New Roman" w:cs="Times New Roman"/>
                <w:sz w:val="20"/>
                <w:szCs w:val="20"/>
              </w:rPr>
            </w:pPr>
          </w:p>
          <w:p w14:paraId="4D819C65" w14:textId="77777777"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 w:val="20"/>
                <w:szCs w:val="20"/>
              </w:rPr>
              <w:t>__________</w:t>
            </w:r>
          </w:p>
          <w:p w14:paraId="0059BFEA" w14:textId="77777777" w:rsidR="00F30360" w:rsidRPr="002763E2" w:rsidRDefault="00F30360" w:rsidP="0069016F">
            <w:pPr>
              <w:contextualSpacing/>
              <w:rPr>
                <w:rFonts w:ascii="Times New Roman" w:hAnsi="Times New Roman" w:cs="Times New Roman"/>
                <w:sz w:val="20"/>
                <w:szCs w:val="20"/>
              </w:rPr>
            </w:pPr>
            <w:r w:rsidRPr="002763E2">
              <w:rPr>
                <w:rFonts w:ascii="Times New Roman" w:hAnsi="Times New Roman" w:cs="Times New Roman"/>
                <w:sz w:val="20"/>
                <w:szCs w:val="20"/>
              </w:rPr>
              <w:t>__________</w:t>
            </w:r>
          </w:p>
        </w:tc>
        <w:tc>
          <w:tcPr>
            <w:tcW w:w="1710" w:type="dxa"/>
            <w:vAlign w:val="center"/>
          </w:tcPr>
          <w:p w14:paraId="11B5F289" w14:textId="2ED87887"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.64</w:t>
            </w:r>
          </w:p>
          <w:p w14:paraId="18EF558C" w14:textId="0C263E5A"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710" w:type="dxa"/>
            <w:vAlign w:val="center"/>
          </w:tcPr>
          <w:p w14:paraId="40452A09" w14:textId="60D03BC7"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.74</w:t>
            </w:r>
          </w:p>
          <w:p w14:paraId="2783480F" w14:textId="386A7483"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814" w:type="dxa"/>
            <w:vAlign w:val="center"/>
          </w:tcPr>
          <w:p w14:paraId="1A6C7E43" w14:textId="40515C2A"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.84</w:t>
            </w:r>
          </w:p>
          <w:p w14:paraId="55DEF891" w14:textId="4F349DF7"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06" w:type="dxa"/>
            <w:vAlign w:val="center"/>
          </w:tcPr>
          <w:p w14:paraId="64E2882B" w14:textId="06288DDE"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.94</w:t>
            </w:r>
          </w:p>
          <w:p w14:paraId="288F241C" w14:textId="618EB5AB"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620" w:type="dxa"/>
            <w:vAlign w:val="center"/>
          </w:tcPr>
          <w:p w14:paraId="2153A933" w14:textId="68CA1CE8"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.104</w:t>
            </w:r>
          </w:p>
          <w:p w14:paraId="5A1AA378" w14:textId="218EC639"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_________</w:t>
            </w:r>
          </w:p>
        </w:tc>
        <w:tc>
          <w:tcPr>
            <w:tcW w:w="1388" w:type="dxa"/>
            <w:vAlign w:val="center"/>
          </w:tcPr>
          <w:p w14:paraId="6159C18E" w14:textId="2C1FE4DF" w:rsidR="00206A44" w:rsidRPr="002763E2" w:rsidRDefault="00206A44" w:rsidP="00206A44">
            <w:pPr>
              <w:contextualSpacing/>
              <w:rPr>
                <w:rFonts w:ascii="Times New Roman" w:hAnsi="Times New Roman" w:cs="Times New Roman"/>
                <w:b/>
                <w:sz w:val="20"/>
                <w:szCs w:val="20"/>
              </w:rPr>
            </w:pPr>
            <w:r w:rsidRPr="002763E2">
              <w:rPr>
                <w:rFonts w:ascii="Times New Roman" w:hAnsi="Times New Roman" w:cs="Times New Roman"/>
                <w:b/>
                <w:sz w:val="20"/>
                <w:szCs w:val="20"/>
              </w:rPr>
              <w:t>3</w:t>
            </w:r>
            <w:r w:rsidR="009A74EE" w:rsidRPr="002763E2">
              <w:rPr>
                <w:rFonts w:ascii="Times New Roman" w:hAnsi="Times New Roman" w:cs="Times New Roman"/>
                <w:b/>
                <w:sz w:val="20"/>
                <w:szCs w:val="20"/>
              </w:rPr>
              <w:t>.114</w:t>
            </w:r>
          </w:p>
          <w:p w14:paraId="0EB155B1" w14:textId="4B6358E0" w:rsidR="00F30360" w:rsidRPr="002763E2" w:rsidRDefault="00206A44" w:rsidP="00206A44">
            <w:pPr>
              <w:contextualSpacing/>
              <w:rPr>
                <w:rFonts w:ascii="Times New Roman" w:hAnsi="Times New Roman" w:cs="Times New Roman"/>
                <w:sz w:val="20"/>
                <w:szCs w:val="20"/>
              </w:rPr>
            </w:pPr>
            <w:r w:rsidRPr="002763E2">
              <w:rPr>
                <w:rFonts w:ascii="Times New Roman" w:hAnsi="Times New Roman" w:cs="Times New Roman"/>
                <w:sz w:val="20"/>
                <w:szCs w:val="20"/>
              </w:rPr>
              <w:t>TSh _______</w:t>
            </w:r>
          </w:p>
        </w:tc>
      </w:tr>
    </w:tbl>
    <w:p w14:paraId="293968D9" w14:textId="77777777" w:rsidR="00F30360" w:rsidRPr="002763E2" w:rsidRDefault="00F30360" w:rsidP="00F30360">
      <w:pPr>
        <w:pStyle w:val="ColorfulList-Accent11"/>
        <w:spacing w:after="0" w:line="240" w:lineRule="auto"/>
        <w:ind w:left="0"/>
        <w:jc w:val="both"/>
        <w:rPr>
          <w:rFonts w:eastAsiaTheme="minorEastAsia"/>
          <w:b/>
          <w:sz w:val="20"/>
          <w:szCs w:val="20"/>
        </w:rPr>
      </w:pPr>
    </w:p>
    <w:p w14:paraId="292A7BFE" w14:textId="77777777" w:rsidR="0008703E" w:rsidRPr="002763E2" w:rsidRDefault="0008703E" w:rsidP="00495FBD">
      <w:pPr>
        <w:rPr>
          <w:rFonts w:ascii="Times" w:eastAsia="Times New Roman" w:hAnsi="Times" w:cs="Times New Roman"/>
          <w:b/>
          <w:sz w:val="20"/>
          <w:szCs w:val="20"/>
        </w:rPr>
      </w:pPr>
    </w:p>
    <w:p w14:paraId="73D5DBD8" w14:textId="604CABEE" w:rsidR="00495FBD" w:rsidRPr="002763E2" w:rsidRDefault="009A2C1F" w:rsidP="00495FBD">
      <w:pPr>
        <w:rPr>
          <w:rFonts w:ascii="Times" w:eastAsia="Times New Roman" w:hAnsi="Times" w:cs="Times New Roman"/>
          <w:sz w:val="20"/>
          <w:szCs w:val="20"/>
        </w:rPr>
      </w:pPr>
      <w:r w:rsidRPr="002763E2">
        <w:rPr>
          <w:rFonts w:ascii="Times" w:eastAsia="Times New Roman" w:hAnsi="Times" w:cs="Times New Roman"/>
          <w:b/>
          <w:sz w:val="20"/>
          <w:szCs w:val="20"/>
        </w:rPr>
        <w:t>3.115</w:t>
      </w:r>
      <w:r w:rsidRPr="002763E2">
        <w:rPr>
          <w:rFonts w:ascii="Times" w:eastAsia="Times New Roman" w:hAnsi="Times" w:cs="Times New Roman"/>
          <w:sz w:val="20"/>
          <w:szCs w:val="20"/>
        </w:rPr>
        <w:t xml:space="preserve"> </w:t>
      </w:r>
      <w:r w:rsidR="00EB54BD" w:rsidRPr="002763E2">
        <w:rPr>
          <w:rFonts w:ascii="Times" w:eastAsia="Times New Roman" w:hAnsi="Times" w:cs="Times New Roman"/>
          <w:sz w:val="20"/>
          <w:szCs w:val="20"/>
        </w:rPr>
        <w:t>How much did you spen</w:t>
      </w:r>
      <w:r w:rsidR="00994547" w:rsidRPr="002763E2">
        <w:rPr>
          <w:rFonts w:ascii="Times" w:eastAsia="Times New Roman" w:hAnsi="Times" w:cs="Times New Roman"/>
          <w:sz w:val="20"/>
          <w:szCs w:val="20"/>
        </w:rPr>
        <w:t>d</w:t>
      </w:r>
      <w:r w:rsidR="005B58D3" w:rsidRPr="002763E2">
        <w:rPr>
          <w:rFonts w:ascii="Times" w:eastAsia="Times New Roman" w:hAnsi="Times" w:cs="Times New Roman"/>
          <w:sz w:val="20"/>
          <w:szCs w:val="20"/>
        </w:rPr>
        <w:t xml:space="preserve"> on </w:t>
      </w:r>
      <w:r w:rsidR="008A1B70" w:rsidRPr="002763E2">
        <w:rPr>
          <w:rFonts w:ascii="Times" w:eastAsia="Times New Roman" w:hAnsi="Times" w:cs="Times New Roman"/>
          <w:sz w:val="20"/>
          <w:szCs w:val="20"/>
        </w:rPr>
        <w:t xml:space="preserve">other </w:t>
      </w:r>
      <w:r w:rsidR="005B58D3" w:rsidRPr="002763E2">
        <w:rPr>
          <w:rFonts w:ascii="Times" w:eastAsia="Times New Roman" w:hAnsi="Times" w:cs="Times New Roman"/>
          <w:sz w:val="20"/>
          <w:szCs w:val="20"/>
        </w:rPr>
        <w:t xml:space="preserve">health care in the past </w:t>
      </w:r>
      <w:r w:rsidR="00AC77A8" w:rsidRPr="002763E2">
        <w:rPr>
          <w:rFonts w:ascii="Times" w:eastAsia="Times New Roman" w:hAnsi="Times" w:cs="Times New Roman"/>
          <w:sz w:val="20"/>
          <w:szCs w:val="20"/>
        </w:rPr>
        <w:t xml:space="preserve">SIX </w:t>
      </w:r>
      <w:r w:rsidR="005B58D3" w:rsidRPr="002763E2">
        <w:rPr>
          <w:rFonts w:ascii="Times" w:eastAsia="Times New Roman" w:hAnsi="Times" w:cs="Times New Roman"/>
          <w:sz w:val="20"/>
          <w:szCs w:val="20"/>
        </w:rPr>
        <w:t>month</w:t>
      </w:r>
      <w:r w:rsidR="00AC77A8" w:rsidRPr="002763E2">
        <w:rPr>
          <w:rFonts w:ascii="Times" w:eastAsia="Times New Roman" w:hAnsi="Times" w:cs="Times New Roman"/>
          <w:sz w:val="20"/>
          <w:szCs w:val="20"/>
        </w:rPr>
        <w:t>s</w:t>
      </w:r>
      <w:r w:rsidR="005B58D3" w:rsidRPr="002763E2">
        <w:rPr>
          <w:rFonts w:ascii="Times" w:eastAsia="Times New Roman" w:hAnsi="Times" w:cs="Times New Roman"/>
          <w:sz w:val="20"/>
          <w:szCs w:val="20"/>
        </w:rPr>
        <w:t xml:space="preserve">, such as traditional medicines, medicines from a convenience store, special food, etc.? </w:t>
      </w:r>
      <w:r w:rsidR="00F75513" w:rsidRPr="002763E2">
        <w:rPr>
          <w:rFonts w:ascii="Times" w:eastAsia="Times New Roman" w:hAnsi="Times" w:cs="Times New Roman"/>
          <w:i/>
          <w:sz w:val="20"/>
          <w:szCs w:val="20"/>
        </w:rPr>
        <w:t>Please circle a number.</w:t>
      </w:r>
    </w:p>
    <w:p w14:paraId="69707AFD" w14:textId="77777777" w:rsidR="00BB4E94" w:rsidRPr="002763E2" w:rsidRDefault="00BB4E94" w:rsidP="00EE07D7">
      <w:pPr>
        <w:spacing w:after="200"/>
        <w:contextualSpacing/>
        <w:rPr>
          <w:rFonts w:ascii="Times New Roman" w:eastAsia="MS Mincho" w:hAnsi="Times New Roman" w:cs="Times New Roman"/>
          <w:sz w:val="20"/>
          <w:szCs w:val="20"/>
        </w:rPr>
      </w:pPr>
    </w:p>
    <w:p w14:paraId="08AF9037" w14:textId="77777777" w:rsidR="00000D68" w:rsidRPr="002763E2" w:rsidRDefault="00000D68" w:rsidP="00000D68">
      <w:pPr>
        <w:spacing w:after="200"/>
        <w:ind w:left="1440" w:firstLine="720"/>
        <w:contextualSpacing/>
        <w:rPr>
          <w:rFonts w:ascii="Times New Roman" w:eastAsia="MS Mincho" w:hAnsi="Times New Roman" w:cs="Times New Roman"/>
          <w:sz w:val="20"/>
          <w:szCs w:val="20"/>
        </w:rPr>
      </w:pPr>
      <w:r w:rsidRPr="002763E2">
        <w:rPr>
          <w:rFonts w:ascii="Times New Roman" w:hAnsi="Times New Roman" w:cs="Times New Roman"/>
          <w:sz w:val="20"/>
          <w:szCs w:val="20"/>
        </w:rPr>
        <w:t>TSh _________</w:t>
      </w:r>
    </w:p>
    <w:p w14:paraId="6A9464C3" w14:textId="77777777" w:rsidR="00DA62AA" w:rsidRPr="002763E2" w:rsidRDefault="00DA62AA" w:rsidP="00653A90">
      <w:pPr>
        <w:spacing w:after="200"/>
        <w:contextualSpacing/>
        <w:rPr>
          <w:rFonts w:ascii="Times New Roman" w:eastAsia="MS Mincho" w:hAnsi="Times New Roman" w:cs="Times New Roman"/>
          <w:b/>
          <w:sz w:val="20"/>
          <w:szCs w:val="20"/>
        </w:rPr>
      </w:pPr>
    </w:p>
    <w:p w14:paraId="08C1AA51" w14:textId="77777777" w:rsidR="00000D68" w:rsidRPr="002763E2" w:rsidRDefault="00000D68" w:rsidP="00653A90">
      <w:pPr>
        <w:spacing w:after="200"/>
        <w:contextualSpacing/>
        <w:rPr>
          <w:rFonts w:ascii="Times New Roman" w:eastAsia="MS Mincho" w:hAnsi="Times New Roman" w:cs="Times New Roman"/>
          <w:b/>
          <w:sz w:val="20"/>
          <w:szCs w:val="20"/>
        </w:rPr>
      </w:pPr>
    </w:p>
    <w:p w14:paraId="1ECBF03F" w14:textId="3B09E6B8" w:rsidR="00F75513" w:rsidRPr="002763E2" w:rsidRDefault="00F63E23" w:rsidP="00653A90">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3.117</w:t>
      </w:r>
      <w:r w:rsidRPr="002763E2">
        <w:rPr>
          <w:rFonts w:ascii="Times New Roman" w:eastAsia="MS Mincho" w:hAnsi="Times New Roman" w:cs="Times New Roman"/>
          <w:sz w:val="20"/>
          <w:szCs w:val="20"/>
        </w:rPr>
        <w:t xml:space="preserve"> </w:t>
      </w:r>
      <w:r w:rsidR="00653A90" w:rsidRPr="002763E2">
        <w:rPr>
          <w:rFonts w:ascii="Times New Roman" w:eastAsia="MS Mincho" w:hAnsi="Times New Roman" w:cs="Times New Roman"/>
          <w:sz w:val="20"/>
          <w:szCs w:val="20"/>
        </w:rPr>
        <w:t xml:space="preserve">In the last </w:t>
      </w:r>
      <w:r w:rsidR="00AC77A8" w:rsidRPr="002763E2">
        <w:rPr>
          <w:rFonts w:ascii="Times New Roman" w:eastAsia="MS Mincho" w:hAnsi="Times New Roman" w:cs="Times New Roman"/>
          <w:sz w:val="20"/>
          <w:szCs w:val="20"/>
        </w:rPr>
        <w:t xml:space="preserve">SIX </w:t>
      </w:r>
      <w:r w:rsidR="00653A90" w:rsidRPr="002763E2">
        <w:rPr>
          <w:rFonts w:ascii="Times New Roman" w:eastAsia="MS Mincho" w:hAnsi="Times New Roman" w:cs="Times New Roman"/>
          <w:sz w:val="20"/>
          <w:szCs w:val="20"/>
        </w:rPr>
        <w:t>month</w:t>
      </w:r>
      <w:r w:rsidR="00AC77A8" w:rsidRPr="002763E2">
        <w:rPr>
          <w:rFonts w:ascii="Times New Roman" w:eastAsia="MS Mincho" w:hAnsi="Times New Roman" w:cs="Times New Roman"/>
          <w:sz w:val="20"/>
          <w:szCs w:val="20"/>
        </w:rPr>
        <w:t>s</w:t>
      </w:r>
      <w:r w:rsidR="00653A90" w:rsidRPr="002763E2">
        <w:rPr>
          <w:rFonts w:ascii="Times New Roman" w:eastAsia="MS Mincho" w:hAnsi="Times New Roman" w:cs="Times New Roman"/>
          <w:sz w:val="20"/>
          <w:szCs w:val="20"/>
        </w:rPr>
        <w:t xml:space="preserve"> did</w:t>
      </w:r>
      <w:r w:rsidR="00B17B26" w:rsidRPr="002763E2">
        <w:rPr>
          <w:rFonts w:ascii="Times New Roman" w:eastAsia="MS Mincho" w:hAnsi="Times New Roman" w:cs="Times New Roman"/>
          <w:sz w:val="20"/>
          <w:szCs w:val="20"/>
        </w:rPr>
        <w:t xml:space="preserve"> </w:t>
      </w:r>
      <w:r w:rsidR="00653A90" w:rsidRPr="002763E2">
        <w:rPr>
          <w:rFonts w:ascii="Times New Roman" w:eastAsia="MS Mincho" w:hAnsi="Times New Roman" w:cs="Times New Roman"/>
          <w:sz w:val="20"/>
          <w:szCs w:val="20"/>
        </w:rPr>
        <w:t>you have to borr</w:t>
      </w:r>
      <w:r w:rsidR="00F75513" w:rsidRPr="002763E2">
        <w:rPr>
          <w:rFonts w:ascii="Times New Roman" w:eastAsia="MS Mincho" w:hAnsi="Times New Roman" w:cs="Times New Roman"/>
          <w:sz w:val="20"/>
          <w:szCs w:val="20"/>
        </w:rPr>
        <w:t xml:space="preserve">ow money to pay for healthcare? </w:t>
      </w:r>
      <w:r w:rsidR="00F75513" w:rsidRPr="002763E2">
        <w:rPr>
          <w:rFonts w:ascii="Times" w:eastAsia="Times New Roman" w:hAnsi="Times" w:cs="Times New Roman"/>
          <w:i/>
          <w:sz w:val="20"/>
          <w:szCs w:val="20"/>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F75513" w:rsidRPr="002763E2" w14:paraId="492CD752" w14:textId="77777777" w:rsidTr="002F5431">
        <w:tc>
          <w:tcPr>
            <w:tcW w:w="1951" w:type="dxa"/>
          </w:tcPr>
          <w:p w14:paraId="05C53202" w14:textId="77777777" w:rsidR="00F75513" w:rsidRPr="002763E2" w:rsidRDefault="00F75513" w:rsidP="002F5431">
            <w:pPr>
              <w:rPr>
                <w:rFonts w:ascii="Times New Roman" w:hAnsi="Times New Roman" w:cs="Times New Roman"/>
                <w:sz w:val="20"/>
                <w:szCs w:val="20"/>
              </w:rPr>
            </w:pPr>
            <w:r w:rsidRPr="002763E2">
              <w:rPr>
                <w:rFonts w:ascii="Times New Roman" w:hAnsi="Times New Roman" w:cs="Times New Roman"/>
                <w:sz w:val="20"/>
                <w:szCs w:val="20"/>
              </w:rPr>
              <w:t>Yes.……...................</w:t>
            </w:r>
          </w:p>
        </w:tc>
        <w:tc>
          <w:tcPr>
            <w:tcW w:w="284" w:type="dxa"/>
          </w:tcPr>
          <w:p w14:paraId="791C2E65" w14:textId="77777777" w:rsidR="00F75513" w:rsidRPr="002763E2" w:rsidRDefault="00F75513" w:rsidP="002F5431">
            <w:pPr>
              <w:rPr>
                <w:rFonts w:ascii="Times New Roman" w:hAnsi="Times New Roman" w:cs="Times New Roman"/>
                <w:sz w:val="20"/>
                <w:szCs w:val="20"/>
              </w:rPr>
            </w:pPr>
            <w:r w:rsidRPr="002763E2">
              <w:rPr>
                <w:rFonts w:ascii="Times New Roman" w:hAnsi="Times New Roman" w:cs="Times New Roman"/>
                <w:sz w:val="20"/>
                <w:szCs w:val="20"/>
              </w:rPr>
              <w:t>1</w:t>
            </w:r>
          </w:p>
        </w:tc>
      </w:tr>
      <w:tr w:rsidR="00F75513" w:rsidRPr="002763E2" w14:paraId="65899F98" w14:textId="77777777" w:rsidTr="002F5431">
        <w:tc>
          <w:tcPr>
            <w:tcW w:w="1951" w:type="dxa"/>
          </w:tcPr>
          <w:p w14:paraId="584D3DBA" w14:textId="35D9937D" w:rsidR="00F75513" w:rsidRPr="002763E2" w:rsidRDefault="00F75513" w:rsidP="00F75513">
            <w:pPr>
              <w:rPr>
                <w:rFonts w:ascii="Times New Roman" w:hAnsi="Times New Roman" w:cs="Times New Roman"/>
                <w:sz w:val="20"/>
                <w:szCs w:val="20"/>
              </w:rPr>
            </w:pPr>
            <w:r w:rsidRPr="002763E2">
              <w:rPr>
                <w:rFonts w:ascii="Times New Roman" w:hAnsi="Times New Roman" w:cs="Times New Roman"/>
                <w:sz w:val="20"/>
                <w:szCs w:val="20"/>
              </w:rPr>
              <w:t>No………………….</w:t>
            </w:r>
          </w:p>
        </w:tc>
        <w:tc>
          <w:tcPr>
            <w:tcW w:w="284" w:type="dxa"/>
          </w:tcPr>
          <w:p w14:paraId="2645F9B7" w14:textId="77777777" w:rsidR="00F75513" w:rsidRPr="002763E2" w:rsidRDefault="00F75513" w:rsidP="002F5431">
            <w:pPr>
              <w:rPr>
                <w:rFonts w:ascii="Times New Roman" w:hAnsi="Times New Roman" w:cs="Times New Roman"/>
                <w:sz w:val="20"/>
                <w:szCs w:val="20"/>
              </w:rPr>
            </w:pPr>
            <w:r w:rsidRPr="002763E2">
              <w:rPr>
                <w:rFonts w:ascii="Times New Roman" w:hAnsi="Times New Roman" w:cs="Times New Roman"/>
                <w:sz w:val="20"/>
                <w:szCs w:val="20"/>
              </w:rPr>
              <w:t>2</w:t>
            </w:r>
          </w:p>
        </w:tc>
      </w:tr>
    </w:tbl>
    <w:p w14:paraId="0993C80C" w14:textId="77777777" w:rsidR="00F75513" w:rsidRPr="002763E2" w:rsidRDefault="00F75513" w:rsidP="00653A90">
      <w:pPr>
        <w:spacing w:after="200"/>
        <w:contextualSpacing/>
        <w:rPr>
          <w:rFonts w:ascii="Times New Roman" w:eastAsia="MS Mincho" w:hAnsi="Times New Roman" w:cs="Times New Roman"/>
          <w:sz w:val="20"/>
          <w:szCs w:val="20"/>
        </w:rPr>
      </w:pPr>
    </w:p>
    <w:p w14:paraId="056E2D16" w14:textId="77777777" w:rsidR="00F75513" w:rsidRPr="002763E2" w:rsidRDefault="00F75513" w:rsidP="00653A90">
      <w:pPr>
        <w:spacing w:after="200"/>
        <w:contextualSpacing/>
        <w:rPr>
          <w:rFonts w:ascii="Times New Roman" w:eastAsia="MS Mincho" w:hAnsi="Times New Roman" w:cs="Times New Roman"/>
          <w:sz w:val="20"/>
          <w:szCs w:val="20"/>
        </w:rPr>
      </w:pPr>
    </w:p>
    <w:p w14:paraId="3E82C447" w14:textId="77777777" w:rsidR="00DA62AA" w:rsidRPr="002763E2" w:rsidRDefault="00DA62AA" w:rsidP="00DA62AA">
      <w:pPr>
        <w:spacing w:after="200"/>
        <w:contextualSpacing/>
        <w:rPr>
          <w:rFonts w:ascii="Times New Roman" w:eastAsia="MS Mincho" w:hAnsi="Times New Roman" w:cs="Times New Roman"/>
          <w:b/>
          <w:sz w:val="20"/>
          <w:szCs w:val="20"/>
        </w:rPr>
      </w:pPr>
    </w:p>
    <w:p w14:paraId="71FAD322" w14:textId="664A5253" w:rsidR="00DA62AA" w:rsidRPr="002763E2" w:rsidRDefault="00DA62AA" w:rsidP="00DA62AA">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3.118</w:t>
      </w:r>
      <w:r w:rsidRPr="002763E2">
        <w:rPr>
          <w:rFonts w:ascii="Times New Roman" w:eastAsia="MS Mincho" w:hAnsi="Times New Roman" w:cs="Times New Roman"/>
          <w:sz w:val="20"/>
          <w:szCs w:val="20"/>
        </w:rPr>
        <w:t xml:space="preserve"> How much money did you borrow? </w:t>
      </w:r>
      <w:r w:rsidRPr="002763E2">
        <w:rPr>
          <w:rFonts w:ascii="Times" w:eastAsia="Times New Roman" w:hAnsi="Times" w:cs="Times New Roman"/>
          <w:i/>
          <w:sz w:val="20"/>
          <w:szCs w:val="20"/>
        </w:rPr>
        <w:t>Please circle a number.</w:t>
      </w:r>
    </w:p>
    <w:p w14:paraId="69657B95" w14:textId="77777777" w:rsidR="000152D4" w:rsidRPr="002763E2" w:rsidRDefault="000152D4" w:rsidP="000152D4">
      <w:pPr>
        <w:spacing w:after="200"/>
        <w:ind w:left="216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br/>
      </w:r>
      <w:r w:rsidRPr="002763E2">
        <w:rPr>
          <w:rFonts w:ascii="Times New Roman" w:hAnsi="Times New Roman" w:cs="Times New Roman"/>
          <w:sz w:val="20"/>
          <w:szCs w:val="20"/>
        </w:rPr>
        <w:t>TSh _________</w:t>
      </w:r>
    </w:p>
    <w:p w14:paraId="238A78A9" w14:textId="77777777" w:rsidR="001B38FC" w:rsidRPr="002763E2" w:rsidRDefault="001B38FC" w:rsidP="00653A90">
      <w:pPr>
        <w:spacing w:after="200"/>
        <w:contextualSpacing/>
        <w:rPr>
          <w:rFonts w:ascii="Times New Roman" w:eastAsia="MS Mincho" w:hAnsi="Times New Roman" w:cs="Times New Roman"/>
          <w:sz w:val="20"/>
          <w:szCs w:val="20"/>
        </w:rPr>
      </w:pPr>
    </w:p>
    <w:p w14:paraId="26FFC350" w14:textId="3D328B96" w:rsidR="005938D0" w:rsidRPr="002763E2" w:rsidRDefault="00337694" w:rsidP="00653A90">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3.11</w:t>
      </w:r>
      <w:r w:rsidR="00392934" w:rsidRPr="002763E2">
        <w:rPr>
          <w:rFonts w:ascii="Times New Roman" w:eastAsia="MS Mincho" w:hAnsi="Times New Roman" w:cs="Times New Roman"/>
          <w:b/>
          <w:sz w:val="20"/>
          <w:szCs w:val="20"/>
        </w:rPr>
        <w:t>9</w:t>
      </w:r>
      <w:r w:rsidRPr="002763E2">
        <w:rPr>
          <w:rFonts w:ascii="Times New Roman" w:eastAsia="MS Mincho" w:hAnsi="Times New Roman" w:cs="Times New Roman"/>
          <w:sz w:val="20"/>
          <w:szCs w:val="20"/>
        </w:rPr>
        <w:t xml:space="preserve"> </w:t>
      </w:r>
      <w:r w:rsidR="00653A90" w:rsidRPr="002763E2">
        <w:rPr>
          <w:rFonts w:ascii="Times New Roman" w:eastAsia="MS Mincho" w:hAnsi="Times New Roman" w:cs="Times New Roman"/>
          <w:sz w:val="20"/>
          <w:szCs w:val="20"/>
        </w:rPr>
        <w:t xml:space="preserve">In the last </w:t>
      </w:r>
      <w:r w:rsidR="00AC77A8" w:rsidRPr="002763E2">
        <w:rPr>
          <w:rFonts w:ascii="Times New Roman" w:eastAsia="MS Mincho" w:hAnsi="Times New Roman" w:cs="Times New Roman"/>
          <w:sz w:val="20"/>
          <w:szCs w:val="20"/>
        </w:rPr>
        <w:t xml:space="preserve">SIX </w:t>
      </w:r>
      <w:r w:rsidR="00653A90" w:rsidRPr="002763E2">
        <w:rPr>
          <w:rFonts w:ascii="Times New Roman" w:eastAsia="MS Mincho" w:hAnsi="Times New Roman" w:cs="Times New Roman"/>
          <w:sz w:val="20"/>
          <w:szCs w:val="20"/>
        </w:rPr>
        <w:t>month</w:t>
      </w:r>
      <w:r w:rsidR="00AC77A8" w:rsidRPr="002763E2">
        <w:rPr>
          <w:rFonts w:ascii="Times New Roman" w:eastAsia="MS Mincho" w:hAnsi="Times New Roman" w:cs="Times New Roman"/>
          <w:sz w:val="20"/>
          <w:szCs w:val="20"/>
        </w:rPr>
        <w:t>s</w:t>
      </w:r>
      <w:r w:rsidR="00653A90" w:rsidRPr="002763E2">
        <w:rPr>
          <w:rFonts w:ascii="Times New Roman" w:eastAsia="MS Mincho" w:hAnsi="Times New Roman" w:cs="Times New Roman"/>
          <w:sz w:val="20"/>
          <w:szCs w:val="20"/>
        </w:rPr>
        <w:t xml:space="preserve"> did you have to sell</w:t>
      </w:r>
      <w:r w:rsidR="00921C3C" w:rsidRPr="002763E2">
        <w:rPr>
          <w:rFonts w:ascii="Times New Roman" w:eastAsia="MS Mincho" w:hAnsi="Times New Roman" w:cs="Times New Roman"/>
          <w:sz w:val="20"/>
          <w:szCs w:val="20"/>
        </w:rPr>
        <w:t xml:space="preserve"> </w:t>
      </w:r>
      <w:r w:rsidR="00653A90" w:rsidRPr="002763E2">
        <w:rPr>
          <w:rFonts w:ascii="Times New Roman" w:eastAsia="MS Mincho" w:hAnsi="Times New Roman" w:cs="Times New Roman"/>
          <w:sz w:val="20"/>
          <w:szCs w:val="20"/>
        </w:rPr>
        <w:t xml:space="preserve">personal or household items </w:t>
      </w:r>
      <w:r w:rsidR="003467B4" w:rsidRPr="002763E2">
        <w:rPr>
          <w:rFonts w:ascii="Times New Roman" w:eastAsia="MS Mincho" w:hAnsi="Times New Roman" w:cs="Times New Roman"/>
          <w:sz w:val="20"/>
          <w:szCs w:val="20"/>
        </w:rPr>
        <w:t xml:space="preserve">in order to pay for healthcare? </w:t>
      </w:r>
      <w:r w:rsidR="003467B4" w:rsidRPr="002763E2">
        <w:rPr>
          <w:rFonts w:ascii="Times" w:eastAsia="Times New Roman" w:hAnsi="Times" w:cs="Times New Roman"/>
          <w:i/>
          <w:sz w:val="20"/>
          <w:szCs w:val="20"/>
        </w:rPr>
        <w:t>Please circle a number.</w:t>
      </w:r>
    </w:p>
    <w:tbl>
      <w:tblPr>
        <w:tblStyle w:val="TableGrid"/>
        <w:tblpPr w:leftFromText="180" w:rightFromText="180" w:vertAnchor="text" w:horzAnchor="page" w:tblpX="2989" w:tblpY="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84"/>
      </w:tblGrid>
      <w:tr w:rsidR="00301D7D" w:rsidRPr="002763E2" w14:paraId="6946EB8F" w14:textId="77777777" w:rsidTr="002F5431">
        <w:tc>
          <w:tcPr>
            <w:tcW w:w="1951" w:type="dxa"/>
          </w:tcPr>
          <w:p w14:paraId="5C9CE0C4" w14:textId="77777777" w:rsidR="00301D7D" w:rsidRPr="002763E2" w:rsidRDefault="00301D7D" w:rsidP="002F5431">
            <w:pPr>
              <w:rPr>
                <w:rFonts w:ascii="Times New Roman" w:hAnsi="Times New Roman" w:cs="Times New Roman"/>
                <w:sz w:val="20"/>
                <w:szCs w:val="20"/>
              </w:rPr>
            </w:pPr>
            <w:r w:rsidRPr="002763E2">
              <w:rPr>
                <w:rFonts w:ascii="Times New Roman" w:hAnsi="Times New Roman" w:cs="Times New Roman"/>
                <w:sz w:val="20"/>
                <w:szCs w:val="20"/>
              </w:rPr>
              <w:t>Yes.……...................</w:t>
            </w:r>
          </w:p>
        </w:tc>
        <w:tc>
          <w:tcPr>
            <w:tcW w:w="284" w:type="dxa"/>
          </w:tcPr>
          <w:p w14:paraId="0967AC3A" w14:textId="77777777" w:rsidR="00301D7D" w:rsidRPr="002763E2" w:rsidRDefault="00301D7D" w:rsidP="002F5431">
            <w:pPr>
              <w:rPr>
                <w:rFonts w:ascii="Times New Roman" w:hAnsi="Times New Roman" w:cs="Times New Roman"/>
                <w:sz w:val="20"/>
                <w:szCs w:val="20"/>
              </w:rPr>
            </w:pPr>
            <w:r w:rsidRPr="002763E2">
              <w:rPr>
                <w:rFonts w:ascii="Times New Roman" w:hAnsi="Times New Roman" w:cs="Times New Roman"/>
                <w:sz w:val="20"/>
                <w:szCs w:val="20"/>
              </w:rPr>
              <w:t>1</w:t>
            </w:r>
          </w:p>
        </w:tc>
      </w:tr>
      <w:tr w:rsidR="00301D7D" w:rsidRPr="002763E2" w14:paraId="4C330C24" w14:textId="77777777" w:rsidTr="002F5431">
        <w:tc>
          <w:tcPr>
            <w:tcW w:w="1951" w:type="dxa"/>
          </w:tcPr>
          <w:p w14:paraId="60C7B985" w14:textId="77777777" w:rsidR="00301D7D" w:rsidRPr="002763E2" w:rsidRDefault="00301D7D" w:rsidP="002F5431">
            <w:pPr>
              <w:rPr>
                <w:rFonts w:ascii="Times New Roman" w:hAnsi="Times New Roman" w:cs="Times New Roman"/>
                <w:sz w:val="20"/>
                <w:szCs w:val="20"/>
              </w:rPr>
            </w:pPr>
            <w:r w:rsidRPr="002763E2">
              <w:rPr>
                <w:rFonts w:ascii="Times New Roman" w:hAnsi="Times New Roman" w:cs="Times New Roman"/>
                <w:sz w:val="20"/>
                <w:szCs w:val="20"/>
              </w:rPr>
              <w:t>No………………….</w:t>
            </w:r>
          </w:p>
        </w:tc>
        <w:tc>
          <w:tcPr>
            <w:tcW w:w="284" w:type="dxa"/>
          </w:tcPr>
          <w:p w14:paraId="692504B9" w14:textId="77777777" w:rsidR="00301D7D" w:rsidRPr="002763E2" w:rsidRDefault="00301D7D" w:rsidP="002F5431">
            <w:pPr>
              <w:rPr>
                <w:rFonts w:ascii="Times New Roman" w:hAnsi="Times New Roman" w:cs="Times New Roman"/>
                <w:sz w:val="20"/>
                <w:szCs w:val="20"/>
              </w:rPr>
            </w:pPr>
            <w:r w:rsidRPr="002763E2">
              <w:rPr>
                <w:rFonts w:ascii="Times New Roman" w:hAnsi="Times New Roman" w:cs="Times New Roman"/>
                <w:sz w:val="20"/>
                <w:szCs w:val="20"/>
              </w:rPr>
              <w:t>2</w:t>
            </w:r>
          </w:p>
        </w:tc>
      </w:tr>
    </w:tbl>
    <w:p w14:paraId="3CF4A369" w14:textId="77777777" w:rsidR="005938D0" w:rsidRPr="002763E2" w:rsidRDefault="005938D0" w:rsidP="00EE07D7">
      <w:pPr>
        <w:spacing w:after="200"/>
        <w:contextualSpacing/>
        <w:rPr>
          <w:rFonts w:ascii="Times New Roman" w:eastAsia="MS Mincho" w:hAnsi="Times New Roman" w:cs="Times New Roman"/>
          <w:sz w:val="20"/>
          <w:szCs w:val="20"/>
        </w:rPr>
      </w:pPr>
    </w:p>
    <w:p w14:paraId="5D65A03C" w14:textId="77777777" w:rsidR="00301D7D" w:rsidRPr="002763E2" w:rsidRDefault="00301D7D" w:rsidP="00EE07D7">
      <w:pPr>
        <w:spacing w:after="200"/>
        <w:contextualSpacing/>
        <w:rPr>
          <w:rFonts w:ascii="Times New Roman" w:eastAsia="MS Mincho" w:hAnsi="Times New Roman" w:cs="Times New Roman"/>
          <w:sz w:val="20"/>
          <w:szCs w:val="20"/>
        </w:rPr>
      </w:pPr>
    </w:p>
    <w:p w14:paraId="49B63E03" w14:textId="77777777" w:rsidR="001B38FC" w:rsidRPr="002763E2" w:rsidRDefault="001B38FC" w:rsidP="00EE07D7">
      <w:pPr>
        <w:spacing w:after="200"/>
        <w:contextualSpacing/>
        <w:rPr>
          <w:rFonts w:ascii="Times New Roman" w:eastAsia="MS Mincho" w:hAnsi="Times New Roman" w:cs="Times New Roman"/>
          <w:sz w:val="20"/>
          <w:szCs w:val="20"/>
        </w:rPr>
      </w:pPr>
    </w:p>
    <w:p w14:paraId="0F435B73" w14:textId="77777777" w:rsidR="00AA62B9" w:rsidRPr="002763E2" w:rsidRDefault="00AA62B9" w:rsidP="00EE07D7">
      <w:pPr>
        <w:spacing w:after="200"/>
        <w:contextualSpacing/>
        <w:rPr>
          <w:rFonts w:ascii="Times New Roman" w:eastAsia="MS Mincho" w:hAnsi="Times New Roman" w:cs="Times New Roman"/>
          <w:b/>
          <w:sz w:val="20"/>
          <w:szCs w:val="20"/>
        </w:rPr>
      </w:pPr>
    </w:p>
    <w:p w14:paraId="23C01EE0" w14:textId="421357DE" w:rsidR="00AA62B9" w:rsidRPr="002763E2" w:rsidRDefault="00AA62B9" w:rsidP="00AA62B9">
      <w:pPr>
        <w:pStyle w:val="ColorfulList-Accent11"/>
        <w:spacing w:after="0" w:line="240" w:lineRule="auto"/>
        <w:ind w:left="0"/>
        <w:jc w:val="both"/>
        <w:rPr>
          <w:i/>
          <w:sz w:val="20"/>
          <w:szCs w:val="20"/>
          <w:lang w:val="en-GB"/>
        </w:rPr>
      </w:pPr>
      <w:r w:rsidRPr="002763E2">
        <w:rPr>
          <w:rFonts w:eastAsiaTheme="minorEastAsia"/>
          <w:b/>
          <w:sz w:val="20"/>
          <w:szCs w:val="20"/>
        </w:rPr>
        <w:t>3.1</w:t>
      </w:r>
      <w:r w:rsidR="00CC5DF7" w:rsidRPr="002763E2">
        <w:rPr>
          <w:rFonts w:eastAsiaTheme="minorEastAsia"/>
          <w:b/>
          <w:sz w:val="20"/>
          <w:szCs w:val="20"/>
        </w:rPr>
        <w:t>20</w:t>
      </w:r>
      <w:r w:rsidRPr="002763E2">
        <w:rPr>
          <w:rFonts w:eastAsiaTheme="minorEastAsia"/>
          <w:sz w:val="20"/>
          <w:szCs w:val="20"/>
        </w:rPr>
        <w:t xml:space="preserve"> </w:t>
      </w:r>
      <w:r w:rsidRPr="002763E2">
        <w:rPr>
          <w:sz w:val="20"/>
          <w:szCs w:val="20"/>
          <w:lang w:val="en-GB"/>
        </w:rPr>
        <w:t xml:space="preserve">At what time did you arrive at the clinic today? </w:t>
      </w:r>
      <w:r w:rsidRPr="002763E2">
        <w:rPr>
          <w:i/>
          <w:sz w:val="20"/>
          <w:szCs w:val="20"/>
          <w:lang w:val="en-GB"/>
        </w:rPr>
        <w:t xml:space="preserve">Please enter the time. </w:t>
      </w:r>
    </w:p>
    <w:p w14:paraId="1C6D374B" w14:textId="77777777" w:rsidR="00AA62B9" w:rsidRPr="002763E2" w:rsidRDefault="00AA62B9" w:rsidP="00AA62B9">
      <w:pPr>
        <w:pStyle w:val="ColorfulList-Accent11"/>
        <w:spacing w:after="0" w:line="240" w:lineRule="auto"/>
        <w:ind w:left="0"/>
        <w:jc w:val="both"/>
        <w:rPr>
          <w:sz w:val="20"/>
          <w:szCs w:val="20"/>
          <w:lang w:val="en-GB"/>
        </w:rPr>
      </w:pPr>
    </w:p>
    <w:p w14:paraId="24EEE967" w14:textId="77777777" w:rsidR="00AA62B9" w:rsidRPr="002763E2" w:rsidRDefault="00AA62B9" w:rsidP="00AA62B9">
      <w:pPr>
        <w:pStyle w:val="ColorfulList-Accent11"/>
        <w:ind w:left="0"/>
        <w:jc w:val="both"/>
        <w:rPr>
          <w:b/>
          <w:sz w:val="20"/>
          <w:szCs w:val="20"/>
          <w:lang w:val="en-GB"/>
        </w:rPr>
      </w:pPr>
      <w:r w:rsidRPr="002763E2">
        <w:rPr>
          <w:sz w:val="24"/>
          <w:szCs w:val="24"/>
        </w:rPr>
        <w:t xml:space="preserve">     </w:t>
      </w:r>
      <w:r w:rsidRPr="002763E2">
        <w:rPr>
          <w:sz w:val="24"/>
          <w:szCs w:val="24"/>
        </w:rPr>
        <w:tab/>
      </w:r>
      <w:r w:rsidRPr="002763E2">
        <w:rPr>
          <w:sz w:val="24"/>
          <w:szCs w:val="24"/>
        </w:rPr>
        <w:tab/>
        <w:t>|__|__|</w:t>
      </w:r>
      <w:r w:rsidRPr="002763E2">
        <w:t xml:space="preserve">  :  </w:t>
      </w:r>
      <w:r w:rsidRPr="002763E2">
        <w:rPr>
          <w:sz w:val="24"/>
          <w:szCs w:val="24"/>
        </w:rPr>
        <w:t>|__|__|</w:t>
      </w:r>
    </w:p>
    <w:p w14:paraId="7C7CCDE2" w14:textId="77777777" w:rsidR="00AA62B9" w:rsidRPr="002763E2" w:rsidRDefault="00AA62B9" w:rsidP="00AA62B9">
      <w:pPr>
        <w:pStyle w:val="ColorfulList-Accent11"/>
        <w:ind w:left="1080" w:firstLine="360"/>
        <w:jc w:val="both"/>
        <w:rPr>
          <w:sz w:val="20"/>
          <w:szCs w:val="20"/>
          <w:lang w:val="en-GB"/>
        </w:rPr>
      </w:pPr>
      <w:r w:rsidRPr="002763E2">
        <w:rPr>
          <w:sz w:val="20"/>
          <w:szCs w:val="20"/>
          <w:lang w:val="en-GB"/>
        </w:rPr>
        <w:t xml:space="preserve"> Hours       Minutes</w:t>
      </w:r>
    </w:p>
    <w:p w14:paraId="5AF36384" w14:textId="77777777" w:rsidR="00AA62B9" w:rsidRPr="002763E2" w:rsidRDefault="00AA62B9" w:rsidP="00AA62B9">
      <w:pPr>
        <w:pStyle w:val="ColorfulList-Accent11"/>
        <w:ind w:left="0"/>
        <w:jc w:val="both"/>
        <w:rPr>
          <w:sz w:val="20"/>
          <w:szCs w:val="20"/>
          <w:lang w:val="en-GB"/>
        </w:rPr>
      </w:pPr>
      <w:r w:rsidRPr="002763E2">
        <w:rPr>
          <w:sz w:val="20"/>
          <w:szCs w:val="20"/>
          <w:lang w:val="en-GB"/>
        </w:rPr>
        <w:t xml:space="preserve">                             (0-24)</w:t>
      </w:r>
    </w:p>
    <w:p w14:paraId="463DA814" w14:textId="77777777" w:rsidR="00AA62B9" w:rsidRPr="002763E2" w:rsidRDefault="00AA62B9" w:rsidP="00AA62B9">
      <w:pPr>
        <w:pStyle w:val="ColorfulList-Accent11"/>
        <w:ind w:left="0"/>
        <w:jc w:val="both"/>
        <w:rPr>
          <w:sz w:val="20"/>
          <w:szCs w:val="20"/>
          <w:lang w:val="en-GB"/>
        </w:rPr>
      </w:pPr>
    </w:p>
    <w:p w14:paraId="4665DB09" w14:textId="77777777" w:rsidR="00AA62B9" w:rsidRPr="002763E2" w:rsidRDefault="00AA62B9" w:rsidP="00AA62B9">
      <w:pPr>
        <w:pStyle w:val="ColorfulList-Accent11"/>
        <w:spacing w:after="0" w:line="360" w:lineRule="auto"/>
        <w:ind w:left="0"/>
        <w:jc w:val="both"/>
        <w:rPr>
          <w:b/>
          <w:sz w:val="4"/>
          <w:szCs w:val="4"/>
          <w:lang w:val="en-GB"/>
        </w:rPr>
      </w:pPr>
    </w:p>
    <w:p w14:paraId="4C90C4F5" w14:textId="489E60B9" w:rsidR="00AA62B9" w:rsidRPr="002763E2" w:rsidRDefault="00AA62B9" w:rsidP="00AA62B9">
      <w:pPr>
        <w:pStyle w:val="ColorfulList-Accent11"/>
        <w:spacing w:after="0" w:line="240" w:lineRule="auto"/>
        <w:ind w:left="0"/>
        <w:jc w:val="both"/>
        <w:rPr>
          <w:i/>
          <w:sz w:val="20"/>
          <w:szCs w:val="20"/>
          <w:lang w:val="en-GB"/>
        </w:rPr>
      </w:pPr>
      <w:r w:rsidRPr="002763E2">
        <w:rPr>
          <w:b/>
          <w:sz w:val="20"/>
          <w:szCs w:val="20"/>
          <w:lang w:val="en-GB"/>
        </w:rPr>
        <w:t>3.1</w:t>
      </w:r>
      <w:r w:rsidR="00CC5DF7" w:rsidRPr="002763E2">
        <w:rPr>
          <w:b/>
          <w:sz w:val="20"/>
          <w:szCs w:val="20"/>
          <w:lang w:val="en-GB"/>
        </w:rPr>
        <w:t>21</w:t>
      </w:r>
      <w:r w:rsidRPr="002763E2">
        <w:rPr>
          <w:sz w:val="20"/>
          <w:szCs w:val="20"/>
          <w:lang w:val="en-GB"/>
        </w:rPr>
        <w:t xml:space="preserve"> How much time did it take you today to get to the clinic? </w:t>
      </w:r>
      <w:r w:rsidRPr="002763E2">
        <w:rPr>
          <w:i/>
          <w:sz w:val="20"/>
          <w:szCs w:val="20"/>
          <w:lang w:val="en-GB"/>
        </w:rPr>
        <w:t>Please enter the time.</w:t>
      </w:r>
    </w:p>
    <w:p w14:paraId="68E0B8ED" w14:textId="77777777" w:rsidR="00AA62B9" w:rsidRPr="002763E2" w:rsidRDefault="00AA62B9" w:rsidP="00AA62B9">
      <w:pPr>
        <w:pStyle w:val="ColorfulList-Accent11"/>
        <w:spacing w:after="0" w:line="240" w:lineRule="auto"/>
        <w:ind w:left="0"/>
        <w:jc w:val="both"/>
        <w:rPr>
          <w:sz w:val="20"/>
          <w:szCs w:val="20"/>
          <w:lang w:val="en-GB"/>
        </w:rPr>
      </w:pPr>
    </w:p>
    <w:p w14:paraId="102358B5" w14:textId="77777777" w:rsidR="00AA62B9" w:rsidRPr="002763E2" w:rsidRDefault="00AA62B9" w:rsidP="00AA62B9">
      <w:pPr>
        <w:pStyle w:val="ColorfulList-Accent11"/>
        <w:ind w:left="0"/>
        <w:jc w:val="both"/>
        <w:rPr>
          <w:b/>
          <w:sz w:val="20"/>
          <w:szCs w:val="20"/>
          <w:lang w:val="en-GB"/>
        </w:rPr>
      </w:pPr>
      <w:r w:rsidRPr="002763E2">
        <w:rPr>
          <w:sz w:val="24"/>
          <w:szCs w:val="24"/>
        </w:rPr>
        <w:t xml:space="preserve">     </w:t>
      </w:r>
      <w:r w:rsidRPr="002763E2">
        <w:rPr>
          <w:sz w:val="24"/>
          <w:szCs w:val="24"/>
        </w:rPr>
        <w:tab/>
      </w:r>
      <w:r w:rsidRPr="002763E2">
        <w:rPr>
          <w:sz w:val="24"/>
          <w:szCs w:val="24"/>
        </w:rPr>
        <w:tab/>
        <w:t>|__|__|</w:t>
      </w:r>
      <w:r w:rsidRPr="002763E2">
        <w:t xml:space="preserve">  :  </w:t>
      </w:r>
      <w:r w:rsidRPr="002763E2">
        <w:rPr>
          <w:sz w:val="24"/>
          <w:szCs w:val="24"/>
        </w:rPr>
        <w:t>|__|__|</w:t>
      </w:r>
    </w:p>
    <w:p w14:paraId="370ECDDA" w14:textId="77777777" w:rsidR="00AA62B9" w:rsidRPr="002763E2" w:rsidRDefault="00AA62B9" w:rsidP="00AA62B9">
      <w:pPr>
        <w:pStyle w:val="ColorfulList-Accent11"/>
        <w:ind w:left="1440"/>
        <w:jc w:val="both"/>
        <w:rPr>
          <w:sz w:val="20"/>
          <w:szCs w:val="20"/>
          <w:lang w:val="en-GB"/>
        </w:rPr>
      </w:pPr>
      <w:r w:rsidRPr="002763E2">
        <w:rPr>
          <w:sz w:val="20"/>
          <w:szCs w:val="20"/>
          <w:lang w:val="en-GB"/>
        </w:rPr>
        <w:t xml:space="preserve"> Hours       Minutes</w:t>
      </w:r>
    </w:p>
    <w:p w14:paraId="0222CE0C" w14:textId="12FF0F40" w:rsidR="00AA62B9" w:rsidRPr="002763E2" w:rsidRDefault="00AA62B9" w:rsidP="007A6882">
      <w:pPr>
        <w:pStyle w:val="ColorfulList-Accent11"/>
        <w:rPr>
          <w:rFonts w:eastAsia="MS Mincho"/>
          <w:b/>
          <w:sz w:val="20"/>
          <w:szCs w:val="20"/>
        </w:rPr>
      </w:pPr>
      <w:r w:rsidRPr="002763E2">
        <w:rPr>
          <w:sz w:val="20"/>
          <w:szCs w:val="20"/>
          <w:lang w:val="en-GB"/>
        </w:rPr>
        <w:t xml:space="preserve">               (0-24)</w:t>
      </w:r>
    </w:p>
    <w:p w14:paraId="0C4754CA" w14:textId="77777777" w:rsidR="00AA62B9" w:rsidRPr="002763E2" w:rsidRDefault="00AA62B9" w:rsidP="00EE07D7">
      <w:pPr>
        <w:spacing w:after="200"/>
        <w:contextualSpacing/>
        <w:rPr>
          <w:rFonts w:ascii="Times New Roman" w:eastAsia="MS Mincho" w:hAnsi="Times New Roman" w:cs="Times New Roman"/>
          <w:b/>
          <w:sz w:val="20"/>
          <w:szCs w:val="20"/>
        </w:rPr>
      </w:pPr>
    </w:p>
    <w:p w14:paraId="676DDAA9" w14:textId="7571D392" w:rsidR="00212A16" w:rsidRPr="002763E2" w:rsidRDefault="00212A16" w:rsidP="00212A1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b/>
          <w:sz w:val="20"/>
          <w:szCs w:val="20"/>
        </w:rPr>
        <w:t xml:space="preserve">3.122 </w:t>
      </w:r>
      <w:r w:rsidRPr="002763E2">
        <w:rPr>
          <w:rFonts w:ascii="Times New Roman" w:eastAsia="MS Mincho" w:hAnsi="Times New Roman" w:cs="Times New Roman"/>
          <w:sz w:val="20"/>
          <w:szCs w:val="20"/>
        </w:rPr>
        <w:t xml:space="preserve">Approximately how many minutes did you spend waiting to be seen by a nurse or physician today? </w:t>
      </w:r>
      <w:r w:rsidRPr="002763E2">
        <w:rPr>
          <w:rFonts w:ascii="Times New Roman" w:eastAsia="MS Mincho" w:hAnsi="Times New Roman" w:cs="Times New Roman"/>
          <w:i/>
          <w:sz w:val="20"/>
          <w:szCs w:val="20"/>
        </w:rPr>
        <w:t>Please enter the number of minutes.</w:t>
      </w:r>
    </w:p>
    <w:p w14:paraId="7C6A6CDE" w14:textId="77777777" w:rsidR="00212A16" w:rsidRPr="002763E2" w:rsidRDefault="00212A16" w:rsidP="00212A16">
      <w:pPr>
        <w:spacing w:after="200"/>
        <w:contextualSpacing/>
        <w:rPr>
          <w:rFonts w:ascii="Times New Roman" w:eastAsia="MS Mincho" w:hAnsi="Times New Roman" w:cs="Times New Roman"/>
          <w:b/>
          <w:sz w:val="20"/>
          <w:szCs w:val="20"/>
        </w:rPr>
      </w:pPr>
    </w:p>
    <w:p w14:paraId="19DF7AEF" w14:textId="77777777" w:rsidR="00212A16" w:rsidRPr="002763E2" w:rsidRDefault="00212A16" w:rsidP="00212A16">
      <w:pPr>
        <w:spacing w:after="200"/>
        <w:contextualSpacing/>
        <w:rPr>
          <w:rFonts w:ascii="Times New Roman" w:eastAsia="MS Mincho" w:hAnsi="Times New Roman" w:cs="Times New Roman"/>
          <w:b/>
          <w:sz w:val="20"/>
          <w:szCs w:val="20"/>
        </w:rPr>
      </w:pPr>
      <w:r w:rsidRPr="002763E2">
        <w:rPr>
          <w:rFonts w:ascii="Times New Roman" w:hAnsi="Times New Roman"/>
        </w:rPr>
        <w:t xml:space="preserve">|__|__|__| </w:t>
      </w:r>
      <w:r w:rsidRPr="002763E2">
        <w:rPr>
          <w:rFonts w:ascii="Times New Roman" w:hAnsi="Times New Roman"/>
          <w:sz w:val="20"/>
          <w:szCs w:val="20"/>
        </w:rPr>
        <w:t>minutes</w:t>
      </w:r>
    </w:p>
    <w:p w14:paraId="2D7BE716" w14:textId="77777777" w:rsidR="00212A16" w:rsidRPr="002763E2" w:rsidRDefault="00212A16" w:rsidP="00212A16">
      <w:pPr>
        <w:spacing w:after="200"/>
        <w:contextualSpacing/>
        <w:rPr>
          <w:rFonts w:ascii="Times New Roman" w:eastAsia="MS Mincho" w:hAnsi="Times New Roman" w:cs="Times New Roman"/>
          <w:b/>
          <w:sz w:val="20"/>
          <w:szCs w:val="20"/>
        </w:rPr>
      </w:pPr>
    </w:p>
    <w:p w14:paraId="055CFCAE" w14:textId="4D7C04A8" w:rsidR="00212A16" w:rsidRPr="002763E2" w:rsidRDefault="00212A16" w:rsidP="00212A1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3.123 </w:t>
      </w:r>
      <w:r w:rsidRPr="002763E2">
        <w:rPr>
          <w:rFonts w:ascii="Times New Roman" w:eastAsia="MS Mincho" w:hAnsi="Times New Roman" w:cs="Times New Roman"/>
          <w:sz w:val="20"/>
          <w:szCs w:val="20"/>
        </w:rPr>
        <w:t>Approximately how many minutes did you spend with the nurse or physician today?</w:t>
      </w:r>
      <w:r w:rsidRPr="002763E2">
        <w:rPr>
          <w:rFonts w:ascii="Times New Roman" w:eastAsia="MS Mincho" w:hAnsi="Times New Roman" w:cs="Times New Roman"/>
          <w:i/>
          <w:sz w:val="20"/>
          <w:szCs w:val="20"/>
        </w:rPr>
        <w:t xml:space="preserve"> Please enter the number of minutes.</w:t>
      </w:r>
    </w:p>
    <w:p w14:paraId="5B564FD7" w14:textId="77777777" w:rsidR="00212A16" w:rsidRPr="002763E2" w:rsidRDefault="00212A16" w:rsidP="00212A16">
      <w:pPr>
        <w:spacing w:after="200"/>
        <w:contextualSpacing/>
        <w:rPr>
          <w:rFonts w:ascii="Times New Roman" w:hAnsi="Times New Roman"/>
        </w:rPr>
      </w:pPr>
    </w:p>
    <w:p w14:paraId="1941C087" w14:textId="77777777" w:rsidR="00212A16" w:rsidRPr="002763E2" w:rsidRDefault="00212A16" w:rsidP="00212A16">
      <w:pPr>
        <w:spacing w:after="200"/>
        <w:contextualSpacing/>
        <w:rPr>
          <w:rFonts w:ascii="Times New Roman" w:eastAsia="MS Mincho" w:hAnsi="Times New Roman" w:cs="Times New Roman"/>
          <w:b/>
          <w:sz w:val="20"/>
          <w:szCs w:val="20"/>
        </w:rPr>
      </w:pPr>
      <w:r w:rsidRPr="002763E2">
        <w:rPr>
          <w:rFonts w:ascii="Times New Roman" w:hAnsi="Times New Roman"/>
        </w:rPr>
        <w:t xml:space="preserve">|__|__|__| </w:t>
      </w:r>
      <w:r w:rsidRPr="002763E2">
        <w:rPr>
          <w:rFonts w:ascii="Times New Roman" w:hAnsi="Times New Roman"/>
          <w:sz w:val="20"/>
          <w:szCs w:val="20"/>
        </w:rPr>
        <w:t>minutes</w:t>
      </w:r>
    </w:p>
    <w:p w14:paraId="65A248A6" w14:textId="6B97279E" w:rsidR="00212A16" w:rsidRPr="002763E2" w:rsidRDefault="00212A16" w:rsidP="00EE07D7">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1DC9F2A1" w14:textId="77777777" w:rsidR="00212A16" w:rsidRPr="002763E2" w:rsidRDefault="00212A16" w:rsidP="00EE07D7">
      <w:pPr>
        <w:spacing w:after="200"/>
        <w:contextualSpacing/>
        <w:rPr>
          <w:rFonts w:ascii="Times New Roman" w:eastAsia="MS Mincho" w:hAnsi="Times New Roman" w:cs="Times New Roman"/>
          <w:b/>
          <w:sz w:val="20"/>
          <w:szCs w:val="20"/>
        </w:rPr>
      </w:pPr>
    </w:p>
    <w:p w14:paraId="4EAF970D" w14:textId="77777777" w:rsidR="00881462" w:rsidRPr="002763E2" w:rsidRDefault="00881462" w:rsidP="00EE07D7">
      <w:pPr>
        <w:spacing w:after="200"/>
        <w:contextualSpacing/>
        <w:rPr>
          <w:rFonts w:ascii="Times New Roman" w:eastAsia="MS Mincho" w:hAnsi="Times New Roman" w:cs="Times New Roman"/>
          <w:sz w:val="20"/>
          <w:szCs w:val="20"/>
        </w:rPr>
      </w:pPr>
    </w:p>
    <w:p w14:paraId="2BB498A2" w14:textId="6530D8EB" w:rsidR="001A7339" w:rsidRPr="002763E2" w:rsidRDefault="001A3C40" w:rsidP="00EE07D7">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3.12</w:t>
      </w:r>
      <w:r w:rsidR="00572D1D" w:rsidRPr="002763E2">
        <w:rPr>
          <w:rFonts w:ascii="Times New Roman" w:eastAsia="MS Mincho" w:hAnsi="Times New Roman" w:cs="Times New Roman"/>
          <w:b/>
          <w:sz w:val="20"/>
          <w:szCs w:val="20"/>
        </w:rPr>
        <w:t>4</w:t>
      </w:r>
      <w:r w:rsidRPr="002763E2">
        <w:rPr>
          <w:rFonts w:ascii="Times New Roman" w:eastAsia="MS Mincho" w:hAnsi="Times New Roman" w:cs="Times New Roman"/>
          <w:sz w:val="20"/>
          <w:szCs w:val="20"/>
        </w:rPr>
        <w:t xml:space="preserve"> What would </w:t>
      </w:r>
      <w:r w:rsidR="009823FC" w:rsidRPr="002763E2">
        <w:rPr>
          <w:rFonts w:ascii="Times New Roman" w:eastAsia="MS Mincho" w:hAnsi="Times New Roman" w:cs="Times New Roman"/>
          <w:sz w:val="20"/>
          <w:szCs w:val="20"/>
        </w:rPr>
        <w:t>you have been doing if you had no</w:t>
      </w:r>
      <w:r w:rsidRPr="002763E2">
        <w:rPr>
          <w:rFonts w:ascii="Times New Roman" w:eastAsia="MS Mincho" w:hAnsi="Times New Roman" w:cs="Times New Roman"/>
          <w:sz w:val="20"/>
          <w:szCs w:val="20"/>
        </w:rPr>
        <w:t xml:space="preserve">t gone to the </w:t>
      </w:r>
      <w:r w:rsidR="00E25E4E" w:rsidRPr="002763E2">
        <w:rPr>
          <w:rFonts w:ascii="Times New Roman" w:eastAsia="MS Mincho" w:hAnsi="Times New Roman" w:cs="Times New Roman"/>
          <w:sz w:val="20"/>
          <w:szCs w:val="20"/>
        </w:rPr>
        <w:t xml:space="preserve">ART </w:t>
      </w:r>
      <w:r w:rsidRPr="002763E2">
        <w:rPr>
          <w:rFonts w:ascii="Times New Roman" w:eastAsia="MS Mincho" w:hAnsi="Times New Roman" w:cs="Times New Roman"/>
          <w:sz w:val="20"/>
          <w:szCs w:val="20"/>
        </w:rPr>
        <w:t xml:space="preserve">clinic </w:t>
      </w:r>
      <w:r w:rsidR="0002707F" w:rsidRPr="002763E2">
        <w:rPr>
          <w:rFonts w:ascii="Times New Roman" w:eastAsia="MS Mincho" w:hAnsi="Times New Roman" w:cs="Times New Roman"/>
          <w:sz w:val="20"/>
          <w:szCs w:val="20"/>
        </w:rPr>
        <w:t>today</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Read out each option and circle Yes or No for each.</w:t>
      </w:r>
      <w:r w:rsidRPr="002763E2">
        <w:rPr>
          <w:rFonts w:ascii="Times New Roman" w:eastAsia="MS Mincho" w:hAnsi="Times New Roman" w:cs="Times New Roman"/>
          <w:sz w:val="20"/>
          <w:szCs w:val="20"/>
        </w:rPr>
        <w:t xml:space="preserve"> </w:t>
      </w:r>
    </w:p>
    <w:tbl>
      <w:tblPr>
        <w:tblW w:w="4565" w:type="pct"/>
        <w:tblLook w:val="0000" w:firstRow="0" w:lastRow="0" w:firstColumn="0" w:lastColumn="0" w:noHBand="0" w:noVBand="0"/>
      </w:tblPr>
      <w:tblGrid>
        <w:gridCol w:w="8398"/>
        <w:gridCol w:w="637"/>
        <w:gridCol w:w="712"/>
      </w:tblGrid>
      <w:tr w:rsidR="005053A0" w:rsidRPr="002763E2" w14:paraId="161A217C" w14:textId="77777777" w:rsidTr="00FC0F27">
        <w:trPr>
          <w:trHeight w:val="300"/>
        </w:trPr>
        <w:tc>
          <w:tcPr>
            <w:tcW w:w="4307" w:type="pct"/>
            <w:shd w:val="clear" w:color="auto" w:fill="auto"/>
          </w:tcPr>
          <w:p w14:paraId="5C93BDD0" w14:textId="718EF53D" w:rsidR="001A7339" w:rsidRPr="002763E2" w:rsidRDefault="001A7339" w:rsidP="00FC0F27">
            <w:pPr>
              <w:spacing w:line="276" w:lineRule="auto"/>
              <w:rPr>
                <w:rFonts w:ascii="Times New Roman" w:eastAsia="Arial Unicode MS" w:hAnsi="Times New Roman" w:cs="Times New Roman"/>
                <w:b/>
                <w:sz w:val="20"/>
                <w:szCs w:val="20"/>
                <w:lang w:val="en-ZA"/>
              </w:rPr>
            </w:pPr>
          </w:p>
        </w:tc>
        <w:tc>
          <w:tcPr>
            <w:tcW w:w="327" w:type="pct"/>
            <w:shd w:val="clear" w:color="auto" w:fill="auto"/>
            <w:vAlign w:val="center"/>
          </w:tcPr>
          <w:p w14:paraId="2AE5B61F" w14:textId="77777777" w:rsidR="001A7339" w:rsidRPr="002763E2" w:rsidRDefault="001A7339" w:rsidP="00FC0F27">
            <w:pPr>
              <w:spacing w:line="276" w:lineRule="auto"/>
              <w:jc w:val="center"/>
              <w:rPr>
                <w:rFonts w:ascii="Times New Roman" w:eastAsia="Arial Unicode MS" w:hAnsi="Times New Roman" w:cs="Times New Roman"/>
                <w:b/>
                <w:sz w:val="20"/>
                <w:szCs w:val="20"/>
                <w:lang w:val="en-ZA"/>
              </w:rPr>
            </w:pPr>
            <w:r w:rsidRPr="002763E2">
              <w:rPr>
                <w:rFonts w:ascii="Times New Roman" w:eastAsia="Arial Unicode MS" w:hAnsi="Times New Roman" w:cs="Times New Roman"/>
                <w:b/>
                <w:sz w:val="20"/>
                <w:szCs w:val="20"/>
                <w:lang w:val="en-ZA"/>
              </w:rPr>
              <w:t>Yes</w:t>
            </w:r>
          </w:p>
        </w:tc>
        <w:tc>
          <w:tcPr>
            <w:tcW w:w="365" w:type="pct"/>
            <w:shd w:val="clear" w:color="auto" w:fill="auto"/>
            <w:vAlign w:val="center"/>
          </w:tcPr>
          <w:p w14:paraId="498889C5" w14:textId="77777777" w:rsidR="001A7339" w:rsidRPr="002763E2" w:rsidRDefault="001A7339" w:rsidP="00FC0F27">
            <w:pPr>
              <w:spacing w:line="276" w:lineRule="auto"/>
              <w:jc w:val="center"/>
              <w:rPr>
                <w:rFonts w:ascii="Times New Roman" w:eastAsia="Arial Unicode MS" w:hAnsi="Times New Roman" w:cs="Times New Roman"/>
                <w:b/>
                <w:sz w:val="20"/>
                <w:szCs w:val="20"/>
                <w:lang w:val="en-ZA"/>
              </w:rPr>
            </w:pPr>
            <w:r w:rsidRPr="002763E2">
              <w:rPr>
                <w:rFonts w:ascii="Times New Roman" w:eastAsia="Arial Unicode MS" w:hAnsi="Times New Roman" w:cs="Times New Roman"/>
                <w:b/>
                <w:sz w:val="20"/>
                <w:szCs w:val="20"/>
                <w:lang w:val="en-ZA"/>
              </w:rPr>
              <w:t>No</w:t>
            </w:r>
          </w:p>
        </w:tc>
      </w:tr>
      <w:tr w:rsidR="005053A0" w:rsidRPr="002763E2" w14:paraId="2ED11037" w14:textId="77777777" w:rsidTr="00FC0F27">
        <w:trPr>
          <w:trHeight w:val="300"/>
        </w:trPr>
        <w:tc>
          <w:tcPr>
            <w:tcW w:w="4307" w:type="pct"/>
            <w:shd w:val="clear" w:color="auto" w:fill="auto"/>
            <w:vAlign w:val="center"/>
          </w:tcPr>
          <w:p w14:paraId="03836080" w14:textId="1DFE9FFE" w:rsidR="001A7339" w:rsidRPr="002763E2" w:rsidRDefault="00E76524" w:rsidP="004136A1">
            <w:pPr>
              <w:spacing w:line="360" w:lineRule="auto"/>
              <w:rPr>
                <w:rFonts w:ascii="Times New Roman" w:eastAsia="Arial Unicode MS" w:hAnsi="Times New Roman" w:cs="Times New Roman"/>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a</w:t>
            </w:r>
            <w:r w:rsidRPr="002763E2">
              <w:rPr>
                <w:rFonts w:ascii="Times New Roman" w:eastAsia="Arial Unicode MS" w:hAnsi="Times New Roman" w:cs="Times New Roman"/>
                <w:sz w:val="20"/>
                <w:szCs w:val="20"/>
                <w:lang w:val="en-ZA"/>
              </w:rPr>
              <w:t xml:space="preserve"> </w:t>
            </w:r>
            <w:r w:rsidR="00146941" w:rsidRPr="002763E2">
              <w:rPr>
                <w:rFonts w:ascii="Times New Roman" w:eastAsia="Arial Unicode MS" w:hAnsi="Times New Roman" w:cs="Times New Roman"/>
                <w:sz w:val="20"/>
                <w:szCs w:val="20"/>
                <w:lang w:val="en-ZA"/>
              </w:rPr>
              <w:t>Earning money</w:t>
            </w:r>
            <w:r w:rsidR="005053A0" w:rsidRPr="002763E2">
              <w:rPr>
                <w:rFonts w:ascii="Times New Roman" w:hAnsi="Times New Roman" w:cs="Times New Roman"/>
                <w:sz w:val="20"/>
                <w:szCs w:val="20"/>
              </w:rPr>
              <w:t>……</w:t>
            </w:r>
            <w:r w:rsidR="00AC5C77" w:rsidRPr="002763E2">
              <w:rPr>
                <w:rFonts w:ascii="Times New Roman" w:hAnsi="Times New Roman" w:cs="Times New Roman"/>
                <w:sz w:val="20"/>
                <w:szCs w:val="20"/>
              </w:rPr>
              <w:t>……………………………………………………………………………...</w:t>
            </w:r>
          </w:p>
        </w:tc>
        <w:tc>
          <w:tcPr>
            <w:tcW w:w="327" w:type="pct"/>
            <w:shd w:val="clear" w:color="auto" w:fill="auto"/>
            <w:vAlign w:val="center"/>
          </w:tcPr>
          <w:p w14:paraId="6219C8CB"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1238F9BA" w14:textId="109988E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6D3467B6" w14:textId="77777777" w:rsidTr="00FC0F27">
        <w:trPr>
          <w:trHeight w:val="300"/>
        </w:trPr>
        <w:tc>
          <w:tcPr>
            <w:tcW w:w="4307" w:type="pct"/>
            <w:shd w:val="clear" w:color="auto" w:fill="auto"/>
            <w:vAlign w:val="center"/>
          </w:tcPr>
          <w:p w14:paraId="2567D7F0" w14:textId="4C4C86F9" w:rsidR="001A7339" w:rsidRPr="002763E2" w:rsidRDefault="00E76524" w:rsidP="004136A1">
            <w:pPr>
              <w:spacing w:line="360" w:lineRule="auto"/>
              <w:rPr>
                <w:rFonts w:ascii="Times New Roman" w:eastAsia="Arial Unicode MS" w:hAnsi="Times New Roman" w:cs="Times New Roman"/>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b</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Doing unpaid community work or volunteer work</w:t>
            </w:r>
            <w:r w:rsidR="00AC5C77" w:rsidRPr="002763E2">
              <w:rPr>
                <w:rFonts w:ascii="Times New Roman" w:hAnsi="Times New Roman" w:cs="Times New Roman"/>
                <w:sz w:val="20"/>
                <w:szCs w:val="20"/>
              </w:rPr>
              <w:t>……………………………………………...</w:t>
            </w:r>
          </w:p>
        </w:tc>
        <w:tc>
          <w:tcPr>
            <w:tcW w:w="327" w:type="pct"/>
            <w:shd w:val="clear" w:color="auto" w:fill="auto"/>
            <w:vAlign w:val="center"/>
          </w:tcPr>
          <w:p w14:paraId="1BD3D061"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27EDE9F0" w14:textId="59F8B85D"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4C4B35D3" w14:textId="77777777" w:rsidTr="00FC0F27">
        <w:trPr>
          <w:trHeight w:val="300"/>
        </w:trPr>
        <w:tc>
          <w:tcPr>
            <w:tcW w:w="4307" w:type="pct"/>
            <w:shd w:val="clear" w:color="auto" w:fill="auto"/>
            <w:vAlign w:val="center"/>
          </w:tcPr>
          <w:p w14:paraId="0E7BB4EB" w14:textId="2EE2E509" w:rsidR="001A7339" w:rsidRPr="002763E2" w:rsidRDefault="00E76524" w:rsidP="004136A1">
            <w:pPr>
              <w:spacing w:line="360" w:lineRule="auto"/>
              <w:rPr>
                <w:rFonts w:ascii="Times New Roman" w:eastAsia="Arial Unicode MS" w:hAnsi="Times New Roman" w:cs="Times New Roman"/>
                <w:b/>
                <w:i/>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c</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 xml:space="preserve">Doing household chores such as cleaning, cooking, shopping for food, maintenance and repairs, working in the garden, gathering wood, </w:t>
            </w:r>
            <w:r w:rsidR="005053A0" w:rsidRPr="002763E2">
              <w:rPr>
                <w:rFonts w:ascii="Times New Roman" w:eastAsia="Arial Unicode MS" w:hAnsi="Times New Roman" w:cs="Times New Roman"/>
                <w:sz w:val="20"/>
                <w:szCs w:val="20"/>
                <w:lang w:val="en-ZA"/>
              </w:rPr>
              <w:t>gathering water, housework</w:t>
            </w:r>
            <w:r w:rsidR="00AC5C77" w:rsidRPr="002763E2">
              <w:rPr>
                <w:rFonts w:ascii="Times New Roman" w:eastAsia="Arial Unicode MS" w:hAnsi="Times New Roman" w:cs="Times New Roman"/>
                <w:sz w:val="20"/>
                <w:szCs w:val="20"/>
                <w:lang w:val="en-ZA"/>
              </w:rPr>
              <w:t>,</w:t>
            </w:r>
            <w:r w:rsidR="005053A0" w:rsidRPr="002763E2">
              <w:rPr>
                <w:rFonts w:ascii="Times New Roman" w:eastAsia="Arial Unicode MS" w:hAnsi="Times New Roman" w:cs="Times New Roman"/>
                <w:sz w:val="20"/>
                <w:szCs w:val="20"/>
                <w:lang w:val="en-ZA"/>
              </w:rPr>
              <w:t xml:space="preserve"> etc.</w:t>
            </w:r>
            <w:r w:rsidR="00AC5C77" w:rsidRPr="002763E2">
              <w:rPr>
                <w:rFonts w:ascii="Times New Roman" w:hAnsi="Times New Roman" w:cs="Times New Roman"/>
                <w:sz w:val="20"/>
                <w:szCs w:val="20"/>
              </w:rPr>
              <w:t>……………………..</w:t>
            </w:r>
          </w:p>
        </w:tc>
        <w:tc>
          <w:tcPr>
            <w:tcW w:w="327" w:type="pct"/>
            <w:shd w:val="clear" w:color="auto" w:fill="auto"/>
            <w:vAlign w:val="center"/>
          </w:tcPr>
          <w:p w14:paraId="51DC9A7F" w14:textId="77777777" w:rsidR="00FC0F27" w:rsidRPr="002763E2" w:rsidRDefault="00FC0F27" w:rsidP="004136A1">
            <w:pPr>
              <w:spacing w:line="360" w:lineRule="auto"/>
              <w:jc w:val="center"/>
              <w:rPr>
                <w:rFonts w:ascii="Times New Roman" w:eastAsia="Arial Unicode MS" w:hAnsi="Times New Roman" w:cs="Times New Roman"/>
                <w:sz w:val="20"/>
                <w:szCs w:val="20"/>
                <w:lang w:val="en-ZA"/>
              </w:rPr>
            </w:pPr>
          </w:p>
          <w:p w14:paraId="3AD86254"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171FD780" w14:textId="77777777" w:rsidR="00FC0F27" w:rsidRPr="002763E2" w:rsidRDefault="00FC0F27" w:rsidP="004136A1">
            <w:pPr>
              <w:spacing w:line="360" w:lineRule="auto"/>
              <w:jc w:val="center"/>
              <w:rPr>
                <w:rFonts w:ascii="Times New Roman" w:eastAsia="Arial Unicode MS" w:hAnsi="Times New Roman" w:cs="Times New Roman"/>
                <w:sz w:val="20"/>
                <w:szCs w:val="20"/>
                <w:lang w:val="en-ZA"/>
              </w:rPr>
            </w:pPr>
          </w:p>
          <w:p w14:paraId="1A410AE2" w14:textId="7C712ACA"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0ED61378" w14:textId="77777777" w:rsidTr="00FC0F27">
        <w:trPr>
          <w:trHeight w:val="300"/>
        </w:trPr>
        <w:tc>
          <w:tcPr>
            <w:tcW w:w="4307" w:type="pct"/>
            <w:shd w:val="clear" w:color="auto" w:fill="auto"/>
            <w:vAlign w:val="center"/>
          </w:tcPr>
          <w:p w14:paraId="7C5CC28E" w14:textId="5179574C" w:rsidR="001A7339" w:rsidRPr="002763E2" w:rsidRDefault="00E76524" w:rsidP="004136A1">
            <w:pPr>
              <w:spacing w:line="360" w:lineRule="auto"/>
              <w:rPr>
                <w:rFonts w:ascii="Times New Roman" w:eastAsia="Arial Unicode MS" w:hAnsi="Times New Roman" w:cs="Times New Roman"/>
                <w:b/>
                <w:i/>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d</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Taking care of children</w:t>
            </w:r>
            <w:r w:rsidR="00AC5C77" w:rsidRPr="002763E2">
              <w:rPr>
                <w:rFonts w:ascii="Times New Roman" w:hAnsi="Times New Roman" w:cs="Times New Roman"/>
                <w:sz w:val="20"/>
                <w:szCs w:val="20"/>
              </w:rPr>
              <w:t>………………………………………………………………………….</w:t>
            </w:r>
          </w:p>
        </w:tc>
        <w:tc>
          <w:tcPr>
            <w:tcW w:w="327" w:type="pct"/>
            <w:shd w:val="clear" w:color="auto" w:fill="auto"/>
            <w:vAlign w:val="center"/>
          </w:tcPr>
          <w:p w14:paraId="0DA0B8CD"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69DE43A5" w14:textId="7D5712D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5A984558" w14:textId="77777777" w:rsidTr="00FC0F27">
        <w:trPr>
          <w:trHeight w:val="300"/>
        </w:trPr>
        <w:tc>
          <w:tcPr>
            <w:tcW w:w="4307" w:type="pct"/>
            <w:shd w:val="clear" w:color="auto" w:fill="auto"/>
            <w:vAlign w:val="center"/>
          </w:tcPr>
          <w:p w14:paraId="45B5A61B" w14:textId="3716CDF6" w:rsidR="001A7339" w:rsidRPr="002763E2" w:rsidRDefault="00E76524" w:rsidP="004136A1">
            <w:pPr>
              <w:spacing w:line="360" w:lineRule="auto"/>
              <w:rPr>
                <w:rFonts w:ascii="Times New Roman" w:eastAsia="Arial Unicode MS" w:hAnsi="Times New Roman" w:cs="Times New Roman"/>
                <w:b/>
                <w:i/>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e</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Leisure activities (sport, watching TV, listening to music, reading, visiting friends and family, going to movies</w:t>
            </w:r>
            <w:r w:rsidR="005053A0" w:rsidRPr="002763E2">
              <w:rPr>
                <w:rFonts w:ascii="Times New Roman" w:eastAsia="Arial Unicode MS" w:hAnsi="Times New Roman" w:cs="Times New Roman"/>
                <w:sz w:val="20"/>
                <w:szCs w:val="20"/>
                <w:lang w:val="en-ZA"/>
              </w:rPr>
              <w:t>,</w:t>
            </w:r>
            <w:r w:rsidR="001A7339" w:rsidRPr="002763E2">
              <w:rPr>
                <w:rFonts w:ascii="Times New Roman" w:eastAsia="Arial Unicode MS" w:hAnsi="Times New Roman" w:cs="Times New Roman"/>
                <w:sz w:val="20"/>
                <w:szCs w:val="20"/>
                <w:lang w:val="en-ZA"/>
              </w:rPr>
              <w:t xml:space="preserve"> etc</w:t>
            </w:r>
            <w:r w:rsidR="005053A0" w:rsidRPr="002763E2">
              <w:rPr>
                <w:rFonts w:ascii="Times New Roman" w:eastAsia="Arial Unicode MS" w:hAnsi="Times New Roman" w:cs="Times New Roman"/>
                <w:sz w:val="20"/>
                <w:szCs w:val="20"/>
                <w:lang w:val="en-ZA"/>
              </w:rPr>
              <w:t>.</w:t>
            </w:r>
            <w:r w:rsidR="001A7339" w:rsidRPr="002763E2">
              <w:rPr>
                <w:rFonts w:ascii="Times New Roman" w:eastAsia="Arial Unicode MS" w:hAnsi="Times New Roman" w:cs="Times New Roman"/>
                <w:sz w:val="20"/>
                <w:szCs w:val="20"/>
                <w:lang w:val="en-ZA"/>
              </w:rPr>
              <w:t>)</w:t>
            </w:r>
            <w:r w:rsidR="005053A0" w:rsidRPr="002763E2">
              <w:rPr>
                <w:rFonts w:ascii="Times New Roman" w:hAnsi="Times New Roman" w:cs="Times New Roman"/>
                <w:sz w:val="20"/>
                <w:szCs w:val="20"/>
              </w:rPr>
              <w:t>.……</w:t>
            </w:r>
            <w:r w:rsidR="00AC5C77" w:rsidRPr="002763E2">
              <w:rPr>
                <w:rFonts w:ascii="Times New Roman" w:hAnsi="Times New Roman" w:cs="Times New Roman"/>
                <w:sz w:val="20"/>
                <w:szCs w:val="20"/>
              </w:rPr>
              <w:t>……………………………………………………………………………...</w:t>
            </w:r>
          </w:p>
        </w:tc>
        <w:tc>
          <w:tcPr>
            <w:tcW w:w="327" w:type="pct"/>
            <w:shd w:val="clear" w:color="auto" w:fill="auto"/>
            <w:vAlign w:val="center"/>
          </w:tcPr>
          <w:p w14:paraId="3B9B096A" w14:textId="77777777" w:rsidR="00FC0F27" w:rsidRPr="002763E2" w:rsidRDefault="00FC0F27" w:rsidP="004136A1">
            <w:pPr>
              <w:spacing w:line="360" w:lineRule="auto"/>
              <w:jc w:val="center"/>
              <w:rPr>
                <w:rFonts w:ascii="Times New Roman" w:eastAsia="Arial Unicode MS" w:hAnsi="Times New Roman" w:cs="Times New Roman"/>
                <w:sz w:val="20"/>
                <w:szCs w:val="20"/>
                <w:lang w:val="en-ZA"/>
              </w:rPr>
            </w:pPr>
          </w:p>
          <w:p w14:paraId="64B22689"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45C4FF06" w14:textId="77777777" w:rsidR="00FC0F27" w:rsidRPr="002763E2" w:rsidRDefault="00FC0F27" w:rsidP="004136A1">
            <w:pPr>
              <w:spacing w:line="360" w:lineRule="auto"/>
              <w:jc w:val="center"/>
              <w:rPr>
                <w:rFonts w:ascii="Times New Roman" w:eastAsia="Arial Unicode MS" w:hAnsi="Times New Roman" w:cs="Times New Roman"/>
                <w:sz w:val="20"/>
                <w:szCs w:val="20"/>
                <w:lang w:val="en-ZA"/>
              </w:rPr>
            </w:pPr>
          </w:p>
          <w:p w14:paraId="217D2F9C" w14:textId="4DB72250"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453F986D" w14:textId="77777777" w:rsidTr="00FC0F27">
        <w:trPr>
          <w:trHeight w:val="300"/>
        </w:trPr>
        <w:tc>
          <w:tcPr>
            <w:tcW w:w="4307" w:type="pct"/>
            <w:shd w:val="clear" w:color="auto" w:fill="auto"/>
            <w:vAlign w:val="center"/>
          </w:tcPr>
          <w:p w14:paraId="1EA91A5C" w14:textId="00E8178F" w:rsidR="001A7339" w:rsidRPr="002763E2" w:rsidRDefault="00E76524" w:rsidP="004136A1">
            <w:pPr>
              <w:spacing w:line="360" w:lineRule="auto"/>
              <w:rPr>
                <w:rFonts w:ascii="Times New Roman" w:eastAsia="Arial Unicode MS" w:hAnsi="Times New Roman" w:cs="Times New Roman"/>
                <w:b/>
                <w:i/>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f</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Attending school or other educational institution</w:t>
            </w:r>
            <w:r w:rsidR="00AC5C77" w:rsidRPr="002763E2">
              <w:rPr>
                <w:rFonts w:ascii="Times New Roman" w:hAnsi="Times New Roman" w:cs="Times New Roman"/>
                <w:sz w:val="20"/>
                <w:szCs w:val="20"/>
              </w:rPr>
              <w:t>………………………………………………..</w:t>
            </w:r>
          </w:p>
        </w:tc>
        <w:tc>
          <w:tcPr>
            <w:tcW w:w="327" w:type="pct"/>
            <w:shd w:val="clear" w:color="auto" w:fill="auto"/>
            <w:vAlign w:val="center"/>
          </w:tcPr>
          <w:p w14:paraId="586509A5"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372FF10F" w14:textId="3CDC5D0F"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r w:rsidR="005053A0" w:rsidRPr="002763E2" w14:paraId="593733D9" w14:textId="77777777" w:rsidTr="00FC0F27">
        <w:trPr>
          <w:trHeight w:val="300"/>
        </w:trPr>
        <w:tc>
          <w:tcPr>
            <w:tcW w:w="4307" w:type="pct"/>
            <w:shd w:val="clear" w:color="auto" w:fill="auto"/>
            <w:vAlign w:val="center"/>
          </w:tcPr>
          <w:p w14:paraId="33C76E7B" w14:textId="62DC7D79" w:rsidR="001A7339" w:rsidRPr="002763E2" w:rsidRDefault="00E76524" w:rsidP="004136A1">
            <w:pPr>
              <w:spacing w:line="360" w:lineRule="auto"/>
              <w:rPr>
                <w:rFonts w:ascii="Times New Roman" w:eastAsia="Arial Unicode MS" w:hAnsi="Times New Roman" w:cs="Times New Roman"/>
                <w:b/>
                <w:i/>
                <w:sz w:val="20"/>
                <w:szCs w:val="20"/>
                <w:lang w:val="en-ZA"/>
              </w:rPr>
            </w:pPr>
            <w:r w:rsidRPr="002763E2">
              <w:rPr>
                <w:rFonts w:ascii="Times New Roman" w:eastAsia="Arial Unicode MS" w:hAnsi="Times New Roman" w:cs="Times New Roman"/>
                <w:b/>
                <w:sz w:val="20"/>
                <w:szCs w:val="20"/>
                <w:lang w:val="en-ZA"/>
              </w:rPr>
              <w:t>3.12</w:t>
            </w:r>
            <w:r w:rsidR="00572D1D" w:rsidRPr="002763E2">
              <w:rPr>
                <w:rFonts w:ascii="Times New Roman" w:eastAsia="Arial Unicode MS" w:hAnsi="Times New Roman" w:cs="Times New Roman"/>
                <w:b/>
                <w:sz w:val="20"/>
                <w:szCs w:val="20"/>
                <w:lang w:val="en-ZA"/>
              </w:rPr>
              <w:t>4</w:t>
            </w:r>
            <w:r w:rsidRPr="002763E2">
              <w:rPr>
                <w:rFonts w:ascii="Times New Roman" w:eastAsia="Arial Unicode MS" w:hAnsi="Times New Roman" w:cs="Times New Roman"/>
                <w:b/>
                <w:sz w:val="20"/>
                <w:szCs w:val="20"/>
                <w:lang w:val="en-ZA"/>
              </w:rPr>
              <w:t>g</w:t>
            </w:r>
            <w:r w:rsidRPr="002763E2">
              <w:rPr>
                <w:rFonts w:ascii="Times New Roman" w:eastAsia="Arial Unicode MS" w:hAnsi="Times New Roman" w:cs="Times New Roman"/>
                <w:sz w:val="20"/>
                <w:szCs w:val="20"/>
                <w:lang w:val="en-ZA"/>
              </w:rPr>
              <w:t xml:space="preserve"> </w:t>
            </w:r>
            <w:r w:rsidR="001A7339" w:rsidRPr="002763E2">
              <w:rPr>
                <w:rFonts w:ascii="Times New Roman" w:eastAsia="Arial Unicode MS" w:hAnsi="Times New Roman" w:cs="Times New Roman"/>
                <w:sz w:val="20"/>
                <w:szCs w:val="20"/>
                <w:lang w:val="en-ZA"/>
              </w:rPr>
              <w:t>Nothing</w:t>
            </w:r>
            <w:r w:rsidR="00AC5C77" w:rsidRPr="002763E2">
              <w:rPr>
                <w:rFonts w:ascii="Times New Roman" w:hAnsi="Times New Roman" w:cs="Times New Roman"/>
                <w:sz w:val="20"/>
                <w:szCs w:val="20"/>
              </w:rPr>
              <w:t>…………………………………………………………………………………………..</w:t>
            </w:r>
          </w:p>
        </w:tc>
        <w:tc>
          <w:tcPr>
            <w:tcW w:w="327" w:type="pct"/>
            <w:shd w:val="clear" w:color="auto" w:fill="auto"/>
            <w:vAlign w:val="center"/>
          </w:tcPr>
          <w:p w14:paraId="04E63935" w14:textId="77777777"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1</w:t>
            </w:r>
          </w:p>
        </w:tc>
        <w:tc>
          <w:tcPr>
            <w:tcW w:w="365" w:type="pct"/>
            <w:shd w:val="clear" w:color="auto" w:fill="auto"/>
            <w:vAlign w:val="center"/>
          </w:tcPr>
          <w:p w14:paraId="0F2D5589" w14:textId="0BBB4E41" w:rsidR="001A7339" w:rsidRPr="002763E2" w:rsidRDefault="001A7339" w:rsidP="004136A1">
            <w:pPr>
              <w:spacing w:line="360" w:lineRule="auto"/>
              <w:jc w:val="center"/>
              <w:rPr>
                <w:rFonts w:ascii="Times New Roman" w:eastAsia="Arial Unicode MS" w:hAnsi="Times New Roman" w:cs="Times New Roman"/>
                <w:sz w:val="20"/>
                <w:szCs w:val="20"/>
                <w:lang w:val="en-ZA"/>
              </w:rPr>
            </w:pPr>
            <w:r w:rsidRPr="002763E2">
              <w:rPr>
                <w:rFonts w:ascii="Times New Roman" w:eastAsia="Arial Unicode MS" w:hAnsi="Times New Roman" w:cs="Times New Roman"/>
                <w:sz w:val="20"/>
                <w:szCs w:val="20"/>
                <w:lang w:val="en-ZA"/>
              </w:rPr>
              <w:t>2</w:t>
            </w:r>
          </w:p>
        </w:tc>
      </w:tr>
    </w:tbl>
    <w:p w14:paraId="16E77D9A" w14:textId="77777777" w:rsidR="001B38FC" w:rsidRPr="002763E2" w:rsidRDefault="001B38FC" w:rsidP="00FC0F27">
      <w:pPr>
        <w:spacing w:after="200" w:line="276" w:lineRule="auto"/>
        <w:contextualSpacing/>
        <w:rPr>
          <w:rFonts w:ascii="Times New Roman" w:eastAsia="MS Mincho" w:hAnsi="Times New Roman" w:cs="Times New Roman"/>
          <w:sz w:val="20"/>
          <w:szCs w:val="20"/>
        </w:rPr>
      </w:pPr>
    </w:p>
    <w:p w14:paraId="2FF6C2F5" w14:textId="77777777" w:rsidR="00572D1D" w:rsidRPr="002763E2" w:rsidRDefault="00572D1D" w:rsidP="00FC0F27">
      <w:pPr>
        <w:spacing w:after="200" w:line="276" w:lineRule="auto"/>
        <w:contextualSpacing/>
        <w:rPr>
          <w:rFonts w:ascii="Times New Roman" w:eastAsia="MS Mincho" w:hAnsi="Times New Roman" w:cs="Times New Roman"/>
          <w:sz w:val="20"/>
          <w:szCs w:val="20"/>
        </w:rPr>
      </w:pPr>
    </w:p>
    <w:p w14:paraId="28A1FE8F" w14:textId="77777777" w:rsidR="00572D1D" w:rsidRPr="002763E2" w:rsidRDefault="00572D1D" w:rsidP="00FC0F27">
      <w:pPr>
        <w:spacing w:after="200" w:line="276" w:lineRule="auto"/>
        <w:contextualSpacing/>
        <w:rPr>
          <w:rFonts w:ascii="Times New Roman" w:eastAsia="MS Mincho" w:hAnsi="Times New Roman" w:cs="Times New Roman"/>
          <w:sz w:val="20"/>
          <w:szCs w:val="20"/>
        </w:rPr>
      </w:pPr>
    </w:p>
    <w:p w14:paraId="69AF72D9" w14:textId="77777777" w:rsidR="00572D1D" w:rsidRPr="002763E2" w:rsidRDefault="00572D1D" w:rsidP="00FC0F27">
      <w:pPr>
        <w:spacing w:after="200" w:line="276" w:lineRule="auto"/>
        <w:contextualSpacing/>
        <w:rPr>
          <w:rFonts w:ascii="Times New Roman" w:eastAsia="MS Mincho" w:hAnsi="Times New Roman" w:cs="Times New Roman"/>
          <w:sz w:val="20"/>
          <w:szCs w:val="20"/>
        </w:rPr>
      </w:pPr>
    </w:p>
    <w:p w14:paraId="2772CAE3" w14:textId="3E949283" w:rsidR="001279F6" w:rsidRPr="002763E2" w:rsidRDefault="00540A73" w:rsidP="001279F6">
      <w:pPr>
        <w:rPr>
          <w:rFonts w:ascii="Times New Roman" w:hAnsi="Times New Roman" w:cs="Times New Roman"/>
          <w:b/>
          <w:sz w:val="20"/>
          <w:szCs w:val="20"/>
        </w:rPr>
      </w:pPr>
      <w:r w:rsidRPr="002763E2">
        <w:rPr>
          <w:rFonts w:ascii="Times New Roman" w:hAnsi="Times New Roman" w:cs="Times New Roman"/>
          <w:b/>
          <w:sz w:val="20"/>
          <w:szCs w:val="20"/>
        </w:rPr>
        <w:t>If the respondent answered that he/she would have been earning money, ask:</w:t>
      </w:r>
    </w:p>
    <w:tbl>
      <w:tblPr>
        <w:tblStyle w:val="TableGrid"/>
        <w:tblpPr w:leftFromText="180" w:rightFromText="180" w:vertAnchor="text" w:horzAnchor="page" w:tblpX="2989" w:tblpY="3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742"/>
      </w:tblGrid>
      <w:tr w:rsidR="007C7924" w:rsidRPr="002763E2" w14:paraId="385647DD" w14:textId="77777777" w:rsidTr="007C7924">
        <w:tc>
          <w:tcPr>
            <w:tcW w:w="2093" w:type="dxa"/>
          </w:tcPr>
          <w:p w14:paraId="7C1E5C53" w14:textId="1D35EDF8" w:rsidR="007C7924" w:rsidRPr="002763E2" w:rsidRDefault="007C7924" w:rsidP="007C7924">
            <w:pPr>
              <w:rPr>
                <w:rFonts w:ascii="Times New Roman" w:hAnsi="Times New Roman" w:cs="Times New Roman"/>
                <w:sz w:val="20"/>
                <w:szCs w:val="20"/>
              </w:rPr>
            </w:pPr>
            <w:r w:rsidRPr="002763E2">
              <w:rPr>
                <w:rFonts w:ascii="Times New Roman" w:hAnsi="Times New Roman" w:cs="Times New Roman"/>
                <w:sz w:val="20"/>
                <w:szCs w:val="20"/>
              </w:rPr>
              <w:t>Yes …………...</w:t>
            </w:r>
            <w:r w:rsidR="00237C98" w:rsidRPr="002763E2">
              <w:rPr>
                <w:rFonts w:ascii="Times New Roman" w:hAnsi="Times New Roman" w:cs="Times New Roman"/>
                <w:sz w:val="20"/>
                <w:szCs w:val="20"/>
              </w:rPr>
              <w:t>...........</w:t>
            </w:r>
          </w:p>
        </w:tc>
        <w:tc>
          <w:tcPr>
            <w:tcW w:w="742" w:type="dxa"/>
          </w:tcPr>
          <w:p w14:paraId="33C8C5BA" w14:textId="77777777" w:rsidR="007C7924" w:rsidRPr="002763E2" w:rsidRDefault="007C7924" w:rsidP="007C7924">
            <w:pPr>
              <w:rPr>
                <w:rFonts w:ascii="Times New Roman" w:hAnsi="Times New Roman" w:cs="Times New Roman"/>
                <w:sz w:val="20"/>
                <w:szCs w:val="20"/>
              </w:rPr>
            </w:pPr>
            <w:r w:rsidRPr="002763E2">
              <w:rPr>
                <w:rFonts w:ascii="Times New Roman" w:hAnsi="Times New Roman" w:cs="Times New Roman"/>
                <w:sz w:val="20"/>
                <w:szCs w:val="20"/>
              </w:rPr>
              <w:t xml:space="preserve">1 </w:t>
            </w:r>
          </w:p>
        </w:tc>
      </w:tr>
      <w:tr w:rsidR="007C7924" w:rsidRPr="002763E2" w14:paraId="2A6710C2" w14:textId="77777777" w:rsidTr="007C7924">
        <w:tc>
          <w:tcPr>
            <w:tcW w:w="2093" w:type="dxa"/>
          </w:tcPr>
          <w:p w14:paraId="610FB436" w14:textId="065F2C83" w:rsidR="007C7924" w:rsidRPr="002763E2" w:rsidRDefault="007C7924" w:rsidP="007C7924">
            <w:pPr>
              <w:rPr>
                <w:rFonts w:ascii="Times New Roman" w:hAnsi="Times New Roman" w:cs="Times New Roman"/>
                <w:sz w:val="20"/>
                <w:szCs w:val="20"/>
              </w:rPr>
            </w:pPr>
            <w:r w:rsidRPr="002763E2">
              <w:rPr>
                <w:rFonts w:ascii="Times New Roman" w:hAnsi="Times New Roman" w:cs="Times New Roman"/>
                <w:sz w:val="20"/>
                <w:szCs w:val="20"/>
              </w:rPr>
              <w:t>No (</w:t>
            </w:r>
            <w:r w:rsidRPr="002763E2">
              <w:rPr>
                <w:rFonts w:ascii="Times New Roman" w:hAnsi="Times New Roman" w:cs="Times New Roman"/>
                <w:b/>
                <w:sz w:val="20"/>
                <w:szCs w:val="20"/>
              </w:rPr>
              <w:t>skip to Q4.1</w:t>
            </w:r>
            <w:r w:rsidRPr="002763E2">
              <w:rPr>
                <w:rFonts w:ascii="Times New Roman" w:hAnsi="Times New Roman" w:cs="Times New Roman"/>
                <w:sz w:val="20"/>
                <w:szCs w:val="20"/>
              </w:rPr>
              <w:t>)</w:t>
            </w:r>
            <w:r w:rsidR="00237C98" w:rsidRPr="002763E2">
              <w:rPr>
                <w:rFonts w:ascii="Times New Roman" w:hAnsi="Times New Roman" w:cs="Times New Roman"/>
                <w:sz w:val="20"/>
                <w:szCs w:val="20"/>
              </w:rPr>
              <w:t>……</w:t>
            </w:r>
          </w:p>
        </w:tc>
        <w:tc>
          <w:tcPr>
            <w:tcW w:w="742" w:type="dxa"/>
          </w:tcPr>
          <w:p w14:paraId="32816E09" w14:textId="77777777" w:rsidR="007C7924" w:rsidRPr="002763E2" w:rsidRDefault="007C7924" w:rsidP="007C7924">
            <w:pPr>
              <w:rPr>
                <w:rFonts w:ascii="Times New Roman" w:hAnsi="Times New Roman" w:cs="Times New Roman"/>
                <w:sz w:val="20"/>
                <w:szCs w:val="20"/>
              </w:rPr>
            </w:pPr>
            <w:r w:rsidRPr="002763E2">
              <w:rPr>
                <w:rFonts w:ascii="Times New Roman" w:hAnsi="Times New Roman" w:cs="Times New Roman"/>
                <w:sz w:val="20"/>
                <w:szCs w:val="20"/>
              </w:rPr>
              <w:t>2</w:t>
            </w:r>
          </w:p>
        </w:tc>
      </w:tr>
    </w:tbl>
    <w:p w14:paraId="5D4A6E09" w14:textId="3FC67176" w:rsidR="001279F6" w:rsidRPr="002763E2" w:rsidRDefault="00FC0F27" w:rsidP="001279F6">
      <w:pPr>
        <w:pStyle w:val="ColorfulList-Accent11"/>
        <w:spacing w:line="240" w:lineRule="auto"/>
        <w:ind w:left="0"/>
        <w:jc w:val="both"/>
        <w:rPr>
          <w:rFonts w:ascii="Calibri" w:eastAsia="Times New Roman" w:hAnsi="Calibri"/>
          <w:color w:val="FF0000"/>
          <w:sz w:val="20"/>
          <w:szCs w:val="20"/>
          <w:lang w:val="en-GB"/>
        </w:rPr>
      </w:pPr>
      <w:r w:rsidRPr="002763E2">
        <w:rPr>
          <w:b/>
          <w:sz w:val="20"/>
          <w:szCs w:val="20"/>
          <w:lang w:val="en-GB"/>
        </w:rPr>
        <w:t>3</w:t>
      </w:r>
      <w:r w:rsidR="001279F6" w:rsidRPr="002763E2">
        <w:rPr>
          <w:b/>
          <w:sz w:val="20"/>
          <w:szCs w:val="20"/>
          <w:lang w:val="en-GB"/>
        </w:rPr>
        <w:t>.12</w:t>
      </w:r>
      <w:r w:rsidR="00572D1D" w:rsidRPr="002763E2">
        <w:rPr>
          <w:b/>
          <w:sz w:val="20"/>
          <w:szCs w:val="20"/>
          <w:lang w:val="en-GB"/>
        </w:rPr>
        <w:t>5</w:t>
      </w:r>
      <w:r w:rsidR="007C7924" w:rsidRPr="002763E2">
        <w:rPr>
          <w:sz w:val="20"/>
          <w:szCs w:val="20"/>
          <w:lang w:val="en-GB"/>
        </w:rPr>
        <w:t xml:space="preserve"> Did </w:t>
      </w:r>
      <w:r w:rsidR="001279F6" w:rsidRPr="002763E2">
        <w:rPr>
          <w:sz w:val="20"/>
          <w:szCs w:val="20"/>
          <w:lang w:val="en-GB"/>
        </w:rPr>
        <w:t xml:space="preserve">you lose </w:t>
      </w:r>
      <w:r w:rsidR="007C7924" w:rsidRPr="002763E2">
        <w:rPr>
          <w:sz w:val="20"/>
          <w:szCs w:val="20"/>
          <w:lang w:val="en-GB"/>
        </w:rPr>
        <w:t>any money</w:t>
      </w:r>
      <w:r w:rsidR="001279F6" w:rsidRPr="002763E2">
        <w:rPr>
          <w:sz w:val="20"/>
          <w:szCs w:val="20"/>
          <w:lang w:val="en-GB"/>
        </w:rPr>
        <w:t xml:space="preserve"> from the time you took to come </w:t>
      </w:r>
      <w:r w:rsidR="00934ECE" w:rsidRPr="002763E2">
        <w:rPr>
          <w:sz w:val="20"/>
          <w:szCs w:val="20"/>
          <w:lang w:val="en-GB"/>
        </w:rPr>
        <w:t>to the clinic</w:t>
      </w:r>
      <w:r w:rsidR="001279F6" w:rsidRPr="002763E2">
        <w:rPr>
          <w:sz w:val="20"/>
          <w:szCs w:val="20"/>
          <w:lang w:val="en-GB"/>
        </w:rPr>
        <w:t xml:space="preserve">? </w:t>
      </w:r>
      <w:r w:rsidR="001279F6" w:rsidRPr="002763E2">
        <w:rPr>
          <w:i/>
          <w:sz w:val="20"/>
          <w:szCs w:val="20"/>
          <w:lang w:val="en-GB"/>
        </w:rPr>
        <w:t xml:space="preserve">Please circle a number. </w:t>
      </w:r>
    </w:p>
    <w:p w14:paraId="07864A70" w14:textId="77777777" w:rsidR="001279F6" w:rsidRPr="002763E2" w:rsidRDefault="001279F6" w:rsidP="001279F6">
      <w:pPr>
        <w:pStyle w:val="ColorfulList-Accent11"/>
        <w:spacing w:line="360" w:lineRule="auto"/>
        <w:ind w:left="0"/>
        <w:jc w:val="both"/>
        <w:rPr>
          <w:i/>
          <w:sz w:val="20"/>
          <w:szCs w:val="20"/>
          <w:lang w:val="en-GB"/>
        </w:rPr>
      </w:pPr>
    </w:p>
    <w:p w14:paraId="45E26F79" w14:textId="77777777" w:rsidR="001279F6" w:rsidRPr="002763E2" w:rsidRDefault="001279F6" w:rsidP="001279F6">
      <w:pPr>
        <w:pStyle w:val="ColorfulList-Accent11"/>
        <w:spacing w:line="360" w:lineRule="auto"/>
        <w:ind w:left="0"/>
        <w:jc w:val="both"/>
        <w:rPr>
          <w:b/>
          <w:sz w:val="20"/>
          <w:szCs w:val="20"/>
          <w:lang w:val="en-GB"/>
        </w:rPr>
      </w:pPr>
    </w:p>
    <w:p w14:paraId="4EFAB2E0" w14:textId="77777777" w:rsidR="007C7924" w:rsidRPr="002763E2" w:rsidRDefault="007C7924" w:rsidP="001279F6">
      <w:pPr>
        <w:pStyle w:val="ColorfulList-Accent11"/>
        <w:spacing w:line="240" w:lineRule="auto"/>
        <w:ind w:left="0"/>
        <w:jc w:val="both"/>
        <w:rPr>
          <w:b/>
          <w:sz w:val="20"/>
          <w:szCs w:val="20"/>
          <w:lang w:val="en-GB"/>
        </w:rPr>
      </w:pPr>
    </w:p>
    <w:p w14:paraId="1ADB450F" w14:textId="3AFB8D64" w:rsidR="001279F6" w:rsidRPr="002763E2" w:rsidRDefault="00FC0F27" w:rsidP="001279F6">
      <w:pPr>
        <w:pStyle w:val="ColorfulList-Accent11"/>
        <w:spacing w:line="240" w:lineRule="auto"/>
        <w:ind w:left="0"/>
        <w:jc w:val="both"/>
        <w:rPr>
          <w:i/>
          <w:sz w:val="20"/>
          <w:szCs w:val="20"/>
          <w:lang w:val="en-GB"/>
        </w:rPr>
      </w:pPr>
      <w:r w:rsidRPr="002763E2">
        <w:rPr>
          <w:b/>
          <w:sz w:val="20"/>
          <w:szCs w:val="20"/>
          <w:lang w:val="en-GB"/>
        </w:rPr>
        <w:t>3</w:t>
      </w:r>
      <w:r w:rsidR="007C7924" w:rsidRPr="002763E2">
        <w:rPr>
          <w:b/>
          <w:sz w:val="20"/>
          <w:szCs w:val="20"/>
          <w:lang w:val="en-GB"/>
        </w:rPr>
        <w:t>.12</w:t>
      </w:r>
      <w:r w:rsidR="00572D1D" w:rsidRPr="002763E2">
        <w:rPr>
          <w:b/>
          <w:sz w:val="20"/>
          <w:szCs w:val="20"/>
          <w:lang w:val="en-GB"/>
        </w:rPr>
        <w:t>6</w:t>
      </w:r>
      <w:r w:rsidR="001279F6" w:rsidRPr="002763E2">
        <w:rPr>
          <w:sz w:val="20"/>
          <w:szCs w:val="20"/>
          <w:lang w:val="en-GB"/>
        </w:rPr>
        <w:t xml:space="preserve"> </w:t>
      </w:r>
      <w:r w:rsidR="007C7924" w:rsidRPr="002763E2">
        <w:rPr>
          <w:sz w:val="20"/>
          <w:szCs w:val="20"/>
          <w:lang w:val="en-GB"/>
        </w:rPr>
        <w:t>How</w:t>
      </w:r>
      <w:r w:rsidR="001279F6" w:rsidRPr="002763E2">
        <w:rPr>
          <w:sz w:val="20"/>
          <w:szCs w:val="20"/>
          <w:lang w:val="en-GB"/>
        </w:rPr>
        <w:t xml:space="preserve"> much money did you lose? </w:t>
      </w:r>
      <w:r w:rsidR="001279F6" w:rsidRPr="002763E2">
        <w:rPr>
          <w:i/>
          <w:sz w:val="20"/>
          <w:szCs w:val="20"/>
          <w:lang w:val="en-GB"/>
        </w:rPr>
        <w:t xml:space="preserve">Please enter the amount in </w:t>
      </w:r>
      <w:r w:rsidR="00A6374B" w:rsidRPr="002763E2">
        <w:rPr>
          <w:i/>
          <w:sz w:val="20"/>
          <w:szCs w:val="20"/>
          <w:lang w:val="en-GB"/>
        </w:rPr>
        <w:t>Shilling</w:t>
      </w:r>
      <w:r w:rsidR="001279F6" w:rsidRPr="002763E2">
        <w:rPr>
          <w:i/>
          <w:sz w:val="20"/>
          <w:szCs w:val="20"/>
          <w:lang w:val="en-GB"/>
        </w:rPr>
        <w:t>.</w:t>
      </w:r>
    </w:p>
    <w:p w14:paraId="7DFCC890" w14:textId="77777777" w:rsidR="00D34CF4" w:rsidRPr="002763E2" w:rsidRDefault="00D34CF4" w:rsidP="001279F6">
      <w:pPr>
        <w:pStyle w:val="ColorfulList-Accent11"/>
        <w:spacing w:line="240" w:lineRule="auto"/>
        <w:ind w:left="0"/>
        <w:jc w:val="both"/>
        <w:rPr>
          <w:sz w:val="20"/>
          <w:szCs w:val="20"/>
          <w:lang w:val="en-GB"/>
        </w:rPr>
      </w:pPr>
    </w:p>
    <w:p w14:paraId="0D9505D1" w14:textId="2DCA69A6" w:rsidR="001B38FC" w:rsidRPr="002763E2" w:rsidRDefault="00D34CF4" w:rsidP="00AF1FF6">
      <w:pPr>
        <w:pStyle w:val="ColorfulList-Accent11"/>
        <w:spacing w:line="240" w:lineRule="auto"/>
        <w:ind w:left="1440" w:firstLine="720"/>
        <w:jc w:val="both"/>
        <w:rPr>
          <w:sz w:val="20"/>
          <w:szCs w:val="20"/>
          <w:lang w:val="en-GB"/>
        </w:rPr>
      </w:pPr>
      <w:r w:rsidRPr="002763E2">
        <w:rPr>
          <w:sz w:val="20"/>
          <w:szCs w:val="20"/>
          <w:lang w:val="en-GB"/>
        </w:rPr>
        <w:t>Tsh</w:t>
      </w:r>
      <w:r w:rsidR="001279F6" w:rsidRPr="002763E2">
        <w:rPr>
          <w:sz w:val="20"/>
          <w:szCs w:val="20"/>
          <w:lang w:val="en-GB"/>
        </w:rPr>
        <w:t xml:space="preserve">_________________ </w:t>
      </w:r>
    </w:p>
    <w:p w14:paraId="290CCC83" w14:textId="77777777" w:rsidR="001B38FC" w:rsidRPr="002763E2" w:rsidRDefault="001B38FC" w:rsidP="00EE07D7">
      <w:pPr>
        <w:spacing w:after="200"/>
        <w:contextualSpacing/>
        <w:rPr>
          <w:rFonts w:ascii="Times New Roman" w:eastAsia="MS Mincho" w:hAnsi="Times New Roman" w:cs="Times New Roman"/>
          <w:sz w:val="20"/>
          <w:szCs w:val="20"/>
        </w:rPr>
      </w:pPr>
    </w:p>
    <w:p w14:paraId="6B0E9029" w14:textId="77777777" w:rsidR="001B38FC" w:rsidRPr="002763E2" w:rsidRDefault="001B38FC" w:rsidP="00EE07D7">
      <w:pPr>
        <w:spacing w:after="200"/>
        <w:contextualSpacing/>
        <w:rPr>
          <w:rFonts w:ascii="Times New Roman" w:eastAsia="MS Mincho" w:hAnsi="Times New Roman" w:cs="Times New Roman"/>
          <w:sz w:val="20"/>
          <w:szCs w:val="20"/>
        </w:rPr>
      </w:pPr>
    </w:p>
    <w:p w14:paraId="5E1F5B6E" w14:textId="77777777" w:rsidR="0015347B" w:rsidRPr="002763E2" w:rsidRDefault="0015347B" w:rsidP="00EE07D7">
      <w:pPr>
        <w:spacing w:after="200"/>
        <w:contextualSpacing/>
        <w:rPr>
          <w:rFonts w:ascii="Times New Roman" w:eastAsia="MS Mincho" w:hAnsi="Times New Roman" w:cs="Times New Roman"/>
          <w:sz w:val="20"/>
          <w:szCs w:val="20"/>
        </w:rPr>
      </w:pPr>
    </w:p>
    <w:p w14:paraId="74038205" w14:textId="77777777" w:rsidR="0015347B" w:rsidRPr="002763E2" w:rsidRDefault="0015347B" w:rsidP="00EE07D7">
      <w:pPr>
        <w:spacing w:after="200"/>
        <w:contextualSpacing/>
        <w:rPr>
          <w:rFonts w:ascii="Times New Roman" w:eastAsia="MS Mincho" w:hAnsi="Times New Roman" w:cs="Times New Roman"/>
          <w:sz w:val="20"/>
          <w:szCs w:val="20"/>
        </w:rPr>
      </w:pPr>
    </w:p>
    <w:p w14:paraId="459FEBB5" w14:textId="77777777" w:rsidR="0015347B" w:rsidRPr="002763E2" w:rsidRDefault="0015347B" w:rsidP="00EE07D7">
      <w:pPr>
        <w:spacing w:after="200"/>
        <w:contextualSpacing/>
        <w:rPr>
          <w:rFonts w:ascii="Times New Roman" w:eastAsia="MS Mincho" w:hAnsi="Times New Roman" w:cs="Times New Roman"/>
          <w:sz w:val="20"/>
          <w:szCs w:val="20"/>
        </w:rPr>
      </w:pPr>
    </w:p>
    <w:p w14:paraId="23225C31" w14:textId="77777777" w:rsidR="0015347B" w:rsidRPr="002763E2" w:rsidRDefault="0015347B" w:rsidP="00EE07D7">
      <w:pPr>
        <w:spacing w:after="200"/>
        <w:contextualSpacing/>
        <w:rPr>
          <w:rFonts w:ascii="Times New Roman" w:eastAsia="MS Mincho" w:hAnsi="Times New Roman" w:cs="Times New Roman"/>
          <w:sz w:val="20"/>
          <w:szCs w:val="20"/>
        </w:rPr>
      </w:pPr>
    </w:p>
    <w:p w14:paraId="405186C8" w14:textId="77777777" w:rsidR="0015347B" w:rsidRPr="002763E2" w:rsidRDefault="0015347B" w:rsidP="00EE07D7">
      <w:pPr>
        <w:spacing w:after="200"/>
        <w:contextualSpacing/>
        <w:rPr>
          <w:rFonts w:ascii="Times New Roman" w:eastAsia="MS Mincho" w:hAnsi="Times New Roman" w:cs="Times New Roman"/>
          <w:sz w:val="20"/>
          <w:szCs w:val="20"/>
        </w:rPr>
      </w:pPr>
    </w:p>
    <w:tbl>
      <w:tblPr>
        <w:tblStyle w:val="TableGrid"/>
        <w:tblW w:w="10740" w:type="dxa"/>
        <w:tblLook w:val="04A0" w:firstRow="1" w:lastRow="0" w:firstColumn="1" w:lastColumn="0" w:noHBand="0" w:noVBand="1"/>
      </w:tblPr>
      <w:tblGrid>
        <w:gridCol w:w="10740"/>
      </w:tblGrid>
      <w:tr w:rsidR="00295B59" w:rsidRPr="002763E2" w14:paraId="545C3664" w14:textId="77777777" w:rsidTr="00F91F26">
        <w:tc>
          <w:tcPr>
            <w:tcW w:w="10740" w:type="dxa"/>
            <w:shd w:val="clear" w:color="auto" w:fill="D9D9D9"/>
          </w:tcPr>
          <w:p w14:paraId="2B0AB205" w14:textId="341332B3" w:rsidR="00295B59" w:rsidRPr="002763E2" w:rsidRDefault="00197641" w:rsidP="0095396D">
            <w:pP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4</w:t>
            </w:r>
            <w:r w:rsidR="00F55406" w:rsidRPr="002763E2">
              <w:rPr>
                <w:rFonts w:ascii="Times New Roman" w:eastAsia="MS Mincho" w:hAnsi="Times New Roman" w:cs="Times New Roman"/>
                <w:b/>
                <w:sz w:val="20"/>
                <w:szCs w:val="20"/>
              </w:rPr>
              <w:t xml:space="preserve">. </w:t>
            </w:r>
            <w:r w:rsidR="0095396D" w:rsidRPr="002763E2">
              <w:rPr>
                <w:rFonts w:ascii="Times New Roman" w:eastAsia="MS Mincho" w:hAnsi="Times New Roman" w:cs="Times New Roman"/>
                <w:b/>
                <w:sz w:val="20"/>
                <w:szCs w:val="20"/>
              </w:rPr>
              <w:t>Coverage of, and satisfaction with HBC services</w:t>
            </w:r>
          </w:p>
        </w:tc>
      </w:tr>
    </w:tbl>
    <w:p w14:paraId="20BEC411" w14:textId="62D8C1BA" w:rsidR="00640886" w:rsidRPr="002763E2" w:rsidRDefault="00F91F26" w:rsidP="00EE07D7">
      <w:pPr>
        <w:spacing w:after="200"/>
        <w:contextualSpacing/>
        <w:rPr>
          <w:sz w:val="20"/>
          <w:szCs w:val="20"/>
          <w:lang w:val="en-GB"/>
        </w:rPr>
      </w:pPr>
      <w:r w:rsidRPr="002763E2">
        <w:rPr>
          <w:rFonts w:ascii="Times New Roman" w:eastAsia="MS Mincho" w:hAnsi="Times New Roman" w:cs="Times New Roman"/>
          <w:sz w:val="20"/>
          <w:szCs w:val="20"/>
        </w:rPr>
        <w:t xml:space="preserve">I </w:t>
      </w:r>
      <w:r w:rsidR="00640886" w:rsidRPr="002763E2">
        <w:rPr>
          <w:rFonts w:ascii="Times New Roman" w:eastAsia="MS Mincho" w:hAnsi="Times New Roman" w:cs="Times New Roman"/>
          <w:sz w:val="20"/>
          <w:szCs w:val="20"/>
        </w:rPr>
        <w:t xml:space="preserve">would now like to ask you a few questions about </w:t>
      </w:r>
      <w:r w:rsidR="005D16A1" w:rsidRPr="002763E2">
        <w:rPr>
          <w:rFonts w:ascii="Times New Roman" w:eastAsia="MS Mincho" w:hAnsi="Times New Roman" w:cs="Times New Roman"/>
          <w:sz w:val="20"/>
          <w:szCs w:val="20"/>
        </w:rPr>
        <w:t>home-based carers</w:t>
      </w:r>
      <w:r w:rsidR="00640886" w:rsidRPr="002763E2">
        <w:rPr>
          <w:rFonts w:ascii="Times New Roman" w:eastAsia="MS Mincho" w:hAnsi="Times New Roman" w:cs="Times New Roman"/>
          <w:sz w:val="20"/>
          <w:szCs w:val="20"/>
        </w:rPr>
        <w:t>.</w:t>
      </w:r>
      <w:r w:rsidR="009E298B" w:rsidRPr="002763E2">
        <w:rPr>
          <w:rFonts w:ascii="Times New Roman" w:eastAsia="MS Mincho" w:hAnsi="Times New Roman" w:cs="Times New Roman"/>
          <w:sz w:val="20"/>
          <w:szCs w:val="20"/>
        </w:rPr>
        <w:t xml:space="preserve"> Please bear in mind that all your answers will be treated as highly confidential.</w:t>
      </w:r>
      <w:r w:rsidR="00C312DC" w:rsidRPr="002763E2">
        <w:rPr>
          <w:rFonts w:ascii="Times New Roman" w:eastAsia="MS Mincho" w:hAnsi="Times New Roman" w:cs="Times New Roman"/>
          <w:sz w:val="20"/>
          <w:szCs w:val="20"/>
        </w:rPr>
        <w:t xml:space="preserve"> No one </w:t>
      </w:r>
      <w:r w:rsidR="0067723E" w:rsidRPr="002763E2">
        <w:rPr>
          <w:rFonts w:ascii="Times New Roman" w:eastAsia="MS Mincho" w:hAnsi="Times New Roman" w:cs="Times New Roman"/>
          <w:sz w:val="20"/>
          <w:szCs w:val="20"/>
        </w:rPr>
        <w:t xml:space="preserve">outside the immediate study team </w:t>
      </w:r>
      <w:r w:rsidR="00C312DC" w:rsidRPr="002763E2">
        <w:rPr>
          <w:rFonts w:ascii="Times New Roman" w:eastAsia="MS Mincho" w:hAnsi="Times New Roman" w:cs="Times New Roman"/>
          <w:sz w:val="20"/>
          <w:szCs w:val="20"/>
        </w:rPr>
        <w:t>will be told about any answers you gave.</w:t>
      </w:r>
      <w:r w:rsidR="00752793" w:rsidRPr="002763E2">
        <w:rPr>
          <w:sz w:val="20"/>
          <w:szCs w:val="20"/>
          <w:lang w:val="en-GB"/>
        </w:rPr>
        <w:t xml:space="preserve"> </w:t>
      </w:r>
    </w:p>
    <w:tbl>
      <w:tblPr>
        <w:tblStyle w:val="TableGrid"/>
        <w:tblW w:w="10740" w:type="dxa"/>
        <w:tblLayout w:type="fixed"/>
        <w:tblLook w:val="04A0" w:firstRow="1" w:lastRow="0" w:firstColumn="1" w:lastColumn="0" w:noHBand="0" w:noVBand="1"/>
      </w:tblPr>
      <w:tblGrid>
        <w:gridCol w:w="4077"/>
        <w:gridCol w:w="4536"/>
        <w:gridCol w:w="567"/>
        <w:gridCol w:w="142"/>
        <w:gridCol w:w="425"/>
        <w:gridCol w:w="142"/>
        <w:gridCol w:w="425"/>
        <w:gridCol w:w="142"/>
        <w:gridCol w:w="284"/>
      </w:tblGrid>
      <w:tr w:rsidR="004E39C8" w:rsidRPr="002763E2" w14:paraId="5A11E106" w14:textId="77777777" w:rsidTr="00C473AD">
        <w:tc>
          <w:tcPr>
            <w:tcW w:w="4077" w:type="dxa"/>
            <w:vAlign w:val="center"/>
          </w:tcPr>
          <w:p w14:paraId="0907F7F3" w14:textId="3490B393" w:rsidR="004E39C8" w:rsidRPr="002763E2" w:rsidRDefault="00B97952" w:rsidP="00363434">
            <w:pPr>
              <w:pStyle w:val="ColorfulList-Accent11"/>
              <w:autoSpaceDE w:val="0"/>
              <w:autoSpaceDN w:val="0"/>
              <w:adjustRightInd w:val="0"/>
              <w:spacing w:after="0" w:line="240" w:lineRule="auto"/>
              <w:ind w:left="0"/>
              <w:rPr>
                <w:b/>
                <w:sz w:val="20"/>
                <w:szCs w:val="20"/>
              </w:rPr>
            </w:pPr>
            <w:r w:rsidRPr="002763E2">
              <w:rPr>
                <w:b/>
                <w:sz w:val="20"/>
                <w:szCs w:val="20"/>
              </w:rPr>
              <w:t>4.1</w:t>
            </w:r>
            <w:r w:rsidR="004E39C8" w:rsidRPr="002763E2">
              <w:rPr>
                <w:sz w:val="20"/>
                <w:szCs w:val="20"/>
              </w:rPr>
              <w:t xml:space="preserve"> </w:t>
            </w:r>
            <w:r w:rsidR="009C4CDA" w:rsidRPr="002763E2">
              <w:rPr>
                <w:sz w:val="20"/>
                <w:szCs w:val="20"/>
                <w:lang w:val="en-GB"/>
              </w:rPr>
              <w:t>A</w:t>
            </w:r>
            <w:r w:rsidR="009C4CDA" w:rsidRPr="002763E2">
              <w:rPr>
                <w:sz w:val="20"/>
                <w:szCs w:val="20"/>
              </w:rPr>
              <w:t xml:space="preserve"> </w:t>
            </w:r>
            <w:r w:rsidR="007D0812" w:rsidRPr="002763E2">
              <w:rPr>
                <w:sz w:val="20"/>
                <w:szCs w:val="20"/>
              </w:rPr>
              <w:t>home-based carer</w:t>
            </w:r>
            <w:r w:rsidR="009C4CDA" w:rsidRPr="002763E2">
              <w:rPr>
                <w:sz w:val="20"/>
                <w:szCs w:val="20"/>
              </w:rPr>
              <w:t xml:space="preserve"> is someone from the community who regularly visits households. </w:t>
            </w:r>
            <w:r w:rsidR="00D455EA" w:rsidRPr="002763E2">
              <w:rPr>
                <w:sz w:val="20"/>
                <w:szCs w:val="20"/>
              </w:rPr>
              <w:t>Home-based carer</w:t>
            </w:r>
            <w:r w:rsidR="00940944" w:rsidRPr="002763E2">
              <w:rPr>
                <w:sz w:val="20"/>
                <w:szCs w:val="20"/>
              </w:rPr>
              <w:t>s</w:t>
            </w:r>
            <w:r w:rsidR="009C4CDA" w:rsidRPr="002763E2">
              <w:rPr>
                <w:sz w:val="20"/>
                <w:szCs w:val="20"/>
              </w:rPr>
              <w:t xml:space="preserve"> provide information on how to stay healthy and help care for ill people at their home. </w:t>
            </w:r>
            <w:r w:rsidR="004E39C8" w:rsidRPr="002763E2">
              <w:rPr>
                <w:sz w:val="20"/>
                <w:szCs w:val="20"/>
              </w:rPr>
              <w:t xml:space="preserve">Have you ever been visited by a </w:t>
            </w:r>
            <w:r w:rsidR="00363434" w:rsidRPr="002763E2">
              <w:rPr>
                <w:sz w:val="20"/>
                <w:szCs w:val="20"/>
              </w:rPr>
              <w:t>home-based carer</w:t>
            </w:r>
            <w:r w:rsidR="004E39C8" w:rsidRPr="002763E2">
              <w:rPr>
                <w:sz w:val="20"/>
                <w:szCs w:val="20"/>
              </w:rPr>
              <w:t xml:space="preserve">? </w:t>
            </w:r>
            <w:r w:rsidR="004E39C8" w:rsidRPr="002763E2">
              <w:rPr>
                <w:i/>
                <w:sz w:val="20"/>
                <w:szCs w:val="20"/>
                <w:lang w:val="en-GB"/>
              </w:rPr>
              <w:t>Please circle a number.</w:t>
            </w:r>
          </w:p>
        </w:tc>
        <w:tc>
          <w:tcPr>
            <w:tcW w:w="4536" w:type="dxa"/>
            <w:tcBorders>
              <w:bottom w:val="single" w:sz="4" w:space="0" w:color="auto"/>
              <w:right w:val="nil"/>
            </w:tcBorders>
          </w:tcPr>
          <w:p w14:paraId="3AB25059" w14:textId="40D63F69" w:rsidR="00147861" w:rsidRPr="002763E2" w:rsidRDefault="00147861" w:rsidP="004136A1">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Pr="002763E2">
              <w:rPr>
                <w:rFonts w:ascii="Times New Roman" w:hAnsi="Times New Roman"/>
                <w:sz w:val="20"/>
                <w:szCs w:val="20"/>
                <w:lang w:val="en-GB"/>
              </w:rPr>
              <w:t>……………………………………………………</w:t>
            </w:r>
          </w:p>
          <w:p w14:paraId="11BFC892" w14:textId="51B3D06A" w:rsidR="003E5583" w:rsidRPr="002763E2" w:rsidRDefault="00147861" w:rsidP="004136A1">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p>
        </w:tc>
        <w:tc>
          <w:tcPr>
            <w:tcW w:w="2127" w:type="dxa"/>
            <w:gridSpan w:val="7"/>
            <w:tcBorders>
              <w:left w:val="nil"/>
              <w:bottom w:val="single" w:sz="4" w:space="0" w:color="auto"/>
            </w:tcBorders>
          </w:tcPr>
          <w:p w14:paraId="407AEE98" w14:textId="681D9A95" w:rsidR="004E39C8" w:rsidRPr="002763E2" w:rsidRDefault="0059351E" w:rsidP="004136A1">
            <w:pPr>
              <w:spacing w:line="360" w:lineRule="auto"/>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07744" behindDoc="0" locked="0" layoutInCell="1" allowOverlap="1" wp14:anchorId="76C149AA" wp14:editId="72FEAF93">
                      <wp:simplePos x="0" y="0"/>
                      <wp:positionH relativeFrom="column">
                        <wp:posOffset>84292</wp:posOffset>
                      </wp:positionH>
                      <wp:positionV relativeFrom="paragraph">
                        <wp:posOffset>73025</wp:posOffset>
                      </wp:positionV>
                      <wp:extent cx="228600" cy="0"/>
                      <wp:effectExtent l="0" t="101600" r="25400" b="127000"/>
                      <wp:wrapNone/>
                      <wp:docPr id="15" name="Straight Arrow Connector 15"/>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60A8B54C" id="Straight Arrow Connector 15" o:spid="_x0000_s1026" type="#_x0000_t32" style="position:absolute;margin-left:6.65pt;margin-top:5.75pt;width:18pt;height:0;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nb6AEAAD8EAAAOAAAAZHJzL2Uyb0RvYy54bWysU9uO2yAQfa/Uf0C8N3Yid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" strokecolor="black [3213]" strokeweight="2pt">
                      <v:stroke endarrow="open"/>
                    </v:shape>
                  </w:pict>
                </mc:Fallback>
              </mc:AlternateContent>
            </w:r>
            <w:r w:rsidR="00065972" w:rsidRPr="002763E2">
              <w:rPr>
                <w:rFonts w:ascii="Times New Roman" w:eastAsia="MS Mincho" w:hAnsi="Times New Roman" w:cs="Times New Roman"/>
                <w:sz w:val="20"/>
                <w:szCs w:val="20"/>
              </w:rPr>
              <w:t>1</w:t>
            </w:r>
            <w:r w:rsidR="002625D7"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sz w:val="20"/>
                <w:szCs w:val="20"/>
              </w:rPr>
              <w:t xml:space="preserve">       </w:t>
            </w:r>
            <w:r w:rsidR="003F716B" w:rsidRPr="002763E2">
              <w:rPr>
                <w:rFonts w:ascii="Times New Roman" w:eastAsia="MS Mincho" w:hAnsi="Times New Roman" w:cs="Times New Roman"/>
                <w:b/>
                <w:sz w:val="20"/>
                <w:szCs w:val="20"/>
              </w:rPr>
              <w:t xml:space="preserve">skip to </w:t>
            </w:r>
            <w:r w:rsidR="009B3D34" w:rsidRPr="002763E2">
              <w:rPr>
                <w:rFonts w:ascii="Times New Roman" w:eastAsia="MS Mincho" w:hAnsi="Times New Roman" w:cs="Times New Roman"/>
                <w:b/>
                <w:sz w:val="20"/>
                <w:szCs w:val="20"/>
              </w:rPr>
              <w:t>4</w:t>
            </w:r>
            <w:r w:rsidR="002625D7" w:rsidRPr="002763E2">
              <w:rPr>
                <w:rFonts w:ascii="Times New Roman" w:eastAsia="MS Mincho" w:hAnsi="Times New Roman" w:cs="Times New Roman"/>
                <w:b/>
                <w:sz w:val="20"/>
                <w:szCs w:val="20"/>
              </w:rPr>
              <w:t>.</w:t>
            </w:r>
            <w:r w:rsidR="00262540" w:rsidRPr="002763E2">
              <w:rPr>
                <w:rFonts w:ascii="Times New Roman" w:eastAsia="MS Mincho" w:hAnsi="Times New Roman" w:cs="Times New Roman"/>
                <w:b/>
                <w:sz w:val="20"/>
                <w:szCs w:val="20"/>
              </w:rPr>
              <w:t>4</w:t>
            </w:r>
          </w:p>
          <w:p w14:paraId="057E51B9" w14:textId="325E4BF0" w:rsidR="00065972" w:rsidRPr="002763E2" w:rsidRDefault="00065972" w:rsidP="004136A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4E39C8" w:rsidRPr="002763E2" w14:paraId="2BF32A67" w14:textId="77777777" w:rsidTr="00C473AD">
        <w:tc>
          <w:tcPr>
            <w:tcW w:w="4077" w:type="dxa"/>
            <w:vAlign w:val="center"/>
          </w:tcPr>
          <w:p w14:paraId="492E8EEC" w14:textId="6563B973" w:rsidR="004E39C8" w:rsidRPr="002763E2" w:rsidRDefault="00D407BD" w:rsidP="002264AE">
            <w:pPr>
              <w:pStyle w:val="ColorfulList-Accent11"/>
              <w:autoSpaceDE w:val="0"/>
              <w:autoSpaceDN w:val="0"/>
              <w:adjustRightInd w:val="0"/>
              <w:spacing w:after="0" w:line="240" w:lineRule="auto"/>
              <w:ind w:left="0"/>
              <w:rPr>
                <w:sz w:val="20"/>
                <w:szCs w:val="20"/>
              </w:rPr>
            </w:pPr>
            <w:r w:rsidRPr="002763E2">
              <w:rPr>
                <w:b/>
                <w:sz w:val="20"/>
                <w:szCs w:val="20"/>
              </w:rPr>
              <w:t>4</w:t>
            </w:r>
            <w:r w:rsidR="004E39C8" w:rsidRPr="002763E2">
              <w:rPr>
                <w:b/>
                <w:sz w:val="20"/>
                <w:szCs w:val="20"/>
              </w:rPr>
              <w:t>.</w:t>
            </w:r>
            <w:r w:rsidR="003D55B7" w:rsidRPr="002763E2">
              <w:rPr>
                <w:b/>
                <w:sz w:val="20"/>
                <w:szCs w:val="20"/>
              </w:rPr>
              <w:t>2</w:t>
            </w:r>
            <w:r w:rsidR="004E39C8" w:rsidRPr="002763E2">
              <w:rPr>
                <w:sz w:val="20"/>
                <w:szCs w:val="20"/>
              </w:rPr>
              <w:t xml:space="preserve"> Has </w:t>
            </w:r>
            <w:r w:rsidR="00323517" w:rsidRPr="002763E2">
              <w:rPr>
                <w:sz w:val="20"/>
                <w:szCs w:val="20"/>
              </w:rPr>
              <w:t xml:space="preserve">your </w:t>
            </w:r>
            <w:r w:rsidR="004E39C8" w:rsidRPr="002763E2">
              <w:rPr>
                <w:b/>
                <w:sz w:val="20"/>
                <w:szCs w:val="20"/>
              </w:rPr>
              <w:t>household</w:t>
            </w:r>
            <w:r w:rsidR="004E39C8" w:rsidRPr="002763E2">
              <w:rPr>
                <w:sz w:val="20"/>
                <w:szCs w:val="20"/>
              </w:rPr>
              <w:t xml:space="preserve"> ever been visited by a </w:t>
            </w:r>
            <w:r w:rsidR="001C4718" w:rsidRPr="002763E2">
              <w:rPr>
                <w:sz w:val="20"/>
                <w:szCs w:val="20"/>
              </w:rPr>
              <w:t>home-based carer</w:t>
            </w:r>
            <w:r w:rsidR="004E39C8" w:rsidRPr="002763E2">
              <w:rPr>
                <w:sz w:val="20"/>
                <w:szCs w:val="20"/>
              </w:rPr>
              <w:t>?</w:t>
            </w:r>
            <w:r w:rsidR="000533E5" w:rsidRPr="002763E2">
              <w:rPr>
                <w:sz w:val="20"/>
                <w:szCs w:val="20"/>
              </w:rPr>
              <w:t xml:space="preserve"> </w:t>
            </w:r>
            <w:r w:rsidR="000533E5" w:rsidRPr="002763E2">
              <w:rPr>
                <w:i/>
                <w:sz w:val="20"/>
                <w:szCs w:val="20"/>
              </w:rPr>
              <w:t>Please circle a number.</w:t>
            </w:r>
          </w:p>
          <w:p w14:paraId="581F1029" w14:textId="472004A0" w:rsidR="0083643A" w:rsidRPr="002763E2" w:rsidRDefault="0083643A" w:rsidP="002264AE">
            <w:pPr>
              <w:pStyle w:val="ColorfulList-Accent11"/>
              <w:autoSpaceDE w:val="0"/>
              <w:autoSpaceDN w:val="0"/>
              <w:adjustRightInd w:val="0"/>
              <w:spacing w:after="0" w:line="240" w:lineRule="auto"/>
              <w:ind w:left="0"/>
              <w:rPr>
                <w:sz w:val="20"/>
                <w:szCs w:val="20"/>
              </w:rPr>
            </w:pPr>
          </w:p>
        </w:tc>
        <w:tc>
          <w:tcPr>
            <w:tcW w:w="4536" w:type="dxa"/>
            <w:tcBorders>
              <w:bottom w:val="single" w:sz="4" w:space="0" w:color="auto"/>
              <w:right w:val="nil"/>
            </w:tcBorders>
          </w:tcPr>
          <w:p w14:paraId="40325BE4" w14:textId="6715FDBB" w:rsidR="00147861" w:rsidRPr="002763E2" w:rsidRDefault="00147861"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Pr="002763E2">
              <w:rPr>
                <w:rFonts w:ascii="Times New Roman" w:hAnsi="Times New Roman"/>
                <w:sz w:val="20"/>
                <w:szCs w:val="20"/>
                <w:lang w:val="en-GB"/>
              </w:rPr>
              <w:t>……………………………………………………</w:t>
            </w:r>
          </w:p>
          <w:p w14:paraId="3ABBE776" w14:textId="0F38D803" w:rsidR="004E39C8" w:rsidRPr="002763E2" w:rsidRDefault="00147861"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r w:rsidR="004E39C8" w:rsidRPr="002763E2">
              <w:rPr>
                <w:rFonts w:ascii="Times New Roman" w:eastAsia="MS Mincho" w:hAnsi="Times New Roman" w:cs="Times New Roman"/>
                <w:sz w:val="20"/>
                <w:szCs w:val="20"/>
              </w:rPr>
              <w:t>Don’t know</w:t>
            </w:r>
            <w:r w:rsidRPr="002763E2">
              <w:rPr>
                <w:rFonts w:ascii="Times New Roman" w:hAnsi="Times New Roman"/>
                <w:sz w:val="20"/>
                <w:szCs w:val="20"/>
                <w:lang w:val="en-GB"/>
              </w:rPr>
              <w:t>…………………………………………...</w:t>
            </w:r>
            <w:r w:rsidR="00AB2CF4" w:rsidRPr="002763E2">
              <w:rPr>
                <w:rFonts w:ascii="Times New Roman" w:eastAsia="MS Mincho" w:hAnsi="Times New Roman" w:cs="Times New Roman"/>
                <w:sz w:val="20"/>
                <w:szCs w:val="20"/>
              </w:rPr>
              <w:t xml:space="preserve"> </w:t>
            </w:r>
          </w:p>
        </w:tc>
        <w:tc>
          <w:tcPr>
            <w:tcW w:w="2127" w:type="dxa"/>
            <w:gridSpan w:val="7"/>
            <w:tcBorders>
              <w:left w:val="nil"/>
              <w:bottom w:val="single" w:sz="4" w:space="0" w:color="auto"/>
            </w:tcBorders>
          </w:tcPr>
          <w:p w14:paraId="3BA874BE" w14:textId="13EA6159" w:rsidR="004E39C8" w:rsidRPr="002763E2" w:rsidRDefault="00C473AD" w:rsidP="00DE75D7">
            <w:pPr>
              <w:spacing w:line="360" w:lineRule="auto"/>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09792" behindDoc="0" locked="0" layoutInCell="1" allowOverlap="1" wp14:anchorId="484B5C0E" wp14:editId="5C140A89">
                      <wp:simplePos x="0" y="0"/>
                      <wp:positionH relativeFrom="column">
                        <wp:posOffset>84292</wp:posOffset>
                      </wp:positionH>
                      <wp:positionV relativeFrom="paragraph">
                        <wp:posOffset>72390</wp:posOffset>
                      </wp:positionV>
                      <wp:extent cx="228600" cy="0"/>
                      <wp:effectExtent l="0" t="101600" r="25400" b="127000"/>
                      <wp:wrapNone/>
                      <wp:docPr id="19" name="Straight Arrow Connector 1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57BE8826" id="Straight Arrow Connector 19" o:spid="_x0000_s1026" type="#_x0000_t32" style="position:absolute;margin-left:6.65pt;margin-top:5.7pt;width:18pt;height:0;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" strokecolor="black [3213]" strokeweight="2pt">
                      <v:stroke endarrow="open"/>
                    </v:shape>
                  </w:pict>
                </mc:Fallback>
              </mc:AlternateContent>
            </w:r>
            <w:r w:rsidR="00065972" w:rsidRPr="002763E2">
              <w:rPr>
                <w:rFonts w:ascii="Times New Roman" w:eastAsia="MS Mincho" w:hAnsi="Times New Roman" w:cs="Times New Roman"/>
                <w:sz w:val="20"/>
                <w:szCs w:val="20"/>
              </w:rPr>
              <w:t>1</w:t>
            </w:r>
            <w:r w:rsidRPr="002763E2">
              <w:rPr>
                <w:rFonts w:ascii="Times New Roman" w:eastAsia="MS Mincho" w:hAnsi="Times New Roman" w:cs="Times New Roman"/>
                <w:sz w:val="20"/>
                <w:szCs w:val="20"/>
              </w:rPr>
              <w:t xml:space="preserve"> </w:t>
            </w:r>
            <w:r w:rsidR="00DB1295" w:rsidRPr="002763E2">
              <w:rPr>
                <w:rFonts w:ascii="Times New Roman" w:eastAsia="MS Mincho" w:hAnsi="Times New Roman" w:cs="Times New Roman"/>
                <w:b/>
                <w:sz w:val="20"/>
                <w:szCs w:val="20"/>
              </w:rPr>
              <w:t xml:space="preserve"> </w:t>
            </w:r>
            <w:r w:rsidRPr="002763E2">
              <w:rPr>
                <w:rFonts w:ascii="Times New Roman" w:eastAsia="MS Mincho" w:hAnsi="Times New Roman" w:cs="Times New Roman"/>
                <w:b/>
                <w:sz w:val="20"/>
                <w:szCs w:val="20"/>
              </w:rPr>
              <w:t xml:space="preserve">      </w:t>
            </w:r>
            <w:r w:rsidR="00DB1295" w:rsidRPr="002763E2">
              <w:rPr>
                <w:rFonts w:ascii="Times New Roman" w:eastAsia="MS Mincho" w:hAnsi="Times New Roman" w:cs="Times New Roman"/>
                <w:b/>
                <w:sz w:val="20"/>
                <w:szCs w:val="20"/>
              </w:rPr>
              <w:t xml:space="preserve">skip to </w:t>
            </w:r>
            <w:r w:rsidR="00D407BD" w:rsidRPr="002763E2">
              <w:rPr>
                <w:rFonts w:ascii="Times New Roman" w:eastAsia="MS Mincho" w:hAnsi="Times New Roman" w:cs="Times New Roman"/>
                <w:b/>
                <w:sz w:val="20"/>
                <w:szCs w:val="20"/>
              </w:rPr>
              <w:t>4</w:t>
            </w:r>
            <w:r w:rsidR="00DB1295" w:rsidRPr="002763E2">
              <w:rPr>
                <w:rFonts w:ascii="Times New Roman" w:eastAsia="MS Mincho" w:hAnsi="Times New Roman" w:cs="Times New Roman"/>
                <w:b/>
                <w:sz w:val="20"/>
                <w:szCs w:val="20"/>
              </w:rPr>
              <w:t>.</w:t>
            </w:r>
            <w:r w:rsidR="00262540" w:rsidRPr="002763E2">
              <w:rPr>
                <w:rFonts w:ascii="Times New Roman" w:eastAsia="MS Mincho" w:hAnsi="Times New Roman" w:cs="Times New Roman"/>
                <w:b/>
                <w:sz w:val="20"/>
                <w:szCs w:val="20"/>
              </w:rPr>
              <w:t>4</w:t>
            </w:r>
          </w:p>
          <w:p w14:paraId="489368DA" w14:textId="68C21FF7" w:rsidR="005F17D1" w:rsidRPr="002763E2" w:rsidRDefault="005F17D1"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r w:rsidR="00893DAE" w:rsidRPr="002763E2">
              <w:rPr>
                <w:rFonts w:ascii="Times New Roman" w:eastAsia="MS Mincho" w:hAnsi="Times New Roman" w:cs="Times New Roman"/>
                <w:sz w:val="20"/>
                <w:szCs w:val="20"/>
              </w:rPr>
              <w:t xml:space="preserve"> </w:t>
            </w:r>
          </w:p>
          <w:p w14:paraId="55AB694A" w14:textId="6EDF0449" w:rsidR="005F17D1" w:rsidRPr="002763E2" w:rsidRDefault="005F17D1"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w:t>
            </w:r>
            <w:r w:rsidR="000B2A93" w:rsidRPr="002763E2">
              <w:rPr>
                <w:rFonts w:ascii="Times New Roman" w:eastAsia="MS Mincho" w:hAnsi="Times New Roman" w:cs="Times New Roman"/>
                <w:sz w:val="20"/>
                <w:szCs w:val="20"/>
              </w:rPr>
              <w:t>8</w:t>
            </w:r>
            <w:r w:rsidR="00780E42" w:rsidRPr="002763E2">
              <w:rPr>
                <w:rFonts w:ascii="Times New Roman" w:eastAsia="MS Mincho" w:hAnsi="Times New Roman" w:cs="Times New Roman"/>
                <w:b/>
                <w:sz w:val="20"/>
                <w:szCs w:val="20"/>
              </w:rPr>
              <w:t xml:space="preserve"> </w:t>
            </w:r>
          </w:p>
        </w:tc>
      </w:tr>
      <w:tr w:rsidR="00772195" w:rsidRPr="002763E2" w14:paraId="2E52095B" w14:textId="694CD65E" w:rsidTr="00FB3208">
        <w:trPr>
          <w:cantSplit/>
          <w:trHeight w:val="1134"/>
        </w:trPr>
        <w:tc>
          <w:tcPr>
            <w:tcW w:w="4077" w:type="dxa"/>
            <w:tcBorders>
              <w:bottom w:val="single" w:sz="4" w:space="0" w:color="auto"/>
            </w:tcBorders>
            <w:shd w:val="clear" w:color="auto" w:fill="auto"/>
            <w:vAlign w:val="center"/>
          </w:tcPr>
          <w:p w14:paraId="3D33BA60" w14:textId="3DCE51BC" w:rsidR="00772195" w:rsidRPr="002763E2" w:rsidRDefault="00D407BD" w:rsidP="00323517">
            <w:pPr>
              <w:pStyle w:val="ColorfulList-Accent11"/>
              <w:autoSpaceDE w:val="0"/>
              <w:autoSpaceDN w:val="0"/>
              <w:adjustRightInd w:val="0"/>
              <w:spacing w:after="0" w:line="240" w:lineRule="auto"/>
              <w:ind w:left="0"/>
              <w:rPr>
                <w:b/>
                <w:sz w:val="20"/>
                <w:szCs w:val="20"/>
              </w:rPr>
            </w:pPr>
            <w:r w:rsidRPr="002763E2">
              <w:rPr>
                <w:rFonts w:eastAsia="MS Mincho"/>
                <w:b/>
                <w:sz w:val="20"/>
                <w:szCs w:val="20"/>
              </w:rPr>
              <w:lastRenderedPageBreak/>
              <w:t>4</w:t>
            </w:r>
            <w:r w:rsidR="00772195" w:rsidRPr="002763E2">
              <w:rPr>
                <w:rFonts w:eastAsia="MS Mincho"/>
                <w:b/>
                <w:sz w:val="20"/>
                <w:szCs w:val="20"/>
              </w:rPr>
              <w:t>.</w:t>
            </w:r>
            <w:r w:rsidR="003D55B7" w:rsidRPr="002763E2">
              <w:rPr>
                <w:rFonts w:eastAsia="MS Mincho"/>
                <w:b/>
                <w:sz w:val="20"/>
                <w:szCs w:val="20"/>
              </w:rPr>
              <w:t>3</w:t>
            </w:r>
            <w:r w:rsidR="00772195" w:rsidRPr="002763E2">
              <w:rPr>
                <w:rFonts w:eastAsia="MS Mincho"/>
                <w:sz w:val="20"/>
                <w:szCs w:val="20"/>
              </w:rPr>
              <w:t xml:space="preserve"> In your opinion, why has </w:t>
            </w:r>
            <w:r w:rsidR="00323517" w:rsidRPr="002763E2">
              <w:rPr>
                <w:rFonts w:eastAsia="MS Mincho"/>
                <w:sz w:val="20"/>
                <w:szCs w:val="20"/>
              </w:rPr>
              <w:t xml:space="preserve">your </w:t>
            </w:r>
            <w:r w:rsidR="00772195" w:rsidRPr="002763E2">
              <w:rPr>
                <w:rFonts w:eastAsia="MS Mincho"/>
                <w:sz w:val="20"/>
                <w:szCs w:val="20"/>
              </w:rPr>
              <w:t xml:space="preserve">household never been visited by a </w:t>
            </w:r>
            <w:r w:rsidR="00883AFB" w:rsidRPr="002763E2">
              <w:rPr>
                <w:rFonts w:eastAsia="MS Mincho"/>
                <w:sz w:val="20"/>
                <w:szCs w:val="20"/>
              </w:rPr>
              <w:t>home-based carer</w:t>
            </w:r>
            <w:r w:rsidR="00772195" w:rsidRPr="002763E2">
              <w:rPr>
                <w:rFonts w:eastAsia="MS Mincho"/>
                <w:sz w:val="20"/>
                <w:szCs w:val="20"/>
              </w:rPr>
              <w:t xml:space="preserve">? </w:t>
            </w:r>
            <w:r w:rsidR="00772195" w:rsidRPr="002763E2">
              <w:rPr>
                <w:rFonts w:eastAsia="MS Mincho"/>
                <w:b/>
                <w:sz w:val="20"/>
                <w:szCs w:val="20"/>
              </w:rPr>
              <w:t>Read out each option and circle ‘yes’ or ‘no’ for each.</w:t>
            </w:r>
          </w:p>
        </w:tc>
        <w:tc>
          <w:tcPr>
            <w:tcW w:w="4536" w:type="dxa"/>
            <w:tcBorders>
              <w:bottom w:val="single" w:sz="4" w:space="0" w:color="auto"/>
              <w:right w:val="nil"/>
            </w:tcBorders>
            <w:shd w:val="clear" w:color="auto" w:fill="auto"/>
          </w:tcPr>
          <w:p w14:paraId="26C1362A" w14:textId="77777777" w:rsidR="00A93202" w:rsidRPr="002763E2" w:rsidRDefault="00A93202" w:rsidP="00580BCB">
            <w:pPr>
              <w:tabs>
                <w:tab w:val="right" w:pos="4464"/>
              </w:tabs>
              <w:spacing w:line="276" w:lineRule="auto"/>
              <w:rPr>
                <w:rFonts w:ascii="Times New Roman" w:eastAsia="MS Mincho" w:hAnsi="Times New Roman" w:cs="Times New Roman"/>
                <w:sz w:val="20"/>
                <w:szCs w:val="20"/>
              </w:rPr>
            </w:pPr>
          </w:p>
          <w:p w14:paraId="1790E2E2" w14:textId="50691D92"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has got too many households to take care of…………</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2C5CAF07" w14:textId="71B253EF"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We have asked 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not to visit this household……………………</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7AB3587C" w14:textId="68EB169C"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one in our household has been ill</w:t>
            </w:r>
            <w:r w:rsidR="0048260A" w:rsidRPr="002763E2">
              <w:rPr>
                <w:rFonts w:ascii="Times New Roman" w:eastAsia="MS Mincho" w:hAnsi="Times New Roman" w:cs="Times New Roman"/>
                <w:sz w:val="20"/>
                <w:szCs w:val="20"/>
              </w:rPr>
              <w:t>………………...</w:t>
            </w:r>
          </w:p>
          <w:p w14:paraId="4D568F0C" w14:textId="3FEDE5AD"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mostly visits wealthy households</w:t>
            </w:r>
            <w:r w:rsidR="0048260A" w:rsidRPr="002763E2">
              <w:rPr>
                <w:rFonts w:ascii="Times New Roman" w:eastAsia="MS Mincho" w:hAnsi="Times New Roman" w:cs="Times New Roman"/>
                <w:sz w:val="20"/>
                <w:szCs w:val="20"/>
              </w:rPr>
              <w:t>……………………………………………</w:t>
            </w:r>
          </w:p>
          <w:p w14:paraId="0CBA9EE5" w14:textId="614ADDE0"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This community does not have a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6E6E815E" w14:textId="2D7E2B39"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We have personal differences with the </w:t>
            </w:r>
            <w:r w:rsidR="001D73DA" w:rsidRPr="002763E2">
              <w:rPr>
                <w:rFonts w:ascii="Times New Roman" w:eastAsia="MS Mincho" w:hAnsi="Times New Roman" w:cs="Times New Roman"/>
                <w:sz w:val="20"/>
                <w:szCs w:val="20"/>
              </w:rPr>
              <w:t>home-based carer</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2065EC9C" w14:textId="5C4CE2CD"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is too old or sick to do his/her job……………………...</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0132E116" w14:textId="79747379"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died</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17F1B640" w14:textId="0ECFE9C2"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only visits his/her friends</w:t>
            </w:r>
            <w:r w:rsidR="003D55B7" w:rsidRPr="002763E2">
              <w:rPr>
                <w:rFonts w:ascii="Times New Roman" w:eastAsia="MS Mincho" w:hAnsi="Times New Roman" w:cs="Times New Roman"/>
                <w:sz w:val="20"/>
                <w:szCs w:val="20"/>
              </w:rPr>
              <w:t>…….</w:t>
            </w:r>
          </w:p>
          <w:p w14:paraId="2EE98401" w14:textId="667C9F4A"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only visits his/her</w:t>
            </w:r>
            <w:r w:rsidR="0048260A"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sz w:val="20"/>
                <w:szCs w:val="20"/>
              </w:rPr>
              <w:t>neighbors</w:t>
            </w:r>
            <w:r w:rsidR="0048260A" w:rsidRPr="002763E2">
              <w:rPr>
                <w:rFonts w:ascii="Times New Roman" w:eastAsia="MS Mincho" w:hAnsi="Times New Roman" w:cs="Times New Roman"/>
                <w:sz w:val="20"/>
                <w:szCs w:val="20"/>
              </w:rPr>
              <w:t>……………………………………………..</w:t>
            </w:r>
          </w:p>
          <w:p w14:paraId="4F79D5AB" w14:textId="55F7D67D"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is lazy………...</w:t>
            </w:r>
            <w:r w:rsidR="0048260A" w:rsidRPr="002763E2">
              <w:rPr>
                <w:rFonts w:ascii="Times New Roman" w:eastAsia="MS Mincho" w:hAnsi="Times New Roman" w:cs="Times New Roman"/>
                <w:sz w:val="20"/>
                <w:szCs w:val="20"/>
              </w:rPr>
              <w:t>.................</w:t>
            </w:r>
            <w:r w:rsidR="003D55B7" w:rsidRPr="002763E2">
              <w:rPr>
                <w:rFonts w:ascii="Times New Roman" w:eastAsia="MS Mincho" w:hAnsi="Times New Roman" w:cs="Times New Roman"/>
                <w:sz w:val="20"/>
                <w:szCs w:val="20"/>
              </w:rPr>
              <w:t>.......</w:t>
            </w:r>
          </w:p>
          <w:p w14:paraId="1006E544" w14:textId="77777777" w:rsidR="00772195" w:rsidRPr="002763E2" w:rsidRDefault="00772195" w:rsidP="00580BC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Other, </w:t>
            </w:r>
            <w:r w:rsidRPr="002763E2">
              <w:rPr>
                <w:rFonts w:ascii="Times New Roman" w:eastAsia="MS Mincho" w:hAnsi="Times New Roman" w:cs="Times New Roman"/>
                <w:b/>
                <w:sz w:val="20"/>
                <w:szCs w:val="20"/>
              </w:rPr>
              <w:t>specify</w:t>
            </w:r>
            <w:r w:rsidRPr="002763E2">
              <w:rPr>
                <w:rFonts w:ascii="Times New Roman" w:eastAsia="MS Mincho" w:hAnsi="Times New Roman" w:cs="Times New Roman"/>
                <w:sz w:val="20"/>
                <w:szCs w:val="20"/>
              </w:rPr>
              <w:t xml:space="preserve">: </w:t>
            </w:r>
          </w:p>
          <w:p w14:paraId="2E131F8F" w14:textId="0786D01F" w:rsidR="0048260A" w:rsidRPr="002763E2" w:rsidRDefault="00772195" w:rsidP="00580BC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_____________________________________</w:t>
            </w:r>
            <w:r w:rsidR="003053AB" w:rsidRPr="002763E2">
              <w:rPr>
                <w:rFonts w:ascii="Times New Roman" w:eastAsia="MS Mincho" w:hAnsi="Times New Roman" w:cs="Times New Roman"/>
                <w:sz w:val="20"/>
                <w:szCs w:val="20"/>
              </w:rPr>
              <w:t>___</w:t>
            </w:r>
          </w:p>
          <w:p w14:paraId="0481CABF" w14:textId="591DDCB0" w:rsidR="00772195" w:rsidRPr="002763E2" w:rsidRDefault="00772195"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 don’t know………………………………</w:t>
            </w:r>
            <w:r w:rsidR="00904024" w:rsidRPr="002763E2">
              <w:rPr>
                <w:rFonts w:ascii="Times New Roman" w:eastAsia="MS Mincho" w:hAnsi="Times New Roman" w:cs="Times New Roman"/>
                <w:sz w:val="20"/>
                <w:szCs w:val="20"/>
              </w:rPr>
              <w:t>………….</w:t>
            </w:r>
          </w:p>
        </w:tc>
        <w:tc>
          <w:tcPr>
            <w:tcW w:w="567" w:type="dxa"/>
            <w:tcBorders>
              <w:left w:val="nil"/>
              <w:bottom w:val="single" w:sz="4" w:space="0" w:color="auto"/>
              <w:right w:val="nil"/>
            </w:tcBorders>
            <w:shd w:val="clear" w:color="auto" w:fill="auto"/>
          </w:tcPr>
          <w:p w14:paraId="5D47A726" w14:textId="77777777" w:rsidR="00772195" w:rsidRPr="002763E2" w:rsidRDefault="00772195" w:rsidP="00580BCB">
            <w:pPr>
              <w:spacing w:line="276"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p>
          <w:p w14:paraId="20E437FF"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6E44E748"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6AFD88C"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631352EA"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8FD4157"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4F7C577"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505F1BF4"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9C5C5B5"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433E8A4B"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48FEEA7"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50C36FC2"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5C0D819"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422F109F"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F416A9D"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18CB5E5"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3C6B125" w14:textId="5886D186" w:rsidR="00A93202" w:rsidRPr="002763E2" w:rsidRDefault="00A93202" w:rsidP="00580BCB">
            <w:pPr>
              <w:spacing w:line="276" w:lineRule="auto"/>
              <w:jc w:val="center"/>
              <w:rPr>
                <w:rFonts w:ascii="Times New Roman" w:eastAsia="MS Mincho" w:hAnsi="Times New Roman" w:cs="Times New Roman"/>
                <w:sz w:val="20"/>
                <w:szCs w:val="20"/>
              </w:rPr>
            </w:pPr>
          </w:p>
          <w:p w14:paraId="4720EFE6"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5A02BD0" w14:textId="1105A45A"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3210E49"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362DF4BE" w14:textId="6E84C9FB" w:rsidR="0048260A" w:rsidRPr="002763E2" w:rsidRDefault="00580BCB"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p w14:paraId="024BBB03" w14:textId="21DE8421" w:rsidR="0048260A" w:rsidRPr="002763E2" w:rsidRDefault="0048260A"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w:t>
            </w:r>
            <w:r w:rsidR="00580BCB" w:rsidRPr="002763E2">
              <w:rPr>
                <w:rFonts w:ascii="Times New Roman" w:eastAsia="MS Mincho" w:hAnsi="Times New Roman" w:cs="Times New Roman"/>
                <w:sz w:val="20"/>
                <w:szCs w:val="20"/>
              </w:rPr>
              <w:t>8</w:t>
            </w:r>
          </w:p>
        </w:tc>
        <w:tc>
          <w:tcPr>
            <w:tcW w:w="567" w:type="dxa"/>
            <w:gridSpan w:val="2"/>
            <w:tcBorders>
              <w:left w:val="nil"/>
              <w:bottom w:val="single" w:sz="4" w:space="0" w:color="auto"/>
              <w:right w:val="nil"/>
            </w:tcBorders>
            <w:shd w:val="clear" w:color="auto" w:fill="auto"/>
          </w:tcPr>
          <w:p w14:paraId="207EDDA6" w14:textId="7E86440C" w:rsidR="00772195" w:rsidRPr="002763E2" w:rsidRDefault="00A02F0C" w:rsidP="00580BCB">
            <w:pPr>
              <w:spacing w:line="276"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noProof/>
                <w:sz w:val="20"/>
                <w:szCs w:val="20"/>
              </w:rPr>
              <mc:AlternateContent>
                <mc:Choice Requires="wps">
                  <w:drawing>
                    <wp:anchor distT="0" distB="0" distL="114300" distR="114300" simplePos="0" relativeHeight="251805696" behindDoc="0" locked="0" layoutInCell="1" allowOverlap="1" wp14:anchorId="45A46C9B" wp14:editId="0594B10D">
                      <wp:simplePos x="0" y="0"/>
                      <wp:positionH relativeFrom="column">
                        <wp:posOffset>342900</wp:posOffset>
                      </wp:positionH>
                      <wp:positionV relativeFrom="paragraph">
                        <wp:posOffset>31750</wp:posOffset>
                      </wp:positionV>
                      <wp:extent cx="114300" cy="3549650"/>
                      <wp:effectExtent l="25400" t="25400" r="38100" b="31750"/>
                      <wp:wrapNone/>
                      <wp:docPr id="9" name="Right Brace 9"/>
                      <wp:cNvGraphicFramePr/>
                      <a:graphic xmlns:a="http://schemas.openxmlformats.org/drawingml/2006/main">
                        <a:graphicData uri="http://schemas.microsoft.com/office/word/2010/wordprocessingShape">
                          <wps:wsp>
                            <wps:cNvSpPr/>
                            <wps:spPr>
                              <a:xfrm>
                                <a:off x="0" y="0"/>
                                <a:ext cx="114300" cy="3549650"/>
                              </a:xfrm>
                              <a:prstGeom prst="rightBrace">
                                <a:avLst>
                                  <a:gd name="adj1" fmla="val 46352"/>
                                  <a:gd name="adj2" fmla="val 49695"/>
                                </a:avLst>
                              </a:prstGeom>
                              <a:ln w="38100" cmpd="sng">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2A8D6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9" o:spid="_x0000_s1026" type="#_x0000_t88" style="position:absolute;margin-left:27pt;margin-top:2.5pt;width:9pt;height:279.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" adj="322,10734" strokecolor="black [3213]" strokeweight="3pt"/>
                  </w:pict>
                </mc:Fallback>
              </mc:AlternateContent>
            </w:r>
            <w:r w:rsidR="00772195" w:rsidRPr="002763E2">
              <w:rPr>
                <w:rFonts w:ascii="Times New Roman" w:eastAsia="MS Mincho" w:hAnsi="Times New Roman" w:cs="Times New Roman"/>
                <w:b/>
                <w:sz w:val="20"/>
                <w:szCs w:val="20"/>
              </w:rPr>
              <w:t>No</w:t>
            </w:r>
          </w:p>
          <w:p w14:paraId="3E09F1B0"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1E89B240"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1DE3414"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3480BDEE"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5B182DE"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B4DCFE0"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032C9AD9"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053C3FC"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2892488E"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6B419F5"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16547A16"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041AB52"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32564268"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B0B7C9D"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64CF509"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4C91982" w14:textId="77777777" w:rsidR="00A93202" w:rsidRPr="002763E2" w:rsidRDefault="00A93202" w:rsidP="00580BCB">
            <w:pPr>
              <w:spacing w:line="276" w:lineRule="auto"/>
              <w:jc w:val="center"/>
              <w:rPr>
                <w:rFonts w:ascii="Times New Roman" w:eastAsia="MS Mincho" w:hAnsi="Times New Roman" w:cs="Times New Roman"/>
                <w:sz w:val="20"/>
                <w:szCs w:val="20"/>
              </w:rPr>
            </w:pPr>
          </w:p>
          <w:p w14:paraId="51E44CD8" w14:textId="77777777"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291D752" w14:textId="3CE40FDD" w:rsidR="00A93202" w:rsidRPr="002763E2" w:rsidRDefault="00A93202" w:rsidP="00580BCB">
            <w:pPr>
              <w:spacing w:line="276"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993" w:type="dxa"/>
            <w:gridSpan w:val="4"/>
            <w:tcBorders>
              <w:left w:val="nil"/>
              <w:bottom w:val="single" w:sz="4" w:space="0" w:color="auto"/>
            </w:tcBorders>
            <w:shd w:val="clear" w:color="auto" w:fill="auto"/>
            <w:textDirection w:val="tbRl"/>
          </w:tcPr>
          <w:p w14:paraId="022ADC72" w14:textId="77777777" w:rsidR="00A02F0C" w:rsidRPr="002763E2" w:rsidRDefault="00A02F0C" w:rsidP="00A02F0C">
            <w:pPr>
              <w:ind w:left="113" w:right="113"/>
              <w:rPr>
                <w:rFonts w:ascii="Times New Roman" w:eastAsia="MS Mincho" w:hAnsi="Times New Roman" w:cs="Times New Roman"/>
                <w:b/>
                <w:sz w:val="20"/>
                <w:szCs w:val="20"/>
              </w:rPr>
            </w:pPr>
          </w:p>
          <w:p w14:paraId="43C8B901" w14:textId="19E4E1DA" w:rsidR="00772195" w:rsidRPr="002763E2" w:rsidRDefault="00A051BB" w:rsidP="00A02F0C">
            <w:pPr>
              <w:ind w:left="113" w:right="113"/>
              <w:jc w:val="center"/>
              <w:rPr>
                <w:rFonts w:ascii="Times New Roman" w:eastAsia="MS Mincho" w:hAnsi="Times New Roman" w:cs="Times New Roman"/>
                <w:b/>
                <w:sz w:val="24"/>
                <w:szCs w:val="24"/>
              </w:rPr>
            </w:pPr>
            <w:r w:rsidRPr="002763E2">
              <w:rPr>
                <w:rFonts w:ascii="Times New Roman" w:eastAsia="MS Mincho" w:hAnsi="Times New Roman" w:cs="Times New Roman"/>
                <w:b/>
                <w:sz w:val="24"/>
                <w:szCs w:val="24"/>
              </w:rPr>
              <w:t>Skip to 4.</w:t>
            </w:r>
            <w:r w:rsidR="006D4CBA" w:rsidRPr="002763E2">
              <w:rPr>
                <w:rFonts w:ascii="Times New Roman" w:eastAsia="MS Mincho" w:hAnsi="Times New Roman" w:cs="Times New Roman"/>
                <w:b/>
                <w:sz w:val="24"/>
                <w:szCs w:val="24"/>
              </w:rPr>
              <w:t>17</w:t>
            </w:r>
          </w:p>
        </w:tc>
      </w:tr>
      <w:tr w:rsidR="004E39C8" w:rsidRPr="002763E2" w14:paraId="01887DB3" w14:textId="77777777" w:rsidTr="008656F4">
        <w:tc>
          <w:tcPr>
            <w:tcW w:w="4077" w:type="dxa"/>
            <w:vAlign w:val="center"/>
          </w:tcPr>
          <w:p w14:paraId="763A502E" w14:textId="2F2274C9" w:rsidR="004E39C8" w:rsidRPr="002763E2" w:rsidRDefault="00D407BD" w:rsidP="00742044">
            <w:pPr>
              <w:pStyle w:val="ColorfulList-Accent11"/>
              <w:autoSpaceDE w:val="0"/>
              <w:autoSpaceDN w:val="0"/>
              <w:adjustRightInd w:val="0"/>
              <w:spacing w:after="0" w:line="240" w:lineRule="auto"/>
              <w:ind w:left="0"/>
              <w:rPr>
                <w:i/>
                <w:sz w:val="20"/>
                <w:szCs w:val="20"/>
                <w:lang w:val="en-GB"/>
              </w:rPr>
            </w:pPr>
            <w:r w:rsidRPr="002763E2">
              <w:rPr>
                <w:b/>
                <w:sz w:val="20"/>
                <w:szCs w:val="20"/>
              </w:rPr>
              <w:t>4</w:t>
            </w:r>
            <w:r w:rsidR="00262540" w:rsidRPr="002763E2">
              <w:rPr>
                <w:b/>
                <w:sz w:val="20"/>
                <w:szCs w:val="20"/>
              </w:rPr>
              <w:t>.4</w:t>
            </w:r>
            <w:r w:rsidR="004E39C8" w:rsidRPr="002763E2">
              <w:rPr>
                <w:b/>
                <w:sz w:val="20"/>
                <w:szCs w:val="20"/>
              </w:rPr>
              <w:t xml:space="preserve"> </w:t>
            </w:r>
            <w:r w:rsidR="004E39C8" w:rsidRPr="002763E2">
              <w:rPr>
                <w:sz w:val="20"/>
                <w:szCs w:val="20"/>
              </w:rPr>
              <w:t xml:space="preserve">When was the last time that a </w:t>
            </w:r>
            <w:r w:rsidR="00067071" w:rsidRPr="002763E2">
              <w:rPr>
                <w:sz w:val="20"/>
                <w:szCs w:val="20"/>
              </w:rPr>
              <w:t>home-based carer</w:t>
            </w:r>
            <w:r w:rsidR="004E39C8" w:rsidRPr="002763E2">
              <w:rPr>
                <w:sz w:val="20"/>
                <w:szCs w:val="20"/>
              </w:rPr>
              <w:t xml:space="preserve"> came to visit </w:t>
            </w:r>
            <w:r w:rsidR="00323517" w:rsidRPr="002763E2">
              <w:rPr>
                <w:sz w:val="20"/>
                <w:szCs w:val="20"/>
              </w:rPr>
              <w:t xml:space="preserve">your </w:t>
            </w:r>
            <w:r w:rsidR="009E3EBD" w:rsidRPr="002763E2">
              <w:rPr>
                <w:sz w:val="20"/>
                <w:szCs w:val="20"/>
              </w:rPr>
              <w:t>household</w:t>
            </w:r>
            <w:r w:rsidR="004E39C8" w:rsidRPr="002763E2">
              <w:rPr>
                <w:sz w:val="20"/>
                <w:szCs w:val="20"/>
              </w:rPr>
              <w:t xml:space="preserve">? </w:t>
            </w:r>
            <w:r w:rsidR="004E39C8" w:rsidRPr="002763E2">
              <w:rPr>
                <w:i/>
                <w:sz w:val="20"/>
                <w:szCs w:val="20"/>
                <w:lang w:val="en-GB"/>
              </w:rPr>
              <w:t>Please enter the month and year.</w:t>
            </w:r>
          </w:p>
          <w:p w14:paraId="1CA11A09" w14:textId="77777777" w:rsidR="004E39C8" w:rsidRPr="002763E2" w:rsidRDefault="004E39C8" w:rsidP="002264AE">
            <w:pPr>
              <w:pStyle w:val="ColorfulList-Accent11"/>
              <w:autoSpaceDE w:val="0"/>
              <w:autoSpaceDN w:val="0"/>
              <w:adjustRightInd w:val="0"/>
              <w:spacing w:after="0" w:line="240" w:lineRule="auto"/>
              <w:ind w:left="0"/>
              <w:rPr>
                <w:b/>
                <w:sz w:val="20"/>
                <w:szCs w:val="20"/>
              </w:rPr>
            </w:pPr>
          </w:p>
        </w:tc>
        <w:tc>
          <w:tcPr>
            <w:tcW w:w="4536" w:type="dxa"/>
            <w:tcBorders>
              <w:bottom w:val="single" w:sz="4" w:space="0" w:color="auto"/>
              <w:right w:val="nil"/>
            </w:tcBorders>
          </w:tcPr>
          <w:p w14:paraId="200DFF72" w14:textId="77777777" w:rsidR="00C46D34" w:rsidRPr="002763E2" w:rsidRDefault="00C46D34" w:rsidP="008656F4">
            <w:pPr>
              <w:rPr>
                <w:rFonts w:ascii="Times New Roman" w:eastAsia="MS Mincho" w:hAnsi="Times New Roman" w:cs="Times New Roman"/>
                <w:sz w:val="10"/>
                <w:szCs w:val="10"/>
              </w:rPr>
            </w:pPr>
          </w:p>
          <w:p w14:paraId="23ED2B15" w14:textId="77777777" w:rsidR="004E39C8" w:rsidRPr="002763E2" w:rsidRDefault="004E39C8" w:rsidP="008656F4">
            <w:pPr>
              <w:rPr>
                <w:rFonts w:ascii="Times New Roman" w:eastAsia="MS Mincho" w:hAnsi="Times New Roman" w:cs="Times New Roman"/>
                <w:sz w:val="24"/>
                <w:szCs w:val="24"/>
              </w:rPr>
            </w:pPr>
            <w:r w:rsidRPr="002763E2">
              <w:rPr>
                <w:rFonts w:ascii="Times New Roman" w:eastAsia="MS Mincho" w:hAnsi="Times New Roman" w:cs="Times New Roman"/>
                <w:sz w:val="24"/>
                <w:szCs w:val="24"/>
              </w:rPr>
              <w:t>|__|__|/|__|__|__|__|</w:t>
            </w:r>
          </w:p>
          <w:p w14:paraId="5C9A7DDF" w14:textId="77777777" w:rsidR="004E39C8" w:rsidRPr="002763E2" w:rsidRDefault="004E39C8" w:rsidP="008656F4">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Month  /        Year</w:t>
            </w:r>
          </w:p>
          <w:p w14:paraId="6B709FC9" w14:textId="54F714A5" w:rsidR="003C6A59" w:rsidRPr="002763E2" w:rsidRDefault="003C6A59" w:rsidP="008656F4">
            <w:pPr>
              <w:tabs>
                <w:tab w:val="right" w:pos="4464"/>
              </w:tabs>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tcPr>
          <w:p w14:paraId="458A8A0A" w14:textId="77777777" w:rsidR="004E39C8" w:rsidRPr="002763E2" w:rsidRDefault="004E39C8" w:rsidP="008656F4">
            <w:pPr>
              <w:rPr>
                <w:rFonts w:ascii="Times New Roman" w:eastAsia="MS Mincho" w:hAnsi="Times New Roman" w:cs="Times New Roman"/>
                <w:sz w:val="20"/>
                <w:szCs w:val="20"/>
              </w:rPr>
            </w:pPr>
          </w:p>
          <w:p w14:paraId="6EDE8177" w14:textId="77777777" w:rsidR="003C6A59" w:rsidRPr="002763E2" w:rsidRDefault="003C6A59" w:rsidP="008656F4">
            <w:pPr>
              <w:rPr>
                <w:rFonts w:ascii="Times New Roman" w:eastAsia="MS Mincho" w:hAnsi="Times New Roman" w:cs="Times New Roman"/>
                <w:sz w:val="20"/>
                <w:szCs w:val="20"/>
              </w:rPr>
            </w:pPr>
          </w:p>
          <w:p w14:paraId="69199848" w14:textId="77777777" w:rsidR="003C6A59" w:rsidRPr="002763E2" w:rsidRDefault="003C6A59" w:rsidP="008656F4">
            <w:pPr>
              <w:rPr>
                <w:rFonts w:ascii="Times New Roman" w:eastAsia="MS Mincho" w:hAnsi="Times New Roman" w:cs="Times New Roman"/>
                <w:sz w:val="20"/>
                <w:szCs w:val="20"/>
              </w:rPr>
            </w:pPr>
          </w:p>
          <w:p w14:paraId="5AAEDE06" w14:textId="4995FCED" w:rsidR="003C6A59" w:rsidRPr="002763E2" w:rsidRDefault="003C6A59" w:rsidP="008656F4">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5D6A02" w:rsidRPr="002763E2" w14:paraId="6DA855A3" w14:textId="77777777" w:rsidTr="005F5672">
        <w:tc>
          <w:tcPr>
            <w:tcW w:w="4077" w:type="dxa"/>
            <w:vAlign w:val="center"/>
          </w:tcPr>
          <w:p w14:paraId="4AFD10CE" w14:textId="1D9FCD36" w:rsidR="005D6A02" w:rsidRPr="002763E2" w:rsidRDefault="00D407BD" w:rsidP="00742044">
            <w:pPr>
              <w:pStyle w:val="ColorfulList-Accent11"/>
              <w:autoSpaceDE w:val="0"/>
              <w:autoSpaceDN w:val="0"/>
              <w:adjustRightInd w:val="0"/>
              <w:spacing w:after="0" w:line="240" w:lineRule="auto"/>
              <w:ind w:left="0"/>
              <w:rPr>
                <w:b/>
                <w:sz w:val="20"/>
                <w:szCs w:val="20"/>
              </w:rPr>
            </w:pPr>
            <w:r w:rsidRPr="002763E2">
              <w:rPr>
                <w:b/>
                <w:sz w:val="20"/>
                <w:szCs w:val="20"/>
              </w:rPr>
              <w:t>4.5</w:t>
            </w:r>
            <w:r w:rsidR="005D6A02" w:rsidRPr="002763E2">
              <w:rPr>
                <w:b/>
                <w:sz w:val="20"/>
                <w:szCs w:val="20"/>
              </w:rPr>
              <w:t xml:space="preserve"> </w:t>
            </w:r>
            <w:r w:rsidR="005D6A02" w:rsidRPr="002763E2">
              <w:rPr>
                <w:sz w:val="20"/>
                <w:szCs w:val="20"/>
              </w:rPr>
              <w:t>Were you present at the time of the last visit?</w:t>
            </w:r>
            <w:r w:rsidR="005D6A02" w:rsidRPr="002763E2">
              <w:rPr>
                <w:b/>
                <w:sz w:val="20"/>
                <w:szCs w:val="20"/>
              </w:rPr>
              <w:t xml:space="preserve"> </w:t>
            </w:r>
            <w:r w:rsidR="00A27A26" w:rsidRPr="002763E2">
              <w:rPr>
                <w:i/>
                <w:sz w:val="20"/>
                <w:szCs w:val="20"/>
              </w:rPr>
              <w:t>Please circle a number.</w:t>
            </w:r>
          </w:p>
        </w:tc>
        <w:tc>
          <w:tcPr>
            <w:tcW w:w="4536" w:type="dxa"/>
            <w:tcBorders>
              <w:bottom w:val="single" w:sz="4" w:space="0" w:color="auto"/>
              <w:right w:val="nil"/>
            </w:tcBorders>
          </w:tcPr>
          <w:p w14:paraId="08303B2E" w14:textId="77777777" w:rsidR="005C66C7" w:rsidRPr="002763E2" w:rsidRDefault="005C66C7"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Pr="002763E2">
              <w:rPr>
                <w:rFonts w:ascii="Times New Roman" w:hAnsi="Times New Roman"/>
                <w:sz w:val="20"/>
                <w:szCs w:val="20"/>
                <w:lang w:val="en-GB"/>
              </w:rPr>
              <w:t>……………………………………………………</w:t>
            </w:r>
          </w:p>
          <w:p w14:paraId="697A9D47" w14:textId="3D5B1653" w:rsidR="002D55C2" w:rsidRPr="002763E2" w:rsidRDefault="005C66C7" w:rsidP="00DE75D7">
            <w:pPr>
              <w:spacing w:line="360" w:lineRule="auto"/>
              <w:rPr>
                <w:rFonts w:ascii="Times New Roman" w:eastAsia="MS Mincho" w:hAnsi="Times New Roman" w:cs="Times New Roman"/>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p>
        </w:tc>
        <w:tc>
          <w:tcPr>
            <w:tcW w:w="2127" w:type="dxa"/>
            <w:gridSpan w:val="7"/>
            <w:tcBorders>
              <w:left w:val="nil"/>
              <w:bottom w:val="single" w:sz="4" w:space="0" w:color="auto"/>
            </w:tcBorders>
          </w:tcPr>
          <w:p w14:paraId="3DB8CED2" w14:textId="3C4316A7" w:rsidR="009863C8" w:rsidRPr="002763E2" w:rsidRDefault="0039265C" w:rsidP="00DE75D7">
            <w:pPr>
              <w:spacing w:line="360" w:lineRule="auto"/>
              <w:rPr>
                <w:rFonts w:ascii="Times New Roman" w:eastAsia="MS Mincho" w:hAnsi="Times New Roman" w:cs="Times New Roman"/>
                <w:b/>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15936" behindDoc="0" locked="0" layoutInCell="1" allowOverlap="1" wp14:anchorId="15B4C834" wp14:editId="63E2C35D">
                      <wp:simplePos x="0" y="0"/>
                      <wp:positionH relativeFrom="column">
                        <wp:posOffset>88265</wp:posOffset>
                      </wp:positionH>
                      <wp:positionV relativeFrom="paragraph">
                        <wp:posOffset>67147</wp:posOffset>
                      </wp:positionV>
                      <wp:extent cx="228600" cy="0"/>
                      <wp:effectExtent l="0" t="101600" r="25400" b="127000"/>
                      <wp:wrapNone/>
                      <wp:docPr id="22" name="Straight Arrow Connector 22"/>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460F4C4F" id="Straight Arrow Connector 22" o:spid="_x0000_s1026" type="#_x0000_t32" style="position:absolute;margin-left:6.95pt;margin-top:5.3pt;width:18pt;height:0;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" strokecolor="black [3213]" strokeweight="2pt">
                      <v:stroke endarrow="open"/>
                    </v:shape>
                  </w:pict>
                </mc:Fallback>
              </mc:AlternateContent>
            </w:r>
            <w:r w:rsidR="009863C8" w:rsidRPr="002763E2">
              <w:rPr>
                <w:rFonts w:ascii="Times New Roman" w:eastAsia="MS Mincho" w:hAnsi="Times New Roman" w:cs="Times New Roman"/>
                <w:sz w:val="20"/>
                <w:szCs w:val="20"/>
              </w:rPr>
              <w:t>1</w:t>
            </w:r>
            <w:r w:rsidR="00193572"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sz w:val="20"/>
                <w:szCs w:val="20"/>
              </w:rPr>
              <w:t xml:space="preserve">       </w:t>
            </w:r>
            <w:r w:rsidR="00D407BD" w:rsidRPr="002763E2">
              <w:rPr>
                <w:rFonts w:ascii="Times New Roman" w:eastAsia="MS Mincho" w:hAnsi="Times New Roman" w:cs="Times New Roman"/>
                <w:b/>
                <w:sz w:val="20"/>
                <w:szCs w:val="20"/>
              </w:rPr>
              <w:t>skip to 4.7</w:t>
            </w:r>
          </w:p>
          <w:p w14:paraId="1FF0A2F5" w14:textId="27279CE9" w:rsidR="009863C8" w:rsidRPr="002763E2" w:rsidRDefault="009863C8"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AE6F53" w:rsidRPr="002763E2" w14:paraId="55143E27" w14:textId="77777777" w:rsidTr="003B7C31">
        <w:tc>
          <w:tcPr>
            <w:tcW w:w="4077" w:type="dxa"/>
            <w:vAlign w:val="center"/>
          </w:tcPr>
          <w:p w14:paraId="1B6CE64B" w14:textId="4FF17969" w:rsidR="00AE6F53" w:rsidRPr="002763E2" w:rsidRDefault="00D407BD" w:rsidP="007F5CCD">
            <w:pPr>
              <w:pStyle w:val="ColorfulList-Accent11"/>
              <w:autoSpaceDE w:val="0"/>
              <w:autoSpaceDN w:val="0"/>
              <w:adjustRightInd w:val="0"/>
              <w:spacing w:after="0" w:line="240" w:lineRule="auto"/>
              <w:ind w:left="0"/>
              <w:rPr>
                <w:b/>
                <w:sz w:val="20"/>
                <w:szCs w:val="20"/>
              </w:rPr>
            </w:pPr>
            <w:r w:rsidRPr="002763E2">
              <w:rPr>
                <w:b/>
                <w:sz w:val="20"/>
                <w:szCs w:val="20"/>
              </w:rPr>
              <w:t>4.6</w:t>
            </w:r>
            <w:r w:rsidR="00AE6F53" w:rsidRPr="002763E2">
              <w:rPr>
                <w:b/>
                <w:sz w:val="20"/>
                <w:szCs w:val="20"/>
              </w:rPr>
              <w:t xml:space="preserve"> </w:t>
            </w:r>
            <w:r w:rsidR="00337281" w:rsidRPr="002763E2">
              <w:rPr>
                <w:sz w:val="20"/>
                <w:szCs w:val="20"/>
              </w:rPr>
              <w:t xml:space="preserve">When was the last time </w:t>
            </w:r>
            <w:r w:rsidR="000E2FD1" w:rsidRPr="002763E2">
              <w:rPr>
                <w:sz w:val="20"/>
                <w:szCs w:val="20"/>
              </w:rPr>
              <w:t xml:space="preserve">you were present </w:t>
            </w:r>
            <w:r w:rsidR="007F5CCD" w:rsidRPr="002763E2">
              <w:rPr>
                <w:sz w:val="20"/>
                <w:szCs w:val="20"/>
              </w:rPr>
              <w:t>during a visit by</w:t>
            </w:r>
            <w:r w:rsidR="00337281" w:rsidRPr="002763E2">
              <w:rPr>
                <w:sz w:val="20"/>
                <w:szCs w:val="20"/>
              </w:rPr>
              <w:t xml:space="preserve"> a </w:t>
            </w:r>
            <w:r w:rsidR="001D73DA" w:rsidRPr="002763E2">
              <w:rPr>
                <w:sz w:val="20"/>
                <w:szCs w:val="20"/>
              </w:rPr>
              <w:t>home-based carer</w:t>
            </w:r>
            <w:r w:rsidR="005E1B78" w:rsidRPr="002763E2">
              <w:rPr>
                <w:sz w:val="20"/>
                <w:szCs w:val="20"/>
              </w:rPr>
              <w:t>?</w:t>
            </w:r>
            <w:r w:rsidR="007765D1" w:rsidRPr="002763E2">
              <w:rPr>
                <w:sz w:val="20"/>
                <w:szCs w:val="20"/>
              </w:rPr>
              <w:t xml:space="preserve"> </w:t>
            </w:r>
            <w:r w:rsidR="007765D1" w:rsidRPr="002763E2">
              <w:rPr>
                <w:i/>
                <w:sz w:val="20"/>
                <w:szCs w:val="20"/>
              </w:rPr>
              <w:t>Please enter the month and year.</w:t>
            </w:r>
          </w:p>
        </w:tc>
        <w:tc>
          <w:tcPr>
            <w:tcW w:w="4536" w:type="dxa"/>
            <w:tcBorders>
              <w:bottom w:val="single" w:sz="4" w:space="0" w:color="auto"/>
              <w:right w:val="nil"/>
            </w:tcBorders>
            <w:vAlign w:val="center"/>
          </w:tcPr>
          <w:p w14:paraId="25ABE6BD" w14:textId="77777777" w:rsidR="003C6A59" w:rsidRPr="002763E2" w:rsidRDefault="003C6A59" w:rsidP="003B7C31">
            <w:pPr>
              <w:rPr>
                <w:rFonts w:ascii="Times New Roman" w:eastAsia="MS Mincho" w:hAnsi="Times New Roman" w:cs="Times New Roman"/>
                <w:sz w:val="10"/>
                <w:szCs w:val="10"/>
              </w:rPr>
            </w:pPr>
          </w:p>
          <w:p w14:paraId="6AC5839E" w14:textId="77777777" w:rsidR="00E93863" w:rsidRPr="002763E2" w:rsidRDefault="00E93863" w:rsidP="003B7C31">
            <w:pPr>
              <w:rPr>
                <w:rFonts w:ascii="Times New Roman" w:eastAsia="MS Mincho" w:hAnsi="Times New Roman" w:cs="Times New Roman"/>
                <w:sz w:val="24"/>
                <w:szCs w:val="24"/>
              </w:rPr>
            </w:pPr>
            <w:r w:rsidRPr="002763E2">
              <w:rPr>
                <w:rFonts w:ascii="Times New Roman" w:eastAsia="MS Mincho" w:hAnsi="Times New Roman" w:cs="Times New Roman"/>
                <w:sz w:val="24"/>
                <w:szCs w:val="24"/>
              </w:rPr>
              <w:t>|__|__|/|__|__|__|__|</w:t>
            </w:r>
          </w:p>
          <w:p w14:paraId="36574068" w14:textId="77777777" w:rsidR="00E93863" w:rsidRPr="002763E2" w:rsidRDefault="00E93863" w:rsidP="003B7C31">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Month  /        Year</w:t>
            </w:r>
          </w:p>
          <w:p w14:paraId="54C5399E" w14:textId="77777777" w:rsidR="003B7C31" w:rsidRPr="002763E2" w:rsidRDefault="003B7C31" w:rsidP="003B7C31">
            <w:pPr>
              <w:rPr>
                <w:rFonts w:ascii="Times New Roman" w:eastAsia="MS Mincho" w:hAnsi="Times New Roman" w:cs="Times New Roman"/>
                <w:sz w:val="20"/>
                <w:szCs w:val="20"/>
              </w:rPr>
            </w:pPr>
          </w:p>
          <w:p w14:paraId="3BCB9294" w14:textId="59535D2A" w:rsidR="008656F4" w:rsidRPr="002763E2" w:rsidRDefault="008656F4" w:rsidP="003B7C31">
            <w:pPr>
              <w:rPr>
                <w:rFonts w:ascii="Times New Roman" w:eastAsia="MS Mincho" w:hAnsi="Times New Roman" w:cs="Times New Roman"/>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vAlign w:val="center"/>
          </w:tcPr>
          <w:p w14:paraId="6E29F955" w14:textId="77777777" w:rsidR="00AE6F53" w:rsidRPr="002763E2" w:rsidRDefault="00AE6F53" w:rsidP="003B7C31">
            <w:pPr>
              <w:rPr>
                <w:rFonts w:ascii="Times New Roman" w:eastAsia="MS Mincho" w:hAnsi="Times New Roman" w:cs="Times New Roman"/>
                <w:sz w:val="20"/>
                <w:szCs w:val="20"/>
              </w:rPr>
            </w:pPr>
          </w:p>
          <w:p w14:paraId="2D94D905" w14:textId="77777777" w:rsidR="003B7C31" w:rsidRPr="002763E2" w:rsidRDefault="003B7C31" w:rsidP="003B7C31">
            <w:pPr>
              <w:rPr>
                <w:rFonts w:ascii="Times New Roman" w:eastAsia="MS Mincho" w:hAnsi="Times New Roman" w:cs="Times New Roman"/>
                <w:sz w:val="20"/>
                <w:szCs w:val="20"/>
              </w:rPr>
            </w:pPr>
          </w:p>
          <w:p w14:paraId="2D4046A7" w14:textId="77777777" w:rsidR="003B7C31" w:rsidRPr="002763E2" w:rsidRDefault="003B7C31" w:rsidP="003B7C31">
            <w:pPr>
              <w:rPr>
                <w:rFonts w:ascii="Times New Roman" w:eastAsia="MS Mincho" w:hAnsi="Times New Roman" w:cs="Times New Roman"/>
                <w:sz w:val="20"/>
                <w:szCs w:val="20"/>
              </w:rPr>
            </w:pPr>
          </w:p>
          <w:p w14:paraId="0BC30E9C" w14:textId="7939F174" w:rsidR="008656F4" w:rsidRPr="002763E2" w:rsidRDefault="008656F4" w:rsidP="003B7C31">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4E39C8" w:rsidRPr="002763E2" w14:paraId="40A051B7" w14:textId="77777777" w:rsidTr="008F7DB8">
        <w:tc>
          <w:tcPr>
            <w:tcW w:w="4077" w:type="dxa"/>
            <w:vAlign w:val="center"/>
          </w:tcPr>
          <w:p w14:paraId="7089B94C" w14:textId="57E7148A" w:rsidR="004E39C8" w:rsidRPr="002763E2" w:rsidRDefault="00D407BD" w:rsidP="003A344D">
            <w:pPr>
              <w:pStyle w:val="ColorfulList-Accent11"/>
              <w:autoSpaceDE w:val="0"/>
              <w:autoSpaceDN w:val="0"/>
              <w:adjustRightInd w:val="0"/>
              <w:spacing w:after="0" w:line="240" w:lineRule="auto"/>
              <w:ind w:left="0"/>
              <w:rPr>
                <w:i/>
                <w:sz w:val="20"/>
                <w:szCs w:val="20"/>
                <w:lang w:val="en-GB"/>
              </w:rPr>
            </w:pPr>
            <w:r w:rsidRPr="002763E2">
              <w:rPr>
                <w:b/>
                <w:sz w:val="20"/>
                <w:szCs w:val="20"/>
              </w:rPr>
              <w:t>4</w:t>
            </w:r>
            <w:r w:rsidR="004E39C8" w:rsidRPr="002763E2">
              <w:rPr>
                <w:b/>
                <w:sz w:val="20"/>
                <w:szCs w:val="20"/>
              </w:rPr>
              <w:t>.</w:t>
            </w:r>
            <w:r w:rsidRPr="002763E2">
              <w:rPr>
                <w:b/>
                <w:sz w:val="20"/>
                <w:szCs w:val="20"/>
              </w:rPr>
              <w:t>7</w:t>
            </w:r>
            <w:r w:rsidR="004E39C8" w:rsidRPr="002763E2">
              <w:rPr>
                <w:sz w:val="20"/>
                <w:szCs w:val="20"/>
              </w:rPr>
              <w:t xml:space="preserve"> During the last </w:t>
            </w:r>
            <w:r w:rsidR="003A344D" w:rsidRPr="002763E2">
              <w:rPr>
                <w:b/>
                <w:sz w:val="20"/>
                <w:szCs w:val="20"/>
              </w:rPr>
              <w:t>six</w:t>
            </w:r>
            <w:r w:rsidR="003A344D" w:rsidRPr="002763E2">
              <w:rPr>
                <w:sz w:val="20"/>
                <w:szCs w:val="20"/>
              </w:rPr>
              <w:t xml:space="preserve"> months</w:t>
            </w:r>
            <w:r w:rsidR="004E39C8" w:rsidRPr="002763E2">
              <w:rPr>
                <w:sz w:val="20"/>
                <w:szCs w:val="20"/>
              </w:rPr>
              <w:t xml:space="preserve">, how often did </w:t>
            </w:r>
            <w:r w:rsidR="00872A51" w:rsidRPr="002763E2">
              <w:rPr>
                <w:sz w:val="20"/>
                <w:szCs w:val="20"/>
              </w:rPr>
              <w:t xml:space="preserve">a </w:t>
            </w:r>
            <w:r w:rsidR="001D73DA" w:rsidRPr="002763E2">
              <w:rPr>
                <w:sz w:val="20"/>
                <w:szCs w:val="20"/>
              </w:rPr>
              <w:t>home-based carer</w:t>
            </w:r>
            <w:r w:rsidR="004E39C8" w:rsidRPr="002763E2">
              <w:rPr>
                <w:sz w:val="20"/>
                <w:szCs w:val="20"/>
              </w:rPr>
              <w:t xml:space="preserve"> visit </w:t>
            </w:r>
            <w:r w:rsidR="00323517" w:rsidRPr="002763E2">
              <w:rPr>
                <w:sz w:val="20"/>
                <w:szCs w:val="20"/>
              </w:rPr>
              <w:t xml:space="preserve">your </w:t>
            </w:r>
            <w:r w:rsidR="00801E05" w:rsidRPr="002763E2">
              <w:rPr>
                <w:sz w:val="20"/>
                <w:szCs w:val="20"/>
              </w:rPr>
              <w:t>household</w:t>
            </w:r>
            <w:r w:rsidR="004E39C8" w:rsidRPr="002763E2">
              <w:rPr>
                <w:sz w:val="20"/>
                <w:szCs w:val="20"/>
              </w:rPr>
              <w:t xml:space="preserve">? </w:t>
            </w:r>
            <w:r w:rsidR="004E39C8" w:rsidRPr="002763E2">
              <w:rPr>
                <w:i/>
                <w:sz w:val="20"/>
                <w:szCs w:val="20"/>
                <w:lang w:val="en-GB"/>
              </w:rPr>
              <w:t>Please circle a number.</w:t>
            </w:r>
          </w:p>
          <w:p w14:paraId="6E9689E6"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20352EF9"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3357C805"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49A13F2F"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4A01BFF8"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402E7B63"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52406D30"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0CA9BDAE"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66DE7D9F" w14:textId="77777777"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p w14:paraId="3B3A2499" w14:textId="09CE57F2" w:rsidR="008B6961" w:rsidRPr="002763E2" w:rsidRDefault="008B6961" w:rsidP="003A344D">
            <w:pPr>
              <w:pStyle w:val="ColorfulList-Accent11"/>
              <w:autoSpaceDE w:val="0"/>
              <w:autoSpaceDN w:val="0"/>
              <w:adjustRightInd w:val="0"/>
              <w:spacing w:after="0" w:line="240" w:lineRule="auto"/>
              <w:ind w:left="0"/>
              <w:rPr>
                <w:i/>
                <w:sz w:val="20"/>
                <w:szCs w:val="20"/>
                <w:lang w:val="en-GB"/>
              </w:rPr>
            </w:pPr>
          </w:p>
        </w:tc>
        <w:tc>
          <w:tcPr>
            <w:tcW w:w="4536" w:type="dxa"/>
            <w:tcBorders>
              <w:bottom w:val="single" w:sz="4" w:space="0" w:color="auto"/>
              <w:right w:val="nil"/>
            </w:tcBorders>
          </w:tcPr>
          <w:p w14:paraId="527993E5" w14:textId="77777777" w:rsidR="009E2A6A" w:rsidRPr="002763E2" w:rsidRDefault="009E2A6A" w:rsidP="00E700ED">
            <w:pPr>
              <w:rPr>
                <w:rFonts w:ascii="Times New Roman" w:eastAsia="MS Mincho" w:hAnsi="Times New Roman" w:cs="Times New Roman"/>
                <w:sz w:val="24"/>
                <w:szCs w:val="24"/>
              </w:rPr>
            </w:pPr>
          </w:p>
          <w:p w14:paraId="3AD3FD2E" w14:textId="7773E263" w:rsidR="00E91788" w:rsidRPr="002763E2" w:rsidRDefault="00E91788" w:rsidP="00E700ED">
            <w:pPr>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times</w:t>
            </w:r>
          </w:p>
          <w:p w14:paraId="10937E2F" w14:textId="5E81B19C" w:rsidR="00E91788" w:rsidRPr="002763E2" w:rsidRDefault="00AC3CAD" w:rsidP="00E700ED">
            <w:pPr>
              <w:rPr>
                <w:rFonts w:ascii="Times New Roman" w:eastAsia="MS Mincho" w:hAnsi="Times New Roman" w:cs="Times New Roman"/>
                <w:b/>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11840" behindDoc="0" locked="0" layoutInCell="1" allowOverlap="1" wp14:anchorId="05AF4E89" wp14:editId="21EB1461">
                      <wp:simplePos x="0" y="0"/>
                      <wp:positionH relativeFrom="column">
                        <wp:posOffset>1150457</wp:posOffset>
                      </wp:positionH>
                      <wp:positionV relativeFrom="paragraph">
                        <wp:posOffset>67310</wp:posOffset>
                      </wp:positionV>
                      <wp:extent cx="228600" cy="0"/>
                      <wp:effectExtent l="0" t="101600" r="25400" b="127000"/>
                      <wp:wrapNone/>
                      <wp:docPr id="20" name="Straight Arrow Connector 2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616D8818" id="Straight Arrow Connector 20" o:spid="_x0000_s1026" type="#_x0000_t32" style="position:absolute;margin-left:90.6pt;margin-top:5.3pt;width:18pt;height:0;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" strokecolor="black [3213]" strokeweight="2pt">
                      <v:stroke endarrow="open"/>
                    </v:shape>
                  </w:pict>
                </mc:Fallback>
              </mc:AlternateContent>
            </w:r>
            <w:r w:rsidR="00E91788" w:rsidRPr="002763E2">
              <w:rPr>
                <w:rFonts w:ascii="Times New Roman" w:eastAsia="MS Mincho" w:hAnsi="Times New Roman" w:cs="Times New Roman"/>
                <w:b/>
                <w:sz w:val="20"/>
                <w:szCs w:val="20"/>
              </w:rPr>
              <w:t xml:space="preserve">If more than </w:t>
            </w:r>
            <w:r w:rsidR="009E2A6A" w:rsidRPr="002763E2">
              <w:rPr>
                <w:rFonts w:ascii="Times New Roman" w:eastAsia="MS Mincho" w:hAnsi="Times New Roman" w:cs="Times New Roman"/>
                <w:b/>
                <w:sz w:val="20"/>
                <w:szCs w:val="20"/>
              </w:rPr>
              <w:t>5</w:t>
            </w:r>
            <w:r w:rsidR="00E91788" w:rsidRPr="002763E2">
              <w:rPr>
                <w:rFonts w:ascii="Times New Roman" w:eastAsia="MS Mincho" w:hAnsi="Times New Roman" w:cs="Times New Roman"/>
                <w:b/>
                <w:sz w:val="20"/>
                <w:szCs w:val="20"/>
              </w:rPr>
              <w:t xml:space="preserve"> times</w:t>
            </w:r>
            <w:r w:rsidRPr="002763E2">
              <w:rPr>
                <w:rFonts w:ascii="Times New Roman" w:eastAsia="MS Mincho" w:hAnsi="Times New Roman" w:cs="Times New Roman"/>
                <w:b/>
                <w:sz w:val="20"/>
                <w:szCs w:val="20"/>
              </w:rPr>
              <w:t xml:space="preserve">         </w:t>
            </w:r>
            <w:r w:rsidR="009E2A6A" w:rsidRPr="002763E2">
              <w:rPr>
                <w:rFonts w:ascii="Times New Roman" w:eastAsia="MS Mincho" w:hAnsi="Times New Roman" w:cs="Times New Roman"/>
                <w:b/>
                <w:sz w:val="20"/>
                <w:szCs w:val="20"/>
              </w:rPr>
              <w:t xml:space="preserve"> </w:t>
            </w:r>
            <w:r w:rsidR="002F5431" w:rsidRPr="002763E2">
              <w:rPr>
                <w:rFonts w:ascii="Times New Roman" w:eastAsia="MS Mincho" w:hAnsi="Times New Roman" w:cs="Times New Roman"/>
                <w:b/>
                <w:sz w:val="20"/>
                <w:szCs w:val="20"/>
              </w:rPr>
              <w:t>skip to 4</w:t>
            </w:r>
            <w:r w:rsidR="00384A29" w:rsidRPr="002763E2">
              <w:rPr>
                <w:rFonts w:ascii="Times New Roman" w:eastAsia="MS Mincho" w:hAnsi="Times New Roman" w:cs="Times New Roman"/>
                <w:b/>
                <w:sz w:val="20"/>
                <w:szCs w:val="20"/>
              </w:rPr>
              <w:t>.9</w:t>
            </w:r>
          </w:p>
          <w:p w14:paraId="64A44B94" w14:textId="6AA5D89D" w:rsidR="00E82FCD" w:rsidRPr="002763E2" w:rsidRDefault="001B7AD5" w:rsidP="00E700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tcPr>
          <w:p w14:paraId="70B8494B" w14:textId="4E2212AD" w:rsidR="00EF2097" w:rsidRPr="002763E2" w:rsidRDefault="00EF2097" w:rsidP="00EF2097">
            <w:pPr>
              <w:rPr>
                <w:rFonts w:ascii="Times New Roman" w:eastAsia="MS Mincho" w:hAnsi="Times New Roman" w:cs="Times New Roman"/>
                <w:sz w:val="20"/>
                <w:szCs w:val="20"/>
              </w:rPr>
            </w:pPr>
          </w:p>
          <w:p w14:paraId="33C0EAA0" w14:textId="77777777" w:rsidR="004E39C8" w:rsidRPr="002763E2" w:rsidRDefault="004E39C8" w:rsidP="00E700ED">
            <w:pPr>
              <w:rPr>
                <w:rFonts w:ascii="Times New Roman" w:eastAsia="MS Mincho" w:hAnsi="Times New Roman" w:cs="Times New Roman"/>
                <w:sz w:val="20"/>
                <w:szCs w:val="20"/>
              </w:rPr>
            </w:pPr>
          </w:p>
          <w:p w14:paraId="12AC7D80" w14:textId="77777777" w:rsidR="0015347B" w:rsidRPr="002763E2" w:rsidRDefault="0015347B" w:rsidP="00E700ED">
            <w:pPr>
              <w:rPr>
                <w:rFonts w:ascii="Times New Roman" w:eastAsia="MS Mincho" w:hAnsi="Times New Roman" w:cs="Times New Roman"/>
                <w:sz w:val="20"/>
                <w:szCs w:val="20"/>
              </w:rPr>
            </w:pPr>
          </w:p>
          <w:p w14:paraId="5CC9B136" w14:textId="105E219A" w:rsidR="001B7AD5" w:rsidRPr="002763E2" w:rsidRDefault="001B7AD5" w:rsidP="00E700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354884" w:rsidRPr="002763E2" w14:paraId="275C9D14" w14:textId="2BB78413" w:rsidTr="00354884">
        <w:tc>
          <w:tcPr>
            <w:tcW w:w="4077" w:type="dxa"/>
            <w:vAlign w:val="center"/>
          </w:tcPr>
          <w:p w14:paraId="6F47D60F" w14:textId="570BE3F3" w:rsidR="00DD1C2B" w:rsidRPr="002763E2" w:rsidRDefault="002F5431" w:rsidP="00323517">
            <w:pPr>
              <w:pStyle w:val="ColorfulList-Accent11"/>
              <w:autoSpaceDE w:val="0"/>
              <w:autoSpaceDN w:val="0"/>
              <w:adjustRightInd w:val="0"/>
              <w:spacing w:after="0" w:line="240" w:lineRule="auto"/>
              <w:ind w:left="0"/>
              <w:rPr>
                <w:rFonts w:eastAsia="MS Mincho"/>
                <w:i/>
                <w:sz w:val="20"/>
                <w:szCs w:val="20"/>
              </w:rPr>
            </w:pPr>
            <w:r w:rsidRPr="002763E2">
              <w:rPr>
                <w:rFonts w:eastAsia="MS Mincho"/>
                <w:b/>
                <w:sz w:val="20"/>
                <w:szCs w:val="20"/>
              </w:rPr>
              <w:t>4</w:t>
            </w:r>
            <w:r w:rsidR="00C7789E" w:rsidRPr="002763E2">
              <w:rPr>
                <w:rFonts w:eastAsia="MS Mincho"/>
                <w:b/>
                <w:sz w:val="20"/>
                <w:szCs w:val="20"/>
              </w:rPr>
              <w:t>.</w:t>
            </w:r>
            <w:r w:rsidRPr="002763E2">
              <w:rPr>
                <w:rFonts w:eastAsia="MS Mincho"/>
                <w:b/>
                <w:sz w:val="20"/>
                <w:szCs w:val="20"/>
              </w:rPr>
              <w:t>8</w:t>
            </w:r>
            <w:r w:rsidR="00C7789E" w:rsidRPr="002763E2">
              <w:rPr>
                <w:rFonts w:eastAsia="MS Mincho"/>
                <w:sz w:val="20"/>
                <w:szCs w:val="20"/>
              </w:rPr>
              <w:t xml:space="preserve"> In your opinion, why does the </w:t>
            </w:r>
            <w:r w:rsidR="001D73DA" w:rsidRPr="002763E2">
              <w:rPr>
                <w:rFonts w:eastAsia="MS Mincho"/>
                <w:sz w:val="20"/>
                <w:szCs w:val="20"/>
              </w:rPr>
              <w:t>home-based carer</w:t>
            </w:r>
            <w:r w:rsidR="00C7789E" w:rsidRPr="002763E2">
              <w:rPr>
                <w:rFonts w:eastAsia="MS Mincho"/>
                <w:sz w:val="20"/>
                <w:szCs w:val="20"/>
              </w:rPr>
              <w:t xml:space="preserve"> not visit </w:t>
            </w:r>
            <w:r w:rsidR="00323517" w:rsidRPr="002763E2">
              <w:rPr>
                <w:rFonts w:eastAsia="MS Mincho"/>
                <w:sz w:val="20"/>
                <w:szCs w:val="20"/>
              </w:rPr>
              <w:t xml:space="preserve">your </w:t>
            </w:r>
            <w:r w:rsidR="00C7789E" w:rsidRPr="002763E2">
              <w:rPr>
                <w:rFonts w:eastAsia="MS Mincho"/>
                <w:sz w:val="20"/>
                <w:szCs w:val="20"/>
              </w:rPr>
              <w:t xml:space="preserve">household more frequently? </w:t>
            </w:r>
            <w:r w:rsidR="00C7789E" w:rsidRPr="002763E2">
              <w:rPr>
                <w:rFonts w:eastAsia="MS Mincho"/>
                <w:i/>
                <w:sz w:val="20"/>
                <w:szCs w:val="20"/>
              </w:rPr>
              <w:t>Read out each option and circle ‘yes’ or ‘no’ for each.</w:t>
            </w:r>
          </w:p>
        </w:tc>
        <w:tc>
          <w:tcPr>
            <w:tcW w:w="5245" w:type="dxa"/>
            <w:gridSpan w:val="3"/>
            <w:tcBorders>
              <w:bottom w:val="single" w:sz="4" w:space="0" w:color="auto"/>
              <w:right w:val="nil"/>
            </w:tcBorders>
          </w:tcPr>
          <w:p w14:paraId="454F1FE0" w14:textId="77777777" w:rsidR="008F7DB8" w:rsidRPr="002763E2" w:rsidRDefault="008F7DB8" w:rsidP="00DE75D7">
            <w:pPr>
              <w:tabs>
                <w:tab w:val="right" w:pos="4464"/>
              </w:tabs>
              <w:spacing w:line="360" w:lineRule="auto"/>
              <w:rPr>
                <w:rFonts w:ascii="Times New Roman" w:eastAsia="MS Mincho" w:hAnsi="Times New Roman" w:cs="Times New Roman"/>
                <w:sz w:val="20"/>
                <w:szCs w:val="20"/>
              </w:rPr>
            </w:pPr>
          </w:p>
          <w:p w14:paraId="1788EF39" w14:textId="2D0D41BA"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has got too many households to take care of…</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24C7FB4F" w14:textId="46C1B935"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We have asked 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not to visit this household……………………</w:t>
            </w:r>
            <w:r w:rsidR="00245D19" w:rsidRPr="002763E2">
              <w:rPr>
                <w:rFonts w:ascii="Times New Roman" w:eastAsia="MS Mincho" w:hAnsi="Times New Roman" w:cs="Times New Roman"/>
                <w:sz w:val="20"/>
                <w:szCs w:val="20"/>
              </w:rPr>
              <w:t>…………………...</w:t>
            </w:r>
            <w:r w:rsidR="00354884" w:rsidRPr="002763E2">
              <w:rPr>
                <w:rFonts w:ascii="Times New Roman" w:eastAsia="MS Mincho" w:hAnsi="Times New Roman" w:cs="Times New Roman"/>
                <w:sz w:val="20"/>
                <w:szCs w:val="20"/>
              </w:rPr>
              <w:t>.....................</w:t>
            </w:r>
          </w:p>
          <w:p w14:paraId="22C46D9C" w14:textId="077D760C"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one in our household has been ill</w:t>
            </w:r>
            <w:r w:rsidR="00FA3866" w:rsidRPr="002763E2">
              <w:rPr>
                <w:rFonts w:ascii="Times New Roman" w:eastAsia="MS Mincho" w:hAnsi="Times New Roman" w:cs="Times New Roman"/>
                <w:sz w:val="20"/>
                <w:szCs w:val="20"/>
              </w:rPr>
              <w:t>………………...</w:t>
            </w:r>
            <w:r w:rsidR="00354884" w:rsidRPr="002763E2">
              <w:rPr>
                <w:rFonts w:ascii="Times New Roman" w:eastAsia="MS Mincho" w:hAnsi="Times New Roman" w:cs="Times New Roman"/>
                <w:sz w:val="20"/>
                <w:szCs w:val="20"/>
              </w:rPr>
              <w:t>..............</w:t>
            </w:r>
          </w:p>
          <w:p w14:paraId="5B089DB1" w14:textId="2A254418"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w:t>
            </w:r>
            <w:r w:rsidR="00354884" w:rsidRPr="002763E2">
              <w:rPr>
                <w:rFonts w:ascii="Times New Roman" w:eastAsia="MS Mincho" w:hAnsi="Times New Roman" w:cs="Times New Roman"/>
                <w:sz w:val="20"/>
                <w:szCs w:val="20"/>
              </w:rPr>
              <w:t>mostly visits wealthy households…</w:t>
            </w:r>
            <w:r w:rsidR="002F5431" w:rsidRPr="002763E2">
              <w:rPr>
                <w:rFonts w:ascii="Times New Roman" w:eastAsia="MS Mincho" w:hAnsi="Times New Roman" w:cs="Times New Roman"/>
                <w:sz w:val="20"/>
                <w:szCs w:val="20"/>
              </w:rPr>
              <w:t>…...</w:t>
            </w:r>
          </w:p>
          <w:p w14:paraId="76E916B8" w14:textId="54F3E996"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This community does not have a </w:t>
            </w:r>
            <w:r w:rsidR="001D73DA" w:rsidRPr="002763E2">
              <w:rPr>
                <w:rFonts w:ascii="Times New Roman" w:eastAsia="MS Mincho" w:hAnsi="Times New Roman" w:cs="Times New Roman"/>
                <w:sz w:val="20"/>
                <w:szCs w:val="20"/>
              </w:rPr>
              <w:t>home-based carer</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03B4612B" w14:textId="1B69FE95"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We have personal differences with the </w:t>
            </w:r>
            <w:r w:rsidR="001D73DA" w:rsidRPr="002763E2">
              <w:rPr>
                <w:rFonts w:ascii="Times New Roman" w:eastAsia="MS Mincho" w:hAnsi="Times New Roman" w:cs="Times New Roman"/>
                <w:sz w:val="20"/>
                <w:szCs w:val="20"/>
              </w:rPr>
              <w:t>home-based carer</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61D284C2" w14:textId="4C586548"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is too o</w:t>
            </w:r>
            <w:r w:rsidR="00354884" w:rsidRPr="002763E2">
              <w:rPr>
                <w:rFonts w:ascii="Times New Roman" w:eastAsia="MS Mincho" w:hAnsi="Times New Roman" w:cs="Times New Roman"/>
                <w:sz w:val="20"/>
                <w:szCs w:val="20"/>
              </w:rPr>
              <w:t>ld or sick to do his/her job...</w:t>
            </w:r>
            <w:r w:rsidR="002F5431" w:rsidRPr="002763E2">
              <w:rPr>
                <w:rFonts w:ascii="Times New Roman" w:eastAsia="MS Mincho" w:hAnsi="Times New Roman" w:cs="Times New Roman"/>
                <w:sz w:val="20"/>
                <w:szCs w:val="20"/>
              </w:rPr>
              <w:t>.......</w:t>
            </w:r>
          </w:p>
          <w:p w14:paraId="3F170F60" w14:textId="2B9BAB31"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died</w:t>
            </w:r>
            <w:r w:rsidR="00FA3866" w:rsidRPr="002763E2">
              <w:rPr>
                <w:rFonts w:ascii="Times New Roman" w:eastAsia="MS Mincho" w:hAnsi="Times New Roman" w:cs="Times New Roman"/>
                <w:sz w:val="20"/>
                <w:szCs w:val="20"/>
              </w:rPr>
              <w:t>………………………</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6C8BA1E2" w14:textId="31C94727"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only visits his/her friends</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3BB0049A" w14:textId="4C47C5E9"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only visits his/her neighbors</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43CE462D" w14:textId="1C4044F6" w:rsidR="00C7789E" w:rsidRPr="002763E2" w:rsidRDefault="00C7789E" w:rsidP="00DE75D7">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 xml:space="preserve"> is lazy………...</w:t>
            </w:r>
            <w:r w:rsidR="00FA3866" w:rsidRPr="002763E2">
              <w:rPr>
                <w:rFonts w:ascii="Times New Roman" w:eastAsia="MS Mincho" w:hAnsi="Times New Roman" w:cs="Times New Roman"/>
                <w:sz w:val="20"/>
                <w:szCs w:val="20"/>
              </w:rPr>
              <w:t>…………</w:t>
            </w:r>
            <w:r w:rsidR="00354884" w:rsidRPr="002763E2">
              <w:rPr>
                <w:rFonts w:ascii="Times New Roman" w:eastAsia="MS Mincho" w:hAnsi="Times New Roman" w:cs="Times New Roman"/>
                <w:sz w:val="20"/>
                <w:szCs w:val="20"/>
              </w:rPr>
              <w:t>…………</w:t>
            </w:r>
            <w:r w:rsidR="002F5431" w:rsidRPr="002763E2">
              <w:rPr>
                <w:rFonts w:ascii="Times New Roman" w:eastAsia="MS Mincho" w:hAnsi="Times New Roman" w:cs="Times New Roman"/>
                <w:sz w:val="20"/>
                <w:szCs w:val="20"/>
              </w:rPr>
              <w:t>…..</w:t>
            </w:r>
          </w:p>
          <w:p w14:paraId="1634BDB7" w14:textId="77777777" w:rsidR="00C7789E" w:rsidRPr="002763E2" w:rsidRDefault="00C7789E"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Other, </w:t>
            </w:r>
            <w:r w:rsidRPr="002763E2">
              <w:rPr>
                <w:rFonts w:ascii="Times New Roman" w:eastAsia="MS Mincho" w:hAnsi="Times New Roman" w:cs="Times New Roman"/>
                <w:b/>
                <w:sz w:val="20"/>
                <w:szCs w:val="20"/>
              </w:rPr>
              <w:t>specify</w:t>
            </w:r>
            <w:r w:rsidRPr="002763E2">
              <w:rPr>
                <w:rFonts w:ascii="Times New Roman" w:eastAsia="MS Mincho" w:hAnsi="Times New Roman" w:cs="Times New Roman"/>
                <w:sz w:val="20"/>
                <w:szCs w:val="20"/>
              </w:rPr>
              <w:t xml:space="preserve">: </w:t>
            </w:r>
          </w:p>
          <w:p w14:paraId="10B5E8DB" w14:textId="1582B26D" w:rsidR="00C7789E" w:rsidRPr="002763E2" w:rsidRDefault="00C7789E"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_______________________________________</w:t>
            </w:r>
          </w:p>
          <w:p w14:paraId="31EC0106" w14:textId="4CEBFCBD" w:rsidR="00C7789E" w:rsidRPr="002763E2" w:rsidRDefault="00C7789E" w:rsidP="00DE75D7">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 don’t know………………………………</w:t>
            </w:r>
            <w:r w:rsidR="00904024" w:rsidRPr="002763E2">
              <w:rPr>
                <w:rFonts w:ascii="Times New Roman" w:eastAsia="MS Mincho" w:hAnsi="Times New Roman" w:cs="Times New Roman"/>
                <w:sz w:val="20"/>
                <w:szCs w:val="20"/>
              </w:rPr>
              <w:t>…………</w:t>
            </w:r>
            <w:r w:rsidR="00354884" w:rsidRPr="002763E2">
              <w:rPr>
                <w:rFonts w:ascii="Times New Roman" w:eastAsia="MS Mincho" w:hAnsi="Times New Roman" w:cs="Times New Roman"/>
                <w:sz w:val="20"/>
                <w:szCs w:val="20"/>
              </w:rPr>
              <w:t>………...</w:t>
            </w:r>
          </w:p>
        </w:tc>
        <w:tc>
          <w:tcPr>
            <w:tcW w:w="567" w:type="dxa"/>
            <w:gridSpan w:val="2"/>
            <w:tcBorders>
              <w:left w:val="nil"/>
              <w:bottom w:val="single" w:sz="4" w:space="0" w:color="auto"/>
              <w:right w:val="nil"/>
            </w:tcBorders>
          </w:tcPr>
          <w:p w14:paraId="2D43B229" w14:textId="77777777" w:rsidR="00C7789E" w:rsidRPr="002763E2" w:rsidRDefault="00C7789E" w:rsidP="00DE75D7">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lastRenderedPageBreak/>
              <w:t>Yes</w:t>
            </w:r>
          </w:p>
          <w:p w14:paraId="07869F3B" w14:textId="77777777" w:rsidR="008F7DB8" w:rsidRPr="002763E2" w:rsidRDefault="008F7DB8" w:rsidP="00DE75D7">
            <w:pPr>
              <w:spacing w:line="360" w:lineRule="auto"/>
              <w:jc w:val="center"/>
              <w:rPr>
                <w:rFonts w:ascii="Times New Roman" w:eastAsia="MS Mincho" w:hAnsi="Times New Roman" w:cs="Times New Roman"/>
                <w:sz w:val="20"/>
                <w:szCs w:val="20"/>
              </w:rPr>
            </w:pPr>
          </w:p>
          <w:p w14:paraId="19169C86"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CA0684F" w14:textId="77777777" w:rsidR="00C7789E" w:rsidRPr="002763E2" w:rsidRDefault="00C7789E" w:rsidP="00DE75D7">
            <w:pPr>
              <w:spacing w:line="360" w:lineRule="auto"/>
              <w:jc w:val="center"/>
              <w:rPr>
                <w:rFonts w:ascii="Times New Roman" w:eastAsia="MS Mincho" w:hAnsi="Times New Roman" w:cs="Times New Roman"/>
                <w:sz w:val="20"/>
                <w:szCs w:val="20"/>
              </w:rPr>
            </w:pPr>
          </w:p>
          <w:p w14:paraId="50CE5638"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DEBA14E"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D5FE3CE"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049E1FD"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43908E6"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385DB8A"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1440297"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4F36E91E"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6E46A9E"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3746C8D" w14:textId="28EB2306"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DDF319D" w14:textId="77777777" w:rsidR="00C7789E" w:rsidRPr="002763E2" w:rsidRDefault="00C7789E" w:rsidP="00DE75D7">
            <w:pPr>
              <w:spacing w:line="360" w:lineRule="auto"/>
              <w:jc w:val="center"/>
              <w:rPr>
                <w:rFonts w:ascii="Times New Roman" w:eastAsia="MS Mincho" w:hAnsi="Times New Roman" w:cs="Times New Roman"/>
                <w:sz w:val="20"/>
                <w:szCs w:val="20"/>
              </w:rPr>
            </w:pPr>
          </w:p>
          <w:p w14:paraId="5FAB602A" w14:textId="73C2E885" w:rsidR="00C7789E" w:rsidRPr="002763E2" w:rsidRDefault="00580BCB"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p w14:paraId="45F01B85" w14:textId="467166F0" w:rsidR="00C7789E" w:rsidRPr="002763E2" w:rsidRDefault="00580BCB"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c>
          <w:tcPr>
            <w:tcW w:w="567" w:type="dxa"/>
            <w:gridSpan w:val="2"/>
            <w:tcBorders>
              <w:left w:val="nil"/>
              <w:bottom w:val="single" w:sz="4" w:space="0" w:color="auto"/>
              <w:right w:val="nil"/>
            </w:tcBorders>
          </w:tcPr>
          <w:p w14:paraId="367DC2C7" w14:textId="77777777" w:rsidR="00C7789E" w:rsidRPr="002763E2" w:rsidRDefault="00C7789E"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No</w:t>
            </w:r>
          </w:p>
          <w:p w14:paraId="52975F84" w14:textId="77777777" w:rsidR="008F7DB8" w:rsidRPr="002763E2" w:rsidRDefault="008F7DB8" w:rsidP="00DE75D7">
            <w:pPr>
              <w:spacing w:line="360" w:lineRule="auto"/>
              <w:jc w:val="center"/>
              <w:rPr>
                <w:rFonts w:ascii="Times New Roman" w:eastAsia="MS Mincho" w:hAnsi="Times New Roman" w:cs="Times New Roman"/>
                <w:sz w:val="20"/>
                <w:szCs w:val="20"/>
              </w:rPr>
            </w:pPr>
          </w:p>
          <w:p w14:paraId="11A62A1B"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D6183C6" w14:textId="77777777" w:rsidR="000407A0" w:rsidRPr="002763E2" w:rsidRDefault="000407A0" w:rsidP="00DE75D7">
            <w:pPr>
              <w:spacing w:line="360" w:lineRule="auto"/>
              <w:jc w:val="center"/>
              <w:rPr>
                <w:rFonts w:ascii="Times New Roman" w:eastAsia="MS Mincho" w:hAnsi="Times New Roman" w:cs="Times New Roman"/>
                <w:sz w:val="20"/>
                <w:szCs w:val="20"/>
              </w:rPr>
            </w:pPr>
          </w:p>
          <w:p w14:paraId="31092503"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2761486"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2C30318"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873D214"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750BBBA"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63B4FA4"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E16479F"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2</w:t>
            </w:r>
          </w:p>
          <w:p w14:paraId="04247C96"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9297560"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8D9F0AD" w14:textId="77777777" w:rsidR="000407A0" w:rsidRPr="002763E2" w:rsidRDefault="000407A0" w:rsidP="00DE75D7">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E079BCC" w14:textId="1A8C5F93" w:rsidR="000407A0" w:rsidRPr="002763E2" w:rsidRDefault="000407A0" w:rsidP="00DE75D7">
            <w:pPr>
              <w:spacing w:line="360"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3A52A29F" w14:textId="77777777" w:rsidR="00C7789E" w:rsidRPr="002763E2" w:rsidRDefault="00C7789E" w:rsidP="00E700ED">
            <w:pPr>
              <w:rPr>
                <w:rFonts w:ascii="Times New Roman" w:eastAsia="MS Mincho" w:hAnsi="Times New Roman" w:cs="Times New Roman"/>
                <w:sz w:val="20"/>
                <w:szCs w:val="20"/>
              </w:rPr>
            </w:pPr>
          </w:p>
        </w:tc>
      </w:tr>
      <w:tr w:rsidR="004E39C8" w:rsidRPr="002763E2" w14:paraId="7A9CB022" w14:textId="77777777" w:rsidTr="00887996">
        <w:tc>
          <w:tcPr>
            <w:tcW w:w="4077" w:type="dxa"/>
            <w:vAlign w:val="center"/>
          </w:tcPr>
          <w:p w14:paraId="1706293D" w14:textId="7E34B7BE" w:rsidR="004E39C8" w:rsidRPr="002763E2" w:rsidRDefault="007420B8" w:rsidP="00323517">
            <w:pPr>
              <w:pStyle w:val="ColorfulList-Accent11"/>
              <w:autoSpaceDE w:val="0"/>
              <w:autoSpaceDN w:val="0"/>
              <w:adjustRightInd w:val="0"/>
              <w:spacing w:after="0" w:line="240" w:lineRule="auto"/>
              <w:ind w:left="0"/>
              <w:rPr>
                <w:b/>
                <w:sz w:val="20"/>
                <w:szCs w:val="20"/>
              </w:rPr>
            </w:pPr>
            <w:r w:rsidRPr="002763E2">
              <w:rPr>
                <w:b/>
                <w:sz w:val="20"/>
                <w:szCs w:val="20"/>
              </w:rPr>
              <w:lastRenderedPageBreak/>
              <w:t>4.9</w:t>
            </w:r>
            <w:r w:rsidR="00462F5F" w:rsidRPr="002763E2">
              <w:rPr>
                <w:sz w:val="20"/>
                <w:szCs w:val="20"/>
              </w:rPr>
              <w:t xml:space="preserve"> During the last </w:t>
            </w:r>
            <w:r w:rsidR="00A937A5" w:rsidRPr="002763E2">
              <w:rPr>
                <w:sz w:val="20"/>
                <w:szCs w:val="20"/>
              </w:rPr>
              <w:t>six month</w:t>
            </w:r>
            <w:r w:rsidRPr="002763E2">
              <w:rPr>
                <w:sz w:val="20"/>
                <w:szCs w:val="20"/>
              </w:rPr>
              <w:t>s</w:t>
            </w:r>
            <w:r w:rsidR="00462F5F" w:rsidRPr="002763E2">
              <w:rPr>
                <w:sz w:val="20"/>
                <w:szCs w:val="20"/>
              </w:rPr>
              <w:t xml:space="preserve">, </w:t>
            </w:r>
            <w:r w:rsidR="00402F7D" w:rsidRPr="002763E2">
              <w:rPr>
                <w:sz w:val="20"/>
                <w:szCs w:val="20"/>
              </w:rPr>
              <w:t>on average</w:t>
            </w:r>
            <w:r w:rsidR="00ED1659" w:rsidRPr="002763E2">
              <w:rPr>
                <w:sz w:val="20"/>
                <w:szCs w:val="20"/>
              </w:rPr>
              <w:t>,</w:t>
            </w:r>
            <w:r w:rsidR="00402F7D" w:rsidRPr="002763E2">
              <w:rPr>
                <w:sz w:val="20"/>
                <w:szCs w:val="20"/>
              </w:rPr>
              <w:t xml:space="preserve"> how much time did the </w:t>
            </w:r>
            <w:r w:rsidR="001D73DA" w:rsidRPr="002763E2">
              <w:rPr>
                <w:sz w:val="20"/>
                <w:szCs w:val="20"/>
              </w:rPr>
              <w:t>home-based carer</w:t>
            </w:r>
            <w:r w:rsidR="00402F7D" w:rsidRPr="002763E2">
              <w:rPr>
                <w:sz w:val="20"/>
                <w:szCs w:val="20"/>
              </w:rPr>
              <w:t xml:space="preserve"> spend on one visit to </w:t>
            </w:r>
            <w:r w:rsidR="00323517" w:rsidRPr="002763E2">
              <w:rPr>
                <w:sz w:val="20"/>
                <w:szCs w:val="20"/>
              </w:rPr>
              <w:t xml:space="preserve">your </w:t>
            </w:r>
            <w:r w:rsidR="00402F7D" w:rsidRPr="002763E2">
              <w:rPr>
                <w:sz w:val="20"/>
                <w:szCs w:val="20"/>
              </w:rPr>
              <w:t>household?</w:t>
            </w:r>
            <w:r w:rsidR="004E39C8" w:rsidRPr="002763E2">
              <w:rPr>
                <w:b/>
                <w:sz w:val="20"/>
                <w:szCs w:val="20"/>
              </w:rPr>
              <w:t xml:space="preserve"> </w:t>
            </w:r>
            <w:r w:rsidR="007765D1" w:rsidRPr="002763E2">
              <w:rPr>
                <w:i/>
                <w:sz w:val="20"/>
                <w:szCs w:val="20"/>
                <w:lang w:val="en-GB"/>
              </w:rPr>
              <w:t xml:space="preserve">Please </w:t>
            </w:r>
            <w:r w:rsidR="005E2567" w:rsidRPr="002763E2">
              <w:rPr>
                <w:i/>
                <w:sz w:val="20"/>
                <w:szCs w:val="20"/>
                <w:lang w:val="en-GB"/>
              </w:rPr>
              <w:t>enter the number of minutes.</w:t>
            </w:r>
          </w:p>
        </w:tc>
        <w:tc>
          <w:tcPr>
            <w:tcW w:w="4536" w:type="dxa"/>
            <w:tcBorders>
              <w:bottom w:val="single" w:sz="4" w:space="0" w:color="auto"/>
              <w:right w:val="nil"/>
            </w:tcBorders>
          </w:tcPr>
          <w:p w14:paraId="18B4FEB7" w14:textId="77777777" w:rsidR="004E39C8" w:rsidRPr="002763E2" w:rsidRDefault="004E39C8" w:rsidP="00E700ED">
            <w:pPr>
              <w:rPr>
                <w:rFonts w:ascii="Times New Roman" w:eastAsia="MS Mincho" w:hAnsi="Times New Roman" w:cs="Times New Roman"/>
                <w:sz w:val="20"/>
                <w:szCs w:val="20"/>
              </w:rPr>
            </w:pPr>
          </w:p>
          <w:p w14:paraId="76844837" w14:textId="77777777" w:rsidR="00250C69" w:rsidRPr="002763E2" w:rsidRDefault="00250C69" w:rsidP="00E700ED">
            <w:pPr>
              <w:rPr>
                <w:rFonts w:ascii="Times New Roman" w:eastAsia="MS Mincho" w:hAnsi="Times New Roman" w:cs="Times New Roman"/>
                <w:sz w:val="24"/>
                <w:szCs w:val="24"/>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minutes</w:t>
            </w:r>
          </w:p>
          <w:p w14:paraId="208D1FA4" w14:textId="77777777" w:rsidR="00B229E1" w:rsidRPr="002763E2" w:rsidRDefault="00B229E1" w:rsidP="00E700ED">
            <w:pPr>
              <w:rPr>
                <w:rFonts w:ascii="Times New Roman" w:eastAsia="MS Mincho" w:hAnsi="Times New Roman" w:cs="Times New Roman"/>
                <w:sz w:val="20"/>
                <w:szCs w:val="20"/>
              </w:rPr>
            </w:pPr>
          </w:p>
          <w:p w14:paraId="48CC62C7" w14:textId="65B22DDD" w:rsidR="00250C69" w:rsidRPr="002763E2" w:rsidRDefault="00B229E1" w:rsidP="00E700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tcPr>
          <w:p w14:paraId="72D1FC05" w14:textId="5BB963F6" w:rsidR="009E28C9" w:rsidRPr="002763E2" w:rsidRDefault="009E28C9" w:rsidP="009E28C9">
            <w:pPr>
              <w:rPr>
                <w:rFonts w:ascii="Times New Roman" w:eastAsia="MS Mincho" w:hAnsi="Times New Roman" w:cs="Times New Roman"/>
                <w:sz w:val="20"/>
                <w:szCs w:val="20"/>
              </w:rPr>
            </w:pPr>
          </w:p>
          <w:p w14:paraId="7F966E31" w14:textId="77777777" w:rsidR="004E39C8" w:rsidRPr="002763E2" w:rsidRDefault="004E39C8" w:rsidP="00E700ED">
            <w:pPr>
              <w:rPr>
                <w:rFonts w:ascii="Times New Roman" w:eastAsia="MS Mincho" w:hAnsi="Times New Roman" w:cs="Times New Roman"/>
                <w:sz w:val="20"/>
                <w:szCs w:val="20"/>
              </w:rPr>
            </w:pPr>
          </w:p>
          <w:p w14:paraId="6103A8C6" w14:textId="77777777" w:rsidR="00B229E1" w:rsidRPr="002763E2" w:rsidRDefault="00B229E1" w:rsidP="00E700ED">
            <w:pPr>
              <w:rPr>
                <w:rFonts w:ascii="Times New Roman" w:eastAsia="MS Mincho" w:hAnsi="Times New Roman" w:cs="Times New Roman"/>
                <w:sz w:val="20"/>
                <w:szCs w:val="20"/>
              </w:rPr>
            </w:pPr>
          </w:p>
          <w:p w14:paraId="63F64AB3" w14:textId="46575CBA" w:rsidR="00B229E1" w:rsidRPr="002763E2" w:rsidRDefault="00B229E1" w:rsidP="00E700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4E39C8" w:rsidRPr="002763E2" w14:paraId="03B59C42" w14:textId="77777777" w:rsidTr="00887996">
        <w:tc>
          <w:tcPr>
            <w:tcW w:w="4077" w:type="dxa"/>
            <w:vAlign w:val="center"/>
          </w:tcPr>
          <w:p w14:paraId="3B318102" w14:textId="42C76B97" w:rsidR="004E39C8" w:rsidRPr="002763E2" w:rsidRDefault="00622BD0" w:rsidP="00622BD0">
            <w:pPr>
              <w:pStyle w:val="ColorfulList-Accent11"/>
              <w:autoSpaceDE w:val="0"/>
              <w:autoSpaceDN w:val="0"/>
              <w:adjustRightInd w:val="0"/>
              <w:spacing w:after="0" w:line="240" w:lineRule="auto"/>
              <w:ind w:left="0"/>
              <w:rPr>
                <w:i/>
                <w:sz w:val="20"/>
                <w:szCs w:val="20"/>
                <w:lang w:val="en-GB"/>
              </w:rPr>
            </w:pPr>
            <w:r w:rsidRPr="002763E2">
              <w:rPr>
                <w:b/>
                <w:sz w:val="20"/>
                <w:szCs w:val="20"/>
              </w:rPr>
              <w:t>4</w:t>
            </w:r>
            <w:r w:rsidR="004E39C8" w:rsidRPr="002763E2">
              <w:rPr>
                <w:b/>
                <w:sz w:val="20"/>
                <w:szCs w:val="20"/>
              </w:rPr>
              <w:t>.</w:t>
            </w:r>
            <w:r w:rsidR="00FC4D71" w:rsidRPr="002763E2">
              <w:rPr>
                <w:b/>
                <w:sz w:val="20"/>
                <w:szCs w:val="20"/>
              </w:rPr>
              <w:t>1</w:t>
            </w:r>
            <w:r w:rsidRPr="002763E2">
              <w:rPr>
                <w:b/>
                <w:sz w:val="20"/>
                <w:szCs w:val="20"/>
              </w:rPr>
              <w:t>0</w:t>
            </w:r>
            <w:r w:rsidR="004E39C8" w:rsidRPr="002763E2">
              <w:rPr>
                <w:sz w:val="20"/>
                <w:szCs w:val="20"/>
              </w:rPr>
              <w:t xml:space="preserve"> In the last </w:t>
            </w:r>
            <w:r w:rsidRPr="002763E2">
              <w:rPr>
                <w:sz w:val="20"/>
                <w:szCs w:val="20"/>
              </w:rPr>
              <w:t>six months</w:t>
            </w:r>
            <w:r w:rsidR="004E39C8" w:rsidRPr="002763E2">
              <w:rPr>
                <w:sz w:val="20"/>
                <w:szCs w:val="20"/>
              </w:rPr>
              <w:t xml:space="preserve">, have you always been visited by the same </w:t>
            </w:r>
            <w:r w:rsidR="00E90CBF" w:rsidRPr="002763E2">
              <w:rPr>
                <w:sz w:val="20"/>
                <w:szCs w:val="20"/>
              </w:rPr>
              <w:t>home-based carer</w:t>
            </w:r>
            <w:r w:rsidR="004E39C8" w:rsidRPr="002763E2">
              <w:rPr>
                <w:sz w:val="20"/>
                <w:szCs w:val="20"/>
              </w:rPr>
              <w:t xml:space="preserve">? </w:t>
            </w:r>
            <w:r w:rsidR="004E39C8" w:rsidRPr="002763E2">
              <w:rPr>
                <w:i/>
                <w:sz w:val="20"/>
                <w:szCs w:val="20"/>
                <w:lang w:val="en-GB"/>
              </w:rPr>
              <w:t>Please circle a number.</w:t>
            </w:r>
          </w:p>
        </w:tc>
        <w:tc>
          <w:tcPr>
            <w:tcW w:w="4536" w:type="dxa"/>
            <w:tcBorders>
              <w:bottom w:val="single" w:sz="4" w:space="0" w:color="auto"/>
              <w:right w:val="nil"/>
            </w:tcBorders>
          </w:tcPr>
          <w:p w14:paraId="2A22E084" w14:textId="2947D265" w:rsidR="004E39C8" w:rsidRPr="002763E2" w:rsidRDefault="004E39C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480B8A" w:rsidRPr="002763E2">
              <w:rPr>
                <w:rFonts w:ascii="Times New Roman" w:eastAsia="MS Mincho" w:hAnsi="Times New Roman" w:cs="Times New Roman"/>
                <w:sz w:val="20"/>
                <w:szCs w:val="20"/>
              </w:rPr>
              <w:t>……………….</w:t>
            </w:r>
            <w:r w:rsidRPr="002763E2">
              <w:rPr>
                <w:rFonts w:ascii="Times New Roman" w:hAnsi="Times New Roman"/>
                <w:sz w:val="20"/>
                <w:szCs w:val="20"/>
                <w:lang w:val="en-GB"/>
              </w:rPr>
              <w:t>………………………………...</w:t>
            </w:r>
            <w:r w:rsidR="00C0551D" w:rsidRPr="002763E2">
              <w:rPr>
                <w:rFonts w:ascii="Times New Roman" w:hAnsi="Times New Roman"/>
                <w:sz w:val="20"/>
                <w:szCs w:val="20"/>
                <w:lang w:val="en-GB"/>
              </w:rPr>
              <w:t>....</w:t>
            </w:r>
          </w:p>
          <w:p w14:paraId="50786E31" w14:textId="5E7C2320" w:rsidR="004E39C8" w:rsidRPr="002763E2" w:rsidRDefault="004E39C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r w:rsidR="00C0551D" w:rsidRPr="002763E2">
              <w:rPr>
                <w:rFonts w:ascii="Times New Roman" w:eastAsia="MS Mincho" w:hAnsi="Times New Roman" w:cs="Times New Roman"/>
                <w:sz w:val="20"/>
                <w:szCs w:val="20"/>
              </w:rPr>
              <w:t>..</w:t>
            </w:r>
          </w:p>
          <w:p w14:paraId="752F0283" w14:textId="3FB6BC8F" w:rsidR="004E39C8" w:rsidRPr="002763E2" w:rsidRDefault="004E39C8" w:rsidP="00004A4C">
            <w:pPr>
              <w:spacing w:line="360" w:lineRule="auto"/>
              <w:rPr>
                <w:rFonts w:ascii="Times New Roman" w:eastAsia="MS Mincho" w:hAnsi="Times New Roman" w:cs="Times New Roman"/>
              </w:rPr>
            </w:pPr>
          </w:p>
        </w:tc>
        <w:tc>
          <w:tcPr>
            <w:tcW w:w="2127" w:type="dxa"/>
            <w:gridSpan w:val="7"/>
            <w:tcBorders>
              <w:left w:val="nil"/>
              <w:bottom w:val="single" w:sz="4" w:space="0" w:color="auto"/>
            </w:tcBorders>
          </w:tcPr>
          <w:p w14:paraId="0EA953D8" w14:textId="48DF706D" w:rsidR="004E39C8" w:rsidRPr="002763E2" w:rsidRDefault="00E829CC" w:rsidP="00004A4C">
            <w:pPr>
              <w:spacing w:line="360" w:lineRule="auto"/>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22080" behindDoc="0" locked="0" layoutInCell="1" allowOverlap="1" wp14:anchorId="26F72DAB" wp14:editId="77574D73">
                      <wp:simplePos x="0" y="0"/>
                      <wp:positionH relativeFrom="column">
                        <wp:posOffset>102870</wp:posOffset>
                      </wp:positionH>
                      <wp:positionV relativeFrom="paragraph">
                        <wp:posOffset>74458</wp:posOffset>
                      </wp:positionV>
                      <wp:extent cx="228600" cy="0"/>
                      <wp:effectExtent l="0" t="101600" r="25400" b="127000"/>
                      <wp:wrapNone/>
                      <wp:docPr id="40" name="Straight Arrow Connector 40"/>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11589E67" id="Straight Arrow Connector 40" o:spid="_x0000_s1026" type="#_x0000_t32" style="position:absolute;margin-left:8.1pt;margin-top:5.85pt;width:18pt;height:0;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" strokecolor="black [3213]" strokeweight="2pt">
                      <v:stroke endarrow="open"/>
                    </v:shape>
                  </w:pict>
                </mc:Fallback>
              </mc:AlternateContent>
            </w:r>
            <w:r w:rsidR="004E39C8" w:rsidRPr="002763E2">
              <w:rPr>
                <w:rFonts w:ascii="Times New Roman" w:eastAsia="MS Mincho" w:hAnsi="Times New Roman" w:cs="Times New Roman"/>
                <w:sz w:val="20"/>
                <w:szCs w:val="20"/>
              </w:rPr>
              <w:t>1</w:t>
            </w:r>
            <w:r w:rsidR="00480B8A"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sz w:val="20"/>
                <w:szCs w:val="20"/>
              </w:rPr>
              <w:t xml:space="preserve">        </w:t>
            </w:r>
            <w:r w:rsidR="000C4D1A" w:rsidRPr="002763E2">
              <w:rPr>
                <w:rFonts w:ascii="Times New Roman" w:eastAsia="MS Mincho" w:hAnsi="Times New Roman" w:cs="Times New Roman"/>
                <w:b/>
                <w:sz w:val="20"/>
                <w:szCs w:val="20"/>
              </w:rPr>
              <w:t xml:space="preserve">skip to </w:t>
            </w:r>
            <w:r w:rsidR="00DF182D" w:rsidRPr="002763E2">
              <w:rPr>
                <w:rFonts w:ascii="Times New Roman" w:eastAsia="MS Mincho" w:hAnsi="Times New Roman" w:cs="Times New Roman"/>
                <w:b/>
                <w:sz w:val="20"/>
                <w:szCs w:val="20"/>
              </w:rPr>
              <w:t>4.12</w:t>
            </w:r>
          </w:p>
          <w:p w14:paraId="27806529" w14:textId="1B586438" w:rsidR="004E39C8" w:rsidRPr="002763E2" w:rsidRDefault="004E39C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4E39C8" w:rsidRPr="002763E2" w14:paraId="503E20D0" w14:textId="77777777" w:rsidTr="00D252D5">
        <w:trPr>
          <w:trHeight w:val="4958"/>
        </w:trPr>
        <w:tc>
          <w:tcPr>
            <w:tcW w:w="4077" w:type="dxa"/>
            <w:vAlign w:val="center"/>
          </w:tcPr>
          <w:p w14:paraId="00862C8F" w14:textId="77777777" w:rsidR="004E39C8" w:rsidRPr="002763E2" w:rsidRDefault="001C075B" w:rsidP="007B36EB">
            <w:pPr>
              <w:pStyle w:val="ColorfulList-Accent11"/>
              <w:autoSpaceDE w:val="0"/>
              <w:autoSpaceDN w:val="0"/>
              <w:adjustRightInd w:val="0"/>
              <w:spacing w:after="0" w:line="240" w:lineRule="auto"/>
              <w:ind w:left="0"/>
              <w:rPr>
                <w:i/>
                <w:sz w:val="20"/>
                <w:szCs w:val="20"/>
                <w:lang w:val="en-GB"/>
              </w:rPr>
            </w:pPr>
            <w:r w:rsidRPr="002763E2">
              <w:rPr>
                <w:b/>
                <w:sz w:val="20"/>
                <w:szCs w:val="20"/>
              </w:rPr>
              <w:t>4</w:t>
            </w:r>
            <w:r w:rsidR="004E39C8" w:rsidRPr="002763E2">
              <w:rPr>
                <w:b/>
                <w:sz w:val="20"/>
                <w:szCs w:val="20"/>
              </w:rPr>
              <w:t>.</w:t>
            </w:r>
            <w:r w:rsidRPr="002763E2">
              <w:rPr>
                <w:b/>
                <w:sz w:val="20"/>
                <w:szCs w:val="20"/>
              </w:rPr>
              <w:t>11</w:t>
            </w:r>
            <w:r w:rsidR="004E39C8" w:rsidRPr="002763E2">
              <w:rPr>
                <w:sz w:val="20"/>
                <w:szCs w:val="20"/>
              </w:rPr>
              <w:t xml:space="preserve"> </w:t>
            </w:r>
            <w:r w:rsidR="004020BF" w:rsidRPr="002763E2">
              <w:rPr>
                <w:sz w:val="20"/>
                <w:szCs w:val="20"/>
              </w:rPr>
              <w:t>How many different home-based carers</w:t>
            </w:r>
            <w:r w:rsidR="004E39C8" w:rsidRPr="002763E2">
              <w:rPr>
                <w:sz w:val="20"/>
                <w:szCs w:val="20"/>
              </w:rPr>
              <w:t xml:space="preserve"> have come to visit you in the last </w:t>
            </w:r>
            <w:r w:rsidR="007B36EB" w:rsidRPr="002763E2">
              <w:rPr>
                <w:sz w:val="20"/>
                <w:szCs w:val="20"/>
              </w:rPr>
              <w:t>six months</w:t>
            </w:r>
            <w:r w:rsidR="004E39C8" w:rsidRPr="002763E2">
              <w:rPr>
                <w:sz w:val="20"/>
                <w:szCs w:val="20"/>
              </w:rPr>
              <w:t xml:space="preserve">? </w:t>
            </w:r>
            <w:r w:rsidR="004E39C8" w:rsidRPr="002763E2">
              <w:rPr>
                <w:i/>
                <w:sz w:val="20"/>
                <w:szCs w:val="20"/>
                <w:lang w:val="en-GB"/>
              </w:rPr>
              <w:t xml:space="preserve">Please </w:t>
            </w:r>
            <w:r w:rsidR="00254974" w:rsidRPr="002763E2">
              <w:rPr>
                <w:i/>
                <w:sz w:val="20"/>
                <w:szCs w:val="20"/>
                <w:lang w:val="en-GB"/>
              </w:rPr>
              <w:t>enter the number</w:t>
            </w:r>
            <w:r w:rsidR="00AC12F6" w:rsidRPr="002763E2">
              <w:rPr>
                <w:i/>
                <w:sz w:val="20"/>
                <w:szCs w:val="20"/>
                <w:lang w:val="en-GB"/>
              </w:rPr>
              <w:t>.</w:t>
            </w:r>
          </w:p>
          <w:p w14:paraId="36681DBA"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53492FC1"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39B9D37C"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28F303C1"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0DE3D670"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78A63990"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BFB2FF8"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0E6BEAE1"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5D1E6C8A"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7336C9D0"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7E92F0B"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67BE83D9"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2D50748"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1851AC5"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3A60A13A"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2816079D"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702EC7D5"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4DB52041"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38A32A6A"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669F0550"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7D9BC1F9"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5B6D6D95"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011DE59"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188BC16B"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4487EB7B"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2D619DB5" w14:textId="77777777" w:rsidR="008B6961" w:rsidRPr="002763E2" w:rsidRDefault="008B6961" w:rsidP="007B36EB">
            <w:pPr>
              <w:pStyle w:val="ColorfulList-Accent11"/>
              <w:autoSpaceDE w:val="0"/>
              <w:autoSpaceDN w:val="0"/>
              <w:adjustRightInd w:val="0"/>
              <w:spacing w:after="0" w:line="240" w:lineRule="auto"/>
              <w:ind w:left="0"/>
              <w:rPr>
                <w:i/>
                <w:sz w:val="20"/>
                <w:szCs w:val="20"/>
                <w:lang w:val="en-GB"/>
              </w:rPr>
            </w:pPr>
          </w:p>
          <w:p w14:paraId="062EDBDF" w14:textId="6E614803" w:rsidR="008B6961" w:rsidRPr="002763E2" w:rsidRDefault="008B6961" w:rsidP="007B36EB">
            <w:pPr>
              <w:pStyle w:val="ColorfulList-Accent11"/>
              <w:autoSpaceDE w:val="0"/>
              <w:autoSpaceDN w:val="0"/>
              <w:adjustRightInd w:val="0"/>
              <w:spacing w:after="0" w:line="240" w:lineRule="auto"/>
              <w:ind w:left="0"/>
              <w:rPr>
                <w:b/>
                <w:sz w:val="20"/>
                <w:szCs w:val="20"/>
              </w:rPr>
            </w:pPr>
          </w:p>
        </w:tc>
        <w:tc>
          <w:tcPr>
            <w:tcW w:w="4536" w:type="dxa"/>
            <w:tcBorders>
              <w:bottom w:val="single" w:sz="4" w:space="0" w:color="auto"/>
              <w:right w:val="nil"/>
            </w:tcBorders>
          </w:tcPr>
          <w:p w14:paraId="440BE002" w14:textId="77777777" w:rsidR="00AC12F6" w:rsidRPr="002763E2" w:rsidRDefault="00AC12F6" w:rsidP="008B6961">
            <w:pPr>
              <w:rPr>
                <w:rFonts w:ascii="Times New Roman" w:eastAsia="MS Mincho" w:hAnsi="Times New Roman" w:cs="Times New Roman"/>
                <w:sz w:val="10"/>
                <w:szCs w:val="10"/>
              </w:rPr>
            </w:pPr>
          </w:p>
          <w:p w14:paraId="6C1C61A6" w14:textId="5640EB15" w:rsidR="004E39C8" w:rsidRPr="002763E2" w:rsidRDefault="00AC12F6" w:rsidP="008B6961">
            <w:pPr>
              <w:rPr>
                <w:rFonts w:ascii="Times New Roman" w:eastAsia="MS Mincho" w:hAnsi="Times New Roman" w:cs="Times New Roman"/>
                <w:sz w:val="24"/>
                <w:szCs w:val="24"/>
              </w:rPr>
            </w:pPr>
            <w:r w:rsidRPr="002763E2">
              <w:rPr>
                <w:rFonts w:ascii="Times New Roman" w:eastAsia="MS Mincho" w:hAnsi="Times New Roman" w:cs="Times New Roman"/>
                <w:sz w:val="24"/>
                <w:szCs w:val="24"/>
              </w:rPr>
              <w:t>|__|__|</w:t>
            </w:r>
            <w:r w:rsidR="0049636B" w:rsidRPr="002763E2">
              <w:rPr>
                <w:rFonts w:ascii="Times New Roman" w:eastAsia="MS Mincho" w:hAnsi="Times New Roman" w:cs="Times New Roman"/>
                <w:sz w:val="24"/>
                <w:szCs w:val="24"/>
              </w:rPr>
              <w:t xml:space="preserve"> </w:t>
            </w:r>
            <w:r w:rsidR="009E2A6A" w:rsidRPr="002763E2">
              <w:rPr>
                <w:rFonts w:ascii="Times New Roman" w:eastAsia="MS Mincho" w:hAnsi="Times New Roman" w:cs="Times New Roman"/>
                <w:sz w:val="20"/>
                <w:szCs w:val="20"/>
              </w:rPr>
              <w:t>home-based carers</w:t>
            </w:r>
          </w:p>
          <w:p w14:paraId="13876391" w14:textId="77777777" w:rsidR="009E2A6A" w:rsidRPr="002763E2" w:rsidRDefault="009E2A6A" w:rsidP="008B6961">
            <w:pPr>
              <w:rPr>
                <w:rFonts w:ascii="Times New Roman" w:eastAsia="MS Mincho" w:hAnsi="Times New Roman" w:cs="Times New Roman"/>
                <w:sz w:val="20"/>
                <w:szCs w:val="20"/>
              </w:rPr>
            </w:pPr>
          </w:p>
          <w:p w14:paraId="4EB5A984" w14:textId="17DAFBA4" w:rsidR="00BB7E33" w:rsidRPr="002763E2" w:rsidRDefault="00BB7E33" w:rsidP="008B6961">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tcPr>
          <w:p w14:paraId="46F4906E" w14:textId="77777777" w:rsidR="004E39C8" w:rsidRPr="002763E2" w:rsidRDefault="004E39C8" w:rsidP="008B6961">
            <w:pPr>
              <w:rPr>
                <w:rFonts w:ascii="Times New Roman" w:eastAsia="MS Mincho" w:hAnsi="Times New Roman" w:cs="Times New Roman"/>
                <w:sz w:val="20"/>
                <w:szCs w:val="20"/>
              </w:rPr>
            </w:pPr>
          </w:p>
          <w:p w14:paraId="2F559B3D" w14:textId="77777777" w:rsidR="00BB7E33" w:rsidRPr="002763E2" w:rsidRDefault="00BB7E33" w:rsidP="008B6961">
            <w:pPr>
              <w:rPr>
                <w:rFonts w:ascii="Times New Roman" w:eastAsia="MS Mincho" w:hAnsi="Times New Roman" w:cs="Times New Roman"/>
              </w:rPr>
            </w:pPr>
          </w:p>
          <w:p w14:paraId="2A350CF0" w14:textId="02312D62" w:rsidR="00BB7E33" w:rsidRPr="002763E2" w:rsidRDefault="00BB7E33" w:rsidP="008B6961">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890205" w:rsidRPr="002763E2" w14:paraId="06DAB504" w14:textId="77777777" w:rsidTr="003D7216">
        <w:trPr>
          <w:trHeight w:val="328"/>
        </w:trPr>
        <w:tc>
          <w:tcPr>
            <w:tcW w:w="10740" w:type="dxa"/>
            <w:gridSpan w:val="9"/>
            <w:vAlign w:val="center"/>
          </w:tcPr>
          <w:p w14:paraId="0AB446CE" w14:textId="3FA822D2" w:rsidR="00890205" w:rsidRPr="002763E2" w:rsidRDefault="008B58BD" w:rsidP="00890205">
            <w:pPr>
              <w:pStyle w:val="NoSpacing1"/>
              <w:rPr>
                <w:rFonts w:ascii="Times New Roman" w:hAnsi="Times New Roman"/>
                <w:sz w:val="20"/>
                <w:szCs w:val="20"/>
                <w:lang w:val="en-GB"/>
              </w:rPr>
            </w:pPr>
            <w:r w:rsidRPr="002763E2">
              <w:rPr>
                <w:rFonts w:ascii="Times New Roman" w:hAnsi="Times New Roman"/>
                <w:b/>
                <w:sz w:val="20"/>
                <w:szCs w:val="20"/>
                <w:lang w:val="en-GB"/>
              </w:rPr>
              <w:t>4</w:t>
            </w:r>
            <w:r w:rsidR="00C23BD0" w:rsidRPr="002763E2">
              <w:rPr>
                <w:rFonts w:ascii="Times New Roman" w:hAnsi="Times New Roman"/>
                <w:b/>
                <w:sz w:val="20"/>
                <w:szCs w:val="20"/>
                <w:lang w:val="en-GB"/>
              </w:rPr>
              <w:t>.1</w:t>
            </w:r>
            <w:r w:rsidR="00242618" w:rsidRPr="002763E2">
              <w:rPr>
                <w:rFonts w:ascii="Times New Roman" w:hAnsi="Times New Roman"/>
                <w:b/>
                <w:sz w:val="20"/>
                <w:szCs w:val="20"/>
                <w:lang w:val="en-GB"/>
              </w:rPr>
              <w:t>2</w:t>
            </w:r>
            <w:r w:rsidR="00890205" w:rsidRPr="002763E2">
              <w:rPr>
                <w:rFonts w:ascii="Times New Roman" w:hAnsi="Times New Roman"/>
                <w:sz w:val="20"/>
                <w:szCs w:val="20"/>
                <w:lang w:val="en-GB"/>
              </w:rPr>
              <w:t xml:space="preserve"> Overall, how satisfied or dissatisfied are you with the services provided by the </w:t>
            </w:r>
            <w:r w:rsidR="001D73DA" w:rsidRPr="002763E2">
              <w:rPr>
                <w:rFonts w:ascii="Times New Roman" w:hAnsi="Times New Roman"/>
                <w:sz w:val="20"/>
                <w:szCs w:val="20"/>
                <w:lang w:val="en-GB"/>
              </w:rPr>
              <w:t>home-based carer</w:t>
            </w:r>
            <w:r w:rsidR="00890205" w:rsidRPr="002763E2">
              <w:rPr>
                <w:rFonts w:ascii="Times New Roman" w:hAnsi="Times New Roman"/>
                <w:sz w:val="20"/>
                <w:szCs w:val="20"/>
                <w:lang w:val="en-GB"/>
              </w:rPr>
              <w:t xml:space="preserve">s in your community? </w:t>
            </w:r>
          </w:p>
          <w:p w14:paraId="410D1451" w14:textId="18B66B96" w:rsidR="00890205" w:rsidRPr="002763E2" w:rsidRDefault="00890205" w:rsidP="00890205">
            <w:pPr>
              <w:pStyle w:val="NoSpacing1"/>
              <w:rPr>
                <w:rFonts w:ascii="Times New Roman" w:hAnsi="Times New Roman"/>
                <w:sz w:val="20"/>
                <w:szCs w:val="20"/>
                <w:lang w:val="en-GB"/>
              </w:rPr>
            </w:pPr>
            <w:r w:rsidRPr="002763E2">
              <w:rPr>
                <w:rFonts w:ascii="Times New Roman" w:hAnsi="Times New Roman"/>
                <w:b/>
                <w:sz w:val="20"/>
                <w:szCs w:val="20"/>
                <w:lang w:val="en-GB"/>
              </w:rPr>
              <w:t>Ask th</w:t>
            </w:r>
            <w:r w:rsidR="00C74A86" w:rsidRPr="002763E2">
              <w:rPr>
                <w:rFonts w:ascii="Times New Roman" w:hAnsi="Times New Roman"/>
                <w:b/>
                <w:sz w:val="20"/>
                <w:szCs w:val="20"/>
                <w:lang w:val="en-GB"/>
              </w:rPr>
              <w:t>e respondent to refer to scale 1</w:t>
            </w:r>
            <w:r w:rsidRPr="002763E2">
              <w:rPr>
                <w:rFonts w:ascii="Times New Roman" w:hAnsi="Times New Roman"/>
                <w:b/>
                <w:sz w:val="20"/>
                <w:szCs w:val="20"/>
                <w:lang w:val="en-GB"/>
              </w:rPr>
              <w:t>.</w:t>
            </w:r>
            <w:r w:rsidRPr="002763E2">
              <w:rPr>
                <w:rFonts w:ascii="Times New Roman" w:hAnsi="Times New Roman"/>
                <w:sz w:val="20"/>
                <w:szCs w:val="20"/>
                <w:lang w:val="en-GB"/>
              </w:rPr>
              <w:t xml:space="preserve"> </w:t>
            </w:r>
            <w:r w:rsidRPr="002763E2">
              <w:rPr>
                <w:rFonts w:ascii="Times New Roman" w:hAnsi="Times New Roman"/>
                <w:i/>
                <w:sz w:val="20"/>
                <w:szCs w:val="20"/>
                <w:lang w:val="en-GB"/>
              </w:rPr>
              <w:t>Please tick a circle.</w:t>
            </w:r>
            <w:r w:rsidRPr="002763E2">
              <w:rPr>
                <w:rFonts w:ascii="Times New Roman" w:hAnsi="Times New Roman"/>
                <w:sz w:val="20"/>
                <w:szCs w:val="20"/>
                <w:lang w:val="en-GB"/>
              </w:rPr>
              <w:t xml:space="preserve"> </w:t>
            </w:r>
          </w:p>
          <w:p w14:paraId="51654C7E" w14:textId="5478531E" w:rsidR="00890205" w:rsidRPr="002763E2" w:rsidRDefault="004277A3" w:rsidP="00890205">
            <w:pPr>
              <w:pStyle w:val="NoSpacing1"/>
              <w:rPr>
                <w:rFonts w:ascii="Times New Roman" w:hAnsi="Times New Roman"/>
                <w:color w:val="FF0000"/>
                <w:sz w:val="20"/>
                <w:szCs w:val="20"/>
                <w:lang w:val="en-GB"/>
              </w:rPr>
            </w:pPr>
            <w:r w:rsidRPr="002763E2">
              <w:rPr>
                <w:rFonts w:ascii="Times New Roman" w:hAnsi="Times New Roman"/>
                <w:noProof/>
                <w:color w:val="FF0000"/>
                <w:sz w:val="20"/>
                <w:szCs w:val="20"/>
                <w:lang w:val="en-US"/>
              </w:rPr>
              <mc:AlternateContent>
                <mc:Choice Requires="wps">
                  <w:drawing>
                    <wp:anchor distT="0" distB="0" distL="114300" distR="114300" simplePos="0" relativeHeight="251828224" behindDoc="0" locked="0" layoutInCell="1" allowOverlap="1" wp14:anchorId="3859768A" wp14:editId="7372709A">
                      <wp:simplePos x="0" y="0"/>
                      <wp:positionH relativeFrom="column">
                        <wp:posOffset>5379085</wp:posOffset>
                      </wp:positionH>
                      <wp:positionV relativeFrom="paragraph">
                        <wp:posOffset>183515</wp:posOffset>
                      </wp:positionV>
                      <wp:extent cx="1319530" cy="426720"/>
                      <wp:effectExtent l="0" t="0" r="0" b="0"/>
                      <wp:wrapThrough wrapText="bothSides">
                        <wp:wrapPolygon edited="0">
                          <wp:start x="416" y="1286"/>
                          <wp:lineTo x="416" y="19286"/>
                          <wp:lineTo x="20789" y="19286"/>
                          <wp:lineTo x="20789" y="1286"/>
                          <wp:lineTo x="416" y="1286"/>
                        </wp:wrapPolygon>
                      </wp:wrapThrough>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2E8C4" w14:textId="1240CD0D" w:rsidR="00FB5BFE" w:rsidRPr="00E12930" w:rsidRDefault="00FB5BFE"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0" type="#_x0000_t202" style="position:absolute;margin-left:423.55pt;margin-top:14.45pt;width:103.9pt;height:33.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" filled="f" stroked="f">
                      <v:textbox inset=",7.2pt,,7.2pt">
                        <w:txbxContent>
                          <w:p w14:paraId="5A82E8C4" w14:textId="1240CD0D" w:rsidR="006A1796" w:rsidRPr="00E12930" w:rsidRDefault="006A1796"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Pr="002763E2">
              <w:rPr>
                <w:rFonts w:ascii="Times New Roman" w:hAnsi="Times New Roman"/>
                <w:noProof/>
                <w:sz w:val="20"/>
                <w:szCs w:val="20"/>
                <w:lang w:val="en-US"/>
              </w:rPr>
              <mc:AlternateContent>
                <mc:Choice Requires="wps">
                  <w:drawing>
                    <wp:anchor distT="0" distB="0" distL="114300" distR="114300" simplePos="0" relativeHeight="251827200" behindDoc="0" locked="0" layoutInCell="1" allowOverlap="1" wp14:anchorId="461BE3BD" wp14:editId="271999AA">
                      <wp:simplePos x="0" y="0"/>
                      <wp:positionH relativeFrom="margin">
                        <wp:posOffset>2540</wp:posOffset>
                      </wp:positionH>
                      <wp:positionV relativeFrom="paragraph">
                        <wp:posOffset>182245</wp:posOffset>
                      </wp:positionV>
                      <wp:extent cx="1366520" cy="427355"/>
                      <wp:effectExtent l="0" t="0" r="0" b="0"/>
                      <wp:wrapTight wrapText="bothSides">
                        <wp:wrapPolygon edited="0">
                          <wp:start x="401" y="1284"/>
                          <wp:lineTo x="401" y="19257"/>
                          <wp:lineTo x="20877" y="19257"/>
                          <wp:lineTo x="20877" y="1284"/>
                          <wp:lineTo x="401" y="1284"/>
                        </wp:wrapPolygon>
                      </wp:wrapTight>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89CFD" w14:textId="77777777" w:rsidR="00FB5BFE" w:rsidRDefault="00FB5BFE" w:rsidP="00890205">
                                  <w:pPr>
                                    <w:jc w:val="center"/>
                                    <w:rPr>
                                      <w:rFonts w:ascii="Times New Roman" w:hAnsi="Times New Roman"/>
                                      <w:b/>
                                    </w:rPr>
                                  </w:pPr>
                                  <w:r>
                                    <w:rPr>
                                      <w:rFonts w:ascii="Times New Roman" w:hAnsi="Times New Roman"/>
                                      <w:b/>
                                    </w:rPr>
                                    <w:t>Very dissatisfied</w:t>
                                  </w:r>
                                </w:p>
                                <w:p w14:paraId="101B846F" w14:textId="5B0719A7" w:rsidR="00FB5BFE" w:rsidRPr="00CC329C" w:rsidRDefault="00FB5BFE" w:rsidP="00890205">
                                  <w:pPr>
                                    <w:jc w:val="center"/>
                                    <w:rPr>
                                      <w:rFonts w:ascii="Times New Roman" w:hAnsi="Times New Roman"/>
                                      <w:b/>
                                      <w:color w:val="FF000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1" type="#_x0000_t202" style="position:absolute;margin-left:.2pt;margin-top:14.35pt;width:107.6pt;height:33.6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" filled="f" stroked="f">
                      <v:textbox inset=",7.2pt,,7.2pt">
                        <w:txbxContent>
                          <w:p w14:paraId="6B289CFD" w14:textId="77777777" w:rsidR="006A1796" w:rsidRDefault="006A1796" w:rsidP="00890205">
                            <w:pPr>
                              <w:jc w:val="center"/>
                              <w:rPr>
                                <w:rFonts w:ascii="Times New Roman" w:hAnsi="Times New Roman"/>
                                <w:b/>
                              </w:rPr>
                            </w:pPr>
                            <w:r>
                              <w:rPr>
                                <w:rFonts w:ascii="Times New Roman" w:hAnsi="Times New Roman"/>
                                <w:b/>
                              </w:rPr>
                              <w:t>Very dissatisfied</w:t>
                            </w:r>
                          </w:p>
                          <w:p w14:paraId="101B846F" w14:textId="5B0719A7" w:rsidR="006A1796" w:rsidRPr="00CC329C" w:rsidRDefault="006A1796" w:rsidP="00890205">
                            <w:pPr>
                              <w:jc w:val="center"/>
                              <w:rPr>
                                <w:rFonts w:ascii="Times New Roman" w:hAnsi="Times New Roman"/>
                                <w:b/>
                                <w:color w:val="FF0000"/>
                              </w:rPr>
                            </w:pPr>
                          </w:p>
                        </w:txbxContent>
                      </v:textbox>
                      <w10:wrap type="tight" anchorx="margin"/>
                    </v:shape>
                  </w:pict>
                </mc:Fallback>
              </mc:AlternateContent>
            </w:r>
          </w:p>
          <w:p w14:paraId="3634634D" w14:textId="77777777" w:rsidR="00890205" w:rsidRPr="002763E2" w:rsidRDefault="00890205" w:rsidP="00890205">
            <w:pPr>
              <w:pStyle w:val="NoSpacing1"/>
              <w:rPr>
                <w:rFonts w:ascii="Times New Roman" w:hAnsi="Times New Roman"/>
                <w:b/>
                <w:sz w:val="20"/>
                <w:szCs w:val="20"/>
                <w:lang w:val="en-GB"/>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890205" w:rsidRPr="002763E2" w14:paraId="0442A6DD" w14:textId="77777777" w:rsidTr="00994DF0">
              <w:tc>
                <w:tcPr>
                  <w:tcW w:w="861" w:type="dxa"/>
                  <w:shd w:val="clear" w:color="auto" w:fill="auto"/>
                </w:tcPr>
                <w:p w14:paraId="12D25F89"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2BA7C717"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5E8D794C"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74733E6F"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042F22C3"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1F553ED3"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2457F008"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5CA03267"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08BA8EE9"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78092CED"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130D675A"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890205" w:rsidRPr="002763E2" w14:paraId="41461326" w14:textId="77777777" w:rsidTr="00994DF0">
              <w:tc>
                <w:tcPr>
                  <w:tcW w:w="861" w:type="dxa"/>
                  <w:shd w:val="clear" w:color="auto" w:fill="auto"/>
                </w:tcPr>
                <w:p w14:paraId="0C08247C"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2F6C655E"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C798317" w14:textId="77777777" w:rsidR="00890205" w:rsidRPr="002763E2" w:rsidRDefault="00890205" w:rsidP="00890205">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0CA6EF30"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7B32B237"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2EBE782"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F1D4610"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71159380"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3C87E79"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1DA8D43B"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70E2A0F7"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r>
            <w:tr w:rsidR="00994DF0" w:rsidRPr="002763E2" w14:paraId="07DEA919" w14:textId="77777777" w:rsidTr="00994DF0">
              <w:tc>
                <w:tcPr>
                  <w:tcW w:w="861" w:type="dxa"/>
                  <w:shd w:val="clear" w:color="auto" w:fill="auto"/>
                </w:tcPr>
                <w:p w14:paraId="60C88796"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080664A8"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7850285E" w14:textId="77777777" w:rsidR="00994DF0" w:rsidRPr="002763E2" w:rsidRDefault="00994DF0" w:rsidP="00890205">
                  <w:pPr>
                    <w:jc w:val="center"/>
                    <w:rPr>
                      <w:rFonts w:ascii="Wingdings" w:hAnsi="Wingdings"/>
                      <w:sz w:val="20"/>
                      <w:szCs w:val="20"/>
                      <w:lang w:val="en-GB"/>
                    </w:rPr>
                  </w:pPr>
                </w:p>
              </w:tc>
              <w:tc>
                <w:tcPr>
                  <w:tcW w:w="862" w:type="dxa"/>
                  <w:shd w:val="clear" w:color="auto" w:fill="auto"/>
                </w:tcPr>
                <w:p w14:paraId="362985DA"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7200BEA7"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219F114B"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6E673133" w14:textId="77777777" w:rsidR="00994DF0" w:rsidRPr="002763E2" w:rsidRDefault="00994DF0" w:rsidP="00890205">
                  <w:pPr>
                    <w:jc w:val="center"/>
                    <w:rPr>
                      <w:rFonts w:ascii="Wingdings" w:hAnsi="Wingdings"/>
                      <w:sz w:val="20"/>
                      <w:szCs w:val="20"/>
                      <w:lang w:val="en-GB"/>
                    </w:rPr>
                  </w:pPr>
                </w:p>
              </w:tc>
              <w:tc>
                <w:tcPr>
                  <w:tcW w:w="862" w:type="dxa"/>
                  <w:shd w:val="clear" w:color="auto" w:fill="auto"/>
                </w:tcPr>
                <w:p w14:paraId="07D77242"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6F4703D9" w14:textId="77777777" w:rsidR="00994DF0" w:rsidRPr="002763E2" w:rsidRDefault="00994DF0" w:rsidP="00890205">
                  <w:pPr>
                    <w:jc w:val="center"/>
                    <w:rPr>
                      <w:rFonts w:ascii="Wingdings" w:hAnsi="Wingdings"/>
                      <w:sz w:val="20"/>
                      <w:szCs w:val="20"/>
                      <w:lang w:val="en-GB"/>
                    </w:rPr>
                  </w:pPr>
                </w:p>
              </w:tc>
              <w:tc>
                <w:tcPr>
                  <w:tcW w:w="861" w:type="dxa"/>
                  <w:shd w:val="clear" w:color="auto" w:fill="auto"/>
                </w:tcPr>
                <w:p w14:paraId="126B8CAD" w14:textId="77777777" w:rsidR="00994DF0" w:rsidRPr="002763E2" w:rsidRDefault="00994DF0" w:rsidP="00890205">
                  <w:pPr>
                    <w:jc w:val="center"/>
                    <w:rPr>
                      <w:rFonts w:ascii="Wingdings" w:hAnsi="Wingdings"/>
                      <w:sz w:val="20"/>
                      <w:szCs w:val="20"/>
                      <w:lang w:val="en-GB"/>
                    </w:rPr>
                  </w:pPr>
                </w:p>
              </w:tc>
              <w:tc>
                <w:tcPr>
                  <w:tcW w:w="862" w:type="dxa"/>
                  <w:shd w:val="clear" w:color="auto" w:fill="auto"/>
                </w:tcPr>
                <w:p w14:paraId="4300919A" w14:textId="77777777" w:rsidR="00994DF0" w:rsidRPr="002763E2" w:rsidRDefault="00994DF0" w:rsidP="00890205">
                  <w:pPr>
                    <w:jc w:val="center"/>
                    <w:rPr>
                      <w:rFonts w:ascii="Wingdings" w:hAnsi="Wingdings"/>
                      <w:sz w:val="20"/>
                      <w:szCs w:val="20"/>
                      <w:lang w:val="en-GB"/>
                    </w:rPr>
                  </w:pPr>
                </w:p>
              </w:tc>
            </w:tr>
          </w:tbl>
          <w:p w14:paraId="1C230745" w14:textId="77777777" w:rsidR="00890205" w:rsidRPr="002763E2" w:rsidRDefault="00890205" w:rsidP="001D6912">
            <w:pPr>
              <w:rPr>
                <w:rFonts w:ascii="Times New Roman" w:eastAsia="MS Mincho" w:hAnsi="Times New Roman" w:cs="Times New Roman"/>
                <w:sz w:val="20"/>
                <w:szCs w:val="20"/>
              </w:rPr>
            </w:pPr>
          </w:p>
        </w:tc>
      </w:tr>
      <w:tr w:rsidR="00890205" w:rsidRPr="002763E2" w14:paraId="64350818" w14:textId="77777777" w:rsidTr="009F315D">
        <w:trPr>
          <w:trHeight w:val="2198"/>
        </w:trPr>
        <w:tc>
          <w:tcPr>
            <w:tcW w:w="10740" w:type="dxa"/>
            <w:gridSpan w:val="9"/>
            <w:vAlign w:val="center"/>
          </w:tcPr>
          <w:p w14:paraId="5D477C4D" w14:textId="304CA8E8" w:rsidR="00890205" w:rsidRPr="002763E2" w:rsidRDefault="00C74A86" w:rsidP="00890205">
            <w:pPr>
              <w:pStyle w:val="NoSpacing1"/>
              <w:rPr>
                <w:rFonts w:ascii="Times New Roman" w:hAnsi="Times New Roman"/>
                <w:sz w:val="20"/>
                <w:szCs w:val="20"/>
                <w:lang w:val="en-GB"/>
              </w:rPr>
            </w:pPr>
            <w:r w:rsidRPr="002763E2">
              <w:rPr>
                <w:rFonts w:ascii="Times New Roman" w:hAnsi="Times New Roman"/>
                <w:b/>
                <w:sz w:val="20"/>
                <w:szCs w:val="20"/>
                <w:lang w:val="en-GB"/>
              </w:rPr>
              <w:lastRenderedPageBreak/>
              <w:t>4</w:t>
            </w:r>
            <w:r w:rsidR="008B5598" w:rsidRPr="002763E2">
              <w:rPr>
                <w:rFonts w:ascii="Times New Roman" w:hAnsi="Times New Roman"/>
                <w:b/>
                <w:sz w:val="20"/>
                <w:szCs w:val="20"/>
                <w:lang w:val="en-GB"/>
              </w:rPr>
              <w:t>.1</w:t>
            </w:r>
            <w:r w:rsidR="00242618" w:rsidRPr="002763E2">
              <w:rPr>
                <w:rFonts w:ascii="Times New Roman" w:hAnsi="Times New Roman"/>
                <w:b/>
                <w:sz w:val="20"/>
                <w:szCs w:val="20"/>
                <w:lang w:val="en-GB"/>
              </w:rPr>
              <w:t>3</w:t>
            </w:r>
            <w:r w:rsidR="00890205" w:rsidRPr="002763E2">
              <w:rPr>
                <w:rFonts w:ascii="Times New Roman" w:hAnsi="Times New Roman"/>
                <w:sz w:val="20"/>
                <w:szCs w:val="20"/>
                <w:lang w:val="en-GB"/>
              </w:rPr>
              <w:t xml:space="preserve"> How satisfied or dissatisfied are you with the </w:t>
            </w:r>
            <w:r w:rsidR="00890205" w:rsidRPr="002763E2">
              <w:rPr>
                <w:rFonts w:ascii="Times New Roman" w:hAnsi="Times New Roman"/>
                <w:b/>
                <w:sz w:val="20"/>
                <w:szCs w:val="20"/>
                <w:lang w:val="en-GB"/>
              </w:rPr>
              <w:t>accessibility</w:t>
            </w:r>
            <w:r w:rsidR="00890205" w:rsidRPr="002763E2">
              <w:rPr>
                <w:rFonts w:ascii="Times New Roman" w:hAnsi="Times New Roman"/>
                <w:sz w:val="20"/>
                <w:szCs w:val="20"/>
                <w:lang w:val="en-GB"/>
              </w:rPr>
              <w:t xml:space="preserve"> of the </w:t>
            </w:r>
            <w:r w:rsidR="001D73DA" w:rsidRPr="002763E2">
              <w:rPr>
                <w:rFonts w:ascii="Times New Roman" w:hAnsi="Times New Roman"/>
                <w:sz w:val="20"/>
                <w:szCs w:val="20"/>
                <w:lang w:val="en-GB"/>
              </w:rPr>
              <w:t>home-based carer</w:t>
            </w:r>
            <w:r w:rsidR="00890205" w:rsidRPr="002763E2">
              <w:rPr>
                <w:rFonts w:ascii="Times New Roman" w:hAnsi="Times New Roman"/>
                <w:sz w:val="20"/>
                <w:szCs w:val="20"/>
                <w:lang w:val="en-GB"/>
              </w:rPr>
              <w:t xml:space="preserve">s in your community? With accessibility we mean your ability to see a </w:t>
            </w:r>
            <w:r w:rsidR="001D73DA" w:rsidRPr="002763E2">
              <w:rPr>
                <w:rFonts w:ascii="Times New Roman" w:hAnsi="Times New Roman"/>
                <w:sz w:val="20"/>
                <w:szCs w:val="20"/>
                <w:lang w:val="en-GB"/>
              </w:rPr>
              <w:t>home-based carer</w:t>
            </w:r>
            <w:r w:rsidR="00890205" w:rsidRPr="002763E2">
              <w:rPr>
                <w:rFonts w:ascii="Times New Roman" w:hAnsi="Times New Roman"/>
                <w:sz w:val="20"/>
                <w:szCs w:val="20"/>
                <w:lang w:val="en-GB"/>
              </w:rPr>
              <w:t xml:space="preserve"> when you are ill or looking for advice. </w:t>
            </w:r>
          </w:p>
          <w:p w14:paraId="1AC22097" w14:textId="72BABA3A" w:rsidR="00890205" w:rsidRPr="002763E2" w:rsidRDefault="00890205" w:rsidP="00890205">
            <w:pPr>
              <w:pStyle w:val="NoSpacing1"/>
              <w:rPr>
                <w:rFonts w:ascii="Times New Roman" w:hAnsi="Times New Roman"/>
                <w:sz w:val="20"/>
                <w:szCs w:val="20"/>
                <w:lang w:val="en-GB"/>
              </w:rPr>
            </w:pPr>
            <w:r w:rsidRPr="002763E2">
              <w:rPr>
                <w:rFonts w:ascii="Times New Roman" w:hAnsi="Times New Roman"/>
                <w:b/>
                <w:sz w:val="20"/>
                <w:szCs w:val="20"/>
                <w:lang w:val="en-GB"/>
              </w:rPr>
              <w:t>Ask the respondent to refer to scale 1.</w:t>
            </w:r>
            <w:r w:rsidRPr="002763E2">
              <w:rPr>
                <w:rFonts w:ascii="Times New Roman" w:hAnsi="Times New Roman"/>
                <w:sz w:val="20"/>
                <w:szCs w:val="20"/>
                <w:lang w:val="en-GB"/>
              </w:rPr>
              <w:t xml:space="preserve"> </w:t>
            </w:r>
            <w:r w:rsidRPr="002763E2">
              <w:rPr>
                <w:rFonts w:ascii="Times New Roman" w:hAnsi="Times New Roman"/>
                <w:i/>
                <w:sz w:val="20"/>
                <w:szCs w:val="20"/>
                <w:lang w:val="en-GB"/>
              </w:rPr>
              <w:t>Please tick a circle.</w:t>
            </w:r>
            <w:r w:rsidRPr="002763E2">
              <w:rPr>
                <w:rFonts w:ascii="Times New Roman" w:hAnsi="Times New Roman"/>
                <w:sz w:val="20"/>
                <w:szCs w:val="20"/>
                <w:lang w:val="en-GB"/>
              </w:rPr>
              <w:t xml:space="preserve"> </w:t>
            </w:r>
          </w:p>
          <w:p w14:paraId="2468F3F5" w14:textId="790471EF" w:rsidR="00890205" w:rsidRPr="002763E2" w:rsidRDefault="00F8420F" w:rsidP="00890205">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31296" behindDoc="0" locked="0" layoutInCell="1" allowOverlap="1" wp14:anchorId="35C96983" wp14:editId="57463271">
                      <wp:simplePos x="0" y="0"/>
                      <wp:positionH relativeFrom="column">
                        <wp:posOffset>5379085</wp:posOffset>
                      </wp:positionH>
                      <wp:positionV relativeFrom="paragraph">
                        <wp:posOffset>142875</wp:posOffset>
                      </wp:positionV>
                      <wp:extent cx="1361440" cy="372745"/>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144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A81B2" w14:textId="679033AA" w:rsidR="00FB5BFE" w:rsidRPr="00E12930" w:rsidRDefault="00FB5BFE"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2" type="#_x0000_t202" style="position:absolute;margin-left:423.55pt;margin-top:11.25pt;width:107.2pt;height:29.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" filled="f" stroked="f">
                      <v:textbox inset=",7.2pt,,7.2pt">
                        <w:txbxContent>
                          <w:p w14:paraId="11DA81B2" w14:textId="679033AA" w:rsidR="006A1796" w:rsidRPr="00E12930" w:rsidRDefault="006A1796" w:rsidP="00890205">
                            <w:pPr>
                              <w:jc w:val="center"/>
                              <w:rPr>
                                <w:rFonts w:ascii="Times New Roman" w:hAnsi="Times New Roman"/>
                                <w:b/>
                              </w:rPr>
                            </w:pPr>
                            <w:r>
                              <w:rPr>
                                <w:rFonts w:ascii="Times New Roman" w:hAnsi="Times New Roman"/>
                                <w:b/>
                              </w:rPr>
                              <w:t xml:space="preserve">Very satisfied </w:t>
                            </w:r>
                          </w:p>
                        </w:txbxContent>
                      </v:textbox>
                    </v:shape>
                  </w:pict>
                </mc:Fallback>
              </mc:AlternateContent>
            </w:r>
            <w:r w:rsidRPr="002763E2">
              <w:rPr>
                <w:rFonts w:ascii="Times New Roman" w:hAnsi="Times New Roman"/>
                <w:noProof/>
                <w:sz w:val="20"/>
                <w:szCs w:val="20"/>
                <w:lang w:val="en-US"/>
              </w:rPr>
              <mc:AlternateContent>
                <mc:Choice Requires="wps">
                  <w:drawing>
                    <wp:anchor distT="0" distB="0" distL="114300" distR="114300" simplePos="0" relativeHeight="251830272" behindDoc="0" locked="0" layoutInCell="1" allowOverlap="1" wp14:anchorId="0AFA22FA" wp14:editId="2F5DBACD">
                      <wp:simplePos x="0" y="0"/>
                      <wp:positionH relativeFrom="page">
                        <wp:posOffset>67945</wp:posOffset>
                      </wp:positionH>
                      <wp:positionV relativeFrom="paragraph">
                        <wp:posOffset>142875</wp:posOffset>
                      </wp:positionV>
                      <wp:extent cx="1485900" cy="392430"/>
                      <wp:effectExtent l="0" t="0" r="0" b="0"/>
                      <wp:wrapTight wrapText="bothSides">
                        <wp:wrapPolygon edited="0">
                          <wp:start x="369" y="1398"/>
                          <wp:lineTo x="369" y="18175"/>
                          <wp:lineTo x="20677" y="18175"/>
                          <wp:lineTo x="20677" y="1398"/>
                          <wp:lineTo x="369" y="1398"/>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9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30DD8" w14:textId="78F8EEA6" w:rsidR="00FB5BFE" w:rsidRPr="009C53F0" w:rsidRDefault="00FB5BFE" w:rsidP="009C53F0">
                                  <w:pPr>
                                    <w:jc w:val="center"/>
                                    <w:rPr>
                                      <w:rFonts w:ascii="Times New Roman" w:hAnsi="Times New Roman"/>
                                      <w:b/>
                                    </w:rPr>
                                  </w:pPr>
                                  <w:r>
                                    <w:rPr>
                                      <w:rFonts w:ascii="Times New Roman" w:hAnsi="Times New Roman"/>
                                      <w:b/>
                                    </w:rPr>
                                    <w:t>Very dissatisfied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3" type="#_x0000_t202" style="position:absolute;margin-left:5.35pt;margin-top:11.25pt;width:117pt;height:30.9pt;z-index:251830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" filled="f" stroked="f">
                      <v:textbox inset=",7.2pt,,7.2pt">
                        <w:txbxContent>
                          <w:p w14:paraId="64330DD8" w14:textId="78F8EEA6" w:rsidR="006A1796" w:rsidRPr="009C53F0" w:rsidRDefault="006A1796" w:rsidP="009C53F0">
                            <w:pPr>
                              <w:jc w:val="center"/>
                              <w:rPr>
                                <w:rFonts w:ascii="Times New Roman" w:hAnsi="Times New Roman"/>
                                <w:b/>
                              </w:rPr>
                            </w:pPr>
                            <w:r>
                              <w:rPr>
                                <w:rFonts w:ascii="Times New Roman" w:hAnsi="Times New Roman"/>
                                <w:b/>
                              </w:rPr>
                              <w:t>Very dissatisfied</w:t>
                            </w:r>
                          </w:p>
                        </w:txbxContent>
                      </v:textbox>
                      <w10:wrap type="tight" anchorx="page"/>
                    </v:shape>
                  </w:pict>
                </mc:Fallback>
              </mc:AlternateContent>
            </w:r>
          </w:p>
          <w:p w14:paraId="6963D332" w14:textId="77777777" w:rsidR="00890205" w:rsidRPr="002763E2" w:rsidRDefault="00890205" w:rsidP="00890205">
            <w:pPr>
              <w:pStyle w:val="NoSpacing1"/>
              <w:rPr>
                <w:rFonts w:ascii="Times New Roman" w:hAnsi="Times New Roman"/>
                <w:b/>
                <w:sz w:val="20"/>
                <w:szCs w:val="20"/>
                <w:lang w:val="en-GB"/>
              </w:rPr>
            </w:pP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890205" w:rsidRPr="002763E2" w14:paraId="089043CA" w14:textId="77777777" w:rsidTr="00994DF0">
              <w:tc>
                <w:tcPr>
                  <w:tcW w:w="861" w:type="dxa"/>
                  <w:shd w:val="clear" w:color="auto" w:fill="auto"/>
                </w:tcPr>
                <w:p w14:paraId="35AA1329"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58ADD83F"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204DC640"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62BB4529"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455933C6"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0A2412C4"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24F0A8E5"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3F8C1BCE"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7D1373AA"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6E494C0C"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0CF75BFA" w14:textId="77777777" w:rsidR="00890205" w:rsidRPr="002763E2" w:rsidRDefault="00890205" w:rsidP="00890205">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890205" w:rsidRPr="002763E2" w14:paraId="4C4E8E54" w14:textId="77777777" w:rsidTr="00994DF0">
              <w:tc>
                <w:tcPr>
                  <w:tcW w:w="861" w:type="dxa"/>
                  <w:shd w:val="clear" w:color="auto" w:fill="auto"/>
                </w:tcPr>
                <w:p w14:paraId="2185582E"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13948E3E"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45219679" w14:textId="77777777" w:rsidR="00890205" w:rsidRPr="002763E2" w:rsidRDefault="00890205" w:rsidP="00890205">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34967168"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A896745"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544B764A"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E05E5DF"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735098EA"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7607416A"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F657BD1"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434BC197" w14:textId="77777777" w:rsidR="00890205" w:rsidRPr="002763E2" w:rsidRDefault="00890205" w:rsidP="00890205">
                  <w:pPr>
                    <w:jc w:val="center"/>
                    <w:rPr>
                      <w:rFonts w:ascii="Wingdings" w:hAnsi="Wingdings"/>
                      <w:sz w:val="20"/>
                      <w:szCs w:val="20"/>
                      <w:lang w:val="en-GB"/>
                    </w:rPr>
                  </w:pPr>
                  <w:r w:rsidRPr="002763E2">
                    <w:rPr>
                      <w:rFonts w:ascii="Wingdings" w:hAnsi="Wingdings"/>
                      <w:sz w:val="20"/>
                      <w:szCs w:val="20"/>
                      <w:lang w:val="en-GB"/>
                    </w:rPr>
                    <w:t></w:t>
                  </w:r>
                </w:p>
              </w:tc>
            </w:tr>
          </w:tbl>
          <w:p w14:paraId="7CB70980" w14:textId="64B17B3C" w:rsidR="00890205" w:rsidRPr="002763E2" w:rsidRDefault="00890205" w:rsidP="00890205">
            <w:pPr>
              <w:pStyle w:val="NoSpacing1"/>
              <w:rPr>
                <w:rFonts w:ascii="Times New Roman" w:hAnsi="Times New Roman"/>
                <w:sz w:val="20"/>
                <w:szCs w:val="20"/>
                <w:lang w:val="en-GB"/>
              </w:rPr>
            </w:pPr>
          </w:p>
          <w:p w14:paraId="420AFAF8" w14:textId="62B29B80" w:rsidR="00890205" w:rsidRPr="002763E2" w:rsidRDefault="00890205" w:rsidP="00890205">
            <w:pPr>
              <w:pStyle w:val="NoSpacing1"/>
              <w:rPr>
                <w:rFonts w:ascii="Times New Roman" w:hAnsi="Times New Roman"/>
                <w:sz w:val="20"/>
                <w:szCs w:val="20"/>
                <w:lang w:val="en-GB"/>
              </w:rPr>
            </w:pPr>
          </w:p>
          <w:p w14:paraId="14EC024C" w14:textId="77777777" w:rsidR="00994DF0" w:rsidRPr="002763E2" w:rsidRDefault="00994DF0" w:rsidP="00890205">
            <w:pPr>
              <w:pStyle w:val="NoSpacing1"/>
              <w:rPr>
                <w:rFonts w:ascii="Times New Roman" w:hAnsi="Times New Roman"/>
                <w:b/>
                <w:sz w:val="20"/>
                <w:szCs w:val="20"/>
                <w:lang w:val="en-GB"/>
              </w:rPr>
            </w:pPr>
          </w:p>
          <w:p w14:paraId="027BD8B3" w14:textId="65128F84" w:rsidR="008B6961" w:rsidRPr="002763E2" w:rsidRDefault="008B6961" w:rsidP="00890205">
            <w:pPr>
              <w:pStyle w:val="NoSpacing1"/>
              <w:rPr>
                <w:rFonts w:ascii="Times New Roman" w:hAnsi="Times New Roman"/>
                <w:b/>
                <w:sz w:val="20"/>
                <w:szCs w:val="20"/>
                <w:lang w:val="en-GB"/>
              </w:rPr>
            </w:pPr>
          </w:p>
        </w:tc>
      </w:tr>
      <w:tr w:rsidR="00890205" w:rsidRPr="002763E2" w14:paraId="3C59CFF7" w14:textId="77777777" w:rsidTr="003D7216">
        <w:trPr>
          <w:trHeight w:val="328"/>
        </w:trPr>
        <w:tc>
          <w:tcPr>
            <w:tcW w:w="10740" w:type="dxa"/>
            <w:gridSpan w:val="9"/>
            <w:vAlign w:val="center"/>
          </w:tcPr>
          <w:p w14:paraId="6293AC39" w14:textId="07F8A53A" w:rsidR="00890205" w:rsidRPr="002763E2" w:rsidRDefault="00C74A86" w:rsidP="00890205">
            <w:pPr>
              <w:pStyle w:val="NoSpacing1"/>
              <w:rPr>
                <w:rFonts w:ascii="Times New Roman" w:hAnsi="Times New Roman"/>
                <w:sz w:val="20"/>
                <w:szCs w:val="20"/>
                <w:lang w:val="en-GB"/>
              </w:rPr>
            </w:pPr>
            <w:r w:rsidRPr="002763E2">
              <w:rPr>
                <w:rFonts w:ascii="Times New Roman" w:hAnsi="Times New Roman"/>
                <w:b/>
                <w:sz w:val="20"/>
                <w:szCs w:val="20"/>
                <w:lang w:val="en-GB"/>
              </w:rPr>
              <w:t>4.1</w:t>
            </w:r>
            <w:r w:rsidR="00242618" w:rsidRPr="002763E2">
              <w:rPr>
                <w:rFonts w:ascii="Times New Roman" w:hAnsi="Times New Roman"/>
                <w:b/>
                <w:sz w:val="20"/>
                <w:szCs w:val="20"/>
                <w:lang w:val="en-GB"/>
              </w:rPr>
              <w:t>4</w:t>
            </w:r>
            <w:r w:rsidR="00890205" w:rsidRPr="002763E2">
              <w:rPr>
                <w:rFonts w:ascii="Times New Roman" w:hAnsi="Times New Roman"/>
                <w:sz w:val="20"/>
                <w:szCs w:val="20"/>
                <w:lang w:val="en-GB"/>
              </w:rPr>
              <w:t xml:space="preserve"> How satisfied or dissatisfied are you with the </w:t>
            </w:r>
            <w:r w:rsidR="00890205" w:rsidRPr="002763E2">
              <w:rPr>
                <w:rFonts w:ascii="Times New Roman" w:hAnsi="Times New Roman"/>
                <w:b/>
                <w:sz w:val="20"/>
                <w:szCs w:val="20"/>
                <w:lang w:val="en-GB"/>
              </w:rPr>
              <w:t>quality</w:t>
            </w:r>
            <w:r w:rsidR="00890205" w:rsidRPr="002763E2">
              <w:rPr>
                <w:rFonts w:ascii="Times New Roman" w:hAnsi="Times New Roman"/>
                <w:sz w:val="20"/>
                <w:szCs w:val="20"/>
                <w:lang w:val="en-GB"/>
              </w:rPr>
              <w:t xml:space="preserve"> of the advice and care given by the </w:t>
            </w:r>
            <w:r w:rsidR="001D73DA" w:rsidRPr="002763E2">
              <w:rPr>
                <w:rFonts w:ascii="Times New Roman" w:hAnsi="Times New Roman"/>
                <w:sz w:val="20"/>
                <w:szCs w:val="20"/>
                <w:lang w:val="en-GB"/>
              </w:rPr>
              <w:t>home-based carer</w:t>
            </w:r>
            <w:r w:rsidR="00890205" w:rsidRPr="002763E2">
              <w:rPr>
                <w:rFonts w:ascii="Times New Roman" w:hAnsi="Times New Roman"/>
                <w:sz w:val="20"/>
                <w:szCs w:val="20"/>
                <w:lang w:val="en-GB"/>
              </w:rPr>
              <w:t xml:space="preserve">s in your community? </w:t>
            </w:r>
          </w:p>
          <w:p w14:paraId="43DA5371" w14:textId="149AA2EB" w:rsidR="00890205" w:rsidRPr="002763E2" w:rsidRDefault="003A36C0" w:rsidP="003A36C0">
            <w:pPr>
              <w:pStyle w:val="NoSpacing1"/>
              <w:rPr>
                <w:rFonts w:ascii="Times New Roman" w:hAnsi="Times New Roman"/>
                <w:color w:val="FF0000"/>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38464" behindDoc="0" locked="0" layoutInCell="1" allowOverlap="1" wp14:anchorId="78FF1631" wp14:editId="7DE269CA">
                      <wp:simplePos x="0" y="0"/>
                      <wp:positionH relativeFrom="column">
                        <wp:posOffset>5379085</wp:posOffset>
                      </wp:positionH>
                      <wp:positionV relativeFrom="paragraph">
                        <wp:posOffset>205105</wp:posOffset>
                      </wp:positionV>
                      <wp:extent cx="1282700" cy="422275"/>
                      <wp:effectExtent l="0" t="0" r="0" b="0"/>
                      <wp:wrapThrough wrapText="bothSides">
                        <wp:wrapPolygon edited="0">
                          <wp:start x="428" y="1299"/>
                          <wp:lineTo x="428" y="19489"/>
                          <wp:lineTo x="20531" y="19489"/>
                          <wp:lineTo x="20531" y="1299"/>
                          <wp:lineTo x="428" y="1299"/>
                        </wp:wrapPolygon>
                      </wp:wrapThrough>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C260" w14:textId="367C64E8" w:rsidR="00FB5BFE" w:rsidRPr="00E12930" w:rsidRDefault="00FB5BFE"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4" type="#_x0000_t202" style="position:absolute;margin-left:423.55pt;margin-top:16.15pt;width:101pt;height:33.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" filled="f" stroked="f">
                      <v:textbox inset=",7.2pt,,7.2pt">
                        <w:txbxContent>
                          <w:p w14:paraId="219EC260" w14:textId="367C64E8" w:rsidR="006A1796" w:rsidRPr="00E12930" w:rsidRDefault="006A1796"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890205" w:rsidRPr="002763E2">
              <w:rPr>
                <w:rFonts w:ascii="Times New Roman" w:hAnsi="Times New Roman"/>
                <w:b/>
                <w:sz w:val="20"/>
                <w:szCs w:val="20"/>
                <w:lang w:val="en-GB"/>
              </w:rPr>
              <w:t>Ask the respondent to refer to scale 1.</w:t>
            </w:r>
            <w:r w:rsidR="00890205" w:rsidRPr="002763E2">
              <w:rPr>
                <w:rFonts w:ascii="Times New Roman" w:hAnsi="Times New Roman"/>
                <w:sz w:val="20"/>
                <w:szCs w:val="20"/>
                <w:lang w:val="en-GB"/>
              </w:rPr>
              <w:t xml:space="preserve"> </w:t>
            </w:r>
            <w:r w:rsidR="00890205" w:rsidRPr="002763E2">
              <w:rPr>
                <w:rFonts w:ascii="Times New Roman" w:hAnsi="Times New Roman"/>
                <w:i/>
                <w:sz w:val="20"/>
                <w:szCs w:val="20"/>
                <w:lang w:val="en-GB"/>
              </w:rPr>
              <w:t>Please tick a circle.</w:t>
            </w:r>
            <w:r w:rsidR="00890205" w:rsidRPr="002763E2">
              <w:rPr>
                <w:rFonts w:ascii="Times New Roman" w:hAnsi="Times New Roman"/>
                <w:sz w:val="20"/>
                <w:szCs w:val="20"/>
                <w:lang w:val="en-GB"/>
              </w:rPr>
              <w:t xml:space="preserve"> </w:t>
            </w:r>
          </w:p>
          <w:p w14:paraId="29BFE986" w14:textId="547B2DD8" w:rsidR="00890205" w:rsidRPr="002763E2" w:rsidRDefault="003A36C0" w:rsidP="00890205">
            <w:pPr>
              <w:pStyle w:val="NoSpacing1"/>
              <w:rPr>
                <w:rFonts w:ascii="Times New Roman" w:hAnsi="Times New Roman"/>
                <w:b/>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52800" behindDoc="0" locked="0" layoutInCell="1" allowOverlap="1" wp14:anchorId="39E72A61" wp14:editId="0B68D6FC">
                      <wp:simplePos x="0" y="0"/>
                      <wp:positionH relativeFrom="column">
                        <wp:posOffset>121285</wp:posOffset>
                      </wp:positionH>
                      <wp:positionV relativeFrom="paragraph">
                        <wp:posOffset>59055</wp:posOffset>
                      </wp:positionV>
                      <wp:extent cx="1282700" cy="422275"/>
                      <wp:effectExtent l="0" t="0" r="0" b="0"/>
                      <wp:wrapThrough wrapText="bothSides">
                        <wp:wrapPolygon edited="0">
                          <wp:start x="428" y="1299"/>
                          <wp:lineTo x="428" y="19489"/>
                          <wp:lineTo x="20531" y="19489"/>
                          <wp:lineTo x="20531" y="1299"/>
                          <wp:lineTo x="428" y="1299"/>
                        </wp:wrapPolygon>
                      </wp:wrapThrough>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B65B7" w14:textId="22ACEB1F" w:rsidR="00FB5BFE" w:rsidRPr="00E12930" w:rsidRDefault="00FB5BFE" w:rsidP="003A36C0">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5" type="#_x0000_t202" style="position:absolute;margin-left:9.55pt;margin-top:4.65pt;width:101pt;height:3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" filled="f" stroked="f">
                      <v:textbox inset=",7.2pt,,7.2pt">
                        <w:txbxContent>
                          <w:p w14:paraId="230B65B7" w14:textId="22ACEB1F" w:rsidR="006A1796" w:rsidRPr="00E12930" w:rsidRDefault="006A1796" w:rsidP="003A36C0">
                            <w:pPr>
                              <w:jc w:val="center"/>
                              <w:rPr>
                                <w:rFonts w:ascii="Times New Roman" w:hAnsi="Times New Roman"/>
                                <w:b/>
                              </w:rPr>
                            </w:pPr>
                            <w:r>
                              <w:rPr>
                                <w:rFonts w:ascii="Times New Roman" w:hAnsi="Times New Roman"/>
                                <w:b/>
                              </w:rPr>
                              <w:t xml:space="preserve">Very dissatisfied </w:t>
                            </w:r>
                          </w:p>
                        </w:txbxContent>
                      </v:textbox>
                      <w10:wrap type="through"/>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890205" w:rsidRPr="002763E2" w14:paraId="62B67673" w14:textId="77777777" w:rsidTr="00994DF0">
              <w:tc>
                <w:tcPr>
                  <w:tcW w:w="861" w:type="dxa"/>
                  <w:shd w:val="clear" w:color="auto" w:fill="auto"/>
                </w:tcPr>
                <w:p w14:paraId="426E7A7E"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235E122F"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6AEC69D1"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0AA4617A"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5F3C442F"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2610A820"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680EA06D"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142D5668"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2A58A155"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253213A5"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0D286BA6"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890205" w:rsidRPr="002763E2" w14:paraId="26CEB2DE" w14:textId="77777777" w:rsidTr="00994DF0">
              <w:tc>
                <w:tcPr>
                  <w:tcW w:w="861" w:type="dxa"/>
                  <w:shd w:val="clear" w:color="auto" w:fill="auto"/>
                </w:tcPr>
                <w:p w14:paraId="0CEB0DFF"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3084988D"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9DD1371" w14:textId="77777777" w:rsidR="00890205" w:rsidRPr="002763E2" w:rsidRDefault="00890205" w:rsidP="003D7216">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613FB50F"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411E693"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1DC78559"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A53690C"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3CF1B04D"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1F0543A1"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2800402C"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2CAA92CE"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r>
            <w:tr w:rsidR="003F1BE8" w:rsidRPr="002763E2" w14:paraId="7C1DB14F" w14:textId="77777777" w:rsidTr="00994DF0">
              <w:tc>
                <w:tcPr>
                  <w:tcW w:w="861" w:type="dxa"/>
                  <w:shd w:val="clear" w:color="auto" w:fill="auto"/>
                </w:tcPr>
                <w:p w14:paraId="7A73F3B8"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4D59DE04"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0BA7292E"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26E38881"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01F87896"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3436BD0D"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32FF7C29"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0E4AF29C"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6C4A099C"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6F5F95B0"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40FE700E" w14:textId="77777777" w:rsidR="003F1BE8" w:rsidRPr="002763E2" w:rsidRDefault="003F1BE8" w:rsidP="003D7216">
                  <w:pPr>
                    <w:jc w:val="center"/>
                    <w:rPr>
                      <w:rFonts w:ascii="Wingdings" w:hAnsi="Wingdings"/>
                      <w:sz w:val="20"/>
                      <w:szCs w:val="20"/>
                      <w:lang w:val="en-GB"/>
                    </w:rPr>
                  </w:pPr>
                </w:p>
              </w:tc>
            </w:tr>
          </w:tbl>
          <w:p w14:paraId="2042C3AF" w14:textId="1087CBC6" w:rsidR="00890205" w:rsidRPr="002763E2" w:rsidRDefault="00890205" w:rsidP="00890205">
            <w:pPr>
              <w:pStyle w:val="NoSpacing1"/>
              <w:rPr>
                <w:rFonts w:ascii="Times New Roman" w:hAnsi="Times New Roman"/>
                <w:b/>
                <w:sz w:val="20"/>
                <w:szCs w:val="20"/>
                <w:lang w:val="en-GB"/>
              </w:rPr>
            </w:pPr>
          </w:p>
        </w:tc>
      </w:tr>
      <w:tr w:rsidR="00890205" w:rsidRPr="002763E2" w14:paraId="65A55263" w14:textId="77777777" w:rsidTr="003D7216">
        <w:trPr>
          <w:trHeight w:val="328"/>
        </w:trPr>
        <w:tc>
          <w:tcPr>
            <w:tcW w:w="10740" w:type="dxa"/>
            <w:gridSpan w:val="9"/>
            <w:vAlign w:val="center"/>
          </w:tcPr>
          <w:p w14:paraId="368B0BE7" w14:textId="68E7467C" w:rsidR="00890205" w:rsidRPr="002763E2" w:rsidRDefault="00C74A86" w:rsidP="00890205">
            <w:pPr>
              <w:pStyle w:val="NoSpacing1"/>
              <w:rPr>
                <w:rFonts w:ascii="Times New Roman" w:hAnsi="Times New Roman"/>
                <w:sz w:val="20"/>
                <w:szCs w:val="20"/>
                <w:lang w:val="en-GB"/>
              </w:rPr>
            </w:pPr>
            <w:r w:rsidRPr="002763E2">
              <w:rPr>
                <w:rFonts w:ascii="Times New Roman" w:hAnsi="Times New Roman"/>
                <w:b/>
                <w:sz w:val="20"/>
                <w:szCs w:val="20"/>
                <w:lang w:val="en-GB"/>
              </w:rPr>
              <w:t>4</w:t>
            </w:r>
            <w:r w:rsidR="008B5598" w:rsidRPr="002763E2">
              <w:rPr>
                <w:rFonts w:ascii="Times New Roman" w:hAnsi="Times New Roman"/>
                <w:b/>
                <w:sz w:val="20"/>
                <w:szCs w:val="20"/>
                <w:lang w:val="en-GB"/>
              </w:rPr>
              <w:t>.1</w:t>
            </w:r>
            <w:r w:rsidR="00242618" w:rsidRPr="002763E2">
              <w:rPr>
                <w:rFonts w:ascii="Times New Roman" w:hAnsi="Times New Roman"/>
                <w:b/>
                <w:sz w:val="20"/>
                <w:szCs w:val="20"/>
                <w:lang w:val="en-GB"/>
              </w:rPr>
              <w:t>5</w:t>
            </w:r>
            <w:r w:rsidR="00890205" w:rsidRPr="002763E2">
              <w:rPr>
                <w:rFonts w:ascii="Times New Roman" w:hAnsi="Times New Roman"/>
                <w:sz w:val="20"/>
                <w:szCs w:val="20"/>
                <w:lang w:val="en-GB"/>
              </w:rPr>
              <w:t xml:space="preserve"> How satisfied or dissatisfied are you with being treated </w:t>
            </w:r>
            <w:r w:rsidR="00890205" w:rsidRPr="002763E2">
              <w:rPr>
                <w:rFonts w:ascii="Times New Roman" w:hAnsi="Times New Roman"/>
                <w:b/>
                <w:sz w:val="20"/>
                <w:szCs w:val="20"/>
                <w:lang w:val="en-GB"/>
              </w:rPr>
              <w:t>respectfully</w:t>
            </w:r>
            <w:r w:rsidR="00890205" w:rsidRPr="002763E2">
              <w:rPr>
                <w:rFonts w:ascii="Times New Roman" w:hAnsi="Times New Roman"/>
                <w:sz w:val="20"/>
                <w:szCs w:val="20"/>
                <w:lang w:val="en-GB"/>
              </w:rPr>
              <w:t xml:space="preserve"> by </w:t>
            </w:r>
            <w:r w:rsidR="001D73DA" w:rsidRPr="002763E2">
              <w:rPr>
                <w:rFonts w:ascii="Times New Roman" w:hAnsi="Times New Roman"/>
                <w:sz w:val="20"/>
                <w:szCs w:val="20"/>
                <w:lang w:val="en-GB"/>
              </w:rPr>
              <w:t>home-based carer</w:t>
            </w:r>
            <w:r w:rsidR="00890205" w:rsidRPr="002763E2">
              <w:rPr>
                <w:rFonts w:ascii="Times New Roman" w:hAnsi="Times New Roman"/>
                <w:sz w:val="20"/>
                <w:szCs w:val="20"/>
                <w:lang w:val="en-GB"/>
              </w:rPr>
              <w:t xml:space="preserve">s? </w:t>
            </w:r>
          </w:p>
          <w:p w14:paraId="0F547B55" w14:textId="174DE8F0" w:rsidR="00890205" w:rsidRPr="002763E2" w:rsidRDefault="003A36C0" w:rsidP="00890205">
            <w:pPr>
              <w:pStyle w:val="NoSpacing1"/>
              <w:rPr>
                <w:rFonts w:ascii="Times New Roman" w:hAnsi="Times New Roman"/>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41536" behindDoc="0" locked="0" layoutInCell="1" allowOverlap="1" wp14:anchorId="2A195182" wp14:editId="20C1F00F">
                      <wp:simplePos x="0" y="0"/>
                      <wp:positionH relativeFrom="column">
                        <wp:posOffset>5379085</wp:posOffset>
                      </wp:positionH>
                      <wp:positionV relativeFrom="paragraph">
                        <wp:posOffset>259715</wp:posOffset>
                      </wp:positionV>
                      <wp:extent cx="1376045" cy="367030"/>
                      <wp:effectExtent l="0" t="0" r="0" b="0"/>
                      <wp:wrapThrough wrapText="bothSides">
                        <wp:wrapPolygon edited="0">
                          <wp:start x="399" y="1495"/>
                          <wp:lineTo x="399" y="17938"/>
                          <wp:lineTo x="20733" y="17938"/>
                          <wp:lineTo x="20733" y="1495"/>
                          <wp:lineTo x="399" y="1495"/>
                        </wp:wrapPolygon>
                      </wp:wrapThrough>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042F6" w14:textId="4B61EBFC" w:rsidR="00FB5BFE" w:rsidRPr="00E12930" w:rsidRDefault="00FB5BFE" w:rsidP="00890205">
                                  <w:pPr>
                                    <w:jc w:val="center"/>
                                    <w:rPr>
                                      <w:rFonts w:ascii="Times New Roman" w:hAnsi="Times New Roman"/>
                                      <w:b/>
                                    </w:rPr>
                                  </w:pPr>
                                  <w:r>
                                    <w:rPr>
                                      <w:rFonts w:ascii="Times New Roman" w:hAnsi="Times New Roman"/>
                                      <w:b/>
                                    </w:rPr>
                                    <w:t xml:space="preserve">Very 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6" type="#_x0000_t202" style="position:absolute;margin-left:423.55pt;margin-top:20.45pt;width:108.35pt;height:28.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" filled="f" stroked="f">
                      <v:textbox inset=",7.2pt,,7.2pt">
                        <w:txbxContent>
                          <w:p w14:paraId="417042F6" w14:textId="4B61EBFC" w:rsidR="006A1796" w:rsidRPr="00E12930" w:rsidRDefault="006A1796" w:rsidP="00890205">
                            <w:pPr>
                              <w:jc w:val="center"/>
                              <w:rPr>
                                <w:rFonts w:ascii="Times New Roman" w:hAnsi="Times New Roman"/>
                                <w:b/>
                              </w:rPr>
                            </w:pPr>
                            <w:r>
                              <w:rPr>
                                <w:rFonts w:ascii="Times New Roman" w:hAnsi="Times New Roman"/>
                                <w:b/>
                              </w:rPr>
                              <w:t xml:space="preserve">Very satisfied </w:t>
                            </w:r>
                          </w:p>
                        </w:txbxContent>
                      </v:textbox>
                      <w10:wrap type="through"/>
                    </v:shape>
                  </w:pict>
                </mc:Fallback>
              </mc:AlternateContent>
            </w:r>
            <w:r w:rsidR="00890205" w:rsidRPr="002763E2">
              <w:rPr>
                <w:rFonts w:ascii="Times New Roman" w:hAnsi="Times New Roman"/>
                <w:b/>
                <w:sz w:val="20"/>
                <w:szCs w:val="20"/>
                <w:lang w:val="en-GB"/>
              </w:rPr>
              <w:t>Ask the respondent to refer to scale 1.</w:t>
            </w:r>
            <w:r w:rsidR="00890205" w:rsidRPr="002763E2">
              <w:rPr>
                <w:rFonts w:ascii="Times New Roman" w:hAnsi="Times New Roman"/>
                <w:sz w:val="20"/>
                <w:szCs w:val="20"/>
                <w:lang w:val="en-GB"/>
              </w:rPr>
              <w:t xml:space="preserve"> </w:t>
            </w:r>
            <w:r w:rsidR="00890205" w:rsidRPr="002763E2">
              <w:rPr>
                <w:rFonts w:ascii="Times New Roman" w:hAnsi="Times New Roman"/>
                <w:i/>
                <w:sz w:val="20"/>
                <w:szCs w:val="20"/>
                <w:lang w:val="en-GB"/>
              </w:rPr>
              <w:t>Please tick a circle.</w:t>
            </w:r>
            <w:r w:rsidR="00890205" w:rsidRPr="002763E2">
              <w:rPr>
                <w:rFonts w:ascii="Times New Roman" w:hAnsi="Times New Roman"/>
                <w:sz w:val="20"/>
                <w:szCs w:val="20"/>
                <w:lang w:val="en-GB"/>
              </w:rPr>
              <w:t xml:space="preserve"> </w:t>
            </w:r>
          </w:p>
          <w:p w14:paraId="1DA4A297" w14:textId="4B97BD81" w:rsidR="00890205" w:rsidRPr="002763E2" w:rsidRDefault="003A36C0" w:rsidP="00890205">
            <w:pPr>
              <w:pStyle w:val="NoSpacing1"/>
              <w:rPr>
                <w:rFonts w:ascii="Times New Roman" w:hAnsi="Times New Roman"/>
                <w:color w:val="FF0000"/>
                <w:sz w:val="20"/>
                <w:szCs w:val="20"/>
                <w:lang w:val="en-GB"/>
              </w:rPr>
            </w:pPr>
            <w:r w:rsidRPr="002763E2">
              <w:rPr>
                <w:rFonts w:ascii="Times New Roman" w:hAnsi="Times New Roman"/>
                <w:noProof/>
                <w:sz w:val="20"/>
                <w:szCs w:val="20"/>
                <w:lang w:val="en-US"/>
              </w:rPr>
              <mc:AlternateContent>
                <mc:Choice Requires="wps">
                  <w:drawing>
                    <wp:anchor distT="0" distB="0" distL="114300" distR="114300" simplePos="0" relativeHeight="251840512" behindDoc="0" locked="0" layoutInCell="1" allowOverlap="1" wp14:anchorId="6F33E231" wp14:editId="63D011D8">
                      <wp:simplePos x="0" y="0"/>
                      <wp:positionH relativeFrom="margin">
                        <wp:posOffset>2540</wp:posOffset>
                      </wp:positionH>
                      <wp:positionV relativeFrom="paragraph">
                        <wp:posOffset>113665</wp:posOffset>
                      </wp:positionV>
                      <wp:extent cx="1317625" cy="367665"/>
                      <wp:effectExtent l="0" t="0" r="0" b="0"/>
                      <wp:wrapTight wrapText="bothSides">
                        <wp:wrapPolygon edited="0">
                          <wp:start x="416" y="1492"/>
                          <wp:lineTo x="416" y="17907"/>
                          <wp:lineTo x="20819" y="17907"/>
                          <wp:lineTo x="20819" y="1492"/>
                          <wp:lineTo x="416" y="1492"/>
                        </wp:wrapPolygon>
                      </wp:wrapTight>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1DA11" w14:textId="2C890DA3" w:rsidR="00FB5BFE" w:rsidRPr="00E12930" w:rsidRDefault="00FB5BFE" w:rsidP="00890205">
                                  <w:pPr>
                                    <w:jc w:val="center"/>
                                    <w:rPr>
                                      <w:rFonts w:ascii="Times New Roman" w:hAnsi="Times New Roman"/>
                                      <w:b/>
                                    </w:rPr>
                                  </w:pPr>
                                  <w:r>
                                    <w:rPr>
                                      <w:rFonts w:ascii="Times New Roman" w:hAnsi="Times New Roman"/>
                                      <w:b/>
                                    </w:rPr>
                                    <w:t xml:space="preserve">Very dissatisfied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7" type="#_x0000_t202" style="position:absolute;margin-left:.2pt;margin-top:8.95pt;width:103.75pt;height:28.95pt;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" filled="f" stroked="f">
                      <v:textbox inset=",7.2pt,,7.2pt">
                        <w:txbxContent>
                          <w:p w14:paraId="5F11DA11" w14:textId="2C890DA3" w:rsidR="006A1796" w:rsidRPr="00E12930" w:rsidRDefault="006A1796" w:rsidP="00890205">
                            <w:pPr>
                              <w:jc w:val="center"/>
                              <w:rPr>
                                <w:rFonts w:ascii="Times New Roman" w:hAnsi="Times New Roman"/>
                                <w:b/>
                              </w:rPr>
                            </w:pPr>
                            <w:r>
                              <w:rPr>
                                <w:rFonts w:ascii="Times New Roman" w:hAnsi="Times New Roman"/>
                                <w:b/>
                              </w:rPr>
                              <w:t xml:space="preserve">Very dissatisfied </w:t>
                            </w:r>
                          </w:p>
                        </w:txbxContent>
                      </v:textbox>
                      <w10:wrap type="tight" anchorx="margin"/>
                    </v:shape>
                  </w:pict>
                </mc:Fallback>
              </mc:AlternateContent>
            </w:r>
          </w:p>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gridCol w:w="861"/>
              <w:gridCol w:w="861"/>
              <w:gridCol w:w="862"/>
              <w:gridCol w:w="861"/>
              <w:gridCol w:w="861"/>
              <w:gridCol w:w="862"/>
            </w:tblGrid>
            <w:tr w:rsidR="00890205" w:rsidRPr="002763E2" w14:paraId="3C7D4231" w14:textId="77777777" w:rsidTr="003F1BE8">
              <w:tc>
                <w:tcPr>
                  <w:tcW w:w="861" w:type="dxa"/>
                  <w:shd w:val="clear" w:color="auto" w:fill="auto"/>
                </w:tcPr>
                <w:p w14:paraId="4FFE4FE6"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0</w:t>
                  </w:r>
                </w:p>
              </w:tc>
              <w:tc>
                <w:tcPr>
                  <w:tcW w:w="861" w:type="dxa"/>
                  <w:shd w:val="clear" w:color="auto" w:fill="auto"/>
                </w:tcPr>
                <w:p w14:paraId="6A4C0A9C"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1</w:t>
                  </w:r>
                </w:p>
              </w:tc>
              <w:tc>
                <w:tcPr>
                  <w:tcW w:w="861" w:type="dxa"/>
                  <w:shd w:val="clear" w:color="auto" w:fill="auto"/>
                </w:tcPr>
                <w:p w14:paraId="023FFDA2"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2</w:t>
                  </w:r>
                </w:p>
              </w:tc>
              <w:tc>
                <w:tcPr>
                  <w:tcW w:w="862" w:type="dxa"/>
                  <w:shd w:val="clear" w:color="auto" w:fill="auto"/>
                </w:tcPr>
                <w:p w14:paraId="6BF1E619"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3</w:t>
                  </w:r>
                </w:p>
              </w:tc>
              <w:tc>
                <w:tcPr>
                  <w:tcW w:w="861" w:type="dxa"/>
                  <w:shd w:val="clear" w:color="auto" w:fill="auto"/>
                </w:tcPr>
                <w:p w14:paraId="3A153A68"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4</w:t>
                  </w:r>
                </w:p>
              </w:tc>
              <w:tc>
                <w:tcPr>
                  <w:tcW w:w="861" w:type="dxa"/>
                  <w:shd w:val="clear" w:color="auto" w:fill="auto"/>
                </w:tcPr>
                <w:p w14:paraId="5B6E72C8"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5</w:t>
                  </w:r>
                </w:p>
              </w:tc>
              <w:tc>
                <w:tcPr>
                  <w:tcW w:w="861" w:type="dxa"/>
                  <w:shd w:val="clear" w:color="auto" w:fill="auto"/>
                </w:tcPr>
                <w:p w14:paraId="37365C0A"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6</w:t>
                  </w:r>
                </w:p>
              </w:tc>
              <w:tc>
                <w:tcPr>
                  <w:tcW w:w="862" w:type="dxa"/>
                  <w:shd w:val="clear" w:color="auto" w:fill="auto"/>
                </w:tcPr>
                <w:p w14:paraId="3B75CF5D"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7</w:t>
                  </w:r>
                </w:p>
              </w:tc>
              <w:tc>
                <w:tcPr>
                  <w:tcW w:w="861" w:type="dxa"/>
                  <w:shd w:val="clear" w:color="auto" w:fill="auto"/>
                </w:tcPr>
                <w:p w14:paraId="31A0F38F"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8</w:t>
                  </w:r>
                </w:p>
              </w:tc>
              <w:tc>
                <w:tcPr>
                  <w:tcW w:w="861" w:type="dxa"/>
                  <w:shd w:val="clear" w:color="auto" w:fill="auto"/>
                </w:tcPr>
                <w:p w14:paraId="06AC8773"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9</w:t>
                  </w:r>
                </w:p>
              </w:tc>
              <w:tc>
                <w:tcPr>
                  <w:tcW w:w="862" w:type="dxa"/>
                  <w:shd w:val="clear" w:color="auto" w:fill="auto"/>
                </w:tcPr>
                <w:p w14:paraId="23D4F9BB" w14:textId="77777777" w:rsidR="00890205" w:rsidRPr="002763E2" w:rsidRDefault="00890205" w:rsidP="003D7216">
                  <w:pPr>
                    <w:jc w:val="center"/>
                    <w:rPr>
                      <w:rFonts w:ascii="Times New Roman" w:hAnsi="Times New Roman"/>
                      <w:sz w:val="20"/>
                      <w:szCs w:val="20"/>
                      <w:lang w:val="en-GB"/>
                    </w:rPr>
                  </w:pPr>
                  <w:r w:rsidRPr="002763E2">
                    <w:rPr>
                      <w:rFonts w:ascii="Times New Roman" w:hAnsi="Times New Roman"/>
                      <w:sz w:val="20"/>
                      <w:szCs w:val="20"/>
                      <w:lang w:val="en-GB"/>
                    </w:rPr>
                    <w:t>10</w:t>
                  </w:r>
                </w:p>
              </w:tc>
            </w:tr>
            <w:tr w:rsidR="00890205" w:rsidRPr="002763E2" w14:paraId="7DF48EDB" w14:textId="77777777" w:rsidTr="003F1BE8">
              <w:tc>
                <w:tcPr>
                  <w:tcW w:w="861" w:type="dxa"/>
                  <w:shd w:val="clear" w:color="auto" w:fill="auto"/>
                </w:tcPr>
                <w:p w14:paraId="2C6121AD"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2555B574"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641EE12E" w14:textId="77777777" w:rsidR="00890205" w:rsidRPr="002763E2" w:rsidRDefault="00890205" w:rsidP="003D7216">
                  <w:pPr>
                    <w:jc w:val="center"/>
                    <w:rPr>
                      <w:rFonts w:ascii="Wingdings" w:hAnsi="Wingdings"/>
                      <w:b/>
                      <w:sz w:val="20"/>
                      <w:szCs w:val="20"/>
                      <w:lang w:val="en-GB"/>
                    </w:rPr>
                  </w:pPr>
                  <w:r w:rsidRPr="002763E2">
                    <w:rPr>
                      <w:rFonts w:ascii="Wingdings" w:hAnsi="Wingdings"/>
                      <w:sz w:val="20"/>
                      <w:szCs w:val="20"/>
                      <w:lang w:val="en-GB"/>
                    </w:rPr>
                    <w:t></w:t>
                  </w:r>
                </w:p>
              </w:tc>
              <w:tc>
                <w:tcPr>
                  <w:tcW w:w="862" w:type="dxa"/>
                  <w:shd w:val="clear" w:color="auto" w:fill="auto"/>
                </w:tcPr>
                <w:p w14:paraId="0FB18AD7"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29280784"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7FB50946"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5F31B6B8"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113B8717"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33BA3374"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1" w:type="dxa"/>
                  <w:shd w:val="clear" w:color="auto" w:fill="auto"/>
                </w:tcPr>
                <w:p w14:paraId="0954C887"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c>
                <w:tcPr>
                  <w:tcW w:w="862" w:type="dxa"/>
                  <w:shd w:val="clear" w:color="auto" w:fill="auto"/>
                </w:tcPr>
                <w:p w14:paraId="149D9F4A" w14:textId="77777777" w:rsidR="00890205" w:rsidRPr="002763E2" w:rsidRDefault="00890205" w:rsidP="003D7216">
                  <w:pPr>
                    <w:jc w:val="center"/>
                    <w:rPr>
                      <w:rFonts w:ascii="Wingdings" w:hAnsi="Wingdings"/>
                      <w:sz w:val="20"/>
                      <w:szCs w:val="20"/>
                      <w:lang w:val="en-GB"/>
                    </w:rPr>
                  </w:pPr>
                  <w:r w:rsidRPr="002763E2">
                    <w:rPr>
                      <w:rFonts w:ascii="Wingdings" w:hAnsi="Wingdings"/>
                      <w:sz w:val="20"/>
                      <w:szCs w:val="20"/>
                      <w:lang w:val="en-GB"/>
                    </w:rPr>
                    <w:t></w:t>
                  </w:r>
                </w:p>
              </w:tc>
            </w:tr>
            <w:tr w:rsidR="003F1BE8" w:rsidRPr="002763E2" w14:paraId="78DE2A5B" w14:textId="77777777" w:rsidTr="003F1BE8">
              <w:tc>
                <w:tcPr>
                  <w:tcW w:w="861" w:type="dxa"/>
                  <w:shd w:val="clear" w:color="auto" w:fill="auto"/>
                </w:tcPr>
                <w:p w14:paraId="50498710"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2FCF6361"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42244FAA"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0610F4EB"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53908BC6"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6B4F11CE"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536AF4BC"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493BB586"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12AFBEBB" w14:textId="77777777" w:rsidR="003F1BE8" w:rsidRPr="002763E2" w:rsidRDefault="003F1BE8" w:rsidP="003D7216">
                  <w:pPr>
                    <w:jc w:val="center"/>
                    <w:rPr>
                      <w:rFonts w:ascii="Wingdings" w:hAnsi="Wingdings"/>
                      <w:sz w:val="20"/>
                      <w:szCs w:val="20"/>
                      <w:lang w:val="en-GB"/>
                    </w:rPr>
                  </w:pPr>
                </w:p>
              </w:tc>
              <w:tc>
                <w:tcPr>
                  <w:tcW w:w="861" w:type="dxa"/>
                  <w:shd w:val="clear" w:color="auto" w:fill="auto"/>
                </w:tcPr>
                <w:p w14:paraId="7B34D8BB" w14:textId="77777777" w:rsidR="003F1BE8" w:rsidRPr="002763E2" w:rsidRDefault="003F1BE8" w:rsidP="003D7216">
                  <w:pPr>
                    <w:jc w:val="center"/>
                    <w:rPr>
                      <w:rFonts w:ascii="Wingdings" w:hAnsi="Wingdings"/>
                      <w:sz w:val="20"/>
                      <w:szCs w:val="20"/>
                      <w:lang w:val="en-GB"/>
                    </w:rPr>
                  </w:pPr>
                </w:p>
              </w:tc>
              <w:tc>
                <w:tcPr>
                  <w:tcW w:w="862" w:type="dxa"/>
                  <w:shd w:val="clear" w:color="auto" w:fill="auto"/>
                </w:tcPr>
                <w:p w14:paraId="356B851B" w14:textId="77777777" w:rsidR="003F1BE8" w:rsidRPr="002763E2" w:rsidRDefault="003F1BE8" w:rsidP="003D7216">
                  <w:pPr>
                    <w:jc w:val="center"/>
                    <w:rPr>
                      <w:rFonts w:ascii="Wingdings" w:hAnsi="Wingdings"/>
                      <w:sz w:val="20"/>
                      <w:szCs w:val="20"/>
                      <w:lang w:val="en-GB"/>
                    </w:rPr>
                  </w:pPr>
                </w:p>
              </w:tc>
            </w:tr>
          </w:tbl>
          <w:p w14:paraId="3E47DAE5" w14:textId="77777777" w:rsidR="00890205" w:rsidRPr="002763E2" w:rsidRDefault="00890205" w:rsidP="00890205">
            <w:pPr>
              <w:pStyle w:val="NoSpacing1"/>
              <w:rPr>
                <w:rFonts w:ascii="Times New Roman" w:hAnsi="Times New Roman"/>
                <w:b/>
                <w:sz w:val="20"/>
                <w:szCs w:val="20"/>
                <w:lang w:val="en-GB"/>
              </w:rPr>
            </w:pPr>
          </w:p>
        </w:tc>
      </w:tr>
      <w:tr w:rsidR="00E17040" w:rsidRPr="002763E2" w14:paraId="507DC648" w14:textId="77777777" w:rsidTr="00387694">
        <w:trPr>
          <w:trHeight w:val="328"/>
        </w:trPr>
        <w:tc>
          <w:tcPr>
            <w:tcW w:w="4077" w:type="dxa"/>
            <w:vAlign w:val="center"/>
          </w:tcPr>
          <w:p w14:paraId="748F3D46" w14:textId="6C8C280D" w:rsidR="00E17040" w:rsidRPr="002763E2" w:rsidRDefault="00286A5B" w:rsidP="00E328C0">
            <w:pPr>
              <w:pStyle w:val="ColorfulList-Accent11"/>
              <w:autoSpaceDE w:val="0"/>
              <w:autoSpaceDN w:val="0"/>
              <w:adjustRightInd w:val="0"/>
              <w:spacing w:after="0" w:line="240" w:lineRule="auto"/>
              <w:ind w:left="0"/>
              <w:rPr>
                <w:i/>
                <w:sz w:val="20"/>
                <w:szCs w:val="20"/>
                <w:lang w:val="en-GB"/>
              </w:rPr>
            </w:pPr>
            <w:r w:rsidRPr="002763E2">
              <w:rPr>
                <w:b/>
                <w:sz w:val="20"/>
                <w:szCs w:val="20"/>
              </w:rPr>
              <w:t>4</w:t>
            </w:r>
            <w:r w:rsidR="00E17040" w:rsidRPr="002763E2">
              <w:rPr>
                <w:b/>
                <w:sz w:val="20"/>
                <w:szCs w:val="20"/>
              </w:rPr>
              <w:t>.1</w:t>
            </w:r>
            <w:r w:rsidR="00242618" w:rsidRPr="002763E2">
              <w:rPr>
                <w:b/>
                <w:sz w:val="20"/>
                <w:szCs w:val="20"/>
              </w:rPr>
              <w:t>6</w:t>
            </w:r>
            <w:r w:rsidR="00E17040" w:rsidRPr="002763E2">
              <w:rPr>
                <w:sz w:val="20"/>
                <w:szCs w:val="20"/>
              </w:rPr>
              <w:t xml:space="preserve"> Do you trust the </w:t>
            </w:r>
            <w:r w:rsidR="001D73DA" w:rsidRPr="002763E2">
              <w:rPr>
                <w:sz w:val="20"/>
                <w:szCs w:val="20"/>
              </w:rPr>
              <w:t>home-based carer</w:t>
            </w:r>
            <w:r w:rsidR="00E17040" w:rsidRPr="002763E2">
              <w:rPr>
                <w:sz w:val="20"/>
                <w:szCs w:val="20"/>
              </w:rPr>
              <w:t xml:space="preserve">s in your area to keep information about your health confidential? With confidential, we mean that the </w:t>
            </w:r>
            <w:r w:rsidR="001D73DA" w:rsidRPr="002763E2">
              <w:rPr>
                <w:sz w:val="20"/>
                <w:szCs w:val="20"/>
              </w:rPr>
              <w:t>home-based carer</w:t>
            </w:r>
            <w:r w:rsidR="00E17040" w:rsidRPr="002763E2">
              <w:rPr>
                <w:sz w:val="20"/>
                <w:szCs w:val="20"/>
              </w:rPr>
              <w:t xml:space="preserve"> does not tell other people about your health without your permission. </w:t>
            </w:r>
            <w:r w:rsidR="00E17040" w:rsidRPr="002763E2">
              <w:rPr>
                <w:i/>
                <w:sz w:val="20"/>
                <w:szCs w:val="20"/>
                <w:lang w:val="en-GB"/>
              </w:rPr>
              <w:t>Please circle a number.</w:t>
            </w:r>
          </w:p>
          <w:p w14:paraId="77512567" w14:textId="77777777" w:rsidR="00E17040" w:rsidRPr="002763E2" w:rsidRDefault="00E17040" w:rsidP="009140B7">
            <w:pPr>
              <w:pStyle w:val="NoSpacing1"/>
              <w:rPr>
                <w:rFonts w:ascii="Times New Roman" w:hAnsi="Times New Roman"/>
                <w:b/>
                <w:sz w:val="20"/>
                <w:szCs w:val="20"/>
                <w:lang w:val="en-GB"/>
              </w:rPr>
            </w:pPr>
          </w:p>
        </w:tc>
        <w:tc>
          <w:tcPr>
            <w:tcW w:w="4536" w:type="dxa"/>
            <w:tcBorders>
              <w:bottom w:val="single" w:sz="4" w:space="0" w:color="auto"/>
              <w:right w:val="nil"/>
            </w:tcBorders>
          </w:tcPr>
          <w:p w14:paraId="35A77304" w14:textId="416A9F4C" w:rsidR="00E17040" w:rsidRPr="002763E2" w:rsidRDefault="00E17040" w:rsidP="00580BCB">
            <w:pPr>
              <w:tabs>
                <w:tab w:val="right" w:pos="4464"/>
              </w:tabs>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Yes, I trust 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s with my medical information</w:t>
            </w:r>
            <w:r w:rsidRPr="002763E2">
              <w:rPr>
                <w:rFonts w:ascii="Times New Roman" w:hAnsi="Times New Roman"/>
                <w:sz w:val="20"/>
                <w:szCs w:val="20"/>
                <w:lang w:val="en-GB"/>
              </w:rPr>
              <w:t>…………………………………</w:t>
            </w:r>
            <w:r w:rsidR="0064745F" w:rsidRPr="002763E2">
              <w:rPr>
                <w:rFonts w:ascii="Times New Roman" w:hAnsi="Times New Roman"/>
                <w:sz w:val="20"/>
                <w:szCs w:val="20"/>
                <w:lang w:val="en-GB"/>
              </w:rPr>
              <w:t>………...</w:t>
            </w:r>
          </w:p>
          <w:p w14:paraId="73F4266F" w14:textId="5DD5FE2A" w:rsidR="00E17040" w:rsidRPr="002763E2" w:rsidRDefault="00E17040" w:rsidP="00580BCB">
            <w:pPr>
              <w:spacing w:line="276" w:lineRule="auto"/>
              <w:rPr>
                <w:rFonts w:ascii="Times New Roman" w:hAnsi="Times New Roman"/>
                <w:sz w:val="20"/>
                <w:szCs w:val="20"/>
                <w:lang w:val="en-GB"/>
              </w:rPr>
            </w:pPr>
            <w:r w:rsidRPr="002763E2">
              <w:rPr>
                <w:rFonts w:ascii="Times New Roman" w:eastAsia="MS Mincho" w:hAnsi="Times New Roman" w:cs="Times New Roman"/>
                <w:sz w:val="20"/>
                <w:szCs w:val="20"/>
              </w:rPr>
              <w:t xml:space="preserve">No, I don’t trust the </w:t>
            </w:r>
            <w:r w:rsidR="001D73DA" w:rsidRPr="002763E2">
              <w:rPr>
                <w:rFonts w:ascii="Times New Roman" w:eastAsia="MS Mincho" w:hAnsi="Times New Roman" w:cs="Times New Roman"/>
                <w:sz w:val="20"/>
                <w:szCs w:val="20"/>
              </w:rPr>
              <w:t>home-based carer</w:t>
            </w:r>
            <w:r w:rsidRPr="002763E2">
              <w:rPr>
                <w:rFonts w:ascii="Times New Roman" w:eastAsia="MS Mincho" w:hAnsi="Times New Roman" w:cs="Times New Roman"/>
                <w:sz w:val="20"/>
                <w:szCs w:val="20"/>
              </w:rPr>
              <w:t>s with my medical information</w:t>
            </w:r>
            <w:r w:rsidRPr="002763E2">
              <w:rPr>
                <w:rFonts w:ascii="Times New Roman" w:hAnsi="Times New Roman"/>
                <w:sz w:val="20"/>
                <w:szCs w:val="20"/>
                <w:lang w:val="en-GB"/>
              </w:rPr>
              <w:t>………………………………….</w:t>
            </w:r>
          </w:p>
          <w:p w14:paraId="7F14DA06" w14:textId="53327719" w:rsidR="00E17040" w:rsidRPr="002763E2" w:rsidRDefault="00E17040" w:rsidP="00580BCB">
            <w:pPr>
              <w:tabs>
                <w:tab w:val="right" w:pos="4464"/>
              </w:tabs>
              <w:spacing w:line="276" w:lineRule="auto"/>
              <w:rPr>
                <w:rFonts w:ascii="Times New Roman" w:eastAsia="MS Mincho" w:hAnsi="Times New Roman" w:cs="Times New Roman"/>
                <w:sz w:val="20"/>
                <w:szCs w:val="20"/>
              </w:rPr>
            </w:pPr>
            <w:r w:rsidRPr="002763E2">
              <w:rPr>
                <w:rFonts w:ascii="Times New Roman" w:hAnsi="Times New Roman"/>
                <w:sz w:val="20"/>
                <w:szCs w:val="20"/>
                <w:lang w:val="en-GB"/>
              </w:rPr>
              <w:t xml:space="preserve">I can’t answer this question because I don’t know who the </w:t>
            </w:r>
            <w:r w:rsidR="001D73DA" w:rsidRPr="002763E2">
              <w:rPr>
                <w:rFonts w:ascii="Times New Roman" w:hAnsi="Times New Roman"/>
                <w:sz w:val="20"/>
                <w:szCs w:val="20"/>
                <w:lang w:val="en-GB"/>
              </w:rPr>
              <w:t>home-based carer</w:t>
            </w:r>
            <w:r w:rsidRPr="002763E2">
              <w:rPr>
                <w:rFonts w:ascii="Times New Roman" w:hAnsi="Times New Roman"/>
                <w:sz w:val="20"/>
                <w:szCs w:val="20"/>
                <w:lang w:val="en-GB"/>
              </w:rPr>
              <w:t>s are…………………</w:t>
            </w:r>
            <w:r w:rsidR="0064745F" w:rsidRPr="002763E2">
              <w:rPr>
                <w:rFonts w:ascii="Times New Roman" w:hAnsi="Times New Roman"/>
                <w:sz w:val="20"/>
                <w:szCs w:val="20"/>
                <w:lang w:val="en-GB"/>
              </w:rPr>
              <w:t>……</w:t>
            </w:r>
          </w:p>
        </w:tc>
        <w:tc>
          <w:tcPr>
            <w:tcW w:w="2127" w:type="dxa"/>
            <w:gridSpan w:val="7"/>
            <w:tcBorders>
              <w:left w:val="nil"/>
              <w:bottom w:val="single" w:sz="4" w:space="0" w:color="auto"/>
            </w:tcBorders>
          </w:tcPr>
          <w:p w14:paraId="7DB113CE" w14:textId="77777777" w:rsidR="00E17040" w:rsidRPr="002763E2" w:rsidRDefault="00E17040" w:rsidP="00580BCB">
            <w:pPr>
              <w:spacing w:line="276" w:lineRule="auto"/>
              <w:rPr>
                <w:rFonts w:ascii="Times New Roman" w:eastAsia="MS Mincho" w:hAnsi="Times New Roman" w:cs="Times New Roman"/>
                <w:sz w:val="20"/>
                <w:szCs w:val="20"/>
              </w:rPr>
            </w:pPr>
          </w:p>
          <w:p w14:paraId="0D51D148" w14:textId="77777777" w:rsidR="00E17040" w:rsidRPr="002763E2" w:rsidRDefault="00E17040" w:rsidP="00580BC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6D66BFC" w14:textId="77777777" w:rsidR="00E17040" w:rsidRPr="002763E2" w:rsidRDefault="00E17040" w:rsidP="00580BCB">
            <w:pPr>
              <w:spacing w:line="276" w:lineRule="auto"/>
              <w:rPr>
                <w:rFonts w:ascii="Times New Roman" w:eastAsia="MS Mincho" w:hAnsi="Times New Roman" w:cs="Times New Roman"/>
                <w:sz w:val="20"/>
                <w:szCs w:val="20"/>
              </w:rPr>
            </w:pPr>
          </w:p>
          <w:p w14:paraId="3AF95832" w14:textId="77777777" w:rsidR="00E17040" w:rsidRPr="002763E2" w:rsidRDefault="00E17040" w:rsidP="00580BC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AB9521B" w14:textId="77777777" w:rsidR="00E17040" w:rsidRPr="002763E2" w:rsidRDefault="00E17040" w:rsidP="00580BCB">
            <w:pPr>
              <w:spacing w:line="276" w:lineRule="auto"/>
              <w:rPr>
                <w:rFonts w:ascii="Times New Roman" w:eastAsia="MS Mincho" w:hAnsi="Times New Roman" w:cs="Times New Roman"/>
                <w:sz w:val="20"/>
                <w:szCs w:val="20"/>
              </w:rPr>
            </w:pPr>
          </w:p>
          <w:p w14:paraId="5DFD10E3" w14:textId="028F846B" w:rsidR="00E17040" w:rsidRPr="002763E2" w:rsidRDefault="00E17040" w:rsidP="00580BCB">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tc>
      </w:tr>
      <w:tr w:rsidR="004B4EA8" w:rsidRPr="002763E2" w14:paraId="60E51EAF" w14:textId="77777777" w:rsidTr="00387694">
        <w:trPr>
          <w:trHeight w:val="328"/>
        </w:trPr>
        <w:tc>
          <w:tcPr>
            <w:tcW w:w="4077" w:type="dxa"/>
            <w:vAlign w:val="center"/>
          </w:tcPr>
          <w:p w14:paraId="784F363F" w14:textId="57E95CF4" w:rsidR="004B4EA8" w:rsidRPr="002763E2" w:rsidRDefault="0064745F" w:rsidP="005678A0">
            <w:pPr>
              <w:pStyle w:val="ColorfulList-Accent11"/>
              <w:autoSpaceDE w:val="0"/>
              <w:autoSpaceDN w:val="0"/>
              <w:adjustRightInd w:val="0"/>
              <w:spacing w:after="0" w:line="240" w:lineRule="auto"/>
              <w:ind w:left="0"/>
              <w:rPr>
                <w:b/>
                <w:sz w:val="20"/>
                <w:szCs w:val="20"/>
              </w:rPr>
            </w:pPr>
            <w:r w:rsidRPr="002763E2">
              <w:rPr>
                <w:b/>
                <w:sz w:val="20"/>
                <w:szCs w:val="20"/>
                <w:lang w:val="en-GB"/>
              </w:rPr>
              <w:t>4</w:t>
            </w:r>
            <w:r w:rsidR="004B4EA8" w:rsidRPr="002763E2">
              <w:rPr>
                <w:b/>
                <w:sz w:val="20"/>
                <w:szCs w:val="20"/>
                <w:lang w:val="en-GB"/>
              </w:rPr>
              <w:t>.</w:t>
            </w:r>
            <w:r w:rsidR="008B58BD" w:rsidRPr="002763E2">
              <w:rPr>
                <w:b/>
                <w:sz w:val="20"/>
                <w:szCs w:val="20"/>
                <w:lang w:val="en-GB"/>
              </w:rPr>
              <w:t>1</w:t>
            </w:r>
            <w:r w:rsidR="00242618" w:rsidRPr="002763E2">
              <w:rPr>
                <w:b/>
                <w:sz w:val="20"/>
                <w:szCs w:val="20"/>
                <w:lang w:val="en-GB"/>
              </w:rPr>
              <w:t>7</w:t>
            </w:r>
            <w:r w:rsidR="004B4EA8" w:rsidRPr="002763E2">
              <w:rPr>
                <w:sz w:val="20"/>
                <w:szCs w:val="20"/>
                <w:lang w:val="en-GB"/>
              </w:rPr>
              <w:t xml:space="preserve"> Would you recommend the </w:t>
            </w:r>
            <w:r w:rsidR="001D73DA" w:rsidRPr="002763E2">
              <w:rPr>
                <w:sz w:val="20"/>
                <w:szCs w:val="20"/>
                <w:lang w:val="en-GB"/>
              </w:rPr>
              <w:t>home-based carer</w:t>
            </w:r>
            <w:r w:rsidR="004B4EA8" w:rsidRPr="002763E2">
              <w:rPr>
                <w:sz w:val="20"/>
                <w:szCs w:val="20"/>
                <w:lang w:val="en-GB"/>
              </w:rPr>
              <w:t xml:space="preserve"> program to other communities?</w:t>
            </w:r>
            <w:r w:rsidR="005678A0" w:rsidRPr="002763E2">
              <w:rPr>
                <w:sz w:val="20"/>
                <w:szCs w:val="20"/>
                <w:lang w:val="en-GB"/>
              </w:rPr>
              <w:t xml:space="preserve"> </w:t>
            </w:r>
            <w:r w:rsidR="004B4EA8" w:rsidRPr="002763E2">
              <w:rPr>
                <w:i/>
                <w:sz w:val="20"/>
                <w:szCs w:val="20"/>
                <w:lang w:val="en-GB"/>
              </w:rPr>
              <w:t>Please circle a number</w:t>
            </w:r>
          </w:p>
        </w:tc>
        <w:tc>
          <w:tcPr>
            <w:tcW w:w="4536" w:type="dxa"/>
            <w:tcBorders>
              <w:bottom w:val="single" w:sz="4" w:space="0" w:color="auto"/>
              <w:right w:val="nil"/>
            </w:tcBorders>
          </w:tcPr>
          <w:p w14:paraId="2C3A73E7" w14:textId="77777777" w:rsidR="004B4EA8" w:rsidRPr="002763E2" w:rsidRDefault="004B4EA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Pr="002763E2">
              <w:rPr>
                <w:rFonts w:ascii="Times New Roman" w:hAnsi="Times New Roman"/>
                <w:sz w:val="20"/>
                <w:szCs w:val="20"/>
                <w:lang w:val="en-GB"/>
              </w:rPr>
              <w:t>……………………………………………………</w:t>
            </w:r>
          </w:p>
          <w:p w14:paraId="11E0F697" w14:textId="597D3C82" w:rsidR="004B4EA8" w:rsidRPr="002763E2" w:rsidRDefault="004B4EA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p>
        </w:tc>
        <w:tc>
          <w:tcPr>
            <w:tcW w:w="2127" w:type="dxa"/>
            <w:gridSpan w:val="7"/>
            <w:tcBorders>
              <w:left w:val="nil"/>
              <w:bottom w:val="single" w:sz="4" w:space="0" w:color="auto"/>
            </w:tcBorders>
          </w:tcPr>
          <w:p w14:paraId="34872E07" w14:textId="77777777" w:rsidR="004B4EA8" w:rsidRPr="002763E2" w:rsidRDefault="004B4EA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E60C150" w14:textId="5D9B9F4E" w:rsidR="004B4EA8" w:rsidRPr="002763E2" w:rsidRDefault="004B4EA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B247B6" w:rsidRPr="002763E2" w14:paraId="58919F93" w14:textId="77777777" w:rsidTr="00387694">
        <w:trPr>
          <w:trHeight w:val="328"/>
        </w:trPr>
        <w:tc>
          <w:tcPr>
            <w:tcW w:w="4077" w:type="dxa"/>
            <w:vAlign w:val="center"/>
          </w:tcPr>
          <w:p w14:paraId="41937BC7" w14:textId="2E9FE95D" w:rsidR="00B247B6" w:rsidRPr="002763E2" w:rsidRDefault="001509F4" w:rsidP="00872593">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4</w:t>
            </w:r>
            <w:r w:rsidR="00B247B6" w:rsidRPr="002763E2">
              <w:rPr>
                <w:rFonts w:eastAsia="MS Mincho"/>
                <w:b/>
                <w:sz w:val="20"/>
                <w:szCs w:val="20"/>
              </w:rPr>
              <w:t>.</w:t>
            </w:r>
            <w:r w:rsidRPr="002763E2">
              <w:rPr>
                <w:rFonts w:eastAsia="MS Mincho"/>
                <w:b/>
                <w:sz w:val="20"/>
                <w:szCs w:val="20"/>
              </w:rPr>
              <w:t>1</w:t>
            </w:r>
            <w:r w:rsidR="00242618" w:rsidRPr="002763E2">
              <w:rPr>
                <w:rFonts w:eastAsia="MS Mincho"/>
                <w:b/>
                <w:sz w:val="20"/>
                <w:szCs w:val="20"/>
              </w:rPr>
              <w:t>8</w:t>
            </w:r>
            <w:r w:rsidR="00B247B6" w:rsidRPr="002763E2">
              <w:rPr>
                <w:rFonts w:eastAsia="MS Mincho"/>
                <w:sz w:val="20"/>
                <w:szCs w:val="20"/>
              </w:rPr>
              <w:t xml:space="preserve"> Apart from </w:t>
            </w:r>
            <w:r w:rsidR="001D73DA" w:rsidRPr="002763E2">
              <w:rPr>
                <w:rFonts w:eastAsia="MS Mincho"/>
                <w:sz w:val="20"/>
                <w:szCs w:val="20"/>
              </w:rPr>
              <w:t>home-based carer</w:t>
            </w:r>
            <w:r w:rsidR="00B247B6" w:rsidRPr="002763E2">
              <w:rPr>
                <w:rFonts w:eastAsia="MS Mincho"/>
                <w:sz w:val="20"/>
                <w:szCs w:val="20"/>
              </w:rPr>
              <w:t xml:space="preserve">s, have any other people come to your house to provide information about health, to offer testing for an illness, or to ask you to come to a healthcare facility? </w:t>
            </w:r>
            <w:r w:rsidR="00B247B6" w:rsidRPr="002763E2">
              <w:rPr>
                <w:i/>
                <w:sz w:val="20"/>
                <w:szCs w:val="20"/>
                <w:lang w:val="en-GB"/>
              </w:rPr>
              <w:t>Please circle a number.</w:t>
            </w:r>
          </w:p>
        </w:tc>
        <w:tc>
          <w:tcPr>
            <w:tcW w:w="4536" w:type="dxa"/>
            <w:tcBorders>
              <w:bottom w:val="single" w:sz="4" w:space="0" w:color="auto"/>
              <w:right w:val="nil"/>
            </w:tcBorders>
          </w:tcPr>
          <w:p w14:paraId="334035D3" w14:textId="77777777" w:rsidR="00B247B6" w:rsidRPr="002763E2" w:rsidRDefault="00B247B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52006984" w14:textId="415DB4B2" w:rsidR="00B247B6" w:rsidRPr="002763E2" w:rsidRDefault="00B247B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Pr="002763E2">
              <w:rPr>
                <w:rFonts w:ascii="Times New Roman" w:hAnsi="Times New Roman"/>
                <w:sz w:val="20"/>
                <w:szCs w:val="20"/>
                <w:lang w:val="en-GB"/>
              </w:rPr>
              <w:t>………………..…………………</w:t>
            </w:r>
          </w:p>
        </w:tc>
        <w:tc>
          <w:tcPr>
            <w:tcW w:w="2127" w:type="dxa"/>
            <w:gridSpan w:val="7"/>
            <w:tcBorders>
              <w:left w:val="nil"/>
              <w:bottom w:val="single" w:sz="4" w:space="0" w:color="auto"/>
            </w:tcBorders>
          </w:tcPr>
          <w:p w14:paraId="42E9F0B9" w14:textId="77777777" w:rsidR="00B247B6" w:rsidRPr="002763E2" w:rsidRDefault="00B247B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4DCE031" w14:textId="0B87E787" w:rsidR="00B247B6" w:rsidRPr="002763E2" w:rsidRDefault="00B247B6" w:rsidP="00004A4C">
            <w:pPr>
              <w:spacing w:line="360" w:lineRule="auto"/>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17984" behindDoc="0" locked="0" layoutInCell="1" allowOverlap="1" wp14:anchorId="15AD88B3" wp14:editId="75B1455E">
                      <wp:simplePos x="0" y="0"/>
                      <wp:positionH relativeFrom="column">
                        <wp:posOffset>112867</wp:posOffset>
                      </wp:positionH>
                      <wp:positionV relativeFrom="paragraph">
                        <wp:posOffset>69850</wp:posOffset>
                      </wp:positionV>
                      <wp:extent cx="228600" cy="0"/>
                      <wp:effectExtent l="0" t="101600" r="25400" b="127000"/>
                      <wp:wrapNone/>
                      <wp:docPr id="38" name="Straight Arrow Connector 38"/>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shape w14:anchorId="473ECEDC" id="Straight Arrow Connector 38" o:spid="_x0000_s1026" type="#_x0000_t32" style="position:absolute;margin-left:8.9pt;margin-top:5.5pt;width:18pt;height:0;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" strokecolor="black [3213]" strokeweight="2pt">
                      <v:stroke endarrow="open"/>
                    </v:shape>
                  </w:pict>
                </mc:Fallback>
              </mc:AlternateContent>
            </w:r>
            <w:r w:rsidRPr="002763E2">
              <w:rPr>
                <w:rFonts w:ascii="Times New Roman" w:eastAsia="MS Mincho" w:hAnsi="Times New Roman" w:cs="Times New Roman"/>
                <w:sz w:val="20"/>
                <w:szCs w:val="20"/>
              </w:rPr>
              <w:t>2</w:t>
            </w:r>
            <w:r w:rsidRPr="002763E2">
              <w:rPr>
                <w:rFonts w:ascii="Times New Roman" w:eastAsia="MS Mincho" w:hAnsi="Times New Roman" w:cs="Times New Roman"/>
                <w:b/>
                <w:sz w:val="20"/>
                <w:szCs w:val="20"/>
              </w:rPr>
              <w:t xml:space="preserve">         skip </w:t>
            </w:r>
            <w:r w:rsidR="00E7269A" w:rsidRPr="002763E2">
              <w:rPr>
                <w:rFonts w:ascii="Times New Roman" w:eastAsia="MS Mincho" w:hAnsi="Times New Roman" w:cs="Times New Roman"/>
                <w:b/>
                <w:sz w:val="20"/>
                <w:szCs w:val="20"/>
              </w:rPr>
              <w:t>to 4.2</w:t>
            </w:r>
            <w:r w:rsidR="00570359" w:rsidRPr="002763E2">
              <w:rPr>
                <w:rFonts w:ascii="Times New Roman" w:eastAsia="MS Mincho" w:hAnsi="Times New Roman" w:cs="Times New Roman"/>
                <w:b/>
                <w:sz w:val="20"/>
                <w:szCs w:val="20"/>
              </w:rPr>
              <w:t>1</w:t>
            </w:r>
          </w:p>
        </w:tc>
      </w:tr>
      <w:tr w:rsidR="00207F9F" w:rsidRPr="002763E2" w14:paraId="0D5FB6A5" w14:textId="77777777" w:rsidTr="001363ED">
        <w:trPr>
          <w:trHeight w:val="328"/>
        </w:trPr>
        <w:tc>
          <w:tcPr>
            <w:tcW w:w="4077" w:type="dxa"/>
            <w:vAlign w:val="center"/>
          </w:tcPr>
          <w:p w14:paraId="4BD05975" w14:textId="6CC1FEE5" w:rsidR="00207F9F" w:rsidRPr="002763E2" w:rsidRDefault="001545B4" w:rsidP="005F2E66">
            <w:pPr>
              <w:pStyle w:val="ColorfulList-Accent11"/>
              <w:autoSpaceDE w:val="0"/>
              <w:autoSpaceDN w:val="0"/>
              <w:adjustRightInd w:val="0"/>
              <w:spacing w:after="0" w:line="240" w:lineRule="auto"/>
              <w:ind w:left="0"/>
              <w:rPr>
                <w:rFonts w:eastAsia="MS Mincho"/>
                <w:sz w:val="20"/>
                <w:szCs w:val="20"/>
              </w:rPr>
            </w:pPr>
            <w:r w:rsidRPr="002763E2">
              <w:rPr>
                <w:rFonts w:eastAsia="MS Mincho"/>
                <w:b/>
                <w:sz w:val="20"/>
                <w:szCs w:val="20"/>
              </w:rPr>
              <w:t>4</w:t>
            </w:r>
            <w:r w:rsidR="004927F1" w:rsidRPr="002763E2">
              <w:rPr>
                <w:rFonts w:eastAsia="MS Mincho"/>
                <w:b/>
                <w:sz w:val="20"/>
                <w:szCs w:val="20"/>
              </w:rPr>
              <w:t>.</w:t>
            </w:r>
            <w:r w:rsidR="00242618" w:rsidRPr="002763E2">
              <w:rPr>
                <w:rFonts w:eastAsia="MS Mincho"/>
                <w:b/>
                <w:sz w:val="20"/>
                <w:szCs w:val="20"/>
              </w:rPr>
              <w:t>19</w:t>
            </w:r>
            <w:r w:rsidR="004927F1" w:rsidRPr="002763E2">
              <w:rPr>
                <w:rFonts w:eastAsia="MS Mincho"/>
                <w:sz w:val="20"/>
                <w:szCs w:val="20"/>
              </w:rPr>
              <w:t xml:space="preserve"> </w:t>
            </w:r>
            <w:r w:rsidR="006342AF" w:rsidRPr="002763E2">
              <w:rPr>
                <w:rFonts w:eastAsia="MS Mincho"/>
                <w:sz w:val="20"/>
                <w:szCs w:val="20"/>
              </w:rPr>
              <w:t>Let us refer to this person</w:t>
            </w:r>
            <w:r w:rsidR="003A2DC8" w:rsidRPr="002763E2">
              <w:rPr>
                <w:rFonts w:eastAsia="MS Mincho"/>
                <w:sz w:val="20"/>
                <w:szCs w:val="20"/>
              </w:rPr>
              <w:t xml:space="preserve"> or these people as</w:t>
            </w:r>
            <w:r w:rsidR="006342AF" w:rsidRPr="002763E2">
              <w:rPr>
                <w:rFonts w:eastAsia="MS Mincho"/>
                <w:sz w:val="20"/>
                <w:szCs w:val="20"/>
              </w:rPr>
              <w:t xml:space="preserve"> “community health worker</w:t>
            </w:r>
            <w:r w:rsidR="003A2DC8" w:rsidRPr="002763E2">
              <w:rPr>
                <w:rFonts w:eastAsia="MS Mincho"/>
                <w:sz w:val="20"/>
                <w:szCs w:val="20"/>
              </w:rPr>
              <w:t>s</w:t>
            </w:r>
            <w:r w:rsidR="006342AF" w:rsidRPr="002763E2">
              <w:rPr>
                <w:rFonts w:eastAsia="MS Mincho"/>
                <w:sz w:val="20"/>
                <w:szCs w:val="20"/>
              </w:rPr>
              <w:t>” in the next few questions.</w:t>
            </w:r>
            <w:r w:rsidR="00371B0A" w:rsidRPr="002763E2">
              <w:rPr>
                <w:rFonts w:eastAsia="MS Mincho"/>
                <w:sz w:val="20"/>
                <w:szCs w:val="20"/>
              </w:rPr>
              <w:t xml:space="preserve"> Other than </w:t>
            </w:r>
            <w:r w:rsidR="001D73DA" w:rsidRPr="002763E2">
              <w:rPr>
                <w:rFonts w:eastAsia="MS Mincho"/>
                <w:sz w:val="20"/>
                <w:szCs w:val="20"/>
              </w:rPr>
              <w:t>home-based carer</w:t>
            </w:r>
            <w:r w:rsidR="00371B0A" w:rsidRPr="002763E2">
              <w:rPr>
                <w:rFonts w:eastAsia="MS Mincho"/>
                <w:sz w:val="20"/>
                <w:szCs w:val="20"/>
              </w:rPr>
              <w:t>s, h</w:t>
            </w:r>
            <w:r w:rsidR="00207F9F" w:rsidRPr="002763E2">
              <w:rPr>
                <w:rFonts w:eastAsia="MS Mincho"/>
                <w:sz w:val="20"/>
                <w:szCs w:val="20"/>
              </w:rPr>
              <w:t xml:space="preserve">ow many </w:t>
            </w:r>
            <w:r w:rsidR="003A2DC8" w:rsidRPr="002763E2">
              <w:rPr>
                <w:rFonts w:eastAsia="MS Mincho"/>
                <w:sz w:val="20"/>
                <w:szCs w:val="20"/>
              </w:rPr>
              <w:t xml:space="preserve">community health workers have come to visit you at your home in the last one year? </w:t>
            </w:r>
            <w:r w:rsidR="0049636B" w:rsidRPr="002763E2">
              <w:rPr>
                <w:rFonts w:eastAsia="MS Mincho"/>
                <w:i/>
                <w:sz w:val="20"/>
                <w:szCs w:val="20"/>
              </w:rPr>
              <w:t>Please enter a number.</w:t>
            </w:r>
          </w:p>
        </w:tc>
        <w:tc>
          <w:tcPr>
            <w:tcW w:w="4536" w:type="dxa"/>
            <w:tcBorders>
              <w:bottom w:val="single" w:sz="4" w:space="0" w:color="auto"/>
              <w:right w:val="nil"/>
            </w:tcBorders>
            <w:vAlign w:val="center"/>
          </w:tcPr>
          <w:p w14:paraId="69AB4776" w14:textId="77777777" w:rsidR="0049636B" w:rsidRPr="002763E2" w:rsidRDefault="0049636B" w:rsidP="001363ED">
            <w:pPr>
              <w:rPr>
                <w:rFonts w:ascii="Times New Roman" w:eastAsia="MS Mincho" w:hAnsi="Times New Roman" w:cs="Times New Roman"/>
                <w:sz w:val="24"/>
                <w:szCs w:val="24"/>
              </w:rPr>
            </w:pPr>
          </w:p>
          <w:p w14:paraId="40D19A6C" w14:textId="77777777" w:rsidR="00230F87" w:rsidRPr="002763E2" w:rsidRDefault="0049636B" w:rsidP="001363ED">
            <w:pPr>
              <w:rPr>
                <w:rFonts w:ascii="Times New Roman" w:eastAsia="MS Mincho" w:hAnsi="Times New Roman" w:cs="Times New Roman"/>
                <w:sz w:val="20"/>
                <w:szCs w:val="20"/>
              </w:rPr>
            </w:pPr>
            <w:r w:rsidRPr="002763E2">
              <w:rPr>
                <w:rFonts w:ascii="Times New Roman" w:eastAsia="MS Mincho" w:hAnsi="Times New Roman" w:cs="Times New Roman"/>
                <w:sz w:val="24"/>
                <w:szCs w:val="24"/>
              </w:rPr>
              <w:t>|__|__|</w:t>
            </w:r>
            <w:r w:rsidR="004F0E1B" w:rsidRPr="002763E2">
              <w:rPr>
                <w:rFonts w:ascii="Times New Roman" w:eastAsia="MS Mincho" w:hAnsi="Times New Roman" w:cs="Times New Roman"/>
                <w:sz w:val="24"/>
                <w:szCs w:val="24"/>
              </w:rPr>
              <w:t xml:space="preserve"> </w:t>
            </w:r>
            <w:r w:rsidR="004F0E1B" w:rsidRPr="002763E2">
              <w:rPr>
                <w:rFonts w:ascii="Times New Roman" w:eastAsia="MS Mincho" w:hAnsi="Times New Roman" w:cs="Times New Roman"/>
                <w:sz w:val="20"/>
                <w:szCs w:val="20"/>
              </w:rPr>
              <w:t>community health workers</w:t>
            </w:r>
          </w:p>
          <w:p w14:paraId="441DFD06" w14:textId="77777777" w:rsidR="00B21C9F" w:rsidRPr="002763E2" w:rsidRDefault="00B21C9F" w:rsidP="001363ED">
            <w:pPr>
              <w:rPr>
                <w:rFonts w:ascii="Times New Roman" w:eastAsia="MS Mincho" w:hAnsi="Times New Roman" w:cs="Times New Roman"/>
                <w:sz w:val="20"/>
                <w:szCs w:val="20"/>
              </w:rPr>
            </w:pPr>
          </w:p>
          <w:p w14:paraId="1304B792" w14:textId="23C3ACD7" w:rsidR="00B21C9F" w:rsidRPr="002763E2" w:rsidRDefault="00B21C9F" w:rsidP="001363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2127" w:type="dxa"/>
            <w:gridSpan w:val="7"/>
            <w:tcBorders>
              <w:left w:val="nil"/>
              <w:bottom w:val="single" w:sz="4" w:space="0" w:color="auto"/>
            </w:tcBorders>
            <w:vAlign w:val="center"/>
          </w:tcPr>
          <w:p w14:paraId="24CA89FA" w14:textId="77777777" w:rsidR="009926EB" w:rsidRPr="002763E2" w:rsidRDefault="009926EB" w:rsidP="001363ED">
            <w:pPr>
              <w:rPr>
                <w:rFonts w:ascii="Times New Roman" w:eastAsia="MS Mincho" w:hAnsi="Times New Roman" w:cs="Times New Roman"/>
                <w:sz w:val="20"/>
                <w:szCs w:val="20"/>
              </w:rPr>
            </w:pPr>
          </w:p>
          <w:p w14:paraId="091BF572" w14:textId="77777777" w:rsidR="00B21C9F" w:rsidRPr="002763E2" w:rsidRDefault="00B21C9F" w:rsidP="001363ED">
            <w:pPr>
              <w:rPr>
                <w:rFonts w:ascii="Times New Roman" w:eastAsia="MS Mincho" w:hAnsi="Times New Roman" w:cs="Times New Roman"/>
                <w:sz w:val="20"/>
                <w:szCs w:val="20"/>
              </w:rPr>
            </w:pPr>
          </w:p>
          <w:p w14:paraId="10A3BDAE" w14:textId="77777777" w:rsidR="00B21C9F" w:rsidRPr="002763E2" w:rsidRDefault="00B21C9F" w:rsidP="001363ED">
            <w:pPr>
              <w:rPr>
                <w:rFonts w:ascii="Times New Roman" w:eastAsia="MS Mincho" w:hAnsi="Times New Roman" w:cs="Times New Roman"/>
                <w:sz w:val="20"/>
                <w:szCs w:val="20"/>
              </w:rPr>
            </w:pPr>
          </w:p>
          <w:p w14:paraId="37031C41" w14:textId="74B07694" w:rsidR="00B21C9F" w:rsidRPr="002763E2" w:rsidRDefault="00B21C9F" w:rsidP="001363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4E39C8" w:rsidRPr="002763E2" w14:paraId="71D3D2F3" w14:textId="77777777" w:rsidTr="00387694">
        <w:trPr>
          <w:trHeight w:val="328"/>
        </w:trPr>
        <w:tc>
          <w:tcPr>
            <w:tcW w:w="4077" w:type="dxa"/>
            <w:vAlign w:val="center"/>
          </w:tcPr>
          <w:p w14:paraId="2D464533" w14:textId="2D7B83D5" w:rsidR="004E39C8" w:rsidRPr="002763E2" w:rsidRDefault="001545B4" w:rsidP="001E6266">
            <w:pPr>
              <w:pStyle w:val="ColorfulList-Accent11"/>
              <w:autoSpaceDE w:val="0"/>
              <w:autoSpaceDN w:val="0"/>
              <w:adjustRightInd w:val="0"/>
              <w:spacing w:after="0" w:line="240" w:lineRule="auto"/>
              <w:ind w:left="0"/>
              <w:rPr>
                <w:i/>
                <w:sz w:val="20"/>
                <w:szCs w:val="20"/>
                <w:lang w:val="en-GB"/>
              </w:rPr>
            </w:pPr>
            <w:r w:rsidRPr="002763E2">
              <w:rPr>
                <w:rFonts w:eastAsia="MS Mincho"/>
                <w:b/>
                <w:sz w:val="20"/>
                <w:szCs w:val="20"/>
              </w:rPr>
              <w:t>4</w:t>
            </w:r>
            <w:r w:rsidR="004E39C8" w:rsidRPr="002763E2">
              <w:rPr>
                <w:rFonts w:eastAsia="MS Mincho"/>
                <w:b/>
                <w:sz w:val="20"/>
                <w:szCs w:val="20"/>
              </w:rPr>
              <w:t>.</w:t>
            </w:r>
            <w:r w:rsidR="004927F1" w:rsidRPr="002763E2">
              <w:rPr>
                <w:rFonts w:eastAsia="MS Mincho"/>
                <w:b/>
                <w:sz w:val="20"/>
                <w:szCs w:val="20"/>
              </w:rPr>
              <w:t>2</w:t>
            </w:r>
            <w:r w:rsidR="00242618" w:rsidRPr="002763E2">
              <w:rPr>
                <w:rFonts w:eastAsia="MS Mincho"/>
                <w:b/>
                <w:sz w:val="20"/>
                <w:szCs w:val="20"/>
              </w:rPr>
              <w:t>0</w:t>
            </w:r>
            <w:r w:rsidR="004E39C8" w:rsidRPr="002763E2">
              <w:rPr>
                <w:rFonts w:eastAsia="MS Mincho"/>
                <w:sz w:val="20"/>
                <w:szCs w:val="20"/>
              </w:rPr>
              <w:t xml:space="preserve"> </w:t>
            </w:r>
            <w:r w:rsidR="00857141" w:rsidRPr="002763E2">
              <w:rPr>
                <w:sz w:val="20"/>
                <w:szCs w:val="20"/>
              </w:rPr>
              <w:t xml:space="preserve">During the last one year, how often did </w:t>
            </w:r>
            <w:r w:rsidR="008F29BF" w:rsidRPr="002763E2">
              <w:rPr>
                <w:sz w:val="20"/>
                <w:szCs w:val="20"/>
              </w:rPr>
              <w:t>the</w:t>
            </w:r>
            <w:r w:rsidR="00170095" w:rsidRPr="002763E2">
              <w:rPr>
                <w:sz w:val="20"/>
                <w:szCs w:val="20"/>
              </w:rPr>
              <w:t>s</w:t>
            </w:r>
            <w:r w:rsidR="008F29BF" w:rsidRPr="002763E2">
              <w:rPr>
                <w:sz w:val="20"/>
                <w:szCs w:val="20"/>
              </w:rPr>
              <w:t>e</w:t>
            </w:r>
            <w:r w:rsidR="00170095" w:rsidRPr="002763E2">
              <w:rPr>
                <w:sz w:val="20"/>
                <w:szCs w:val="20"/>
              </w:rPr>
              <w:t xml:space="preserve"> community health worker</w:t>
            </w:r>
            <w:r w:rsidR="008F29BF" w:rsidRPr="002763E2">
              <w:rPr>
                <w:sz w:val="20"/>
                <w:szCs w:val="20"/>
              </w:rPr>
              <w:t>s</w:t>
            </w:r>
            <w:r w:rsidR="00857141" w:rsidRPr="002763E2">
              <w:rPr>
                <w:sz w:val="20"/>
                <w:szCs w:val="20"/>
              </w:rPr>
              <w:t xml:space="preserve"> come to visit </w:t>
            </w:r>
            <w:r w:rsidR="001E6266" w:rsidRPr="002763E2">
              <w:rPr>
                <w:sz w:val="20"/>
                <w:szCs w:val="20"/>
              </w:rPr>
              <w:t xml:space="preserve">your </w:t>
            </w:r>
            <w:r w:rsidR="00857141" w:rsidRPr="002763E2">
              <w:rPr>
                <w:sz w:val="20"/>
                <w:szCs w:val="20"/>
              </w:rPr>
              <w:t xml:space="preserve">household? </w:t>
            </w:r>
            <w:r w:rsidR="00C9282C" w:rsidRPr="002763E2">
              <w:rPr>
                <w:i/>
                <w:sz w:val="20"/>
                <w:szCs w:val="20"/>
                <w:lang w:val="en-GB"/>
              </w:rPr>
              <w:t>Please enter</w:t>
            </w:r>
            <w:r w:rsidR="00857141" w:rsidRPr="002763E2">
              <w:rPr>
                <w:i/>
                <w:sz w:val="20"/>
                <w:szCs w:val="20"/>
                <w:lang w:val="en-GB"/>
              </w:rPr>
              <w:t xml:space="preserve"> a number.</w:t>
            </w:r>
          </w:p>
        </w:tc>
        <w:tc>
          <w:tcPr>
            <w:tcW w:w="4536" w:type="dxa"/>
            <w:tcBorders>
              <w:bottom w:val="single" w:sz="4" w:space="0" w:color="auto"/>
              <w:right w:val="nil"/>
            </w:tcBorders>
          </w:tcPr>
          <w:p w14:paraId="5428AF85" w14:textId="77777777" w:rsidR="004E39C8" w:rsidRPr="002763E2" w:rsidRDefault="004E39C8" w:rsidP="00051574">
            <w:pPr>
              <w:rPr>
                <w:rFonts w:ascii="Times New Roman" w:eastAsia="MS Mincho" w:hAnsi="Times New Roman" w:cs="Times New Roman"/>
                <w:sz w:val="20"/>
                <w:szCs w:val="20"/>
              </w:rPr>
            </w:pPr>
          </w:p>
          <w:p w14:paraId="7BD98FF6" w14:textId="05EBEFE0" w:rsidR="00C31B55" w:rsidRPr="002763E2" w:rsidRDefault="00C31B55" w:rsidP="00051574">
            <w:pPr>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times</w:t>
            </w:r>
          </w:p>
        </w:tc>
        <w:tc>
          <w:tcPr>
            <w:tcW w:w="2127" w:type="dxa"/>
            <w:gridSpan w:val="7"/>
            <w:tcBorders>
              <w:left w:val="nil"/>
              <w:bottom w:val="single" w:sz="4" w:space="0" w:color="auto"/>
            </w:tcBorders>
          </w:tcPr>
          <w:p w14:paraId="6474D9C9" w14:textId="340A5D88" w:rsidR="002F1C14" w:rsidRPr="002763E2" w:rsidRDefault="002F1C14" w:rsidP="00E700ED">
            <w:pPr>
              <w:rPr>
                <w:rFonts w:ascii="Times New Roman" w:eastAsia="MS Mincho" w:hAnsi="Times New Roman" w:cs="Times New Roman"/>
                <w:sz w:val="20"/>
                <w:szCs w:val="20"/>
              </w:rPr>
            </w:pPr>
          </w:p>
        </w:tc>
      </w:tr>
      <w:tr w:rsidR="00494A0E" w:rsidRPr="002763E2" w14:paraId="0211E4EF" w14:textId="77777777" w:rsidTr="00387694">
        <w:trPr>
          <w:trHeight w:val="328"/>
        </w:trPr>
        <w:tc>
          <w:tcPr>
            <w:tcW w:w="4077" w:type="dxa"/>
            <w:vAlign w:val="center"/>
          </w:tcPr>
          <w:p w14:paraId="5F8A41BF" w14:textId="767D4F41" w:rsidR="0099247A" w:rsidRPr="002763E2" w:rsidRDefault="00494A0E" w:rsidP="00C9282C">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4.2</w:t>
            </w:r>
            <w:r w:rsidR="00242618" w:rsidRPr="002763E2">
              <w:rPr>
                <w:rFonts w:eastAsia="MS Mincho"/>
                <w:b/>
                <w:sz w:val="20"/>
                <w:szCs w:val="20"/>
              </w:rPr>
              <w:t>1</w:t>
            </w:r>
            <w:r w:rsidRPr="002763E2">
              <w:rPr>
                <w:rFonts w:eastAsia="MS Mincho"/>
                <w:b/>
                <w:sz w:val="20"/>
                <w:szCs w:val="20"/>
              </w:rPr>
              <w:t xml:space="preserve"> Is this the baseline questionnaire? </w:t>
            </w:r>
            <w:r w:rsidR="00986B0A" w:rsidRPr="002763E2">
              <w:rPr>
                <w:rFonts w:eastAsia="MS Mincho"/>
                <w:b/>
                <w:sz w:val="20"/>
                <w:szCs w:val="20"/>
              </w:rPr>
              <w:t>Please circle a number.</w:t>
            </w:r>
          </w:p>
        </w:tc>
        <w:tc>
          <w:tcPr>
            <w:tcW w:w="4536" w:type="dxa"/>
            <w:tcBorders>
              <w:bottom w:val="single" w:sz="4" w:space="0" w:color="auto"/>
              <w:right w:val="nil"/>
            </w:tcBorders>
          </w:tcPr>
          <w:p w14:paraId="4C1D4E56" w14:textId="651C6ECF" w:rsidR="00494A0E" w:rsidRPr="002763E2" w:rsidRDefault="009B5D30" w:rsidP="00004A4C">
            <w:pPr>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r w:rsidR="009442F9" w:rsidRPr="002763E2">
              <w:rPr>
                <w:rFonts w:ascii="Times New Roman" w:eastAsia="MS Mincho" w:hAnsi="Times New Roman" w:cs="Times New Roman"/>
                <w:b/>
                <w:sz w:val="20"/>
                <w:szCs w:val="20"/>
              </w:rPr>
              <w:t xml:space="preserve">…………………………………………………… </w:t>
            </w:r>
          </w:p>
          <w:p w14:paraId="56093565" w14:textId="272B0DB4" w:rsidR="009B5D30" w:rsidRPr="002763E2" w:rsidRDefault="009B5D30" w:rsidP="00004A4C">
            <w:pPr>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r w:rsidR="00476862" w:rsidRPr="002763E2">
              <w:rPr>
                <w:rFonts w:ascii="Times New Roman" w:eastAsia="MS Mincho" w:hAnsi="Times New Roman" w:cs="Times New Roman"/>
                <w:b/>
                <w:sz w:val="20"/>
                <w:szCs w:val="20"/>
              </w:rPr>
              <w:t>…………………………………………………….</w:t>
            </w:r>
          </w:p>
        </w:tc>
        <w:tc>
          <w:tcPr>
            <w:tcW w:w="2127" w:type="dxa"/>
            <w:gridSpan w:val="7"/>
            <w:tcBorders>
              <w:left w:val="nil"/>
              <w:bottom w:val="single" w:sz="4" w:space="0" w:color="auto"/>
            </w:tcBorders>
          </w:tcPr>
          <w:p w14:paraId="46F8CF10" w14:textId="77777777" w:rsidR="00494A0E" w:rsidRPr="002763E2" w:rsidRDefault="009442F9" w:rsidP="00004A4C">
            <w:pPr>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1</w:t>
            </w:r>
          </w:p>
          <w:p w14:paraId="3A524AF1" w14:textId="40565864" w:rsidR="009442F9" w:rsidRPr="002763E2" w:rsidRDefault="00476862" w:rsidP="00004A4C">
            <w:pPr>
              <w:spacing w:line="360" w:lineRule="auto"/>
              <w:rPr>
                <w:rFonts w:ascii="Times New Roman" w:eastAsia="MS Mincho" w:hAnsi="Times New Roman" w:cs="Times New Roman"/>
                <w:b/>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83520" behindDoc="0" locked="0" layoutInCell="1" allowOverlap="1" wp14:anchorId="36CBB66E" wp14:editId="70B10121">
                      <wp:simplePos x="0" y="0"/>
                      <wp:positionH relativeFrom="column">
                        <wp:posOffset>112867</wp:posOffset>
                      </wp:positionH>
                      <wp:positionV relativeFrom="paragraph">
                        <wp:posOffset>83185</wp:posOffset>
                      </wp:positionV>
                      <wp:extent cx="228600" cy="0"/>
                      <wp:effectExtent l="0" t="101600" r="25400" b="127000"/>
                      <wp:wrapNone/>
                      <wp:docPr id="7" name="Straight Arrow Connector 7"/>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419427" id="Straight Arrow Connector 7" o:spid="_x0000_s1026" type="#_x0000_t32" style="position:absolute;margin-left:8.9pt;margin-top:6.55pt;width:18pt;height:0;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" strokecolor="black [3213]" strokeweight="2pt">
                      <v:stroke endarrow="open"/>
                    </v:shape>
                  </w:pict>
                </mc:Fallback>
              </mc:AlternateContent>
            </w:r>
            <w:r w:rsidR="009442F9" w:rsidRPr="002763E2">
              <w:rPr>
                <w:rFonts w:ascii="Times New Roman" w:eastAsia="MS Mincho" w:hAnsi="Times New Roman" w:cs="Times New Roman"/>
                <w:b/>
                <w:sz w:val="20"/>
                <w:szCs w:val="20"/>
              </w:rPr>
              <w:t>2</w:t>
            </w:r>
            <w:r w:rsidRPr="002763E2">
              <w:rPr>
                <w:rFonts w:ascii="Times New Roman" w:eastAsia="MS Mincho" w:hAnsi="Times New Roman" w:cs="Times New Roman"/>
                <w:b/>
                <w:sz w:val="20"/>
                <w:szCs w:val="20"/>
              </w:rPr>
              <w:t xml:space="preserve">         skip to 4.2</w:t>
            </w:r>
            <w:r w:rsidR="00570359" w:rsidRPr="002763E2">
              <w:rPr>
                <w:rFonts w:ascii="Times New Roman" w:eastAsia="MS Mincho" w:hAnsi="Times New Roman" w:cs="Times New Roman"/>
                <w:b/>
                <w:sz w:val="20"/>
                <w:szCs w:val="20"/>
              </w:rPr>
              <w:t>8</w:t>
            </w:r>
          </w:p>
        </w:tc>
      </w:tr>
      <w:tr w:rsidR="004E39C8" w:rsidRPr="002763E2" w14:paraId="6DF15D73" w14:textId="77777777" w:rsidTr="00511A64">
        <w:trPr>
          <w:trHeight w:val="328"/>
        </w:trPr>
        <w:tc>
          <w:tcPr>
            <w:tcW w:w="4077" w:type="dxa"/>
            <w:vAlign w:val="center"/>
          </w:tcPr>
          <w:p w14:paraId="367DFF8F" w14:textId="4B89BDD5" w:rsidR="00DA697E" w:rsidRPr="002763E2" w:rsidRDefault="001545B4" w:rsidP="00DA697E">
            <w:pPr>
              <w:pStyle w:val="ColorfulList-Accent11"/>
              <w:autoSpaceDE w:val="0"/>
              <w:autoSpaceDN w:val="0"/>
              <w:adjustRightInd w:val="0"/>
              <w:spacing w:after="0" w:line="240" w:lineRule="auto"/>
              <w:ind w:left="0"/>
              <w:rPr>
                <w:sz w:val="20"/>
                <w:szCs w:val="20"/>
              </w:rPr>
            </w:pPr>
            <w:r w:rsidRPr="002763E2">
              <w:rPr>
                <w:b/>
                <w:sz w:val="20"/>
                <w:szCs w:val="20"/>
              </w:rPr>
              <w:t>4.2</w:t>
            </w:r>
            <w:r w:rsidR="00242618" w:rsidRPr="002763E2">
              <w:rPr>
                <w:b/>
                <w:sz w:val="20"/>
                <w:szCs w:val="20"/>
              </w:rPr>
              <w:t>2</w:t>
            </w:r>
            <w:r w:rsidR="004E39C8" w:rsidRPr="002763E2">
              <w:rPr>
                <w:sz w:val="20"/>
                <w:szCs w:val="20"/>
              </w:rPr>
              <w:t xml:space="preserve"> </w:t>
            </w:r>
            <w:r w:rsidR="00DA697E" w:rsidRPr="002763E2">
              <w:rPr>
                <w:sz w:val="20"/>
                <w:szCs w:val="20"/>
              </w:rPr>
              <w:t xml:space="preserve">The following questions try to find out if patients are interested in community health worker services. But this does </w:t>
            </w:r>
            <w:r w:rsidR="00DA697E" w:rsidRPr="002763E2">
              <w:rPr>
                <w:b/>
                <w:sz w:val="20"/>
                <w:szCs w:val="20"/>
              </w:rPr>
              <w:t>NOT</w:t>
            </w:r>
            <w:r w:rsidR="00DA697E" w:rsidRPr="002763E2">
              <w:rPr>
                <w:sz w:val="20"/>
                <w:szCs w:val="20"/>
              </w:rPr>
              <w:t xml:space="preserve"> </w:t>
            </w:r>
            <w:r w:rsidR="00127DB8" w:rsidRPr="002763E2">
              <w:rPr>
                <w:sz w:val="20"/>
                <w:szCs w:val="20"/>
              </w:rPr>
              <w:t xml:space="preserve">influence any care you will receive other than what we have already told you when telling you about this study. </w:t>
            </w:r>
            <w:r w:rsidR="00DA697E" w:rsidRPr="002763E2">
              <w:rPr>
                <w:sz w:val="20"/>
                <w:szCs w:val="20"/>
              </w:rPr>
              <w:t xml:space="preserve"> </w:t>
            </w:r>
          </w:p>
          <w:p w14:paraId="5B21223A" w14:textId="7E1C56D9" w:rsidR="00AA561B" w:rsidRPr="002763E2" w:rsidRDefault="00AA561B" w:rsidP="00CC09B8">
            <w:pPr>
              <w:pStyle w:val="ColorfulList-Accent11"/>
              <w:autoSpaceDE w:val="0"/>
              <w:autoSpaceDN w:val="0"/>
              <w:adjustRightInd w:val="0"/>
              <w:spacing w:after="0" w:line="240" w:lineRule="auto"/>
              <w:ind w:left="0"/>
              <w:rPr>
                <w:sz w:val="20"/>
                <w:szCs w:val="20"/>
              </w:rPr>
            </w:pPr>
          </w:p>
          <w:p w14:paraId="0119188A" w14:textId="163A7181" w:rsidR="004E39C8" w:rsidRPr="002763E2" w:rsidRDefault="006B5FA3" w:rsidP="00CC09B8">
            <w:pPr>
              <w:pStyle w:val="ColorfulList-Accent11"/>
              <w:autoSpaceDE w:val="0"/>
              <w:autoSpaceDN w:val="0"/>
              <w:adjustRightInd w:val="0"/>
              <w:spacing w:after="0" w:line="240" w:lineRule="auto"/>
              <w:ind w:left="0"/>
              <w:rPr>
                <w:sz w:val="20"/>
                <w:szCs w:val="20"/>
              </w:rPr>
            </w:pPr>
            <w:r w:rsidRPr="002763E2">
              <w:rPr>
                <w:sz w:val="20"/>
                <w:szCs w:val="20"/>
              </w:rPr>
              <w:t xml:space="preserve">Please think of a </w:t>
            </w:r>
            <w:r w:rsidR="001545B4" w:rsidRPr="002763E2">
              <w:rPr>
                <w:sz w:val="20"/>
                <w:szCs w:val="20"/>
              </w:rPr>
              <w:t>community health worker</w:t>
            </w:r>
            <w:r w:rsidR="0069011D" w:rsidRPr="002763E2">
              <w:rPr>
                <w:sz w:val="20"/>
                <w:szCs w:val="20"/>
              </w:rPr>
              <w:t xml:space="preserve"> as someone who visits households on a regular </w:t>
            </w:r>
            <w:r w:rsidR="0069011D" w:rsidRPr="002763E2">
              <w:rPr>
                <w:sz w:val="20"/>
                <w:szCs w:val="20"/>
              </w:rPr>
              <w:lastRenderedPageBreak/>
              <w:t xml:space="preserve">basis to provide advice on health issues </w:t>
            </w:r>
            <w:r w:rsidR="00B722C8" w:rsidRPr="002763E2">
              <w:rPr>
                <w:sz w:val="20"/>
                <w:szCs w:val="20"/>
              </w:rPr>
              <w:t>or</w:t>
            </w:r>
            <w:r w:rsidR="0069011D" w:rsidRPr="002763E2">
              <w:rPr>
                <w:sz w:val="20"/>
                <w:szCs w:val="20"/>
              </w:rPr>
              <w:t xml:space="preserve"> to care for those who are ill.</w:t>
            </w:r>
            <w:r w:rsidR="0026040A" w:rsidRPr="002763E2">
              <w:rPr>
                <w:sz w:val="20"/>
                <w:szCs w:val="20"/>
              </w:rPr>
              <w:t xml:space="preserve"> </w:t>
            </w:r>
            <w:r w:rsidR="004E39C8" w:rsidRPr="002763E2">
              <w:rPr>
                <w:sz w:val="20"/>
                <w:szCs w:val="20"/>
              </w:rPr>
              <w:t>Would you like t</w:t>
            </w:r>
            <w:r w:rsidR="000C7732" w:rsidRPr="002763E2">
              <w:rPr>
                <w:sz w:val="20"/>
                <w:szCs w:val="20"/>
              </w:rPr>
              <w:t xml:space="preserve">o receive home visits from a </w:t>
            </w:r>
            <w:r w:rsidR="001E2E53" w:rsidRPr="002763E2">
              <w:rPr>
                <w:sz w:val="20"/>
                <w:szCs w:val="20"/>
              </w:rPr>
              <w:t>community health worker</w:t>
            </w:r>
            <w:r w:rsidR="004E39C8" w:rsidRPr="002763E2">
              <w:rPr>
                <w:sz w:val="20"/>
                <w:szCs w:val="20"/>
              </w:rPr>
              <w:t>?</w:t>
            </w:r>
            <w:r w:rsidR="00372FAD" w:rsidRPr="002763E2">
              <w:rPr>
                <w:sz w:val="20"/>
                <w:szCs w:val="20"/>
              </w:rPr>
              <w:t xml:space="preserve"> </w:t>
            </w:r>
            <w:r w:rsidR="004E39C8" w:rsidRPr="002763E2">
              <w:rPr>
                <w:i/>
                <w:sz w:val="20"/>
                <w:szCs w:val="20"/>
                <w:lang w:val="en-GB"/>
              </w:rPr>
              <w:t>Please circle a number.</w:t>
            </w:r>
          </w:p>
        </w:tc>
        <w:tc>
          <w:tcPr>
            <w:tcW w:w="4536" w:type="dxa"/>
            <w:tcBorders>
              <w:bottom w:val="single" w:sz="4" w:space="0" w:color="auto"/>
              <w:right w:val="nil"/>
            </w:tcBorders>
          </w:tcPr>
          <w:p w14:paraId="3554E7C3" w14:textId="0BC4B635" w:rsidR="004E39C8" w:rsidRPr="002763E2" w:rsidRDefault="004E39C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Yes</w:t>
            </w:r>
            <w:r w:rsidRPr="002763E2">
              <w:rPr>
                <w:rFonts w:ascii="Times New Roman" w:hAnsi="Times New Roman"/>
                <w:sz w:val="20"/>
                <w:szCs w:val="20"/>
                <w:lang w:val="en-GB"/>
              </w:rPr>
              <w:t>…………………</w:t>
            </w:r>
            <w:r w:rsidR="000D02D8" w:rsidRPr="002763E2">
              <w:rPr>
                <w:rFonts w:ascii="Times New Roman" w:hAnsi="Times New Roman"/>
                <w:sz w:val="20"/>
                <w:szCs w:val="20"/>
                <w:lang w:val="en-GB"/>
              </w:rPr>
              <w:t>..</w:t>
            </w:r>
            <w:r w:rsidRPr="002763E2">
              <w:rPr>
                <w:rFonts w:ascii="Times New Roman" w:hAnsi="Times New Roman"/>
                <w:sz w:val="20"/>
                <w:szCs w:val="20"/>
                <w:lang w:val="en-GB"/>
              </w:rPr>
              <w:t>………………………………..</w:t>
            </w:r>
          </w:p>
          <w:p w14:paraId="3ACF2632" w14:textId="74A35093" w:rsidR="004E39C8" w:rsidRPr="002763E2" w:rsidRDefault="004E39C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0D02D8" w:rsidRPr="002763E2">
              <w:rPr>
                <w:rFonts w:ascii="Times New Roman" w:eastAsia="MS Mincho" w:hAnsi="Times New Roman" w:cs="Times New Roman"/>
                <w:sz w:val="20"/>
                <w:szCs w:val="20"/>
              </w:rPr>
              <w:t>…………………</w:t>
            </w:r>
            <w:r w:rsidRPr="002763E2">
              <w:rPr>
                <w:rFonts w:ascii="Times New Roman" w:hAnsi="Times New Roman"/>
                <w:sz w:val="20"/>
                <w:szCs w:val="20"/>
                <w:lang w:val="en-GB"/>
              </w:rPr>
              <w:t>………………………………….</w:t>
            </w:r>
          </w:p>
        </w:tc>
        <w:tc>
          <w:tcPr>
            <w:tcW w:w="2127" w:type="dxa"/>
            <w:gridSpan w:val="7"/>
            <w:tcBorders>
              <w:left w:val="nil"/>
              <w:bottom w:val="single" w:sz="4" w:space="0" w:color="auto"/>
            </w:tcBorders>
          </w:tcPr>
          <w:p w14:paraId="1964DC6F" w14:textId="77777777" w:rsidR="004E39C8" w:rsidRPr="002763E2" w:rsidRDefault="004E39C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7F9319E" w14:textId="7E44757C" w:rsidR="004E39C8" w:rsidRPr="002763E2" w:rsidRDefault="00C71947" w:rsidP="00004A4C">
            <w:pPr>
              <w:spacing w:line="360" w:lineRule="auto"/>
              <w:rPr>
                <w:rFonts w:ascii="Times New Roman" w:eastAsia="MS Mincho" w:hAnsi="Times New Roman" w:cs="Times New Roman"/>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20032" behindDoc="0" locked="0" layoutInCell="1" allowOverlap="1" wp14:anchorId="69DC5BA9" wp14:editId="5546D05D">
                      <wp:simplePos x="0" y="0"/>
                      <wp:positionH relativeFrom="column">
                        <wp:posOffset>112395</wp:posOffset>
                      </wp:positionH>
                      <wp:positionV relativeFrom="paragraph">
                        <wp:posOffset>65242</wp:posOffset>
                      </wp:positionV>
                      <wp:extent cx="228600" cy="0"/>
                      <wp:effectExtent l="0" t="101600" r="25400" b="127000"/>
                      <wp:wrapNone/>
                      <wp:docPr id="39" name="Straight Arrow Connector 39"/>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12600B" id="Straight Arrow Connector 39" o:spid="_x0000_s1026" type="#_x0000_t32" style="position:absolute;margin-left:8.85pt;margin-top:5.15pt;width:18pt;height:0;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" strokecolor="black [3213]" strokeweight="2pt">
                      <v:stroke endarrow="open"/>
                    </v:shape>
                  </w:pict>
                </mc:Fallback>
              </mc:AlternateContent>
            </w:r>
            <w:r w:rsidR="004E39C8" w:rsidRPr="002763E2">
              <w:rPr>
                <w:rFonts w:ascii="Times New Roman" w:eastAsia="MS Mincho" w:hAnsi="Times New Roman" w:cs="Times New Roman"/>
                <w:sz w:val="20"/>
                <w:szCs w:val="20"/>
              </w:rPr>
              <w:t>2</w:t>
            </w:r>
            <w:r w:rsidR="000D02D8" w:rsidRPr="002763E2">
              <w:rPr>
                <w:rFonts w:ascii="Times New Roman" w:eastAsia="MS Mincho" w:hAnsi="Times New Roman" w:cs="Times New Roman"/>
                <w:sz w:val="20"/>
                <w:szCs w:val="20"/>
              </w:rPr>
              <w:t xml:space="preserve"> </w:t>
            </w:r>
            <w:r w:rsidR="007A7EBC" w:rsidRPr="002763E2">
              <w:rPr>
                <w:rFonts w:ascii="Times New Roman" w:eastAsia="MS Mincho" w:hAnsi="Times New Roman" w:cs="Times New Roman"/>
                <w:sz w:val="20"/>
                <w:szCs w:val="20"/>
              </w:rPr>
              <w:t xml:space="preserve">        </w:t>
            </w:r>
            <w:r w:rsidR="009E0DFA" w:rsidRPr="002763E2">
              <w:rPr>
                <w:rFonts w:ascii="Times New Roman" w:eastAsia="MS Mincho" w:hAnsi="Times New Roman" w:cs="Times New Roman"/>
                <w:b/>
                <w:sz w:val="20"/>
                <w:szCs w:val="20"/>
              </w:rPr>
              <w:t xml:space="preserve">skip to </w:t>
            </w:r>
            <w:r w:rsidR="002D1FB2" w:rsidRPr="002763E2">
              <w:rPr>
                <w:rFonts w:ascii="Times New Roman" w:eastAsia="MS Mincho" w:hAnsi="Times New Roman" w:cs="Times New Roman"/>
                <w:b/>
                <w:sz w:val="20"/>
                <w:szCs w:val="20"/>
              </w:rPr>
              <w:t>4</w:t>
            </w:r>
            <w:r w:rsidR="009E0DFA" w:rsidRPr="002763E2">
              <w:rPr>
                <w:rFonts w:ascii="Times New Roman" w:eastAsia="MS Mincho" w:hAnsi="Times New Roman" w:cs="Times New Roman"/>
                <w:b/>
                <w:sz w:val="20"/>
                <w:szCs w:val="20"/>
              </w:rPr>
              <w:t>.2</w:t>
            </w:r>
            <w:r w:rsidR="00570359" w:rsidRPr="002763E2">
              <w:rPr>
                <w:rFonts w:ascii="Times New Roman" w:eastAsia="MS Mincho" w:hAnsi="Times New Roman" w:cs="Times New Roman"/>
                <w:b/>
                <w:sz w:val="20"/>
                <w:szCs w:val="20"/>
              </w:rPr>
              <w:t>8</w:t>
            </w:r>
          </w:p>
        </w:tc>
      </w:tr>
      <w:tr w:rsidR="00FA0D5E" w:rsidRPr="002763E2" w14:paraId="453A831D" w14:textId="77777777" w:rsidTr="00F33714">
        <w:trPr>
          <w:trHeight w:val="328"/>
        </w:trPr>
        <w:tc>
          <w:tcPr>
            <w:tcW w:w="4077" w:type="dxa"/>
            <w:vAlign w:val="center"/>
          </w:tcPr>
          <w:p w14:paraId="3D20D369" w14:textId="235BFF79" w:rsidR="00FA0D5E" w:rsidRPr="002763E2" w:rsidRDefault="00F21FBB" w:rsidP="00F21FBB">
            <w:pPr>
              <w:pStyle w:val="ColorfulList-Accent11"/>
              <w:autoSpaceDE w:val="0"/>
              <w:autoSpaceDN w:val="0"/>
              <w:adjustRightInd w:val="0"/>
              <w:spacing w:after="0" w:line="240" w:lineRule="auto"/>
              <w:ind w:left="0"/>
              <w:rPr>
                <w:i/>
                <w:sz w:val="20"/>
                <w:szCs w:val="20"/>
                <w:lang w:val="en-GB"/>
              </w:rPr>
            </w:pPr>
            <w:r w:rsidRPr="002763E2">
              <w:rPr>
                <w:b/>
                <w:sz w:val="20"/>
                <w:szCs w:val="20"/>
              </w:rPr>
              <w:lastRenderedPageBreak/>
              <w:t>4</w:t>
            </w:r>
            <w:r w:rsidR="00B447ED" w:rsidRPr="002763E2">
              <w:rPr>
                <w:b/>
                <w:sz w:val="20"/>
                <w:szCs w:val="20"/>
              </w:rPr>
              <w:t>.2</w:t>
            </w:r>
            <w:r w:rsidR="00242618" w:rsidRPr="002763E2">
              <w:rPr>
                <w:b/>
                <w:sz w:val="20"/>
                <w:szCs w:val="20"/>
              </w:rPr>
              <w:t>3</w:t>
            </w:r>
            <w:r w:rsidR="00C421A0" w:rsidRPr="002763E2">
              <w:rPr>
                <w:b/>
                <w:sz w:val="20"/>
                <w:szCs w:val="20"/>
              </w:rPr>
              <w:t xml:space="preserve"> </w:t>
            </w:r>
            <w:r w:rsidR="006B2BF8" w:rsidRPr="002763E2">
              <w:rPr>
                <w:sz w:val="20"/>
                <w:szCs w:val="20"/>
              </w:rPr>
              <w:t>If you had the choice, w</w:t>
            </w:r>
            <w:r w:rsidR="00531929" w:rsidRPr="002763E2">
              <w:rPr>
                <w:sz w:val="20"/>
                <w:szCs w:val="20"/>
              </w:rPr>
              <w:t>ould you like to receive these home visi</w:t>
            </w:r>
            <w:r w:rsidR="00440152" w:rsidRPr="002763E2">
              <w:rPr>
                <w:sz w:val="20"/>
                <w:szCs w:val="20"/>
              </w:rPr>
              <w:t xml:space="preserve">ts by a </w:t>
            </w:r>
            <w:r w:rsidRPr="002763E2">
              <w:rPr>
                <w:sz w:val="20"/>
                <w:szCs w:val="20"/>
              </w:rPr>
              <w:t>community health worker</w:t>
            </w:r>
            <w:r w:rsidR="00531929" w:rsidRPr="002763E2">
              <w:rPr>
                <w:sz w:val="20"/>
                <w:szCs w:val="20"/>
              </w:rPr>
              <w:t xml:space="preserve"> once a week, once a month, </w:t>
            </w:r>
            <w:r w:rsidR="004E0AE1" w:rsidRPr="002763E2">
              <w:rPr>
                <w:sz w:val="20"/>
                <w:szCs w:val="20"/>
              </w:rPr>
              <w:t xml:space="preserve">once every </w:t>
            </w:r>
            <w:r w:rsidR="00686B98" w:rsidRPr="002763E2">
              <w:rPr>
                <w:sz w:val="20"/>
                <w:szCs w:val="20"/>
              </w:rPr>
              <w:t>3</w:t>
            </w:r>
            <w:r w:rsidR="004E0AE1" w:rsidRPr="002763E2">
              <w:rPr>
                <w:sz w:val="20"/>
                <w:szCs w:val="20"/>
              </w:rPr>
              <w:t xml:space="preserve"> months</w:t>
            </w:r>
            <w:r w:rsidR="00DD4841" w:rsidRPr="002763E2">
              <w:rPr>
                <w:sz w:val="20"/>
                <w:szCs w:val="20"/>
              </w:rPr>
              <w:t>, or once a year</w:t>
            </w:r>
            <w:r w:rsidR="00440152" w:rsidRPr="002763E2">
              <w:rPr>
                <w:sz w:val="20"/>
                <w:szCs w:val="20"/>
              </w:rPr>
              <w:t>?</w:t>
            </w:r>
            <w:r w:rsidR="00531929" w:rsidRPr="002763E2">
              <w:rPr>
                <w:b/>
                <w:sz w:val="20"/>
                <w:szCs w:val="20"/>
              </w:rPr>
              <w:t xml:space="preserve"> </w:t>
            </w:r>
            <w:r w:rsidR="005D7E28" w:rsidRPr="002763E2">
              <w:rPr>
                <w:i/>
                <w:sz w:val="20"/>
                <w:szCs w:val="20"/>
                <w:lang w:val="en-GB"/>
              </w:rPr>
              <w:t>Please circle a number.</w:t>
            </w:r>
          </w:p>
          <w:p w14:paraId="2F5B26A8" w14:textId="77777777" w:rsidR="008B6961" w:rsidRPr="002763E2" w:rsidRDefault="008B6961" w:rsidP="00F21FBB">
            <w:pPr>
              <w:pStyle w:val="ColorfulList-Accent11"/>
              <w:autoSpaceDE w:val="0"/>
              <w:autoSpaceDN w:val="0"/>
              <w:adjustRightInd w:val="0"/>
              <w:spacing w:after="0" w:line="240" w:lineRule="auto"/>
              <w:ind w:left="0"/>
              <w:rPr>
                <w:i/>
                <w:sz w:val="20"/>
                <w:szCs w:val="20"/>
                <w:lang w:val="en-GB"/>
              </w:rPr>
            </w:pPr>
          </w:p>
          <w:p w14:paraId="670C06E0" w14:textId="54D4703E" w:rsidR="008B6961" w:rsidRPr="002763E2" w:rsidRDefault="008B6961" w:rsidP="00F21FBB">
            <w:pPr>
              <w:pStyle w:val="ColorfulList-Accent11"/>
              <w:autoSpaceDE w:val="0"/>
              <w:autoSpaceDN w:val="0"/>
              <w:adjustRightInd w:val="0"/>
              <w:spacing w:after="0" w:line="240" w:lineRule="auto"/>
              <w:ind w:left="0"/>
              <w:rPr>
                <w:b/>
                <w:sz w:val="20"/>
                <w:szCs w:val="20"/>
              </w:rPr>
            </w:pPr>
          </w:p>
        </w:tc>
        <w:tc>
          <w:tcPr>
            <w:tcW w:w="4536" w:type="dxa"/>
            <w:tcBorders>
              <w:bottom w:val="single" w:sz="4" w:space="0" w:color="auto"/>
              <w:right w:val="nil"/>
            </w:tcBorders>
          </w:tcPr>
          <w:p w14:paraId="310B1C9E" w14:textId="794221FA" w:rsidR="00FA0D5E" w:rsidRPr="002763E2" w:rsidRDefault="00686B9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Once a week</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p>
          <w:p w14:paraId="7B402E8C" w14:textId="7780858C" w:rsidR="00686B98" w:rsidRPr="002763E2" w:rsidRDefault="00686B9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Once a month</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p>
          <w:p w14:paraId="75429BF6" w14:textId="40E41C95" w:rsidR="00686B98" w:rsidRPr="002763E2" w:rsidRDefault="00686B9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Once every 3 months</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p>
          <w:p w14:paraId="5370AE6B" w14:textId="0B7DB719" w:rsidR="00686B98" w:rsidRPr="002763E2" w:rsidRDefault="00686B98"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Once a year</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r w:rsidR="00253181" w:rsidRPr="002763E2">
              <w:rPr>
                <w:rFonts w:ascii="Times New Roman" w:eastAsia="MS Mincho" w:hAnsi="Times New Roman" w:cs="Times New Roman"/>
                <w:sz w:val="20"/>
                <w:szCs w:val="20"/>
              </w:rPr>
              <w:t>……</w:t>
            </w:r>
            <w:r w:rsidR="00253181" w:rsidRPr="002763E2">
              <w:rPr>
                <w:rFonts w:ascii="Times New Roman" w:hAnsi="Times New Roman"/>
                <w:sz w:val="20"/>
                <w:szCs w:val="20"/>
                <w:lang w:val="en-GB"/>
              </w:rPr>
              <w:t>……...</w:t>
            </w:r>
          </w:p>
        </w:tc>
        <w:tc>
          <w:tcPr>
            <w:tcW w:w="2127" w:type="dxa"/>
            <w:gridSpan w:val="7"/>
            <w:tcBorders>
              <w:left w:val="nil"/>
              <w:bottom w:val="single" w:sz="4" w:space="0" w:color="auto"/>
            </w:tcBorders>
          </w:tcPr>
          <w:p w14:paraId="580EFE64" w14:textId="77777777" w:rsidR="00FA0D5E" w:rsidRPr="002763E2" w:rsidRDefault="001E4485"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EB23E9C" w14:textId="77777777" w:rsidR="001E4485" w:rsidRPr="002763E2" w:rsidRDefault="001E4485"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C5ECA98" w14:textId="77777777" w:rsidR="001E4485" w:rsidRPr="002763E2" w:rsidRDefault="001E4485"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24E0200E" w14:textId="1D0153BF" w:rsidR="001E4485" w:rsidRPr="002763E2" w:rsidRDefault="001E4485"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73092B" w:rsidRPr="002763E2" w14:paraId="735E27A1" w14:textId="58204CFD" w:rsidTr="00F33714">
        <w:trPr>
          <w:trHeight w:val="328"/>
        </w:trPr>
        <w:tc>
          <w:tcPr>
            <w:tcW w:w="4077" w:type="dxa"/>
            <w:vAlign w:val="center"/>
          </w:tcPr>
          <w:p w14:paraId="26BAD778" w14:textId="77C9EFC5" w:rsidR="0073092B" w:rsidRPr="002763E2" w:rsidRDefault="00CC705E" w:rsidP="00DF1CB6">
            <w:pPr>
              <w:pStyle w:val="ColorfulList-Accent11"/>
              <w:autoSpaceDE w:val="0"/>
              <w:autoSpaceDN w:val="0"/>
              <w:adjustRightInd w:val="0"/>
              <w:spacing w:after="0" w:line="240" w:lineRule="auto"/>
              <w:ind w:left="0"/>
              <w:rPr>
                <w:b/>
                <w:sz w:val="20"/>
                <w:szCs w:val="20"/>
              </w:rPr>
            </w:pPr>
            <w:r w:rsidRPr="002763E2">
              <w:rPr>
                <w:b/>
                <w:sz w:val="20"/>
                <w:szCs w:val="20"/>
              </w:rPr>
              <w:t>4</w:t>
            </w:r>
            <w:r w:rsidR="0073092B" w:rsidRPr="002763E2">
              <w:rPr>
                <w:b/>
                <w:sz w:val="20"/>
                <w:szCs w:val="20"/>
              </w:rPr>
              <w:t>.</w:t>
            </w:r>
            <w:r w:rsidRPr="002763E2">
              <w:rPr>
                <w:b/>
                <w:sz w:val="20"/>
                <w:szCs w:val="20"/>
              </w:rPr>
              <w:t>2</w:t>
            </w:r>
            <w:r w:rsidR="00242618" w:rsidRPr="002763E2">
              <w:rPr>
                <w:b/>
                <w:sz w:val="20"/>
                <w:szCs w:val="20"/>
              </w:rPr>
              <w:t>4</w:t>
            </w:r>
            <w:r w:rsidR="0073092B" w:rsidRPr="002763E2">
              <w:rPr>
                <w:sz w:val="20"/>
                <w:szCs w:val="20"/>
              </w:rPr>
              <w:t xml:space="preserve"> </w:t>
            </w:r>
            <w:r w:rsidR="00E21072" w:rsidRPr="002763E2">
              <w:rPr>
                <w:sz w:val="20"/>
                <w:szCs w:val="20"/>
              </w:rPr>
              <w:t>If you had the choice, w</w:t>
            </w:r>
            <w:r w:rsidR="0073092B" w:rsidRPr="002763E2">
              <w:rPr>
                <w:sz w:val="20"/>
                <w:szCs w:val="20"/>
              </w:rPr>
              <w:t xml:space="preserve">hich of the following services would you like to receive from a </w:t>
            </w:r>
            <w:r w:rsidR="00DF1CB6" w:rsidRPr="002763E2">
              <w:rPr>
                <w:sz w:val="20"/>
                <w:szCs w:val="20"/>
              </w:rPr>
              <w:t>community health worker</w:t>
            </w:r>
            <w:r w:rsidR="00872B92" w:rsidRPr="002763E2">
              <w:rPr>
                <w:sz w:val="20"/>
                <w:szCs w:val="20"/>
              </w:rPr>
              <w:t xml:space="preserve"> </w:t>
            </w:r>
            <w:r w:rsidR="0073092B" w:rsidRPr="002763E2">
              <w:rPr>
                <w:sz w:val="20"/>
                <w:szCs w:val="20"/>
              </w:rPr>
              <w:t xml:space="preserve">who visits your household? </w:t>
            </w:r>
            <w:r w:rsidR="0073092B" w:rsidRPr="002763E2">
              <w:rPr>
                <w:rFonts w:eastAsia="MS Mincho"/>
                <w:b/>
                <w:sz w:val="20"/>
                <w:szCs w:val="20"/>
              </w:rPr>
              <w:t>Read out each option and circle ‘yes’ or ‘no’ for each.</w:t>
            </w:r>
          </w:p>
        </w:tc>
        <w:tc>
          <w:tcPr>
            <w:tcW w:w="4536" w:type="dxa"/>
            <w:tcBorders>
              <w:bottom w:val="single" w:sz="4" w:space="0" w:color="auto"/>
              <w:right w:val="nil"/>
            </w:tcBorders>
          </w:tcPr>
          <w:p w14:paraId="1BDF246E" w14:textId="77777777" w:rsidR="0073092B" w:rsidRPr="002763E2" w:rsidRDefault="0073092B" w:rsidP="00004A4C">
            <w:pPr>
              <w:tabs>
                <w:tab w:val="right" w:pos="4464"/>
              </w:tabs>
              <w:spacing w:line="360" w:lineRule="auto"/>
              <w:rPr>
                <w:rFonts w:ascii="Times New Roman" w:eastAsia="MS Mincho" w:hAnsi="Times New Roman" w:cs="Times New Roman"/>
                <w:sz w:val="20"/>
                <w:szCs w:val="20"/>
              </w:rPr>
            </w:pPr>
          </w:p>
          <w:p w14:paraId="2A0FB707"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Information on family planning……………………...</w:t>
            </w:r>
          </w:p>
          <w:p w14:paraId="37ED44C3"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contraceptives……………….…………….</w:t>
            </w:r>
          </w:p>
          <w:p w14:paraId="2473AFAE"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Injections for contraception…………………………..</w:t>
            </w:r>
          </w:p>
          <w:p w14:paraId="05275A97"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condoms……………………..…………….</w:t>
            </w:r>
          </w:p>
          <w:p w14:paraId="51CB050F"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a pregnancy test…………………………...</w:t>
            </w:r>
          </w:p>
          <w:p w14:paraId="748DDEBF"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medication for HIV………………………..</w:t>
            </w:r>
          </w:p>
          <w:p w14:paraId="01A73E7A"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medication for tuberculosis……………….</w:t>
            </w:r>
          </w:p>
          <w:p w14:paraId="08146FD1"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Providing other medication…………………..………</w:t>
            </w:r>
          </w:p>
          <w:p w14:paraId="13125FD3" w14:textId="77777777" w:rsidR="00D252D5" w:rsidRPr="002763E2" w:rsidRDefault="00D252D5" w:rsidP="00D252D5">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HIV-testing………………………………..………….</w:t>
            </w:r>
          </w:p>
          <w:p w14:paraId="68E8E92A" w14:textId="246ABA58" w:rsidR="0073092B" w:rsidRPr="002763E2" w:rsidRDefault="00D252D5"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Screening for tuberculosis……………………………</w:t>
            </w:r>
          </w:p>
        </w:tc>
        <w:tc>
          <w:tcPr>
            <w:tcW w:w="567" w:type="dxa"/>
            <w:tcBorders>
              <w:left w:val="nil"/>
              <w:bottom w:val="single" w:sz="4" w:space="0" w:color="auto"/>
              <w:right w:val="nil"/>
            </w:tcBorders>
          </w:tcPr>
          <w:p w14:paraId="2F7310B1" w14:textId="77777777" w:rsidR="0073092B" w:rsidRPr="002763E2" w:rsidRDefault="0073092B" w:rsidP="00004A4C">
            <w:pPr>
              <w:tabs>
                <w:tab w:val="right" w:pos="4464"/>
              </w:tabs>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p>
          <w:p w14:paraId="6C543515"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5855E36"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87C39ED"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0C6F9C2"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C687E51"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FC2A032"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AEB7C95" w14:textId="2D7449AE"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7174CC6"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3E9304E"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5D7316D" w14:textId="77777777" w:rsidR="0073092B" w:rsidRPr="002763E2" w:rsidRDefault="0073092B" w:rsidP="00004A4C">
            <w:pPr>
              <w:tabs>
                <w:tab w:val="right" w:pos="4464"/>
              </w:tabs>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FB9E505" w14:textId="2A76A37D" w:rsidR="0073092B" w:rsidRPr="002763E2" w:rsidRDefault="0073092B" w:rsidP="00004A4C">
            <w:pPr>
              <w:tabs>
                <w:tab w:val="right" w:pos="4464"/>
              </w:tabs>
              <w:spacing w:line="360" w:lineRule="auto"/>
              <w:jc w:val="center"/>
              <w:rPr>
                <w:rFonts w:ascii="Times New Roman" w:eastAsia="MS Mincho" w:hAnsi="Times New Roman" w:cs="Times New Roman"/>
                <w:sz w:val="20"/>
                <w:szCs w:val="20"/>
              </w:rPr>
            </w:pPr>
          </w:p>
        </w:tc>
        <w:tc>
          <w:tcPr>
            <w:tcW w:w="567" w:type="dxa"/>
            <w:gridSpan w:val="2"/>
            <w:tcBorders>
              <w:left w:val="nil"/>
              <w:bottom w:val="single" w:sz="4" w:space="0" w:color="auto"/>
              <w:right w:val="nil"/>
            </w:tcBorders>
          </w:tcPr>
          <w:p w14:paraId="173F2B63" w14:textId="453D313D" w:rsidR="0073092B" w:rsidRPr="002763E2" w:rsidRDefault="0073092B"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p>
          <w:p w14:paraId="6D70412A"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D052EE4"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A78B0B8" w14:textId="5AE4B891"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32069B9"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D84A0D2"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299C731" w14:textId="401D53B2"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07B8D47"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B320AF3"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389876B"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E1CC733"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A45D08A" w14:textId="5764238D" w:rsidR="0073092B" w:rsidRPr="002763E2" w:rsidRDefault="0073092B" w:rsidP="00004A4C">
            <w:pPr>
              <w:spacing w:line="360" w:lineRule="auto"/>
              <w:jc w:val="center"/>
              <w:rPr>
                <w:rFonts w:ascii="Times New Roman" w:eastAsia="MS Mincho" w:hAnsi="Times New Roman" w:cs="Times New Roman"/>
                <w:sz w:val="20"/>
                <w:szCs w:val="20"/>
              </w:rPr>
            </w:pPr>
          </w:p>
        </w:tc>
        <w:tc>
          <w:tcPr>
            <w:tcW w:w="567" w:type="dxa"/>
            <w:gridSpan w:val="2"/>
            <w:tcBorders>
              <w:left w:val="nil"/>
              <w:bottom w:val="single" w:sz="4" w:space="0" w:color="auto"/>
              <w:right w:val="nil"/>
            </w:tcBorders>
          </w:tcPr>
          <w:p w14:paraId="78456F5D" w14:textId="77777777" w:rsidR="0073092B" w:rsidRPr="002763E2" w:rsidRDefault="0073092B"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DK</w:t>
            </w:r>
          </w:p>
          <w:p w14:paraId="77A3E6EC"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3198A42F"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6062BAE1"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3FA565AF"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319FA9EF"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22561CC0"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10CB6C8F"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7C63B32B"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2565B481"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77A220A4" w14:textId="77777777" w:rsidR="0073092B" w:rsidRPr="002763E2" w:rsidRDefault="0073092B"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p w14:paraId="7990F984" w14:textId="03AE78FD" w:rsidR="0073092B" w:rsidRPr="002763E2" w:rsidRDefault="0073092B" w:rsidP="006A1796">
            <w:pPr>
              <w:spacing w:line="360" w:lineRule="auto"/>
              <w:rPr>
                <w:rFonts w:ascii="Times New Roman" w:eastAsia="MS Mincho" w:hAnsi="Times New Roman" w:cs="Times New Roman"/>
                <w:sz w:val="20"/>
                <w:szCs w:val="20"/>
                <w:lang w:val="en-US"/>
              </w:rPr>
            </w:pPr>
          </w:p>
          <w:p w14:paraId="1ACE30C8" w14:textId="77777777" w:rsidR="0073092B" w:rsidRPr="002763E2" w:rsidRDefault="0073092B" w:rsidP="00004A4C">
            <w:pPr>
              <w:spacing w:line="360" w:lineRule="auto"/>
              <w:rPr>
                <w:rFonts w:ascii="Times New Roman" w:eastAsia="MS Mincho" w:hAnsi="Times New Roman" w:cs="Times New Roman"/>
                <w:sz w:val="20"/>
                <w:szCs w:val="20"/>
              </w:rPr>
            </w:pPr>
          </w:p>
          <w:p w14:paraId="58EF881C" w14:textId="77777777" w:rsidR="0073092B" w:rsidRPr="002763E2" w:rsidRDefault="0073092B" w:rsidP="00004A4C">
            <w:pPr>
              <w:spacing w:line="360" w:lineRule="auto"/>
              <w:rPr>
                <w:rFonts w:ascii="Times New Roman" w:eastAsia="MS Mincho" w:hAnsi="Times New Roman" w:cs="Times New Roman"/>
                <w:sz w:val="20"/>
                <w:szCs w:val="20"/>
              </w:rPr>
            </w:pPr>
          </w:p>
        </w:tc>
        <w:tc>
          <w:tcPr>
            <w:tcW w:w="426" w:type="dxa"/>
            <w:gridSpan w:val="2"/>
            <w:tcBorders>
              <w:left w:val="nil"/>
              <w:bottom w:val="single" w:sz="4" w:space="0" w:color="auto"/>
            </w:tcBorders>
          </w:tcPr>
          <w:p w14:paraId="435A568B" w14:textId="77777777" w:rsidR="0073092B" w:rsidRPr="002763E2" w:rsidRDefault="0073092B">
            <w:pPr>
              <w:rPr>
                <w:rFonts w:ascii="Times New Roman" w:eastAsia="MS Mincho" w:hAnsi="Times New Roman" w:cs="Times New Roman"/>
                <w:sz w:val="20"/>
                <w:szCs w:val="20"/>
              </w:rPr>
            </w:pPr>
          </w:p>
          <w:p w14:paraId="7BB6E357" w14:textId="77777777" w:rsidR="0073092B" w:rsidRPr="002763E2" w:rsidRDefault="0073092B">
            <w:pPr>
              <w:rPr>
                <w:rFonts w:ascii="Times New Roman" w:eastAsia="MS Mincho" w:hAnsi="Times New Roman" w:cs="Times New Roman"/>
                <w:sz w:val="20"/>
                <w:szCs w:val="20"/>
              </w:rPr>
            </w:pPr>
          </w:p>
          <w:p w14:paraId="323C806F" w14:textId="77777777" w:rsidR="0073092B" w:rsidRPr="002763E2" w:rsidRDefault="0073092B">
            <w:pPr>
              <w:rPr>
                <w:rFonts w:ascii="Times New Roman" w:eastAsia="MS Mincho" w:hAnsi="Times New Roman" w:cs="Times New Roman"/>
                <w:sz w:val="20"/>
                <w:szCs w:val="20"/>
              </w:rPr>
            </w:pPr>
          </w:p>
          <w:p w14:paraId="5617F7AB" w14:textId="77777777" w:rsidR="0073092B" w:rsidRPr="002763E2" w:rsidRDefault="0073092B">
            <w:pPr>
              <w:rPr>
                <w:rFonts w:ascii="Times New Roman" w:eastAsia="MS Mincho" w:hAnsi="Times New Roman" w:cs="Times New Roman"/>
                <w:sz w:val="20"/>
                <w:szCs w:val="20"/>
              </w:rPr>
            </w:pPr>
          </w:p>
          <w:p w14:paraId="708530B0" w14:textId="77777777" w:rsidR="0073092B" w:rsidRPr="002763E2" w:rsidRDefault="0073092B">
            <w:pPr>
              <w:rPr>
                <w:rFonts w:ascii="Times New Roman" w:eastAsia="MS Mincho" w:hAnsi="Times New Roman" w:cs="Times New Roman"/>
                <w:sz w:val="20"/>
                <w:szCs w:val="20"/>
              </w:rPr>
            </w:pPr>
          </w:p>
          <w:p w14:paraId="40A9BA69" w14:textId="77777777" w:rsidR="0073092B" w:rsidRPr="002763E2" w:rsidRDefault="0073092B">
            <w:pPr>
              <w:rPr>
                <w:rFonts w:ascii="Times New Roman" w:eastAsia="MS Mincho" w:hAnsi="Times New Roman" w:cs="Times New Roman"/>
                <w:sz w:val="20"/>
                <w:szCs w:val="20"/>
              </w:rPr>
            </w:pPr>
          </w:p>
          <w:p w14:paraId="4A612C54" w14:textId="77777777" w:rsidR="0073092B" w:rsidRPr="002763E2" w:rsidRDefault="0073092B">
            <w:pPr>
              <w:rPr>
                <w:rFonts w:ascii="Times New Roman" w:eastAsia="MS Mincho" w:hAnsi="Times New Roman" w:cs="Times New Roman"/>
                <w:sz w:val="20"/>
                <w:szCs w:val="20"/>
              </w:rPr>
            </w:pPr>
          </w:p>
          <w:p w14:paraId="0CEE78B9" w14:textId="77777777" w:rsidR="0073092B" w:rsidRPr="002763E2" w:rsidRDefault="0073092B">
            <w:pPr>
              <w:rPr>
                <w:rFonts w:ascii="Times New Roman" w:eastAsia="MS Mincho" w:hAnsi="Times New Roman" w:cs="Times New Roman"/>
                <w:sz w:val="20"/>
                <w:szCs w:val="20"/>
              </w:rPr>
            </w:pPr>
          </w:p>
          <w:p w14:paraId="3399FB65" w14:textId="77777777" w:rsidR="0073092B" w:rsidRPr="002763E2" w:rsidRDefault="0073092B">
            <w:pPr>
              <w:rPr>
                <w:rFonts w:ascii="Times New Roman" w:eastAsia="MS Mincho" w:hAnsi="Times New Roman" w:cs="Times New Roman"/>
                <w:sz w:val="20"/>
                <w:szCs w:val="20"/>
              </w:rPr>
            </w:pPr>
          </w:p>
          <w:p w14:paraId="354E0F49" w14:textId="77777777" w:rsidR="0073092B" w:rsidRPr="002763E2" w:rsidRDefault="0073092B">
            <w:pPr>
              <w:rPr>
                <w:rFonts w:ascii="Times New Roman" w:eastAsia="MS Mincho" w:hAnsi="Times New Roman" w:cs="Times New Roman"/>
                <w:sz w:val="20"/>
                <w:szCs w:val="20"/>
              </w:rPr>
            </w:pPr>
          </w:p>
          <w:p w14:paraId="0EAD22D6" w14:textId="77777777" w:rsidR="0073092B" w:rsidRPr="002763E2" w:rsidRDefault="0073092B">
            <w:pPr>
              <w:rPr>
                <w:rFonts w:ascii="Times New Roman" w:eastAsia="MS Mincho" w:hAnsi="Times New Roman" w:cs="Times New Roman"/>
                <w:sz w:val="20"/>
                <w:szCs w:val="20"/>
              </w:rPr>
            </w:pPr>
          </w:p>
          <w:p w14:paraId="231E31E1" w14:textId="77777777" w:rsidR="0073092B" w:rsidRPr="002763E2" w:rsidRDefault="0073092B">
            <w:pPr>
              <w:rPr>
                <w:rFonts w:ascii="Times New Roman" w:eastAsia="MS Mincho" w:hAnsi="Times New Roman" w:cs="Times New Roman"/>
                <w:sz w:val="20"/>
                <w:szCs w:val="20"/>
              </w:rPr>
            </w:pPr>
          </w:p>
          <w:p w14:paraId="586C38D0" w14:textId="77777777" w:rsidR="0073092B" w:rsidRPr="002763E2" w:rsidRDefault="0073092B">
            <w:pPr>
              <w:rPr>
                <w:rFonts w:ascii="Times New Roman" w:eastAsia="MS Mincho" w:hAnsi="Times New Roman" w:cs="Times New Roman"/>
                <w:sz w:val="20"/>
                <w:szCs w:val="20"/>
              </w:rPr>
            </w:pPr>
          </w:p>
          <w:p w14:paraId="4ACC669E" w14:textId="77777777" w:rsidR="0073092B" w:rsidRPr="002763E2" w:rsidRDefault="0073092B">
            <w:pPr>
              <w:rPr>
                <w:rFonts w:ascii="Times New Roman" w:eastAsia="MS Mincho" w:hAnsi="Times New Roman" w:cs="Times New Roman"/>
                <w:sz w:val="20"/>
                <w:szCs w:val="20"/>
              </w:rPr>
            </w:pPr>
          </w:p>
          <w:p w14:paraId="1E899A2F" w14:textId="77777777" w:rsidR="0073092B" w:rsidRPr="002763E2" w:rsidRDefault="0073092B">
            <w:pPr>
              <w:rPr>
                <w:rFonts w:ascii="Times New Roman" w:eastAsia="MS Mincho" w:hAnsi="Times New Roman" w:cs="Times New Roman"/>
                <w:sz w:val="20"/>
                <w:szCs w:val="20"/>
              </w:rPr>
            </w:pPr>
          </w:p>
          <w:p w14:paraId="1FECCE4C" w14:textId="77777777" w:rsidR="0073092B" w:rsidRPr="002763E2" w:rsidRDefault="0073092B">
            <w:pPr>
              <w:rPr>
                <w:rFonts w:ascii="Times New Roman" w:eastAsia="MS Mincho" w:hAnsi="Times New Roman" w:cs="Times New Roman"/>
                <w:sz w:val="20"/>
                <w:szCs w:val="20"/>
              </w:rPr>
            </w:pPr>
          </w:p>
          <w:p w14:paraId="5AB30F8D" w14:textId="77777777" w:rsidR="0073092B" w:rsidRPr="002763E2" w:rsidRDefault="0073092B">
            <w:pPr>
              <w:rPr>
                <w:rFonts w:ascii="Times New Roman" w:eastAsia="MS Mincho" w:hAnsi="Times New Roman" w:cs="Times New Roman"/>
                <w:sz w:val="20"/>
                <w:szCs w:val="20"/>
              </w:rPr>
            </w:pPr>
          </w:p>
          <w:p w14:paraId="22687B2D" w14:textId="77777777" w:rsidR="0073092B" w:rsidRPr="002763E2" w:rsidRDefault="0073092B">
            <w:pPr>
              <w:rPr>
                <w:rFonts w:ascii="Times New Roman" w:eastAsia="MS Mincho" w:hAnsi="Times New Roman" w:cs="Times New Roman"/>
                <w:sz w:val="20"/>
                <w:szCs w:val="20"/>
              </w:rPr>
            </w:pPr>
          </w:p>
          <w:p w14:paraId="1D4A36DB" w14:textId="77777777" w:rsidR="0073092B" w:rsidRPr="002763E2" w:rsidRDefault="0073092B">
            <w:pPr>
              <w:rPr>
                <w:rFonts w:ascii="Times New Roman" w:eastAsia="MS Mincho" w:hAnsi="Times New Roman" w:cs="Times New Roman"/>
                <w:sz w:val="20"/>
                <w:szCs w:val="20"/>
              </w:rPr>
            </w:pPr>
          </w:p>
          <w:p w14:paraId="43272A4D" w14:textId="77777777" w:rsidR="0073092B" w:rsidRPr="002763E2" w:rsidRDefault="0073092B">
            <w:pPr>
              <w:rPr>
                <w:rFonts w:ascii="Times New Roman" w:eastAsia="MS Mincho" w:hAnsi="Times New Roman" w:cs="Times New Roman"/>
                <w:sz w:val="20"/>
                <w:szCs w:val="20"/>
              </w:rPr>
            </w:pPr>
          </w:p>
          <w:p w14:paraId="508EB565" w14:textId="77777777" w:rsidR="0073092B" w:rsidRPr="002763E2" w:rsidRDefault="0073092B">
            <w:pPr>
              <w:rPr>
                <w:rFonts w:ascii="Times New Roman" w:eastAsia="MS Mincho" w:hAnsi="Times New Roman" w:cs="Times New Roman"/>
                <w:sz w:val="20"/>
                <w:szCs w:val="20"/>
              </w:rPr>
            </w:pPr>
          </w:p>
          <w:p w14:paraId="0DD1D357" w14:textId="77777777" w:rsidR="0073092B" w:rsidRPr="002763E2" w:rsidRDefault="0073092B">
            <w:pPr>
              <w:rPr>
                <w:rFonts w:ascii="Times New Roman" w:eastAsia="MS Mincho" w:hAnsi="Times New Roman" w:cs="Times New Roman"/>
                <w:sz w:val="20"/>
                <w:szCs w:val="20"/>
              </w:rPr>
            </w:pPr>
          </w:p>
          <w:p w14:paraId="45A55672" w14:textId="77777777" w:rsidR="0073092B" w:rsidRPr="002763E2" w:rsidRDefault="0073092B">
            <w:pPr>
              <w:rPr>
                <w:rFonts w:ascii="Times New Roman" w:eastAsia="MS Mincho" w:hAnsi="Times New Roman" w:cs="Times New Roman"/>
                <w:sz w:val="20"/>
                <w:szCs w:val="20"/>
              </w:rPr>
            </w:pPr>
          </w:p>
          <w:p w14:paraId="72F222D6" w14:textId="77777777" w:rsidR="0073092B" w:rsidRPr="002763E2" w:rsidRDefault="0073092B">
            <w:pPr>
              <w:rPr>
                <w:rFonts w:ascii="Times New Roman" w:eastAsia="MS Mincho" w:hAnsi="Times New Roman" w:cs="Times New Roman"/>
                <w:sz w:val="20"/>
                <w:szCs w:val="20"/>
              </w:rPr>
            </w:pPr>
          </w:p>
          <w:p w14:paraId="4E2F5A43" w14:textId="77777777" w:rsidR="0073092B" w:rsidRPr="002763E2" w:rsidRDefault="0073092B">
            <w:pPr>
              <w:rPr>
                <w:rFonts w:ascii="Times New Roman" w:eastAsia="MS Mincho" w:hAnsi="Times New Roman" w:cs="Times New Roman"/>
                <w:sz w:val="20"/>
                <w:szCs w:val="20"/>
              </w:rPr>
            </w:pPr>
          </w:p>
          <w:p w14:paraId="09A6932F" w14:textId="77777777" w:rsidR="0073092B" w:rsidRPr="002763E2" w:rsidRDefault="0073092B">
            <w:pPr>
              <w:rPr>
                <w:rFonts w:ascii="Times New Roman" w:eastAsia="MS Mincho" w:hAnsi="Times New Roman" w:cs="Times New Roman"/>
                <w:sz w:val="20"/>
                <w:szCs w:val="20"/>
              </w:rPr>
            </w:pPr>
          </w:p>
          <w:p w14:paraId="5669398E" w14:textId="77777777" w:rsidR="0073092B" w:rsidRPr="002763E2" w:rsidRDefault="0073092B">
            <w:pPr>
              <w:rPr>
                <w:rFonts w:ascii="Times New Roman" w:eastAsia="MS Mincho" w:hAnsi="Times New Roman" w:cs="Times New Roman"/>
                <w:sz w:val="20"/>
                <w:szCs w:val="20"/>
              </w:rPr>
            </w:pPr>
          </w:p>
          <w:p w14:paraId="1DD1E15E" w14:textId="77777777" w:rsidR="0073092B" w:rsidRPr="002763E2" w:rsidRDefault="0073092B">
            <w:pPr>
              <w:rPr>
                <w:rFonts w:ascii="Times New Roman" w:eastAsia="MS Mincho" w:hAnsi="Times New Roman" w:cs="Times New Roman"/>
                <w:sz w:val="20"/>
                <w:szCs w:val="20"/>
              </w:rPr>
            </w:pPr>
          </w:p>
          <w:p w14:paraId="17BF9264" w14:textId="77777777" w:rsidR="0073092B" w:rsidRPr="002763E2" w:rsidRDefault="0073092B">
            <w:pPr>
              <w:rPr>
                <w:rFonts w:ascii="Times New Roman" w:eastAsia="MS Mincho" w:hAnsi="Times New Roman" w:cs="Times New Roman"/>
                <w:sz w:val="20"/>
                <w:szCs w:val="20"/>
              </w:rPr>
            </w:pPr>
          </w:p>
          <w:p w14:paraId="6A3661FF" w14:textId="77777777" w:rsidR="0073092B" w:rsidRPr="002763E2" w:rsidRDefault="0073092B" w:rsidP="00580BCB">
            <w:pPr>
              <w:spacing w:line="276" w:lineRule="auto"/>
              <w:jc w:val="center"/>
              <w:rPr>
                <w:rFonts w:ascii="Times New Roman" w:eastAsia="MS Mincho" w:hAnsi="Times New Roman" w:cs="Times New Roman"/>
                <w:sz w:val="20"/>
                <w:szCs w:val="20"/>
              </w:rPr>
            </w:pPr>
          </w:p>
        </w:tc>
      </w:tr>
      <w:tr w:rsidR="00047601" w:rsidRPr="002763E2" w14:paraId="212CBFE1" w14:textId="77777777" w:rsidTr="007125C8">
        <w:trPr>
          <w:trHeight w:val="328"/>
        </w:trPr>
        <w:tc>
          <w:tcPr>
            <w:tcW w:w="4077" w:type="dxa"/>
            <w:vAlign w:val="center"/>
          </w:tcPr>
          <w:p w14:paraId="7C4B0607" w14:textId="19004E95" w:rsidR="00047601" w:rsidRPr="002763E2" w:rsidRDefault="00047601" w:rsidP="00047601">
            <w:pPr>
              <w:pStyle w:val="ColorfulList-Accent11"/>
              <w:autoSpaceDE w:val="0"/>
              <w:autoSpaceDN w:val="0"/>
              <w:adjustRightInd w:val="0"/>
              <w:spacing w:after="0" w:line="240" w:lineRule="auto"/>
              <w:ind w:left="0"/>
              <w:rPr>
                <w:i/>
                <w:sz w:val="20"/>
                <w:szCs w:val="20"/>
              </w:rPr>
            </w:pPr>
            <w:r w:rsidRPr="002763E2">
              <w:rPr>
                <w:b/>
                <w:sz w:val="20"/>
                <w:szCs w:val="20"/>
                <w:lang w:val="en-GB"/>
              </w:rPr>
              <w:t>4.2</w:t>
            </w:r>
            <w:r w:rsidR="00242618" w:rsidRPr="002763E2">
              <w:rPr>
                <w:b/>
                <w:sz w:val="20"/>
                <w:szCs w:val="20"/>
                <w:lang w:val="en-GB"/>
              </w:rPr>
              <w:t>5</w:t>
            </w:r>
            <w:r w:rsidRPr="002763E2">
              <w:rPr>
                <w:b/>
                <w:sz w:val="20"/>
                <w:szCs w:val="20"/>
                <w:lang w:val="en-GB"/>
              </w:rPr>
              <w:t xml:space="preserve"> Is this a study participant who receives ARVs at home </w:t>
            </w:r>
            <w:r w:rsidRPr="002763E2">
              <w:rPr>
                <w:b/>
                <w:sz w:val="20"/>
                <w:szCs w:val="20"/>
                <w:u w:val="single"/>
                <w:lang w:val="en-GB"/>
              </w:rPr>
              <w:t>AND</w:t>
            </w:r>
            <w:r w:rsidRPr="002763E2">
              <w:rPr>
                <w:b/>
                <w:sz w:val="20"/>
                <w:szCs w:val="20"/>
                <w:lang w:val="en-GB"/>
              </w:rPr>
              <w:t xml:space="preserve"> </w:t>
            </w:r>
            <w:r w:rsidR="00534014" w:rsidRPr="002763E2">
              <w:rPr>
                <w:b/>
                <w:sz w:val="20"/>
                <w:szCs w:val="20"/>
                <w:lang w:val="en-GB"/>
              </w:rPr>
              <w:t>is this the</w:t>
            </w:r>
            <w:r w:rsidRPr="002763E2">
              <w:rPr>
                <w:b/>
                <w:sz w:val="20"/>
                <w:szCs w:val="20"/>
                <w:lang w:val="en-GB"/>
              </w:rPr>
              <w:t xml:space="preserve"> study exit questionnaire?</w:t>
            </w:r>
            <w:r w:rsidR="001E73CB" w:rsidRPr="002763E2">
              <w:rPr>
                <w:b/>
                <w:sz w:val="20"/>
                <w:szCs w:val="20"/>
                <w:lang w:val="en-GB"/>
              </w:rPr>
              <w:t xml:space="preserve"> </w:t>
            </w:r>
            <w:r w:rsidR="001E73CB" w:rsidRPr="002763E2">
              <w:rPr>
                <w:i/>
                <w:sz w:val="20"/>
                <w:szCs w:val="20"/>
                <w:lang w:val="en-GB"/>
              </w:rPr>
              <w:t>Please circle a number.</w:t>
            </w:r>
          </w:p>
        </w:tc>
        <w:tc>
          <w:tcPr>
            <w:tcW w:w="4536" w:type="dxa"/>
            <w:tcBorders>
              <w:bottom w:val="single" w:sz="4" w:space="0" w:color="auto"/>
              <w:right w:val="nil"/>
            </w:tcBorders>
          </w:tcPr>
          <w:p w14:paraId="3DE59F40" w14:textId="0A7DDFB8" w:rsidR="00047601" w:rsidRPr="002763E2" w:rsidRDefault="00C030A7" w:rsidP="00004A4C">
            <w:pPr>
              <w:tabs>
                <w:tab w:val="right" w:pos="4464"/>
              </w:tabs>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r w:rsidR="001669E6" w:rsidRPr="002763E2">
              <w:rPr>
                <w:rFonts w:ascii="Times New Roman" w:hAnsi="Times New Roman"/>
                <w:b/>
                <w:sz w:val="20"/>
                <w:szCs w:val="20"/>
                <w:lang w:val="en-GB"/>
              </w:rPr>
              <w:t>……………………………………………………</w:t>
            </w:r>
          </w:p>
          <w:p w14:paraId="6533392B" w14:textId="6CA39E92" w:rsidR="00C030A7" w:rsidRPr="002763E2" w:rsidRDefault="00C030A7" w:rsidP="00004A4C">
            <w:pPr>
              <w:tabs>
                <w:tab w:val="right" w:pos="4464"/>
              </w:tabs>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r w:rsidR="001669E6" w:rsidRPr="002763E2">
              <w:rPr>
                <w:rFonts w:ascii="Times New Roman" w:hAnsi="Times New Roman"/>
                <w:b/>
                <w:sz w:val="20"/>
                <w:szCs w:val="20"/>
                <w:lang w:val="en-GB"/>
              </w:rPr>
              <w:t>…………………………………………………….</w:t>
            </w:r>
          </w:p>
        </w:tc>
        <w:tc>
          <w:tcPr>
            <w:tcW w:w="2127" w:type="dxa"/>
            <w:gridSpan w:val="7"/>
            <w:tcBorders>
              <w:left w:val="nil"/>
              <w:bottom w:val="single" w:sz="4" w:space="0" w:color="auto"/>
            </w:tcBorders>
          </w:tcPr>
          <w:p w14:paraId="2CF96548" w14:textId="77777777" w:rsidR="00047601" w:rsidRPr="002763E2" w:rsidRDefault="00534014" w:rsidP="00004A4C">
            <w:pPr>
              <w:spacing w:line="360" w:lineRule="auto"/>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1</w:t>
            </w:r>
          </w:p>
          <w:p w14:paraId="792525EC" w14:textId="4A34D4E2" w:rsidR="00534014" w:rsidRPr="002763E2" w:rsidRDefault="00534014" w:rsidP="00004A4C">
            <w:pPr>
              <w:spacing w:line="360" w:lineRule="auto"/>
              <w:rPr>
                <w:rFonts w:ascii="Times New Roman" w:eastAsia="MS Mincho" w:hAnsi="Times New Roman" w:cs="Times New Roman"/>
                <w:b/>
                <w:sz w:val="20"/>
                <w:szCs w:val="20"/>
              </w:rPr>
            </w:pPr>
            <w:r w:rsidRPr="002763E2">
              <w:rPr>
                <w:rFonts w:ascii="Times New Roman" w:hAnsi="Times New Roman" w:cs="Times New Roman"/>
                <w:b/>
                <w:noProof/>
                <w:sz w:val="20"/>
                <w:szCs w:val="20"/>
              </w:rPr>
              <mc:AlternateContent>
                <mc:Choice Requires="wps">
                  <w:drawing>
                    <wp:anchor distT="0" distB="0" distL="114300" distR="114300" simplePos="0" relativeHeight="251885568" behindDoc="0" locked="0" layoutInCell="1" allowOverlap="1" wp14:anchorId="0F04C861" wp14:editId="232FCE7D">
                      <wp:simplePos x="0" y="0"/>
                      <wp:positionH relativeFrom="column">
                        <wp:posOffset>121920</wp:posOffset>
                      </wp:positionH>
                      <wp:positionV relativeFrom="paragraph">
                        <wp:posOffset>69052</wp:posOffset>
                      </wp:positionV>
                      <wp:extent cx="228600" cy="0"/>
                      <wp:effectExtent l="0" t="101600" r="25400" b="127000"/>
                      <wp:wrapNone/>
                      <wp:docPr id="11" name="Straight Arrow Connector 11"/>
                      <wp:cNvGraphicFramePr/>
                      <a:graphic xmlns:a="http://schemas.openxmlformats.org/drawingml/2006/main">
                        <a:graphicData uri="http://schemas.microsoft.com/office/word/2010/wordprocessingShape">
                          <wps:wsp>
                            <wps:cNvCnPr/>
                            <wps:spPr>
                              <a:xfrm>
                                <a:off x="0" y="0"/>
                                <a:ext cx="2286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F0EB61" id="Straight Arrow Connector 11" o:spid="_x0000_s1026" type="#_x0000_t32" style="position:absolute;margin-left:9.6pt;margin-top:5.45pt;width:18pt;height:0;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" strokecolor="black [3213]" strokeweight="2pt">
                      <v:stroke endarrow="open"/>
                    </v:shape>
                  </w:pict>
                </mc:Fallback>
              </mc:AlternateContent>
            </w:r>
            <w:r w:rsidRPr="002763E2">
              <w:rPr>
                <w:rFonts w:ascii="Times New Roman" w:eastAsia="MS Mincho" w:hAnsi="Times New Roman" w:cs="Times New Roman"/>
                <w:b/>
                <w:sz w:val="20"/>
                <w:szCs w:val="20"/>
              </w:rPr>
              <w:t>2          skip to 5.1</w:t>
            </w:r>
          </w:p>
        </w:tc>
      </w:tr>
      <w:tr w:rsidR="00D7729F" w:rsidRPr="002763E2" w14:paraId="29BE587B" w14:textId="77777777" w:rsidTr="008B6F9C">
        <w:tc>
          <w:tcPr>
            <w:tcW w:w="4077" w:type="dxa"/>
            <w:vAlign w:val="center"/>
          </w:tcPr>
          <w:p w14:paraId="44A552DE" w14:textId="3BD360E7" w:rsidR="00D7729F" w:rsidRPr="002763E2" w:rsidRDefault="00D7729F" w:rsidP="008B6F9C">
            <w:pPr>
              <w:pStyle w:val="ColorfulList-Accent11"/>
              <w:autoSpaceDE w:val="0"/>
              <w:autoSpaceDN w:val="0"/>
              <w:adjustRightInd w:val="0"/>
              <w:spacing w:after="0" w:line="240" w:lineRule="auto"/>
              <w:ind w:left="0"/>
              <w:rPr>
                <w:rFonts w:eastAsia="MS Mincho"/>
                <w:i/>
                <w:sz w:val="20"/>
                <w:szCs w:val="20"/>
              </w:rPr>
            </w:pPr>
            <w:r w:rsidRPr="002763E2">
              <w:rPr>
                <w:rFonts w:eastAsia="MS Mincho"/>
                <w:b/>
                <w:sz w:val="20"/>
                <w:szCs w:val="20"/>
              </w:rPr>
              <w:t>4.</w:t>
            </w:r>
            <w:r w:rsidR="00242618" w:rsidRPr="002763E2">
              <w:rPr>
                <w:rFonts w:eastAsia="MS Mincho"/>
                <w:b/>
                <w:sz w:val="20"/>
                <w:szCs w:val="20"/>
              </w:rPr>
              <w:t>26</w:t>
            </w:r>
            <w:r w:rsidRPr="002763E2">
              <w:rPr>
                <w:rFonts w:eastAsia="MS Mincho"/>
                <w:sz w:val="20"/>
                <w:szCs w:val="20"/>
              </w:rPr>
              <w:t xml:space="preserve"> How often in the last six months did a home-based carer come to deliver your HIV medicines to your home? </w:t>
            </w:r>
            <w:r w:rsidRPr="002763E2">
              <w:rPr>
                <w:rFonts w:eastAsia="MS Mincho"/>
                <w:i/>
                <w:sz w:val="20"/>
                <w:szCs w:val="20"/>
              </w:rPr>
              <w:t>Please circle number.</w:t>
            </w:r>
          </w:p>
          <w:p w14:paraId="1568DEF9" w14:textId="77777777" w:rsidR="008B6961" w:rsidRPr="002763E2" w:rsidRDefault="008B6961" w:rsidP="008B6F9C">
            <w:pPr>
              <w:pStyle w:val="ColorfulList-Accent11"/>
              <w:autoSpaceDE w:val="0"/>
              <w:autoSpaceDN w:val="0"/>
              <w:adjustRightInd w:val="0"/>
              <w:spacing w:after="0" w:line="240" w:lineRule="auto"/>
              <w:ind w:left="0"/>
              <w:rPr>
                <w:rFonts w:eastAsia="MS Mincho"/>
                <w:i/>
                <w:sz w:val="20"/>
                <w:szCs w:val="20"/>
              </w:rPr>
            </w:pPr>
          </w:p>
          <w:p w14:paraId="733EC581" w14:textId="77777777" w:rsidR="008B6961" w:rsidRPr="002763E2" w:rsidRDefault="008B6961" w:rsidP="008B6F9C">
            <w:pPr>
              <w:pStyle w:val="ColorfulList-Accent11"/>
              <w:autoSpaceDE w:val="0"/>
              <w:autoSpaceDN w:val="0"/>
              <w:adjustRightInd w:val="0"/>
              <w:spacing w:after="0" w:line="240" w:lineRule="auto"/>
              <w:ind w:left="0"/>
              <w:rPr>
                <w:rFonts w:eastAsia="MS Mincho"/>
                <w:i/>
                <w:sz w:val="20"/>
                <w:szCs w:val="20"/>
              </w:rPr>
            </w:pPr>
          </w:p>
          <w:p w14:paraId="4A2BD7E7" w14:textId="77777777" w:rsidR="008B6961" w:rsidRPr="002763E2" w:rsidRDefault="008B6961" w:rsidP="008B6F9C">
            <w:pPr>
              <w:pStyle w:val="ColorfulList-Accent11"/>
              <w:autoSpaceDE w:val="0"/>
              <w:autoSpaceDN w:val="0"/>
              <w:adjustRightInd w:val="0"/>
              <w:spacing w:after="0" w:line="240" w:lineRule="auto"/>
              <w:ind w:left="0"/>
              <w:rPr>
                <w:rFonts w:eastAsia="MS Mincho"/>
                <w:i/>
                <w:sz w:val="20"/>
                <w:szCs w:val="20"/>
              </w:rPr>
            </w:pPr>
          </w:p>
          <w:p w14:paraId="0F06A472" w14:textId="77777777" w:rsidR="008B6961" w:rsidRPr="002763E2" w:rsidRDefault="008B6961" w:rsidP="008B6F9C">
            <w:pPr>
              <w:pStyle w:val="ColorfulList-Accent11"/>
              <w:autoSpaceDE w:val="0"/>
              <w:autoSpaceDN w:val="0"/>
              <w:adjustRightInd w:val="0"/>
              <w:spacing w:after="0" w:line="240" w:lineRule="auto"/>
              <w:ind w:left="0"/>
              <w:rPr>
                <w:rFonts w:eastAsia="MS Mincho"/>
                <w:i/>
                <w:sz w:val="20"/>
                <w:szCs w:val="20"/>
              </w:rPr>
            </w:pPr>
          </w:p>
          <w:p w14:paraId="592E4F7C" w14:textId="675CAE00" w:rsidR="008B6961" w:rsidRPr="002763E2" w:rsidRDefault="008B6961" w:rsidP="008B6F9C">
            <w:pPr>
              <w:pStyle w:val="ColorfulList-Accent11"/>
              <w:autoSpaceDE w:val="0"/>
              <w:autoSpaceDN w:val="0"/>
              <w:adjustRightInd w:val="0"/>
              <w:spacing w:after="0" w:line="240" w:lineRule="auto"/>
              <w:ind w:left="0"/>
              <w:rPr>
                <w:rFonts w:eastAsia="MS Mincho"/>
                <w:sz w:val="20"/>
                <w:szCs w:val="20"/>
              </w:rPr>
            </w:pPr>
          </w:p>
        </w:tc>
        <w:tc>
          <w:tcPr>
            <w:tcW w:w="4536" w:type="dxa"/>
            <w:tcBorders>
              <w:bottom w:val="single" w:sz="4" w:space="0" w:color="auto"/>
              <w:right w:val="nil"/>
            </w:tcBorders>
          </w:tcPr>
          <w:p w14:paraId="60AC3A3C" w14:textId="77777777" w:rsidR="00D7729F" w:rsidRPr="002763E2" w:rsidRDefault="00D7729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times</w:t>
            </w:r>
          </w:p>
          <w:p w14:paraId="4A43091B" w14:textId="77777777" w:rsidR="00D7729F" w:rsidRPr="002763E2" w:rsidRDefault="00D7729F" w:rsidP="00004A4C">
            <w:pPr>
              <w:spacing w:line="360" w:lineRule="auto"/>
              <w:rPr>
                <w:rFonts w:ascii="Times New Roman" w:eastAsia="MS Mincho" w:hAnsi="Times New Roman" w:cs="Times New Roman"/>
                <w:b/>
                <w:sz w:val="20"/>
                <w:szCs w:val="20"/>
              </w:rPr>
            </w:pPr>
          </w:p>
          <w:p w14:paraId="08C12D93" w14:textId="20326F72" w:rsidR="00D7729F" w:rsidRPr="002763E2" w:rsidRDefault="00D7729F" w:rsidP="00004A4C">
            <w:pPr>
              <w:tabs>
                <w:tab w:val="right" w:pos="4464"/>
              </w:tabs>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r w:rsidR="00E915C9" w:rsidRPr="002763E2">
              <w:rPr>
                <w:rFonts w:ascii="Times New Roman" w:eastAsia="MS Mincho" w:hAnsi="Times New Roman" w:cs="Times New Roman"/>
                <w:sz w:val="20"/>
                <w:szCs w:val="20"/>
              </w:rPr>
              <w:t>…...</w:t>
            </w:r>
          </w:p>
        </w:tc>
        <w:tc>
          <w:tcPr>
            <w:tcW w:w="1276" w:type="dxa"/>
            <w:gridSpan w:val="4"/>
            <w:tcBorders>
              <w:left w:val="nil"/>
              <w:bottom w:val="single" w:sz="4" w:space="0" w:color="auto"/>
              <w:right w:val="nil"/>
            </w:tcBorders>
          </w:tcPr>
          <w:p w14:paraId="75FE0EEE" w14:textId="77777777" w:rsidR="00D7729F" w:rsidRPr="002763E2" w:rsidRDefault="00D7729F" w:rsidP="00004A4C">
            <w:pPr>
              <w:spacing w:line="360" w:lineRule="auto"/>
              <w:rPr>
                <w:rFonts w:ascii="Times New Roman" w:eastAsia="MS Mincho" w:hAnsi="Times New Roman" w:cs="Times New Roman"/>
                <w:sz w:val="20"/>
                <w:szCs w:val="20"/>
              </w:rPr>
            </w:pPr>
          </w:p>
          <w:p w14:paraId="2E8FB8F2" w14:textId="77777777" w:rsidR="00D7729F" w:rsidRPr="002763E2" w:rsidRDefault="00D7729F" w:rsidP="00004A4C">
            <w:pPr>
              <w:spacing w:line="360" w:lineRule="auto"/>
              <w:rPr>
                <w:rFonts w:ascii="Times New Roman" w:eastAsia="MS Mincho" w:hAnsi="Times New Roman" w:cs="Times New Roman"/>
                <w:sz w:val="20"/>
                <w:szCs w:val="20"/>
              </w:rPr>
            </w:pPr>
          </w:p>
          <w:p w14:paraId="5AB6F8C0" w14:textId="77777777" w:rsidR="00D7729F" w:rsidRPr="002763E2" w:rsidRDefault="00D7729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c>
          <w:tcPr>
            <w:tcW w:w="567" w:type="dxa"/>
            <w:gridSpan w:val="2"/>
            <w:tcBorders>
              <w:left w:val="nil"/>
              <w:bottom w:val="single" w:sz="4" w:space="0" w:color="auto"/>
              <w:right w:val="nil"/>
            </w:tcBorders>
          </w:tcPr>
          <w:p w14:paraId="3871B99D" w14:textId="77777777" w:rsidR="00D7729F" w:rsidRPr="002763E2" w:rsidRDefault="00D7729F"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7DEA8A08" w14:textId="77777777" w:rsidR="00D7729F" w:rsidRPr="002763E2" w:rsidRDefault="00D7729F" w:rsidP="008B6F9C">
            <w:pPr>
              <w:rPr>
                <w:rFonts w:ascii="Times New Roman" w:eastAsia="MS Mincho" w:hAnsi="Times New Roman" w:cs="Times New Roman"/>
                <w:sz w:val="20"/>
                <w:szCs w:val="20"/>
              </w:rPr>
            </w:pPr>
          </w:p>
        </w:tc>
      </w:tr>
      <w:tr w:rsidR="008023CD" w:rsidRPr="002763E2" w14:paraId="7F1A9B4A" w14:textId="77777777" w:rsidTr="008B6F9C">
        <w:tc>
          <w:tcPr>
            <w:tcW w:w="4077" w:type="dxa"/>
            <w:vAlign w:val="center"/>
          </w:tcPr>
          <w:p w14:paraId="6AFF2EEC" w14:textId="37394F4A" w:rsidR="008023CD" w:rsidRPr="002763E2" w:rsidRDefault="008023CD" w:rsidP="008B6F9C">
            <w:pPr>
              <w:pStyle w:val="ColorfulList-Accent11"/>
              <w:autoSpaceDE w:val="0"/>
              <w:autoSpaceDN w:val="0"/>
              <w:adjustRightInd w:val="0"/>
              <w:spacing w:after="0" w:line="240" w:lineRule="auto"/>
              <w:ind w:left="0"/>
              <w:rPr>
                <w:rFonts w:eastAsia="MS Mincho"/>
                <w:sz w:val="20"/>
                <w:szCs w:val="20"/>
              </w:rPr>
            </w:pPr>
            <w:r w:rsidRPr="002763E2">
              <w:rPr>
                <w:rFonts w:eastAsia="MS Mincho"/>
                <w:b/>
                <w:sz w:val="20"/>
                <w:szCs w:val="20"/>
              </w:rPr>
              <w:t>4.</w:t>
            </w:r>
            <w:r w:rsidR="00570359" w:rsidRPr="002763E2">
              <w:rPr>
                <w:rFonts w:eastAsia="MS Mincho"/>
                <w:b/>
                <w:sz w:val="20"/>
                <w:szCs w:val="20"/>
              </w:rPr>
              <w:t>27</w:t>
            </w:r>
            <w:r w:rsidRPr="002763E2">
              <w:rPr>
                <w:rFonts w:eastAsia="MS Mincho"/>
                <w:sz w:val="20"/>
                <w:szCs w:val="20"/>
              </w:rPr>
              <w:t xml:space="preserve"> Did the home-based carer deliver the HIV medicines on time?</w:t>
            </w:r>
            <w:r w:rsidR="00C073E8" w:rsidRPr="002763E2">
              <w:rPr>
                <w:rFonts w:eastAsia="MS Mincho"/>
                <w:sz w:val="20"/>
                <w:szCs w:val="20"/>
              </w:rPr>
              <w:t xml:space="preserve"> Please answer with always, usually, sometimes or never.</w:t>
            </w:r>
            <w:r w:rsidR="00A937A5" w:rsidRPr="002763E2">
              <w:rPr>
                <w:rFonts w:eastAsia="MS Mincho"/>
                <w:sz w:val="20"/>
                <w:szCs w:val="20"/>
              </w:rPr>
              <w:t xml:space="preserve"> </w:t>
            </w:r>
            <w:r w:rsidR="00A937A5" w:rsidRPr="002763E2">
              <w:rPr>
                <w:rFonts w:eastAsia="MS Mincho"/>
                <w:i/>
                <w:sz w:val="20"/>
                <w:szCs w:val="20"/>
              </w:rPr>
              <w:t>Please circle a number.</w:t>
            </w:r>
          </w:p>
        </w:tc>
        <w:tc>
          <w:tcPr>
            <w:tcW w:w="4536" w:type="dxa"/>
            <w:tcBorders>
              <w:bottom w:val="single" w:sz="4" w:space="0" w:color="auto"/>
              <w:right w:val="nil"/>
            </w:tcBorders>
          </w:tcPr>
          <w:p w14:paraId="1FDBDEB0" w14:textId="1DB5F9BA" w:rsidR="008023CD" w:rsidRPr="002763E2" w:rsidRDefault="0010658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Always</w:t>
            </w:r>
            <w:r w:rsidR="00E915C9" w:rsidRPr="002763E2">
              <w:rPr>
                <w:rFonts w:ascii="Times New Roman" w:eastAsia="MS Mincho" w:hAnsi="Times New Roman" w:cs="Times New Roman"/>
                <w:sz w:val="20"/>
                <w:szCs w:val="20"/>
              </w:rPr>
              <w:t>…………………………………………</w:t>
            </w:r>
            <w:r w:rsidR="00B45BCA" w:rsidRPr="002763E2">
              <w:rPr>
                <w:rFonts w:ascii="Times New Roman" w:eastAsia="MS Mincho" w:hAnsi="Times New Roman" w:cs="Times New Roman"/>
                <w:sz w:val="20"/>
                <w:szCs w:val="20"/>
              </w:rPr>
              <w:t>……..</w:t>
            </w:r>
          </w:p>
          <w:p w14:paraId="3E2C233B" w14:textId="788170C1" w:rsidR="0010658A" w:rsidRPr="002763E2" w:rsidRDefault="0010658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Usually</w:t>
            </w:r>
            <w:r w:rsidR="00E915C9" w:rsidRPr="002763E2">
              <w:rPr>
                <w:rFonts w:ascii="Times New Roman" w:eastAsia="MS Mincho" w:hAnsi="Times New Roman" w:cs="Times New Roman"/>
                <w:sz w:val="20"/>
                <w:szCs w:val="20"/>
              </w:rPr>
              <w:t>…………………………………………</w:t>
            </w:r>
            <w:r w:rsidR="00B45BCA" w:rsidRPr="002763E2">
              <w:rPr>
                <w:rFonts w:ascii="Times New Roman" w:eastAsia="MS Mincho" w:hAnsi="Times New Roman" w:cs="Times New Roman"/>
                <w:sz w:val="20"/>
                <w:szCs w:val="20"/>
              </w:rPr>
              <w:t>…….</w:t>
            </w:r>
          </w:p>
          <w:p w14:paraId="2E021400" w14:textId="7472993F" w:rsidR="0010658A" w:rsidRPr="002763E2" w:rsidRDefault="0010658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w:t>
            </w:r>
            <w:r w:rsidR="00E915C9" w:rsidRPr="002763E2">
              <w:rPr>
                <w:rFonts w:ascii="Times New Roman" w:eastAsia="MS Mincho" w:hAnsi="Times New Roman" w:cs="Times New Roman"/>
                <w:sz w:val="20"/>
                <w:szCs w:val="20"/>
              </w:rPr>
              <w:t>………………………………………</w:t>
            </w:r>
            <w:r w:rsidR="00B45BCA" w:rsidRPr="002763E2">
              <w:rPr>
                <w:rFonts w:ascii="Times New Roman" w:eastAsia="MS Mincho" w:hAnsi="Times New Roman" w:cs="Times New Roman"/>
                <w:sz w:val="20"/>
                <w:szCs w:val="20"/>
              </w:rPr>
              <w:t>……</w:t>
            </w:r>
          </w:p>
          <w:p w14:paraId="5AB8106A" w14:textId="65B108C3" w:rsidR="0010658A" w:rsidRPr="002763E2" w:rsidRDefault="0010658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E915C9" w:rsidRPr="002763E2">
              <w:rPr>
                <w:rFonts w:ascii="Times New Roman" w:eastAsia="MS Mincho" w:hAnsi="Times New Roman" w:cs="Times New Roman"/>
                <w:sz w:val="20"/>
                <w:szCs w:val="20"/>
              </w:rPr>
              <w:t>……………………………………………</w:t>
            </w:r>
            <w:r w:rsidR="00B45BCA" w:rsidRPr="002763E2">
              <w:rPr>
                <w:rFonts w:ascii="Times New Roman" w:eastAsia="MS Mincho" w:hAnsi="Times New Roman" w:cs="Times New Roman"/>
                <w:sz w:val="20"/>
                <w:szCs w:val="20"/>
              </w:rPr>
              <w:t>……</w:t>
            </w:r>
          </w:p>
        </w:tc>
        <w:tc>
          <w:tcPr>
            <w:tcW w:w="1276" w:type="dxa"/>
            <w:gridSpan w:val="4"/>
            <w:tcBorders>
              <w:left w:val="nil"/>
              <w:bottom w:val="single" w:sz="4" w:space="0" w:color="auto"/>
              <w:right w:val="nil"/>
            </w:tcBorders>
          </w:tcPr>
          <w:p w14:paraId="29B0AD8F" w14:textId="77777777" w:rsidR="008023CD" w:rsidRPr="002763E2" w:rsidRDefault="0056456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7D9A240" w14:textId="77777777" w:rsidR="0056456A" w:rsidRPr="002763E2" w:rsidRDefault="0056456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AB40BD2" w14:textId="77777777" w:rsidR="0056456A" w:rsidRPr="002763E2" w:rsidRDefault="0056456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625A95F0" w14:textId="48827444" w:rsidR="0056456A" w:rsidRPr="002763E2" w:rsidRDefault="0056456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c>
          <w:tcPr>
            <w:tcW w:w="567" w:type="dxa"/>
            <w:gridSpan w:val="2"/>
            <w:tcBorders>
              <w:left w:val="nil"/>
              <w:bottom w:val="single" w:sz="4" w:space="0" w:color="auto"/>
              <w:right w:val="nil"/>
            </w:tcBorders>
          </w:tcPr>
          <w:p w14:paraId="4836F373" w14:textId="77777777" w:rsidR="008023CD" w:rsidRPr="002763E2" w:rsidRDefault="008023CD"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7F2665C1" w14:textId="77777777" w:rsidR="008023CD" w:rsidRPr="002763E2" w:rsidRDefault="008023CD" w:rsidP="008B6F9C">
            <w:pPr>
              <w:rPr>
                <w:rFonts w:ascii="Times New Roman" w:eastAsia="MS Mincho" w:hAnsi="Times New Roman" w:cs="Times New Roman"/>
                <w:sz w:val="20"/>
                <w:szCs w:val="20"/>
              </w:rPr>
            </w:pPr>
          </w:p>
        </w:tc>
      </w:tr>
      <w:tr w:rsidR="00667FE0" w:rsidRPr="002763E2" w14:paraId="723582DA" w14:textId="77777777" w:rsidTr="008B6F9C">
        <w:tc>
          <w:tcPr>
            <w:tcW w:w="4077" w:type="dxa"/>
            <w:vAlign w:val="center"/>
          </w:tcPr>
          <w:p w14:paraId="565D8E0F" w14:textId="2CA3ADC4" w:rsidR="00667FE0" w:rsidRPr="002763E2" w:rsidRDefault="00667FE0" w:rsidP="00667FE0">
            <w:pPr>
              <w:pStyle w:val="ColorfulList-Accent11"/>
              <w:autoSpaceDE w:val="0"/>
              <w:autoSpaceDN w:val="0"/>
              <w:adjustRightInd w:val="0"/>
              <w:spacing w:after="0" w:line="240" w:lineRule="auto"/>
              <w:ind w:left="0"/>
              <w:rPr>
                <w:rFonts w:eastAsia="MS Mincho"/>
                <w:sz w:val="20"/>
                <w:szCs w:val="20"/>
              </w:rPr>
            </w:pPr>
            <w:r w:rsidRPr="002763E2">
              <w:rPr>
                <w:rFonts w:eastAsia="MS Mincho"/>
                <w:b/>
                <w:sz w:val="20"/>
                <w:szCs w:val="20"/>
              </w:rPr>
              <w:t>4.</w:t>
            </w:r>
            <w:r w:rsidR="00570359" w:rsidRPr="002763E2">
              <w:rPr>
                <w:rFonts w:eastAsia="MS Mincho"/>
                <w:b/>
                <w:sz w:val="20"/>
                <w:szCs w:val="20"/>
              </w:rPr>
              <w:t>28</w:t>
            </w:r>
            <w:r w:rsidRPr="002763E2">
              <w:rPr>
                <w:rFonts w:eastAsia="MS Mincho"/>
                <w:sz w:val="20"/>
                <w:szCs w:val="20"/>
              </w:rPr>
              <w:t xml:space="preserve"> Have you ever had to miss a dose of ARVs because the home-based carer did not deliver the ARVs to your home on time? </w:t>
            </w:r>
            <w:r w:rsidR="008969A7" w:rsidRPr="002763E2">
              <w:rPr>
                <w:rFonts w:eastAsia="MS Mincho"/>
                <w:i/>
                <w:sz w:val="20"/>
                <w:szCs w:val="20"/>
              </w:rPr>
              <w:t>Please circle a number.</w:t>
            </w:r>
          </w:p>
        </w:tc>
        <w:tc>
          <w:tcPr>
            <w:tcW w:w="4536" w:type="dxa"/>
            <w:tcBorders>
              <w:bottom w:val="single" w:sz="4" w:space="0" w:color="auto"/>
              <w:right w:val="nil"/>
            </w:tcBorders>
          </w:tcPr>
          <w:p w14:paraId="132CBC9C" w14:textId="77777777" w:rsidR="00E45483" w:rsidRPr="002763E2" w:rsidRDefault="00E45483"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364C761A" w14:textId="1E4DF08D" w:rsidR="00E45483" w:rsidRPr="002763E2" w:rsidRDefault="00E45483"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F34A6E" w:rsidRPr="002763E2">
              <w:rPr>
                <w:rFonts w:ascii="Times New Roman" w:eastAsia="MS Mincho" w:hAnsi="Times New Roman" w:cs="Times New Roman"/>
                <w:sz w:val="20"/>
                <w:szCs w:val="20"/>
              </w:rPr>
              <w:t xml:space="preserve"> (</w:t>
            </w:r>
            <w:r w:rsidR="00F34A6E" w:rsidRPr="002763E2">
              <w:rPr>
                <w:rFonts w:ascii="Times New Roman" w:eastAsia="MS Mincho" w:hAnsi="Times New Roman" w:cs="Times New Roman"/>
                <w:b/>
                <w:sz w:val="20"/>
                <w:szCs w:val="20"/>
              </w:rPr>
              <w:t>skip to Q</w:t>
            </w:r>
            <w:r w:rsidR="00FB684F" w:rsidRPr="002763E2">
              <w:rPr>
                <w:rFonts w:ascii="Times New Roman" w:eastAsia="MS Mincho" w:hAnsi="Times New Roman" w:cs="Times New Roman"/>
                <w:b/>
                <w:sz w:val="20"/>
                <w:szCs w:val="20"/>
              </w:rPr>
              <w:t>4.</w:t>
            </w:r>
            <w:r w:rsidR="00570359" w:rsidRPr="002763E2">
              <w:rPr>
                <w:rFonts w:ascii="Times New Roman" w:eastAsia="MS Mincho" w:hAnsi="Times New Roman" w:cs="Times New Roman"/>
                <w:b/>
                <w:sz w:val="20"/>
                <w:szCs w:val="20"/>
              </w:rPr>
              <w:t>30</w:t>
            </w:r>
            <w:r w:rsidR="00F34A6E" w:rsidRPr="002763E2">
              <w:rPr>
                <w:rFonts w:ascii="Times New Roman" w:eastAsia="MS Mincho" w:hAnsi="Times New Roman" w:cs="Times New Roman"/>
                <w:sz w:val="20"/>
                <w:szCs w:val="20"/>
              </w:rPr>
              <w:t>)</w:t>
            </w:r>
            <w:r w:rsidR="00FB684F" w:rsidRPr="002763E2">
              <w:rPr>
                <w:rFonts w:ascii="Times New Roman" w:eastAsia="MS Mincho" w:hAnsi="Times New Roman" w:cs="Times New Roman"/>
                <w:sz w:val="20"/>
                <w:szCs w:val="20"/>
              </w:rPr>
              <w:t>………………………..</w:t>
            </w:r>
            <w:r w:rsidRPr="002763E2">
              <w:rPr>
                <w:rFonts w:ascii="Times New Roman" w:eastAsia="MS Mincho" w:hAnsi="Times New Roman" w:cs="Times New Roman"/>
                <w:sz w:val="20"/>
                <w:szCs w:val="20"/>
              </w:rPr>
              <w:t>………….</w:t>
            </w:r>
          </w:p>
          <w:p w14:paraId="5E1FCB76" w14:textId="0F6790DA" w:rsidR="00BE25F2" w:rsidRPr="002763E2" w:rsidRDefault="00BE25F2" w:rsidP="00004A4C">
            <w:pPr>
              <w:spacing w:line="360" w:lineRule="auto"/>
              <w:rPr>
                <w:rFonts w:ascii="Times New Roman" w:eastAsia="MS Mincho" w:hAnsi="Times New Roman" w:cs="Times New Roman"/>
                <w:sz w:val="20"/>
                <w:szCs w:val="20"/>
              </w:rPr>
            </w:pPr>
          </w:p>
        </w:tc>
        <w:tc>
          <w:tcPr>
            <w:tcW w:w="1276" w:type="dxa"/>
            <w:gridSpan w:val="4"/>
            <w:tcBorders>
              <w:left w:val="nil"/>
              <w:bottom w:val="single" w:sz="4" w:space="0" w:color="auto"/>
              <w:right w:val="nil"/>
            </w:tcBorders>
          </w:tcPr>
          <w:p w14:paraId="2E5B9D96" w14:textId="77777777" w:rsidR="00667FE0" w:rsidRPr="002763E2" w:rsidRDefault="00E45483"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4CD4AEF" w14:textId="5E7297C0" w:rsidR="00E45483" w:rsidRPr="002763E2" w:rsidRDefault="00E45483"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567" w:type="dxa"/>
            <w:gridSpan w:val="2"/>
            <w:tcBorders>
              <w:left w:val="nil"/>
              <w:bottom w:val="single" w:sz="4" w:space="0" w:color="auto"/>
              <w:right w:val="nil"/>
            </w:tcBorders>
          </w:tcPr>
          <w:p w14:paraId="52C056DD" w14:textId="77777777" w:rsidR="00667FE0" w:rsidRPr="002763E2" w:rsidRDefault="00667FE0"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37D14449" w14:textId="77777777" w:rsidR="00667FE0" w:rsidRPr="002763E2" w:rsidRDefault="00667FE0" w:rsidP="008B6F9C">
            <w:pPr>
              <w:rPr>
                <w:rFonts w:ascii="Times New Roman" w:eastAsia="MS Mincho" w:hAnsi="Times New Roman" w:cs="Times New Roman"/>
                <w:sz w:val="20"/>
                <w:szCs w:val="20"/>
              </w:rPr>
            </w:pPr>
          </w:p>
        </w:tc>
      </w:tr>
      <w:tr w:rsidR="006D4578" w:rsidRPr="002763E2" w14:paraId="4FE9BBBB" w14:textId="77777777" w:rsidTr="008B6F9C">
        <w:tc>
          <w:tcPr>
            <w:tcW w:w="4077" w:type="dxa"/>
            <w:vAlign w:val="center"/>
          </w:tcPr>
          <w:p w14:paraId="0F280759" w14:textId="2F121B7A" w:rsidR="006D4578" w:rsidRPr="002763E2" w:rsidRDefault="006D4578" w:rsidP="00667FE0">
            <w:pPr>
              <w:pStyle w:val="ColorfulList-Accent11"/>
              <w:autoSpaceDE w:val="0"/>
              <w:autoSpaceDN w:val="0"/>
              <w:adjustRightInd w:val="0"/>
              <w:spacing w:after="0" w:line="240" w:lineRule="auto"/>
              <w:ind w:left="0"/>
              <w:rPr>
                <w:rFonts w:eastAsia="MS Mincho"/>
                <w:i/>
                <w:sz w:val="20"/>
                <w:szCs w:val="20"/>
              </w:rPr>
            </w:pPr>
            <w:r w:rsidRPr="002763E2">
              <w:rPr>
                <w:rFonts w:eastAsia="MS Mincho"/>
                <w:b/>
                <w:sz w:val="20"/>
                <w:szCs w:val="20"/>
              </w:rPr>
              <w:t>4.</w:t>
            </w:r>
            <w:r w:rsidR="00570359" w:rsidRPr="002763E2">
              <w:rPr>
                <w:rFonts w:eastAsia="MS Mincho"/>
                <w:b/>
                <w:sz w:val="20"/>
                <w:szCs w:val="20"/>
              </w:rPr>
              <w:t>29</w:t>
            </w:r>
            <w:r w:rsidRPr="002763E2">
              <w:rPr>
                <w:rFonts w:eastAsia="MS Mincho"/>
                <w:sz w:val="20"/>
                <w:szCs w:val="20"/>
              </w:rPr>
              <w:t xml:space="preserve"> How many times did this happen? </w:t>
            </w:r>
            <w:r w:rsidR="001E0E7F" w:rsidRPr="002763E2">
              <w:rPr>
                <w:rFonts w:eastAsia="MS Mincho"/>
                <w:i/>
                <w:sz w:val="20"/>
                <w:szCs w:val="20"/>
              </w:rPr>
              <w:t xml:space="preserve">Please write the number of times. </w:t>
            </w:r>
          </w:p>
        </w:tc>
        <w:tc>
          <w:tcPr>
            <w:tcW w:w="4536" w:type="dxa"/>
            <w:tcBorders>
              <w:bottom w:val="single" w:sz="4" w:space="0" w:color="auto"/>
              <w:right w:val="nil"/>
            </w:tcBorders>
          </w:tcPr>
          <w:p w14:paraId="6058ABB2" w14:textId="77777777" w:rsidR="004B1D44" w:rsidRPr="002763E2" w:rsidRDefault="004B1D44" w:rsidP="00E45483">
            <w:pPr>
              <w:rPr>
                <w:rFonts w:ascii="Times New Roman" w:eastAsia="MS Mincho" w:hAnsi="Times New Roman" w:cs="Times New Roman"/>
                <w:sz w:val="24"/>
                <w:szCs w:val="24"/>
              </w:rPr>
            </w:pPr>
          </w:p>
          <w:p w14:paraId="0DAE95DC" w14:textId="4EB72ED8" w:rsidR="006D4578" w:rsidRPr="002763E2" w:rsidRDefault="00D51F94" w:rsidP="00E45483">
            <w:pPr>
              <w:rPr>
                <w:rFonts w:ascii="Times New Roman" w:eastAsia="MS Mincho" w:hAnsi="Times New Roman" w:cs="Times New Roman"/>
                <w:sz w:val="20"/>
                <w:szCs w:val="20"/>
              </w:rPr>
            </w:pPr>
            <w:r w:rsidRPr="002763E2">
              <w:rPr>
                <w:rFonts w:ascii="Times New Roman" w:eastAsia="MS Mincho" w:hAnsi="Times New Roman" w:cs="Times New Roman"/>
                <w:sz w:val="24"/>
                <w:szCs w:val="24"/>
              </w:rPr>
              <w:t xml:space="preserve">|__|__| </w:t>
            </w:r>
            <w:r w:rsidRPr="002763E2">
              <w:rPr>
                <w:rFonts w:ascii="Times New Roman" w:eastAsia="MS Mincho" w:hAnsi="Times New Roman" w:cs="Times New Roman"/>
                <w:sz w:val="20"/>
                <w:szCs w:val="20"/>
              </w:rPr>
              <w:t>times</w:t>
            </w:r>
          </w:p>
        </w:tc>
        <w:tc>
          <w:tcPr>
            <w:tcW w:w="1276" w:type="dxa"/>
            <w:gridSpan w:val="4"/>
            <w:tcBorders>
              <w:left w:val="nil"/>
              <w:bottom w:val="single" w:sz="4" w:space="0" w:color="auto"/>
              <w:right w:val="nil"/>
            </w:tcBorders>
          </w:tcPr>
          <w:p w14:paraId="7DB7D90F" w14:textId="77777777" w:rsidR="006D4578" w:rsidRPr="002763E2" w:rsidRDefault="006D4578" w:rsidP="00567FA5">
            <w:pPr>
              <w:rPr>
                <w:rFonts w:ascii="Times New Roman" w:eastAsia="MS Mincho" w:hAnsi="Times New Roman" w:cs="Times New Roman"/>
                <w:sz w:val="20"/>
                <w:szCs w:val="20"/>
              </w:rPr>
            </w:pPr>
          </w:p>
        </w:tc>
        <w:tc>
          <w:tcPr>
            <w:tcW w:w="567" w:type="dxa"/>
            <w:gridSpan w:val="2"/>
            <w:tcBorders>
              <w:left w:val="nil"/>
              <w:bottom w:val="single" w:sz="4" w:space="0" w:color="auto"/>
              <w:right w:val="nil"/>
            </w:tcBorders>
          </w:tcPr>
          <w:p w14:paraId="110F00E0" w14:textId="77777777" w:rsidR="006D4578" w:rsidRPr="002763E2" w:rsidRDefault="006D4578"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07A13E8F" w14:textId="77777777" w:rsidR="006D4578" w:rsidRPr="002763E2" w:rsidRDefault="006D4578" w:rsidP="008B6F9C">
            <w:pPr>
              <w:rPr>
                <w:rFonts w:ascii="Times New Roman" w:eastAsia="MS Mincho" w:hAnsi="Times New Roman" w:cs="Times New Roman"/>
                <w:sz w:val="20"/>
                <w:szCs w:val="20"/>
              </w:rPr>
            </w:pPr>
          </w:p>
        </w:tc>
      </w:tr>
      <w:tr w:rsidR="00D7729F" w:rsidRPr="002763E2" w14:paraId="1DBD0D01" w14:textId="77777777" w:rsidTr="00835478">
        <w:tc>
          <w:tcPr>
            <w:tcW w:w="4077" w:type="dxa"/>
            <w:vAlign w:val="center"/>
          </w:tcPr>
          <w:p w14:paraId="06553F07" w14:textId="64B4F162" w:rsidR="00D7729F" w:rsidRPr="002763E2" w:rsidRDefault="00D7729F" w:rsidP="008B6F9C">
            <w:pPr>
              <w:pStyle w:val="ColorfulList-Accent11"/>
              <w:autoSpaceDE w:val="0"/>
              <w:autoSpaceDN w:val="0"/>
              <w:adjustRightInd w:val="0"/>
              <w:spacing w:after="0" w:line="240" w:lineRule="auto"/>
              <w:ind w:left="0"/>
              <w:rPr>
                <w:rFonts w:eastAsia="MS Mincho"/>
                <w:sz w:val="20"/>
                <w:szCs w:val="20"/>
              </w:rPr>
            </w:pPr>
            <w:r w:rsidRPr="002763E2">
              <w:rPr>
                <w:rFonts w:eastAsia="MS Mincho"/>
                <w:b/>
                <w:sz w:val="20"/>
                <w:szCs w:val="20"/>
              </w:rPr>
              <w:lastRenderedPageBreak/>
              <w:t>4.</w:t>
            </w:r>
            <w:r w:rsidR="00B810EC" w:rsidRPr="002763E2">
              <w:rPr>
                <w:rFonts w:eastAsia="MS Mincho"/>
                <w:b/>
                <w:sz w:val="20"/>
                <w:szCs w:val="20"/>
              </w:rPr>
              <w:t>3</w:t>
            </w:r>
            <w:r w:rsidR="00570359" w:rsidRPr="002763E2">
              <w:rPr>
                <w:rFonts w:eastAsia="MS Mincho"/>
                <w:b/>
                <w:sz w:val="20"/>
                <w:szCs w:val="20"/>
              </w:rPr>
              <w:t>0</w:t>
            </w:r>
            <w:r w:rsidR="00746DBB" w:rsidRPr="002763E2">
              <w:rPr>
                <w:rFonts w:eastAsia="MS Mincho"/>
                <w:sz w:val="20"/>
                <w:szCs w:val="20"/>
              </w:rPr>
              <w:t xml:space="preserve"> If you could choose, w</w:t>
            </w:r>
            <w:r w:rsidRPr="002763E2">
              <w:rPr>
                <w:rFonts w:eastAsia="MS Mincho"/>
                <w:sz w:val="20"/>
                <w:szCs w:val="20"/>
              </w:rPr>
              <w:t>ould you like to continue receiving HIV medicines brought to your home by a home-base</w:t>
            </w:r>
            <w:r w:rsidR="002D2076" w:rsidRPr="002763E2">
              <w:rPr>
                <w:rFonts w:eastAsia="MS Mincho"/>
                <w:sz w:val="20"/>
                <w:szCs w:val="20"/>
              </w:rPr>
              <w:t>d</w:t>
            </w:r>
            <w:r w:rsidRPr="002763E2">
              <w:rPr>
                <w:rFonts w:eastAsia="MS Mincho"/>
                <w:sz w:val="20"/>
                <w:szCs w:val="20"/>
              </w:rPr>
              <w:t xml:space="preserve"> carer</w:t>
            </w:r>
            <w:r w:rsidR="00A221F8" w:rsidRPr="002763E2">
              <w:rPr>
                <w:rFonts w:eastAsia="MS Mincho"/>
                <w:sz w:val="20"/>
                <w:szCs w:val="20"/>
              </w:rPr>
              <w:t>, or would you prefer picking them up from the facility yourself</w:t>
            </w:r>
            <w:r w:rsidRPr="002763E2">
              <w:rPr>
                <w:rFonts w:eastAsia="MS Mincho"/>
                <w:sz w:val="20"/>
                <w:szCs w:val="20"/>
              </w:rPr>
              <w:t xml:space="preserve">? </w:t>
            </w:r>
            <w:r w:rsidRPr="002763E2">
              <w:rPr>
                <w:rFonts w:eastAsia="MS Mincho"/>
                <w:i/>
                <w:sz w:val="20"/>
                <w:szCs w:val="20"/>
              </w:rPr>
              <w:t>Please circle a number.</w:t>
            </w:r>
          </w:p>
        </w:tc>
        <w:tc>
          <w:tcPr>
            <w:tcW w:w="4536" w:type="dxa"/>
            <w:tcBorders>
              <w:bottom w:val="single" w:sz="4" w:space="0" w:color="auto"/>
              <w:right w:val="nil"/>
            </w:tcBorders>
          </w:tcPr>
          <w:p w14:paraId="63E0DE45" w14:textId="0C9D232F" w:rsidR="00D7729F" w:rsidRPr="002763E2" w:rsidRDefault="00A221F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Delivered by home-based carer</w:t>
            </w:r>
            <w:r w:rsidR="00AB05DF" w:rsidRPr="002763E2">
              <w:rPr>
                <w:rFonts w:ascii="Times New Roman" w:eastAsia="MS Mincho" w:hAnsi="Times New Roman" w:cs="Times New Roman"/>
                <w:sz w:val="20"/>
                <w:szCs w:val="20"/>
              </w:rPr>
              <w:t xml:space="preserve"> (</w:t>
            </w:r>
            <w:r w:rsidR="00AB05DF" w:rsidRPr="002763E2">
              <w:rPr>
                <w:rFonts w:ascii="Times New Roman" w:eastAsia="MS Mincho" w:hAnsi="Times New Roman" w:cs="Times New Roman"/>
                <w:b/>
                <w:sz w:val="20"/>
                <w:szCs w:val="20"/>
              </w:rPr>
              <w:t>skip to Q</w:t>
            </w:r>
            <w:r w:rsidR="000216AA" w:rsidRPr="002763E2">
              <w:rPr>
                <w:rFonts w:ascii="Times New Roman" w:eastAsia="MS Mincho" w:hAnsi="Times New Roman" w:cs="Times New Roman"/>
                <w:b/>
                <w:sz w:val="20"/>
                <w:szCs w:val="20"/>
              </w:rPr>
              <w:t>4.3</w:t>
            </w:r>
            <w:r w:rsidR="00570359" w:rsidRPr="002763E2">
              <w:rPr>
                <w:rFonts w:ascii="Times New Roman" w:eastAsia="MS Mincho" w:hAnsi="Times New Roman" w:cs="Times New Roman"/>
                <w:b/>
                <w:sz w:val="20"/>
                <w:szCs w:val="20"/>
              </w:rPr>
              <w:t>2</w:t>
            </w:r>
            <w:r w:rsidR="00AB05DF" w:rsidRPr="002763E2">
              <w:rPr>
                <w:rFonts w:ascii="Times New Roman" w:eastAsia="MS Mincho" w:hAnsi="Times New Roman" w:cs="Times New Roman"/>
                <w:sz w:val="20"/>
                <w:szCs w:val="20"/>
              </w:rPr>
              <w:t>)</w:t>
            </w:r>
            <w:r w:rsidR="000216AA" w:rsidRPr="002763E2">
              <w:rPr>
                <w:rFonts w:ascii="Times New Roman" w:eastAsia="MS Mincho" w:hAnsi="Times New Roman" w:cs="Times New Roman"/>
                <w:sz w:val="20"/>
                <w:szCs w:val="20"/>
              </w:rPr>
              <w:t>……..</w:t>
            </w:r>
          </w:p>
          <w:p w14:paraId="1C91B4B3" w14:textId="5C2C3D77" w:rsidR="00A221F8" w:rsidRPr="002763E2" w:rsidRDefault="00A221F8"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Picking up from the facility myself…………………..</w:t>
            </w:r>
          </w:p>
          <w:p w14:paraId="44BBEA29" w14:textId="0D465BD5" w:rsidR="00D7729F" w:rsidRPr="002763E2" w:rsidRDefault="00D7729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r w:rsidR="006A0095" w:rsidRPr="002763E2">
              <w:rPr>
                <w:rFonts w:ascii="Times New Roman" w:eastAsia="MS Mincho" w:hAnsi="Times New Roman" w:cs="Times New Roman"/>
                <w:sz w:val="20"/>
                <w:szCs w:val="20"/>
              </w:rPr>
              <w:t>…...</w:t>
            </w:r>
            <w:r w:rsidR="00567FA5" w:rsidRPr="002763E2">
              <w:rPr>
                <w:rFonts w:ascii="Times New Roman" w:eastAsia="MS Mincho" w:hAnsi="Times New Roman" w:cs="Times New Roman"/>
                <w:sz w:val="20"/>
                <w:szCs w:val="20"/>
              </w:rPr>
              <w:t>........</w:t>
            </w:r>
          </w:p>
        </w:tc>
        <w:tc>
          <w:tcPr>
            <w:tcW w:w="1276" w:type="dxa"/>
            <w:gridSpan w:val="4"/>
            <w:tcBorders>
              <w:left w:val="nil"/>
              <w:bottom w:val="single" w:sz="4" w:space="0" w:color="auto"/>
              <w:right w:val="nil"/>
            </w:tcBorders>
          </w:tcPr>
          <w:p w14:paraId="5B2876A5" w14:textId="77777777" w:rsidR="00D7729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82F6FB4"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E923265" w14:textId="1D4E3079"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c>
          <w:tcPr>
            <w:tcW w:w="567" w:type="dxa"/>
            <w:gridSpan w:val="2"/>
            <w:tcBorders>
              <w:left w:val="nil"/>
              <w:bottom w:val="single" w:sz="4" w:space="0" w:color="auto"/>
              <w:right w:val="nil"/>
            </w:tcBorders>
          </w:tcPr>
          <w:p w14:paraId="09A40FAE" w14:textId="77777777" w:rsidR="00D7729F" w:rsidRPr="002763E2" w:rsidRDefault="00D7729F"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75FA4885" w14:textId="77777777" w:rsidR="00D7729F" w:rsidRPr="002763E2" w:rsidRDefault="00D7729F" w:rsidP="008B6F9C">
            <w:pPr>
              <w:rPr>
                <w:rFonts w:ascii="Times New Roman" w:eastAsia="MS Mincho" w:hAnsi="Times New Roman" w:cs="Times New Roman"/>
                <w:sz w:val="20"/>
                <w:szCs w:val="20"/>
              </w:rPr>
            </w:pPr>
          </w:p>
        </w:tc>
      </w:tr>
      <w:tr w:rsidR="00AB05DF" w:rsidRPr="002763E2" w14:paraId="59E9BA0C" w14:textId="77777777" w:rsidTr="00835478">
        <w:tc>
          <w:tcPr>
            <w:tcW w:w="4077" w:type="dxa"/>
            <w:vAlign w:val="center"/>
          </w:tcPr>
          <w:p w14:paraId="1610C362" w14:textId="035B68BE" w:rsidR="00AB05DF" w:rsidRPr="002763E2" w:rsidRDefault="00AB05DF" w:rsidP="008B6F9C">
            <w:pPr>
              <w:pStyle w:val="ColorfulList-Accent11"/>
              <w:autoSpaceDE w:val="0"/>
              <w:autoSpaceDN w:val="0"/>
              <w:adjustRightInd w:val="0"/>
              <w:spacing w:after="0" w:line="240" w:lineRule="auto"/>
              <w:ind w:left="0"/>
              <w:rPr>
                <w:rFonts w:eastAsia="MS Mincho"/>
                <w:sz w:val="20"/>
                <w:szCs w:val="20"/>
              </w:rPr>
            </w:pPr>
            <w:r w:rsidRPr="002763E2">
              <w:rPr>
                <w:rFonts w:eastAsia="MS Mincho"/>
                <w:b/>
                <w:sz w:val="20"/>
                <w:szCs w:val="20"/>
              </w:rPr>
              <w:t>4.3</w:t>
            </w:r>
            <w:r w:rsidR="00570359" w:rsidRPr="002763E2">
              <w:rPr>
                <w:rFonts w:eastAsia="MS Mincho"/>
                <w:b/>
                <w:sz w:val="20"/>
                <w:szCs w:val="20"/>
              </w:rPr>
              <w:t>1</w:t>
            </w:r>
            <w:r w:rsidRPr="002763E2">
              <w:rPr>
                <w:rFonts w:eastAsia="MS Mincho"/>
                <w:sz w:val="20"/>
                <w:szCs w:val="20"/>
              </w:rPr>
              <w:t xml:space="preserve"> Why? </w:t>
            </w:r>
            <w:r w:rsidRPr="002763E2">
              <w:rPr>
                <w:rFonts w:eastAsia="MS Mincho"/>
                <w:b/>
                <w:sz w:val="20"/>
                <w:szCs w:val="20"/>
              </w:rPr>
              <w:t>Please read out each option and circle Yes or No.</w:t>
            </w:r>
          </w:p>
        </w:tc>
        <w:tc>
          <w:tcPr>
            <w:tcW w:w="4536" w:type="dxa"/>
            <w:tcBorders>
              <w:bottom w:val="single" w:sz="4" w:space="0" w:color="auto"/>
              <w:right w:val="nil"/>
            </w:tcBorders>
          </w:tcPr>
          <w:p w14:paraId="1AF568CD" w14:textId="77777777" w:rsidR="00837959" w:rsidRPr="002763E2" w:rsidRDefault="00837959" w:rsidP="00004A4C">
            <w:pPr>
              <w:spacing w:line="360" w:lineRule="auto"/>
              <w:rPr>
                <w:rFonts w:ascii="Times New Roman" w:eastAsia="MS Mincho" w:hAnsi="Times New Roman" w:cs="Times New Roman"/>
                <w:sz w:val="20"/>
                <w:szCs w:val="20"/>
              </w:rPr>
            </w:pPr>
          </w:p>
          <w:p w14:paraId="5D699CC3" w14:textId="77D41EDC" w:rsidR="00AB05DF" w:rsidRPr="002763E2" w:rsidRDefault="00BD4F2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I’m afraid that because of the home-based carers’ visits someone</w:t>
            </w:r>
            <w:r w:rsidR="00AB05DF" w:rsidRPr="002763E2">
              <w:rPr>
                <w:rFonts w:ascii="Times New Roman" w:eastAsia="MS Mincho" w:hAnsi="Times New Roman" w:cs="Times New Roman"/>
                <w:sz w:val="20"/>
                <w:szCs w:val="20"/>
              </w:rPr>
              <w:t xml:space="preserve"> may learn about </w:t>
            </w:r>
            <w:r w:rsidRPr="002763E2">
              <w:rPr>
                <w:rFonts w:ascii="Times New Roman" w:eastAsia="MS Mincho" w:hAnsi="Times New Roman" w:cs="Times New Roman"/>
                <w:sz w:val="20"/>
                <w:szCs w:val="20"/>
              </w:rPr>
              <w:t>my</w:t>
            </w:r>
            <w:r w:rsidR="00AB05DF" w:rsidRPr="002763E2">
              <w:rPr>
                <w:rFonts w:ascii="Times New Roman" w:eastAsia="MS Mincho" w:hAnsi="Times New Roman" w:cs="Times New Roman"/>
                <w:sz w:val="20"/>
                <w:szCs w:val="20"/>
              </w:rPr>
              <w:t xml:space="preserve"> HIV status whom</w:t>
            </w:r>
            <w:r w:rsidRPr="002763E2">
              <w:rPr>
                <w:rFonts w:ascii="Times New Roman" w:eastAsia="MS Mincho" w:hAnsi="Times New Roman" w:cs="Times New Roman"/>
                <w:sz w:val="20"/>
                <w:szCs w:val="20"/>
              </w:rPr>
              <w:t xml:space="preserve"> I don’t </w:t>
            </w:r>
            <w:r w:rsidR="00AB05DF" w:rsidRPr="002763E2">
              <w:rPr>
                <w:rFonts w:ascii="Times New Roman" w:eastAsia="MS Mincho" w:hAnsi="Times New Roman" w:cs="Times New Roman"/>
                <w:sz w:val="20"/>
                <w:szCs w:val="20"/>
              </w:rPr>
              <w:t>want to know……………...</w:t>
            </w:r>
            <w:r w:rsidRPr="002763E2">
              <w:rPr>
                <w:rFonts w:ascii="Times New Roman" w:eastAsia="MS Mincho" w:hAnsi="Times New Roman" w:cs="Times New Roman"/>
                <w:sz w:val="20"/>
                <w:szCs w:val="20"/>
              </w:rPr>
              <w:t>.............................</w:t>
            </w:r>
          </w:p>
          <w:p w14:paraId="37AFC0DA"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home-based carers are unreliable in delivering the HIV medicines on time…………………………...</w:t>
            </w:r>
          </w:p>
          <w:p w14:paraId="63AB2EAA" w14:textId="0DAA5690" w:rsidR="00E262AA" w:rsidRPr="002763E2" w:rsidRDefault="00E262AA"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I would like to be seen by a physician or a nurse rather than a home-based carer………………………</w:t>
            </w:r>
            <w:r w:rsidR="00883614" w:rsidRPr="002763E2">
              <w:rPr>
                <w:rFonts w:ascii="Times New Roman" w:eastAsia="MS Mincho" w:hAnsi="Times New Roman" w:cs="Times New Roman"/>
                <w:sz w:val="20"/>
                <w:szCs w:val="20"/>
              </w:rPr>
              <w:t>.</w:t>
            </w:r>
          </w:p>
          <w:p w14:paraId="7663B851"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home-based carers don’t treat me with respect….</w:t>
            </w:r>
          </w:p>
          <w:p w14:paraId="6AA2FB07"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visits by the home-based carer take up too much of my time……………………………………………</w:t>
            </w:r>
          </w:p>
          <w:p w14:paraId="09852246"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Other, </w:t>
            </w:r>
            <w:r w:rsidRPr="002763E2">
              <w:rPr>
                <w:rFonts w:ascii="Times New Roman" w:eastAsia="MS Mincho" w:hAnsi="Times New Roman" w:cs="Times New Roman"/>
                <w:b/>
                <w:sz w:val="20"/>
                <w:szCs w:val="20"/>
              </w:rPr>
              <w:t>specify</w:t>
            </w:r>
            <w:r w:rsidRPr="002763E2">
              <w:rPr>
                <w:rFonts w:ascii="Times New Roman" w:eastAsia="MS Mincho" w:hAnsi="Times New Roman" w:cs="Times New Roman"/>
                <w:sz w:val="20"/>
                <w:szCs w:val="20"/>
              </w:rPr>
              <w:t>:</w:t>
            </w:r>
          </w:p>
          <w:p w14:paraId="1C24513C" w14:textId="53808C0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_______________________________________</w:t>
            </w:r>
          </w:p>
        </w:tc>
        <w:tc>
          <w:tcPr>
            <w:tcW w:w="567" w:type="dxa"/>
            <w:tcBorders>
              <w:left w:val="nil"/>
              <w:bottom w:val="single" w:sz="4" w:space="0" w:color="auto"/>
              <w:right w:val="nil"/>
            </w:tcBorders>
          </w:tcPr>
          <w:p w14:paraId="77A6B917" w14:textId="77777777" w:rsidR="00AB05DF" w:rsidRPr="002763E2" w:rsidRDefault="00AB05DF"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p>
          <w:p w14:paraId="53C23C57" w14:textId="77777777" w:rsidR="00837959" w:rsidRPr="002763E2" w:rsidRDefault="00837959" w:rsidP="00004A4C">
            <w:pPr>
              <w:spacing w:line="360" w:lineRule="auto"/>
              <w:jc w:val="center"/>
              <w:rPr>
                <w:rFonts w:ascii="Times New Roman" w:eastAsia="MS Mincho" w:hAnsi="Times New Roman" w:cs="Times New Roman"/>
                <w:sz w:val="20"/>
                <w:szCs w:val="20"/>
              </w:rPr>
            </w:pPr>
          </w:p>
          <w:p w14:paraId="5D91B477" w14:textId="77777777" w:rsidR="00837959" w:rsidRPr="002763E2" w:rsidRDefault="00837959" w:rsidP="00004A4C">
            <w:pPr>
              <w:spacing w:line="360" w:lineRule="auto"/>
              <w:jc w:val="center"/>
              <w:rPr>
                <w:rFonts w:ascii="Times New Roman" w:eastAsia="MS Mincho" w:hAnsi="Times New Roman" w:cs="Times New Roman"/>
                <w:sz w:val="20"/>
                <w:szCs w:val="20"/>
              </w:rPr>
            </w:pPr>
          </w:p>
          <w:p w14:paraId="6E19E66C"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2A9C0A8"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7550DDF2"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A5F82ED"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7D2E9B3B"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0061E2C"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5C03BA7"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3ABD3BF4"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8B1CF50"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384D1AFA" w14:textId="286ADEE5"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c>
          <w:tcPr>
            <w:tcW w:w="567" w:type="dxa"/>
            <w:gridSpan w:val="2"/>
            <w:tcBorders>
              <w:left w:val="nil"/>
              <w:bottom w:val="single" w:sz="4" w:space="0" w:color="auto"/>
              <w:right w:val="nil"/>
            </w:tcBorders>
          </w:tcPr>
          <w:p w14:paraId="26F5BED3" w14:textId="77777777" w:rsidR="00AB05DF" w:rsidRPr="002763E2" w:rsidRDefault="00AB05DF"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p>
          <w:p w14:paraId="39C5116C" w14:textId="77777777" w:rsidR="00837959" w:rsidRPr="002763E2" w:rsidRDefault="00837959" w:rsidP="00004A4C">
            <w:pPr>
              <w:spacing w:line="360" w:lineRule="auto"/>
              <w:jc w:val="center"/>
              <w:rPr>
                <w:rFonts w:ascii="Times New Roman" w:eastAsia="MS Mincho" w:hAnsi="Times New Roman" w:cs="Times New Roman"/>
                <w:sz w:val="20"/>
                <w:szCs w:val="20"/>
              </w:rPr>
            </w:pPr>
          </w:p>
          <w:p w14:paraId="583A2E0E" w14:textId="77777777" w:rsidR="00837959" w:rsidRPr="002763E2" w:rsidRDefault="00837959" w:rsidP="00004A4C">
            <w:pPr>
              <w:spacing w:line="360" w:lineRule="auto"/>
              <w:jc w:val="center"/>
              <w:rPr>
                <w:rFonts w:ascii="Times New Roman" w:eastAsia="MS Mincho" w:hAnsi="Times New Roman" w:cs="Times New Roman"/>
                <w:sz w:val="20"/>
                <w:szCs w:val="20"/>
              </w:rPr>
            </w:pPr>
          </w:p>
          <w:p w14:paraId="584A10B9"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C706F7C"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7071BF8F"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6CED725"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58208C91"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3BD869E" w14:textId="77777777"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8E24379" w14:textId="77777777" w:rsidR="00AB05DF" w:rsidRPr="002763E2" w:rsidRDefault="00AB05DF" w:rsidP="00004A4C">
            <w:pPr>
              <w:spacing w:line="360" w:lineRule="auto"/>
              <w:jc w:val="center"/>
              <w:rPr>
                <w:rFonts w:ascii="Times New Roman" w:eastAsia="MS Mincho" w:hAnsi="Times New Roman" w:cs="Times New Roman"/>
                <w:sz w:val="20"/>
                <w:szCs w:val="20"/>
              </w:rPr>
            </w:pPr>
          </w:p>
          <w:p w14:paraId="0110BACC" w14:textId="2B435E56" w:rsidR="00AB05DF" w:rsidRPr="002763E2" w:rsidRDefault="00AB05DF"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993" w:type="dxa"/>
            <w:gridSpan w:val="4"/>
            <w:tcBorders>
              <w:left w:val="nil"/>
              <w:bottom w:val="single" w:sz="4" w:space="0" w:color="auto"/>
            </w:tcBorders>
          </w:tcPr>
          <w:p w14:paraId="79DACCA4" w14:textId="77777777" w:rsidR="00AB05DF" w:rsidRPr="002763E2" w:rsidRDefault="00AB05DF" w:rsidP="00004A4C">
            <w:pPr>
              <w:spacing w:line="360" w:lineRule="auto"/>
              <w:rPr>
                <w:rFonts w:ascii="Times New Roman" w:eastAsia="MS Mincho" w:hAnsi="Times New Roman" w:cs="Times New Roman"/>
                <w:sz w:val="20"/>
                <w:szCs w:val="20"/>
              </w:rPr>
            </w:pPr>
          </w:p>
        </w:tc>
      </w:tr>
      <w:tr w:rsidR="00AB05DF" w:rsidRPr="002763E2" w14:paraId="1D8A82EE" w14:textId="77777777" w:rsidTr="000733D5">
        <w:tc>
          <w:tcPr>
            <w:tcW w:w="4077" w:type="dxa"/>
            <w:vAlign w:val="center"/>
          </w:tcPr>
          <w:p w14:paraId="78A8AE69" w14:textId="64CDEA02" w:rsidR="00AB05DF" w:rsidRPr="002763E2" w:rsidRDefault="00FB684F" w:rsidP="00532651">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4.3</w:t>
            </w:r>
            <w:r w:rsidR="00570359" w:rsidRPr="002763E2">
              <w:rPr>
                <w:rFonts w:eastAsia="MS Mincho"/>
                <w:b/>
                <w:sz w:val="20"/>
                <w:szCs w:val="20"/>
              </w:rPr>
              <w:t>2</w:t>
            </w:r>
            <w:r w:rsidR="00AB05DF" w:rsidRPr="002763E2">
              <w:rPr>
                <w:rFonts w:eastAsia="MS Mincho"/>
                <w:b/>
                <w:sz w:val="20"/>
                <w:szCs w:val="20"/>
              </w:rPr>
              <w:t xml:space="preserve"> </w:t>
            </w:r>
            <w:r w:rsidR="00AB05DF" w:rsidRPr="002763E2">
              <w:rPr>
                <w:rFonts w:eastAsia="MS Mincho"/>
                <w:sz w:val="20"/>
                <w:szCs w:val="20"/>
              </w:rPr>
              <w:t xml:space="preserve">Would you recommend this program of home-based carers delivering HIV medicines to people’s homes to other communities? </w:t>
            </w:r>
            <w:r w:rsidR="00AB05DF" w:rsidRPr="002763E2">
              <w:rPr>
                <w:rFonts w:eastAsia="MS Mincho"/>
                <w:i/>
                <w:sz w:val="20"/>
                <w:szCs w:val="20"/>
              </w:rPr>
              <w:t>Please circle a number.</w:t>
            </w:r>
          </w:p>
        </w:tc>
        <w:tc>
          <w:tcPr>
            <w:tcW w:w="4536" w:type="dxa"/>
            <w:tcBorders>
              <w:bottom w:val="single" w:sz="4" w:space="0" w:color="auto"/>
              <w:right w:val="nil"/>
            </w:tcBorders>
          </w:tcPr>
          <w:p w14:paraId="7A37E42F" w14:textId="4719EC41" w:rsidR="00AB05DF" w:rsidRPr="002763E2" w:rsidRDefault="00821A92"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 (</w:t>
            </w:r>
            <w:r w:rsidRPr="002763E2">
              <w:rPr>
                <w:rFonts w:ascii="Times New Roman" w:eastAsia="MS Mincho" w:hAnsi="Times New Roman" w:cs="Times New Roman"/>
                <w:b/>
                <w:sz w:val="20"/>
                <w:szCs w:val="20"/>
              </w:rPr>
              <w:t>skip to Q4.34)</w:t>
            </w:r>
            <w:r w:rsidRPr="002763E2">
              <w:rPr>
                <w:rFonts w:ascii="Times New Roman" w:eastAsia="MS Mincho" w:hAnsi="Times New Roman" w:cs="Times New Roman"/>
                <w:sz w:val="20"/>
                <w:szCs w:val="20"/>
              </w:rPr>
              <w:t>…</w:t>
            </w:r>
            <w:r w:rsidR="005A7933" w:rsidRPr="002763E2">
              <w:rPr>
                <w:rFonts w:ascii="Times New Roman" w:eastAsia="MS Mincho" w:hAnsi="Times New Roman" w:cs="Times New Roman"/>
                <w:sz w:val="20"/>
                <w:szCs w:val="20"/>
              </w:rPr>
              <w:t>………………………………</w:t>
            </w:r>
          </w:p>
          <w:p w14:paraId="4D39CA99" w14:textId="6E6D0B13"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p w14:paraId="3D1E1C3C" w14:textId="684EB868"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1276" w:type="dxa"/>
            <w:gridSpan w:val="4"/>
            <w:tcBorders>
              <w:left w:val="nil"/>
              <w:bottom w:val="single" w:sz="4" w:space="0" w:color="auto"/>
              <w:right w:val="nil"/>
            </w:tcBorders>
          </w:tcPr>
          <w:p w14:paraId="220F1A50"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8CAE858" w14:textId="77777777"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72DFCAB" w14:textId="005B03AC" w:rsidR="00AB05DF" w:rsidRPr="002763E2" w:rsidRDefault="00AB05DF"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c>
          <w:tcPr>
            <w:tcW w:w="567" w:type="dxa"/>
            <w:gridSpan w:val="2"/>
            <w:tcBorders>
              <w:left w:val="nil"/>
              <w:bottom w:val="single" w:sz="4" w:space="0" w:color="auto"/>
              <w:right w:val="nil"/>
            </w:tcBorders>
          </w:tcPr>
          <w:p w14:paraId="4A4301EA" w14:textId="77777777" w:rsidR="00AB05DF" w:rsidRPr="002763E2" w:rsidRDefault="00AB05DF"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07AD4707" w14:textId="77777777" w:rsidR="00AB05DF" w:rsidRPr="002763E2" w:rsidRDefault="00AB05DF" w:rsidP="008B6F9C">
            <w:pPr>
              <w:rPr>
                <w:rFonts w:ascii="Times New Roman" w:eastAsia="MS Mincho" w:hAnsi="Times New Roman" w:cs="Times New Roman"/>
                <w:sz w:val="20"/>
                <w:szCs w:val="20"/>
              </w:rPr>
            </w:pPr>
          </w:p>
        </w:tc>
      </w:tr>
      <w:tr w:rsidR="006A1796" w:rsidRPr="002763E2" w14:paraId="064EEE89" w14:textId="77777777" w:rsidTr="008B6F9C">
        <w:tc>
          <w:tcPr>
            <w:tcW w:w="4077" w:type="dxa"/>
            <w:vAlign w:val="center"/>
          </w:tcPr>
          <w:p w14:paraId="394A42AC" w14:textId="24E4513F" w:rsidR="006A1796" w:rsidRPr="002763E2" w:rsidRDefault="00821A92" w:rsidP="0022669D">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4.33</w:t>
            </w:r>
            <w:r w:rsidR="006A1796" w:rsidRPr="002763E2">
              <w:rPr>
                <w:rFonts w:eastAsia="MS Mincho"/>
                <w:b/>
                <w:sz w:val="20"/>
                <w:szCs w:val="20"/>
              </w:rPr>
              <w:t xml:space="preserve"> </w:t>
            </w:r>
            <w:r w:rsidR="006A1796" w:rsidRPr="002763E2">
              <w:rPr>
                <w:rFonts w:eastAsia="MS Mincho"/>
                <w:sz w:val="20"/>
                <w:szCs w:val="20"/>
              </w:rPr>
              <w:t xml:space="preserve">Why not? </w:t>
            </w:r>
            <w:r w:rsidR="006A1796" w:rsidRPr="002763E2">
              <w:rPr>
                <w:rFonts w:eastAsia="MS Mincho"/>
                <w:b/>
                <w:sz w:val="20"/>
                <w:szCs w:val="20"/>
              </w:rPr>
              <w:t>Please read out each option and circle Yes or No.</w:t>
            </w:r>
          </w:p>
        </w:tc>
        <w:tc>
          <w:tcPr>
            <w:tcW w:w="4536" w:type="dxa"/>
            <w:tcBorders>
              <w:bottom w:val="single" w:sz="4" w:space="0" w:color="auto"/>
              <w:right w:val="nil"/>
            </w:tcBorders>
          </w:tcPr>
          <w:p w14:paraId="3DE61D00"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3FF34DEF"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There is a risk of disclosure of my HIV infection to someone who I don’t want to know about my HIV…. </w:t>
            </w:r>
          </w:p>
          <w:p w14:paraId="7401A7DB"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home-based carers are unreliable in delivering the HIV medicines on time…………………………...</w:t>
            </w:r>
          </w:p>
          <w:p w14:paraId="7E917B2F"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home-based carers are not qualified to provide HIV medicines….…………………………………….</w:t>
            </w:r>
          </w:p>
          <w:p w14:paraId="2E2FB961"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home-based carers don’t treat me with respect….</w:t>
            </w:r>
          </w:p>
          <w:p w14:paraId="77E78917"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Other, </w:t>
            </w:r>
            <w:r w:rsidRPr="002763E2">
              <w:rPr>
                <w:rFonts w:ascii="Times New Roman" w:eastAsia="MS Mincho" w:hAnsi="Times New Roman" w:cs="Times New Roman"/>
                <w:b/>
                <w:sz w:val="20"/>
                <w:szCs w:val="20"/>
              </w:rPr>
              <w:t>specify</w:t>
            </w:r>
            <w:r w:rsidRPr="002763E2">
              <w:rPr>
                <w:rFonts w:ascii="Times New Roman" w:eastAsia="MS Mincho" w:hAnsi="Times New Roman" w:cs="Times New Roman"/>
                <w:sz w:val="20"/>
                <w:szCs w:val="20"/>
              </w:rPr>
              <w:t>:</w:t>
            </w:r>
          </w:p>
          <w:p w14:paraId="70EC9C92" w14:textId="088322CE"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_______________________________________</w:t>
            </w:r>
          </w:p>
        </w:tc>
        <w:tc>
          <w:tcPr>
            <w:tcW w:w="1276" w:type="dxa"/>
            <w:gridSpan w:val="4"/>
            <w:tcBorders>
              <w:left w:val="nil"/>
              <w:bottom w:val="single" w:sz="4" w:space="0" w:color="auto"/>
              <w:right w:val="nil"/>
            </w:tcBorders>
          </w:tcPr>
          <w:p w14:paraId="29DAFE99" w14:textId="77777777" w:rsidR="006A1796" w:rsidRPr="002763E2" w:rsidRDefault="006A1796" w:rsidP="006A1796">
            <w:pPr>
              <w:spacing w:line="360" w:lineRule="auto"/>
              <w:jc w:val="both"/>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p>
          <w:p w14:paraId="5165EB2E"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4DFC1502"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ABECAA3"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6470B20B"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26B403D"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778C41BE"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AC31134"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877E969"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403F6FF2" w14:textId="7B421BBC"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97</w:t>
            </w:r>
          </w:p>
        </w:tc>
        <w:tc>
          <w:tcPr>
            <w:tcW w:w="567" w:type="dxa"/>
            <w:gridSpan w:val="2"/>
            <w:tcBorders>
              <w:left w:val="nil"/>
              <w:bottom w:val="single" w:sz="4" w:space="0" w:color="auto"/>
              <w:right w:val="nil"/>
            </w:tcBorders>
          </w:tcPr>
          <w:p w14:paraId="74565C66" w14:textId="77777777" w:rsidR="006A1796" w:rsidRPr="002763E2" w:rsidRDefault="006A1796" w:rsidP="006A1796">
            <w:pPr>
              <w:spacing w:line="360" w:lineRule="auto"/>
              <w:jc w:val="both"/>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p>
          <w:p w14:paraId="30239A6F"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60E86505"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E7862B5"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7B6F9730"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307F9B0" w14:textId="77777777" w:rsidR="006A1796" w:rsidRPr="002763E2" w:rsidRDefault="006A1796" w:rsidP="006A1796">
            <w:pPr>
              <w:spacing w:line="360" w:lineRule="auto"/>
              <w:jc w:val="both"/>
              <w:rPr>
                <w:rFonts w:ascii="Times New Roman" w:eastAsia="MS Mincho" w:hAnsi="Times New Roman" w:cs="Times New Roman"/>
                <w:sz w:val="20"/>
                <w:szCs w:val="20"/>
              </w:rPr>
            </w:pPr>
          </w:p>
          <w:p w14:paraId="6402821E" w14:textId="77777777" w:rsidR="006A1796" w:rsidRPr="002763E2" w:rsidRDefault="006A1796" w:rsidP="006A1796">
            <w:pPr>
              <w:spacing w:line="360" w:lineRule="auto"/>
              <w:jc w:val="both"/>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CB667C3" w14:textId="4F46A70B" w:rsidR="006A1796" w:rsidRPr="002763E2" w:rsidRDefault="006A1796" w:rsidP="006A1796">
            <w:pPr>
              <w:spacing w:line="276"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284" w:type="dxa"/>
            <w:tcBorders>
              <w:left w:val="nil"/>
              <w:bottom w:val="single" w:sz="4" w:space="0" w:color="auto"/>
            </w:tcBorders>
          </w:tcPr>
          <w:p w14:paraId="5CB77D4E" w14:textId="77777777" w:rsidR="006A1796" w:rsidRPr="002763E2" w:rsidRDefault="006A1796" w:rsidP="008B6F9C">
            <w:pPr>
              <w:rPr>
                <w:rFonts w:ascii="Times New Roman" w:eastAsia="MS Mincho" w:hAnsi="Times New Roman" w:cs="Times New Roman"/>
                <w:sz w:val="20"/>
                <w:szCs w:val="20"/>
              </w:rPr>
            </w:pPr>
          </w:p>
        </w:tc>
      </w:tr>
      <w:tr w:rsidR="006A1796" w:rsidRPr="002763E2" w14:paraId="7325FBA3" w14:textId="77777777" w:rsidTr="008B6F9C">
        <w:tc>
          <w:tcPr>
            <w:tcW w:w="4077" w:type="dxa"/>
            <w:vAlign w:val="center"/>
          </w:tcPr>
          <w:p w14:paraId="2C172C1F" w14:textId="4A973647" w:rsidR="006A1796" w:rsidRPr="002763E2" w:rsidRDefault="006A1796" w:rsidP="0022669D">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 xml:space="preserve">4.33 </w:t>
            </w:r>
            <w:r w:rsidRPr="002763E2">
              <w:rPr>
                <w:rFonts w:eastAsia="MS Mincho"/>
                <w:sz w:val="20"/>
                <w:szCs w:val="20"/>
              </w:rPr>
              <w:t xml:space="preserve">Were you ever worried that the delivery of HIV medicines by home-based carers may disclose your HIV status to people who you do not want to know about your HIV infection? </w:t>
            </w:r>
            <w:r w:rsidRPr="002763E2">
              <w:rPr>
                <w:rFonts w:eastAsia="MS Mincho"/>
                <w:i/>
                <w:sz w:val="20"/>
                <w:szCs w:val="20"/>
              </w:rPr>
              <w:t>Please circle a number.</w:t>
            </w:r>
          </w:p>
        </w:tc>
        <w:tc>
          <w:tcPr>
            <w:tcW w:w="4536" w:type="dxa"/>
            <w:tcBorders>
              <w:bottom w:val="single" w:sz="4" w:space="0" w:color="auto"/>
              <w:right w:val="nil"/>
            </w:tcBorders>
          </w:tcPr>
          <w:p w14:paraId="1E7D6A78" w14:textId="441FFB70"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4C6A4899" w14:textId="4FE21F8E"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p w14:paraId="10047868" w14:textId="77777777" w:rsidR="006A1796" w:rsidRPr="002763E2" w:rsidRDefault="006A1796" w:rsidP="00004A4C">
            <w:pPr>
              <w:spacing w:line="360" w:lineRule="auto"/>
              <w:rPr>
                <w:rFonts w:ascii="Times New Roman" w:eastAsia="MS Mincho" w:hAnsi="Times New Roman" w:cs="Times New Roman"/>
                <w:sz w:val="20"/>
                <w:szCs w:val="20"/>
              </w:rPr>
            </w:pPr>
          </w:p>
        </w:tc>
        <w:tc>
          <w:tcPr>
            <w:tcW w:w="1276" w:type="dxa"/>
            <w:gridSpan w:val="4"/>
            <w:tcBorders>
              <w:left w:val="nil"/>
              <w:bottom w:val="single" w:sz="4" w:space="0" w:color="auto"/>
              <w:right w:val="nil"/>
            </w:tcBorders>
          </w:tcPr>
          <w:p w14:paraId="0E89B4CD"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68BEAC7" w14:textId="4F734590"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567" w:type="dxa"/>
            <w:gridSpan w:val="2"/>
            <w:tcBorders>
              <w:left w:val="nil"/>
              <w:bottom w:val="single" w:sz="4" w:space="0" w:color="auto"/>
              <w:right w:val="nil"/>
            </w:tcBorders>
          </w:tcPr>
          <w:p w14:paraId="10BA823A" w14:textId="77777777" w:rsidR="006A1796" w:rsidRPr="002763E2" w:rsidRDefault="006A1796"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5E22ABCF" w14:textId="77777777" w:rsidR="006A1796" w:rsidRPr="002763E2" w:rsidRDefault="006A1796" w:rsidP="008B6F9C">
            <w:pPr>
              <w:rPr>
                <w:rFonts w:ascii="Times New Roman" w:eastAsia="MS Mincho" w:hAnsi="Times New Roman" w:cs="Times New Roman"/>
                <w:sz w:val="20"/>
                <w:szCs w:val="20"/>
              </w:rPr>
            </w:pPr>
          </w:p>
        </w:tc>
      </w:tr>
      <w:tr w:rsidR="006A1796" w:rsidRPr="002763E2" w14:paraId="66CCA104" w14:textId="77777777" w:rsidTr="00C27F90">
        <w:tc>
          <w:tcPr>
            <w:tcW w:w="4077" w:type="dxa"/>
            <w:vAlign w:val="center"/>
          </w:tcPr>
          <w:p w14:paraId="0CDF4FA2" w14:textId="260A1CAF"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r w:rsidRPr="002763E2">
              <w:rPr>
                <w:rFonts w:eastAsia="MS Mincho"/>
                <w:b/>
                <w:sz w:val="20"/>
                <w:szCs w:val="20"/>
              </w:rPr>
              <w:t xml:space="preserve">4.34 </w:t>
            </w:r>
            <w:r w:rsidRPr="002763E2">
              <w:rPr>
                <w:rFonts w:eastAsia="MS Mincho"/>
                <w:sz w:val="20"/>
                <w:szCs w:val="20"/>
              </w:rPr>
              <w:t xml:space="preserve">Has the home-delivery of HIV medicines actually caused a disclosure of your HIV status to people who you do not want to know about your HIV infections? </w:t>
            </w:r>
            <w:r w:rsidRPr="002763E2">
              <w:rPr>
                <w:rFonts w:eastAsia="MS Mincho"/>
                <w:i/>
                <w:sz w:val="20"/>
                <w:szCs w:val="20"/>
              </w:rPr>
              <w:t>Please circle a number.</w:t>
            </w:r>
          </w:p>
          <w:p w14:paraId="6DFE9F63"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5C35993E"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0F44B82B"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5A59F886"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48A021A4"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42377F2C"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661698B8"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0BEDAD9A"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3829AFDB"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324C4644"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33307326"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64BE477A" w14:textId="77777777" w:rsidR="006A1796" w:rsidRPr="002763E2" w:rsidRDefault="006A1796" w:rsidP="008B6F9C">
            <w:pPr>
              <w:pStyle w:val="ColorfulList-Accent11"/>
              <w:autoSpaceDE w:val="0"/>
              <w:autoSpaceDN w:val="0"/>
              <w:adjustRightInd w:val="0"/>
              <w:spacing w:after="0" w:line="240" w:lineRule="auto"/>
              <w:ind w:left="0"/>
              <w:rPr>
                <w:rFonts w:eastAsia="MS Mincho"/>
                <w:i/>
                <w:sz w:val="20"/>
                <w:szCs w:val="20"/>
              </w:rPr>
            </w:pPr>
          </w:p>
          <w:p w14:paraId="13339B72" w14:textId="1CC242A2" w:rsidR="006A1796" w:rsidRPr="002763E2" w:rsidRDefault="006A1796" w:rsidP="008B6F9C">
            <w:pPr>
              <w:pStyle w:val="ColorfulList-Accent11"/>
              <w:autoSpaceDE w:val="0"/>
              <w:autoSpaceDN w:val="0"/>
              <w:adjustRightInd w:val="0"/>
              <w:spacing w:after="0" w:line="240" w:lineRule="auto"/>
              <w:ind w:left="0"/>
              <w:rPr>
                <w:rFonts w:eastAsia="MS Mincho"/>
                <w:b/>
                <w:sz w:val="20"/>
                <w:szCs w:val="20"/>
              </w:rPr>
            </w:pPr>
          </w:p>
        </w:tc>
        <w:tc>
          <w:tcPr>
            <w:tcW w:w="4536" w:type="dxa"/>
            <w:tcBorders>
              <w:bottom w:val="single" w:sz="4" w:space="0" w:color="auto"/>
              <w:right w:val="nil"/>
            </w:tcBorders>
          </w:tcPr>
          <w:p w14:paraId="7E3DFD60" w14:textId="77777777" w:rsidR="006A1796" w:rsidRPr="002763E2" w:rsidRDefault="006A1796" w:rsidP="00567FA5">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Yes……………………………………………………</w:t>
            </w:r>
          </w:p>
          <w:p w14:paraId="2B2E4B7B" w14:textId="77777777" w:rsidR="006A1796" w:rsidRPr="002763E2" w:rsidRDefault="006A1796" w:rsidP="00567FA5">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p w14:paraId="3DDF2860" w14:textId="0F2836EF" w:rsidR="006A1796" w:rsidRPr="002763E2" w:rsidRDefault="006A1796" w:rsidP="008B6F9C">
            <w:pPr>
              <w:rPr>
                <w:rFonts w:ascii="Times New Roman" w:eastAsia="MS Mincho" w:hAnsi="Times New Roman" w:cs="Times New Roman"/>
                <w:sz w:val="20"/>
                <w:szCs w:val="20"/>
              </w:rPr>
            </w:pPr>
          </w:p>
        </w:tc>
        <w:tc>
          <w:tcPr>
            <w:tcW w:w="1276" w:type="dxa"/>
            <w:gridSpan w:val="4"/>
            <w:tcBorders>
              <w:left w:val="nil"/>
              <w:bottom w:val="single" w:sz="4" w:space="0" w:color="auto"/>
              <w:right w:val="nil"/>
            </w:tcBorders>
          </w:tcPr>
          <w:p w14:paraId="5DCCF867" w14:textId="77777777" w:rsidR="006A1796" w:rsidRPr="002763E2" w:rsidRDefault="006A1796" w:rsidP="00567FA5">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51CBB0D" w14:textId="2825D38E" w:rsidR="006A1796" w:rsidRPr="002763E2" w:rsidRDefault="006A1796" w:rsidP="00567FA5">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567" w:type="dxa"/>
            <w:gridSpan w:val="2"/>
            <w:tcBorders>
              <w:left w:val="nil"/>
              <w:bottom w:val="single" w:sz="4" w:space="0" w:color="auto"/>
              <w:right w:val="nil"/>
            </w:tcBorders>
          </w:tcPr>
          <w:p w14:paraId="2A40A2D6" w14:textId="77777777" w:rsidR="006A1796" w:rsidRPr="002763E2" w:rsidRDefault="006A1796" w:rsidP="008B6F9C">
            <w:pPr>
              <w:spacing w:line="276"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0CB3BFAA" w14:textId="77777777" w:rsidR="006A1796" w:rsidRPr="002763E2" w:rsidRDefault="006A1796" w:rsidP="008B6F9C">
            <w:pPr>
              <w:rPr>
                <w:rFonts w:ascii="Times New Roman" w:eastAsia="MS Mincho" w:hAnsi="Times New Roman" w:cs="Times New Roman"/>
                <w:sz w:val="20"/>
                <w:szCs w:val="20"/>
              </w:rPr>
            </w:pPr>
          </w:p>
        </w:tc>
      </w:tr>
      <w:tr w:rsidR="006A1796" w:rsidRPr="002763E2" w14:paraId="3F7BD32E" w14:textId="77777777" w:rsidTr="00C27F90">
        <w:tc>
          <w:tcPr>
            <w:tcW w:w="4077" w:type="dxa"/>
            <w:vAlign w:val="center"/>
          </w:tcPr>
          <w:p w14:paraId="534A0280" w14:textId="6CFB25B6" w:rsidR="006A1796" w:rsidRPr="002763E2" w:rsidRDefault="006A1796" w:rsidP="008B6F9C">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lastRenderedPageBreak/>
              <w:t xml:space="preserve">4.35 </w:t>
            </w:r>
            <w:r w:rsidRPr="002763E2">
              <w:rPr>
                <w:rFonts w:eastAsia="MS Mincho"/>
                <w:sz w:val="20"/>
                <w:szCs w:val="20"/>
              </w:rPr>
              <w:t xml:space="preserve">Are you worried that you may experience any of the following social problems from the home-delivery of HIV medicines by home-based carers? </w:t>
            </w:r>
            <w:r w:rsidRPr="002763E2">
              <w:rPr>
                <w:rFonts w:eastAsia="MS Mincho"/>
                <w:b/>
                <w:sz w:val="20"/>
                <w:szCs w:val="20"/>
              </w:rPr>
              <w:t>Please read out each option</w:t>
            </w:r>
            <w:r w:rsidRPr="002763E2">
              <w:rPr>
                <w:rFonts w:eastAsia="MS Mincho"/>
                <w:i/>
                <w:sz w:val="20"/>
                <w:szCs w:val="20"/>
              </w:rPr>
              <w:t xml:space="preserve"> and circle yes or no for each.</w:t>
            </w:r>
          </w:p>
        </w:tc>
        <w:tc>
          <w:tcPr>
            <w:tcW w:w="4536" w:type="dxa"/>
            <w:tcBorders>
              <w:bottom w:val="single" w:sz="4" w:space="0" w:color="auto"/>
              <w:right w:val="nil"/>
            </w:tcBorders>
          </w:tcPr>
          <w:p w14:paraId="101728A3" w14:textId="77777777" w:rsidR="006A1796" w:rsidRPr="002763E2" w:rsidRDefault="006A1796" w:rsidP="00004A4C">
            <w:pPr>
              <w:spacing w:line="360" w:lineRule="auto"/>
              <w:rPr>
                <w:rFonts w:ascii="Times New Roman" w:hAnsi="Times New Roman" w:cs="Times New Roman"/>
                <w:sz w:val="20"/>
                <w:szCs w:val="20"/>
              </w:rPr>
            </w:pPr>
          </w:p>
          <w:p w14:paraId="594EBF7E" w14:textId="0BBAAC3C"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Conflict with spouse or partner………………………</w:t>
            </w:r>
          </w:p>
          <w:p w14:paraId="3D151A31" w14:textId="65A78FFE"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Separation or divorce from spouse or partner………..</w:t>
            </w:r>
          </w:p>
          <w:p w14:paraId="6D9AA656" w14:textId="5BDB805C"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Abandonment by spouse or partner…………………..</w:t>
            </w:r>
          </w:p>
          <w:p w14:paraId="60EC1798" w14:textId="45648798"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Beating or other forms of physical violence by spouse or partner……………………………………..</w:t>
            </w:r>
          </w:p>
          <w:p w14:paraId="5C5200DA" w14:textId="3AA01B66"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Isolation and/or lack of support from family or friends………………………………………………...</w:t>
            </w:r>
          </w:p>
          <w:p w14:paraId="10C80C29" w14:textId="658748C0"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Being a burden or source of worry for others………..</w:t>
            </w:r>
          </w:p>
          <w:p w14:paraId="451600A7" w14:textId="286967D5"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Teasing or insulting…………………………………..</w:t>
            </w:r>
          </w:p>
          <w:p w14:paraId="7823ECDE" w14:textId="0780741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respect or standing with the family and/or community……………………………………………</w:t>
            </w:r>
          </w:p>
          <w:p w14:paraId="1542F790" w14:textId="48915F92"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customers…………………………………….</w:t>
            </w:r>
          </w:p>
          <w:p w14:paraId="45200CFA" w14:textId="09351E0F"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a job………………………………………….</w:t>
            </w:r>
          </w:p>
          <w:p w14:paraId="799EBF77" w14:textId="0A12FA0E"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Taking away of property……………………………..</w:t>
            </w:r>
          </w:p>
          <w:p w14:paraId="5A24209B" w14:textId="21D70E71"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Taking away of a child……………………………….</w:t>
            </w:r>
          </w:p>
        </w:tc>
        <w:tc>
          <w:tcPr>
            <w:tcW w:w="567" w:type="dxa"/>
            <w:tcBorders>
              <w:left w:val="nil"/>
              <w:bottom w:val="single" w:sz="4" w:space="0" w:color="auto"/>
              <w:right w:val="nil"/>
            </w:tcBorders>
          </w:tcPr>
          <w:p w14:paraId="212BF599" w14:textId="0EEC0B06" w:rsidR="006A1796" w:rsidRPr="002763E2" w:rsidRDefault="006A1796"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w:t>
            </w:r>
          </w:p>
          <w:p w14:paraId="0EC3232A" w14:textId="659097AA"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7F28031" w14:textId="2FA33199"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2B2910D"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7736ABA"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0F9DA2DB" w14:textId="31517FD8"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E797088"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01546FD0" w14:textId="188873ED"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EE3807B" w14:textId="7059B05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3DF1A4E" w14:textId="11FECF03"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21DB09C"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5DEAB9D5" w14:textId="0EBF9DF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045D332" w14:textId="09C3B8C9"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5574F57" w14:textId="472F725E"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23FE5CA" w14:textId="6DB7A6E1"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703B533" w14:textId="398A0352"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tc>
        <w:tc>
          <w:tcPr>
            <w:tcW w:w="567" w:type="dxa"/>
            <w:gridSpan w:val="2"/>
            <w:tcBorders>
              <w:left w:val="nil"/>
              <w:bottom w:val="single" w:sz="4" w:space="0" w:color="auto"/>
              <w:right w:val="nil"/>
            </w:tcBorders>
          </w:tcPr>
          <w:p w14:paraId="6B3F57B4" w14:textId="106FAF23" w:rsidR="006A1796" w:rsidRPr="002763E2" w:rsidRDefault="006A1796" w:rsidP="00004A4C">
            <w:pPr>
              <w:spacing w:line="360" w:lineRule="auto"/>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No</w:t>
            </w:r>
          </w:p>
          <w:p w14:paraId="78149650"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56F10AF" w14:textId="4D67B0DB"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DF89EE2"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FA3A9F0"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41222D87"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73975E6"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725076B5" w14:textId="7205119F"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E929E5F"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9A90980" w14:textId="775850B9"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80D1DA0" w14:textId="77777777" w:rsidR="006A1796" w:rsidRPr="002763E2" w:rsidRDefault="006A1796" w:rsidP="00004A4C">
            <w:pPr>
              <w:spacing w:line="360" w:lineRule="auto"/>
              <w:jc w:val="center"/>
              <w:rPr>
                <w:rFonts w:ascii="Times New Roman" w:eastAsia="MS Mincho" w:hAnsi="Times New Roman" w:cs="Times New Roman"/>
                <w:sz w:val="20"/>
                <w:szCs w:val="20"/>
              </w:rPr>
            </w:pPr>
          </w:p>
          <w:p w14:paraId="5CC03181"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43805E4"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F515255"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E40A2D6" w14:textId="77777777"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2B956B0" w14:textId="4367BC39" w:rsidR="006A1796" w:rsidRPr="002763E2" w:rsidRDefault="006A1796" w:rsidP="00004A4C">
            <w:pPr>
              <w:spacing w:line="360" w:lineRule="auto"/>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c>
          <w:tcPr>
            <w:tcW w:w="709" w:type="dxa"/>
            <w:gridSpan w:val="3"/>
            <w:tcBorders>
              <w:left w:val="nil"/>
              <w:bottom w:val="single" w:sz="4" w:space="0" w:color="auto"/>
              <w:right w:val="nil"/>
            </w:tcBorders>
          </w:tcPr>
          <w:p w14:paraId="244B25AB" w14:textId="6DFCB504" w:rsidR="006A1796" w:rsidRPr="002763E2" w:rsidRDefault="006A1796" w:rsidP="00004A4C">
            <w:pPr>
              <w:spacing w:line="360"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71F0D72D" w14:textId="77777777" w:rsidR="006A1796" w:rsidRPr="002763E2" w:rsidRDefault="006A1796" w:rsidP="008B6F9C">
            <w:pPr>
              <w:rPr>
                <w:rFonts w:ascii="Times New Roman" w:eastAsia="MS Mincho" w:hAnsi="Times New Roman" w:cs="Times New Roman"/>
                <w:sz w:val="20"/>
                <w:szCs w:val="20"/>
              </w:rPr>
            </w:pPr>
          </w:p>
        </w:tc>
      </w:tr>
      <w:tr w:rsidR="006A1796" w:rsidRPr="002763E2" w14:paraId="51D5B8CE" w14:textId="77777777" w:rsidTr="001C1D20">
        <w:tc>
          <w:tcPr>
            <w:tcW w:w="4077" w:type="dxa"/>
            <w:vAlign w:val="center"/>
          </w:tcPr>
          <w:p w14:paraId="0C61730A" w14:textId="79E2A389" w:rsidR="006A1796" w:rsidRPr="002763E2" w:rsidRDefault="006A1796" w:rsidP="005F6693">
            <w:pPr>
              <w:pStyle w:val="ColorfulList-Accent11"/>
              <w:autoSpaceDE w:val="0"/>
              <w:autoSpaceDN w:val="0"/>
              <w:adjustRightInd w:val="0"/>
              <w:spacing w:after="0" w:line="240" w:lineRule="auto"/>
              <w:ind w:left="0"/>
              <w:rPr>
                <w:rFonts w:eastAsia="MS Mincho"/>
                <w:b/>
                <w:sz w:val="20"/>
                <w:szCs w:val="20"/>
              </w:rPr>
            </w:pPr>
            <w:r w:rsidRPr="002763E2">
              <w:rPr>
                <w:rFonts w:eastAsia="MS Mincho"/>
                <w:b/>
                <w:sz w:val="20"/>
                <w:szCs w:val="20"/>
              </w:rPr>
              <w:t xml:space="preserve">4.36 </w:t>
            </w:r>
            <w:r w:rsidRPr="002763E2">
              <w:rPr>
                <w:rFonts w:eastAsia="MS Mincho"/>
                <w:sz w:val="20"/>
                <w:szCs w:val="20"/>
              </w:rPr>
              <w:t xml:space="preserve">Have you actually experienced any of these social problems? </w:t>
            </w:r>
            <w:r w:rsidRPr="002763E2">
              <w:rPr>
                <w:rFonts w:eastAsia="MS Mincho"/>
                <w:b/>
                <w:sz w:val="20"/>
                <w:szCs w:val="20"/>
              </w:rPr>
              <w:t xml:space="preserve">Probe with: Any others? </w:t>
            </w:r>
            <w:r w:rsidRPr="002763E2">
              <w:rPr>
                <w:rFonts w:eastAsia="MS Mincho"/>
                <w:i/>
                <w:sz w:val="20"/>
                <w:szCs w:val="20"/>
              </w:rPr>
              <w:t>Circle all that apply.</w:t>
            </w:r>
            <w:r w:rsidRPr="002763E2">
              <w:rPr>
                <w:rFonts w:eastAsia="MS Mincho"/>
                <w:sz w:val="20"/>
                <w:szCs w:val="20"/>
              </w:rPr>
              <w:t xml:space="preserve"> </w:t>
            </w:r>
          </w:p>
        </w:tc>
        <w:tc>
          <w:tcPr>
            <w:tcW w:w="4536" w:type="dxa"/>
            <w:tcBorders>
              <w:bottom w:val="single" w:sz="4" w:space="0" w:color="auto"/>
              <w:right w:val="nil"/>
            </w:tcBorders>
          </w:tcPr>
          <w:p w14:paraId="3DAF4A5F"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Conflict with spouse or partner………………………</w:t>
            </w:r>
          </w:p>
          <w:p w14:paraId="08C5047E"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Separation or divorce from spouse or partner………..</w:t>
            </w:r>
          </w:p>
          <w:p w14:paraId="094A116C"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Abandonment by spouse or partner…………………..</w:t>
            </w:r>
          </w:p>
          <w:p w14:paraId="798AFFD2"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Beating or other forms of physical violence by spouse or partner……………………………………..</w:t>
            </w:r>
          </w:p>
          <w:p w14:paraId="64852634"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Isolation and/or lack of support from family or friends………………………………………………...</w:t>
            </w:r>
          </w:p>
          <w:p w14:paraId="6317901A"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Being a burden or source of worry for others………..</w:t>
            </w:r>
          </w:p>
          <w:p w14:paraId="1A000EEA"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Teasing or insulting…………………………………..</w:t>
            </w:r>
          </w:p>
          <w:p w14:paraId="0F48D5D7"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respect or standing with the family and/or community……………………………………………</w:t>
            </w:r>
          </w:p>
          <w:p w14:paraId="784060BC"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customers…………………………………….</w:t>
            </w:r>
          </w:p>
          <w:p w14:paraId="58CBFF03"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Loss of a job………………………………………….</w:t>
            </w:r>
          </w:p>
          <w:p w14:paraId="2502F387" w14:textId="77777777" w:rsidR="006A1796" w:rsidRPr="002763E2" w:rsidRDefault="006A1796"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Taking away of property……………………………..</w:t>
            </w:r>
          </w:p>
          <w:p w14:paraId="462A82C3" w14:textId="7D4548EC"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hAnsi="Times New Roman" w:cs="Times New Roman"/>
                <w:sz w:val="20"/>
                <w:szCs w:val="20"/>
              </w:rPr>
              <w:t>Taking away of a child……………………………….</w:t>
            </w:r>
          </w:p>
        </w:tc>
        <w:tc>
          <w:tcPr>
            <w:tcW w:w="1276" w:type="dxa"/>
            <w:gridSpan w:val="4"/>
            <w:tcBorders>
              <w:left w:val="nil"/>
              <w:bottom w:val="single" w:sz="4" w:space="0" w:color="auto"/>
              <w:right w:val="nil"/>
            </w:tcBorders>
          </w:tcPr>
          <w:p w14:paraId="2546612A"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0D55117"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0045427"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660B7F7E" w14:textId="77777777" w:rsidR="006A1796" w:rsidRPr="002763E2" w:rsidRDefault="006A1796" w:rsidP="00004A4C">
            <w:pPr>
              <w:spacing w:line="360" w:lineRule="auto"/>
              <w:rPr>
                <w:rFonts w:ascii="Times New Roman" w:eastAsia="MS Mincho" w:hAnsi="Times New Roman" w:cs="Times New Roman"/>
                <w:sz w:val="20"/>
                <w:szCs w:val="20"/>
              </w:rPr>
            </w:pPr>
          </w:p>
          <w:p w14:paraId="6971339A"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6226E50E" w14:textId="77777777" w:rsidR="006A1796" w:rsidRPr="002763E2" w:rsidRDefault="006A1796" w:rsidP="00004A4C">
            <w:pPr>
              <w:spacing w:line="360" w:lineRule="auto"/>
              <w:rPr>
                <w:rFonts w:ascii="Times New Roman" w:eastAsia="MS Mincho" w:hAnsi="Times New Roman" w:cs="Times New Roman"/>
                <w:sz w:val="20"/>
                <w:szCs w:val="20"/>
              </w:rPr>
            </w:pPr>
          </w:p>
          <w:p w14:paraId="39DC276E"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5B96327E"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482A2857"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7</w:t>
            </w:r>
          </w:p>
          <w:p w14:paraId="092E3397" w14:textId="77777777" w:rsidR="006A1796" w:rsidRPr="002763E2" w:rsidRDefault="006A1796" w:rsidP="00004A4C">
            <w:pPr>
              <w:spacing w:line="360" w:lineRule="auto"/>
              <w:rPr>
                <w:rFonts w:ascii="Times New Roman" w:eastAsia="MS Mincho" w:hAnsi="Times New Roman" w:cs="Times New Roman"/>
                <w:sz w:val="20"/>
                <w:szCs w:val="20"/>
              </w:rPr>
            </w:pPr>
          </w:p>
          <w:p w14:paraId="6D6B33FA"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8</w:t>
            </w:r>
          </w:p>
          <w:p w14:paraId="1494414B"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w:t>
            </w:r>
          </w:p>
          <w:p w14:paraId="1BA82657" w14:textId="4C7DD1BD"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10</w:t>
            </w:r>
          </w:p>
          <w:p w14:paraId="79C9919B" w14:textId="77777777"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11</w:t>
            </w:r>
          </w:p>
          <w:p w14:paraId="67E757B1" w14:textId="44E3D24E" w:rsidR="006A1796" w:rsidRPr="002763E2" w:rsidRDefault="006A1796" w:rsidP="00004A4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12</w:t>
            </w:r>
          </w:p>
        </w:tc>
        <w:tc>
          <w:tcPr>
            <w:tcW w:w="567" w:type="dxa"/>
            <w:gridSpan w:val="2"/>
            <w:tcBorders>
              <w:left w:val="nil"/>
              <w:bottom w:val="single" w:sz="4" w:space="0" w:color="auto"/>
              <w:right w:val="nil"/>
            </w:tcBorders>
          </w:tcPr>
          <w:p w14:paraId="311C0DE0" w14:textId="77777777" w:rsidR="006A1796" w:rsidRPr="002763E2" w:rsidRDefault="006A1796" w:rsidP="00004A4C">
            <w:pPr>
              <w:spacing w:line="360" w:lineRule="auto"/>
              <w:jc w:val="center"/>
              <w:rPr>
                <w:rFonts w:ascii="Times New Roman" w:eastAsia="MS Mincho" w:hAnsi="Times New Roman" w:cs="Times New Roman"/>
                <w:sz w:val="20"/>
                <w:szCs w:val="20"/>
              </w:rPr>
            </w:pPr>
          </w:p>
        </w:tc>
        <w:tc>
          <w:tcPr>
            <w:tcW w:w="284" w:type="dxa"/>
            <w:tcBorders>
              <w:left w:val="nil"/>
              <w:bottom w:val="single" w:sz="4" w:space="0" w:color="auto"/>
            </w:tcBorders>
          </w:tcPr>
          <w:p w14:paraId="1C4D056C" w14:textId="77777777" w:rsidR="006A1796" w:rsidRPr="002763E2" w:rsidRDefault="006A1796" w:rsidP="008B6F9C">
            <w:pPr>
              <w:rPr>
                <w:rFonts w:ascii="Times New Roman" w:eastAsia="MS Mincho" w:hAnsi="Times New Roman" w:cs="Times New Roman"/>
                <w:sz w:val="20"/>
                <w:szCs w:val="20"/>
              </w:rPr>
            </w:pPr>
          </w:p>
        </w:tc>
      </w:tr>
    </w:tbl>
    <w:p w14:paraId="01CA4847" w14:textId="1CD38C35" w:rsidR="0062645E" w:rsidRPr="002763E2" w:rsidRDefault="0062645E" w:rsidP="00A6297B">
      <w:pPr>
        <w:pStyle w:val="NoSpacing1"/>
        <w:rPr>
          <w:rFonts w:ascii="Times New Roman" w:hAnsi="Times New Roman"/>
          <w:sz w:val="20"/>
          <w:szCs w:val="20"/>
          <w:lang w:val="en-GB"/>
        </w:rPr>
      </w:pPr>
    </w:p>
    <w:p w14:paraId="48436BCA" w14:textId="77777777" w:rsidR="0062645E" w:rsidRPr="002763E2" w:rsidRDefault="0062645E" w:rsidP="00A6297B">
      <w:pPr>
        <w:pStyle w:val="NoSpacing1"/>
        <w:rPr>
          <w:rFonts w:ascii="Times New Roman" w:hAnsi="Times New Roman"/>
          <w:sz w:val="20"/>
          <w:szCs w:val="20"/>
          <w:lang w:val="en-GB"/>
        </w:rPr>
      </w:pPr>
    </w:p>
    <w:tbl>
      <w:tblPr>
        <w:tblStyle w:val="TableGrid"/>
        <w:tblpPr w:leftFromText="180" w:rightFromText="180" w:vertAnchor="text" w:horzAnchor="page" w:tblpX="829" w:tblpY="200"/>
        <w:tblW w:w="0" w:type="auto"/>
        <w:tblLook w:val="04A0" w:firstRow="1" w:lastRow="0" w:firstColumn="1" w:lastColumn="0" w:noHBand="0" w:noVBand="1"/>
      </w:tblPr>
      <w:tblGrid>
        <w:gridCol w:w="10598"/>
      </w:tblGrid>
      <w:tr w:rsidR="00A652C8" w:rsidRPr="002763E2" w14:paraId="3A1CEB1D" w14:textId="77777777" w:rsidTr="009D6AF0">
        <w:tc>
          <w:tcPr>
            <w:tcW w:w="10598" w:type="dxa"/>
            <w:shd w:val="clear" w:color="auto" w:fill="D9D9D9"/>
          </w:tcPr>
          <w:p w14:paraId="403B32E9" w14:textId="4AC0BB27" w:rsidR="00A652C8" w:rsidRPr="002763E2" w:rsidRDefault="00A652C8" w:rsidP="00763A7A">
            <w:pPr>
              <w:keepNext/>
              <w:keepLines/>
              <w:spacing w:before="200" w:after="60"/>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5. Patient satisfaction </w:t>
            </w:r>
            <w:r w:rsidRPr="002763E2">
              <w:rPr>
                <w:rFonts w:ascii="Times New Roman" w:eastAsia="MS Mincho" w:hAnsi="Times New Roman" w:cs="Times New Roman"/>
                <w:b/>
                <w:color w:val="FF0000"/>
                <w:sz w:val="20"/>
                <w:szCs w:val="20"/>
              </w:rPr>
              <w:t xml:space="preserve"> </w:t>
            </w:r>
          </w:p>
        </w:tc>
      </w:tr>
    </w:tbl>
    <w:p w14:paraId="505CE85E" w14:textId="77777777" w:rsidR="00A652C8" w:rsidRPr="002763E2" w:rsidRDefault="00A652C8" w:rsidP="00A6297B">
      <w:pPr>
        <w:pStyle w:val="NoSpacing1"/>
        <w:rPr>
          <w:rFonts w:ascii="Times New Roman" w:hAnsi="Times New Roman"/>
          <w:sz w:val="20"/>
          <w:szCs w:val="20"/>
          <w:lang w:val="en-GB"/>
        </w:rPr>
      </w:pPr>
    </w:p>
    <w:p w14:paraId="29810C98" w14:textId="77777777" w:rsidR="00A652C8" w:rsidRPr="002763E2" w:rsidRDefault="00A652C8" w:rsidP="00A652C8">
      <w:pPr>
        <w:rPr>
          <w:rFonts w:ascii="Times New Roman" w:hAnsi="Times New Roman" w:cs="Times New Roman"/>
          <w:color w:val="FF0000"/>
          <w:sz w:val="20"/>
          <w:szCs w:val="20"/>
        </w:rPr>
      </w:pPr>
      <w:r w:rsidRPr="002763E2">
        <w:rPr>
          <w:rFonts w:ascii="Times New Roman" w:hAnsi="Times New Roman" w:cs="Times New Roman"/>
          <w:sz w:val="20"/>
          <w:szCs w:val="20"/>
        </w:rPr>
        <w:t xml:space="preserve">The following section asks you about your experience today at the clinic. For these questions, you are asked to rate your experience with very good, good, moderate, bad or very bad. </w:t>
      </w:r>
      <w:r w:rsidRPr="002763E2">
        <w:rPr>
          <w:rFonts w:ascii="Times" w:hAnsi="Times"/>
          <w:b/>
          <w:sz w:val="20"/>
          <w:szCs w:val="20"/>
          <w:lang w:val="en-GB"/>
        </w:rPr>
        <w:t xml:space="preserve">Ask the patient to refer to scale 2. </w:t>
      </w:r>
    </w:p>
    <w:p w14:paraId="56CCF065" w14:textId="77777777" w:rsidR="00A652C8" w:rsidRPr="002763E2" w:rsidRDefault="00A652C8" w:rsidP="00A652C8">
      <w:pPr>
        <w:rPr>
          <w:rFonts w:ascii="Times New Roman" w:hAnsi="Times New Roman" w:cs="Times New Roman"/>
          <w:color w:val="FF0000"/>
          <w:sz w:val="20"/>
          <w:szCs w:val="20"/>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A652C8" w:rsidRPr="002763E2" w14:paraId="1BFF68A2" w14:textId="77777777" w:rsidTr="009D6AF0">
        <w:tc>
          <w:tcPr>
            <w:tcW w:w="5637" w:type="dxa"/>
          </w:tcPr>
          <w:p w14:paraId="0F2F2FFB" w14:textId="77777777" w:rsidR="00A652C8" w:rsidRPr="002763E2" w:rsidRDefault="00A652C8" w:rsidP="009D6AF0">
            <w:pPr>
              <w:rPr>
                <w:rFonts w:ascii="Times" w:hAnsi="Times"/>
                <w:b/>
                <w:sz w:val="20"/>
                <w:szCs w:val="20"/>
                <w:lang w:val="en-GB"/>
              </w:rPr>
            </w:pPr>
          </w:p>
        </w:tc>
        <w:tc>
          <w:tcPr>
            <w:tcW w:w="1077" w:type="dxa"/>
            <w:vAlign w:val="center"/>
          </w:tcPr>
          <w:p w14:paraId="20506922"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Very good</w:t>
            </w:r>
          </w:p>
        </w:tc>
        <w:tc>
          <w:tcPr>
            <w:tcW w:w="1077" w:type="dxa"/>
            <w:vAlign w:val="center"/>
          </w:tcPr>
          <w:p w14:paraId="47DDF2A0"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Good</w:t>
            </w:r>
          </w:p>
        </w:tc>
        <w:tc>
          <w:tcPr>
            <w:tcW w:w="1077" w:type="dxa"/>
            <w:vAlign w:val="center"/>
          </w:tcPr>
          <w:p w14:paraId="28B1C396"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Moderate</w:t>
            </w:r>
          </w:p>
        </w:tc>
        <w:tc>
          <w:tcPr>
            <w:tcW w:w="1077" w:type="dxa"/>
            <w:vAlign w:val="center"/>
          </w:tcPr>
          <w:p w14:paraId="46A914B4"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Bad</w:t>
            </w:r>
          </w:p>
        </w:tc>
        <w:tc>
          <w:tcPr>
            <w:tcW w:w="1078" w:type="dxa"/>
            <w:vAlign w:val="center"/>
          </w:tcPr>
          <w:p w14:paraId="5F8C149B"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Very bad</w:t>
            </w:r>
          </w:p>
        </w:tc>
      </w:tr>
      <w:tr w:rsidR="00A652C8" w:rsidRPr="002763E2" w14:paraId="2B0CBFD9" w14:textId="77777777" w:rsidTr="009D6AF0">
        <w:tc>
          <w:tcPr>
            <w:tcW w:w="5637" w:type="dxa"/>
          </w:tcPr>
          <w:p w14:paraId="305DDF07" w14:textId="77777777" w:rsidR="00A652C8" w:rsidRPr="002763E2" w:rsidRDefault="00A652C8" w:rsidP="009D6AF0">
            <w:pPr>
              <w:rPr>
                <w:rFonts w:ascii="Times" w:hAnsi="Times"/>
                <w:sz w:val="20"/>
                <w:szCs w:val="20"/>
                <w:lang w:val="en-GB"/>
              </w:rPr>
            </w:pPr>
            <w:r w:rsidRPr="002763E2">
              <w:rPr>
                <w:rFonts w:ascii="Times" w:hAnsi="Times"/>
                <w:sz w:val="20"/>
                <w:szCs w:val="20"/>
                <w:lang w:val="en-GB"/>
              </w:rPr>
              <w:t xml:space="preserve">Please think about your visit to the clinic today beginning from the time you arrived up until now. </w:t>
            </w:r>
          </w:p>
          <w:p w14:paraId="1C41D0A8" w14:textId="575FB65C" w:rsidR="00A652C8" w:rsidRPr="002763E2" w:rsidRDefault="00B523C5" w:rsidP="009D6AF0">
            <w:pPr>
              <w:rPr>
                <w:rFonts w:ascii="Times" w:hAnsi="Times"/>
                <w:b/>
                <w:sz w:val="20"/>
                <w:szCs w:val="20"/>
                <w:lang w:val="en-GB"/>
              </w:rPr>
            </w:pPr>
            <w:r w:rsidRPr="002763E2">
              <w:rPr>
                <w:rFonts w:ascii="Times" w:hAnsi="Times"/>
                <w:b/>
                <w:sz w:val="20"/>
                <w:szCs w:val="20"/>
                <w:lang w:val="en-GB"/>
              </w:rPr>
              <w:t>5</w:t>
            </w:r>
            <w:r w:rsidR="00A652C8" w:rsidRPr="002763E2">
              <w:rPr>
                <w:rFonts w:ascii="Times" w:hAnsi="Times"/>
                <w:b/>
                <w:sz w:val="20"/>
                <w:szCs w:val="20"/>
                <w:lang w:val="en-GB"/>
              </w:rPr>
              <w:t>.1</w:t>
            </w:r>
            <w:r w:rsidR="00A652C8" w:rsidRPr="002763E2">
              <w:rPr>
                <w:rFonts w:ascii="Times" w:hAnsi="Times"/>
                <w:sz w:val="20"/>
                <w:szCs w:val="20"/>
                <w:lang w:val="en-GB"/>
              </w:rPr>
              <w:t xml:space="preserve"> How would you rate your experience with the service you received today?</w:t>
            </w:r>
            <w:r w:rsidR="00A652C8" w:rsidRPr="002763E2">
              <w:rPr>
                <w:rFonts w:ascii="Times" w:hAnsi="Times"/>
                <w:b/>
                <w:sz w:val="20"/>
                <w:szCs w:val="20"/>
                <w:lang w:val="en-GB"/>
              </w:rPr>
              <w:t xml:space="preserve"> </w:t>
            </w:r>
            <w:r w:rsidR="00A652C8" w:rsidRPr="002763E2">
              <w:rPr>
                <w:rFonts w:ascii="Times" w:hAnsi="Times"/>
                <w:i/>
                <w:sz w:val="20"/>
                <w:szCs w:val="20"/>
                <w:lang w:val="en-GB"/>
              </w:rPr>
              <w:t xml:space="preserve">Please circle a number. </w:t>
            </w:r>
          </w:p>
        </w:tc>
        <w:tc>
          <w:tcPr>
            <w:tcW w:w="1077" w:type="dxa"/>
            <w:vAlign w:val="center"/>
          </w:tcPr>
          <w:p w14:paraId="23EE90F4" w14:textId="77777777" w:rsidR="00A652C8" w:rsidRPr="002763E2" w:rsidRDefault="00A652C8" w:rsidP="009D6AF0">
            <w:pPr>
              <w:jc w:val="center"/>
              <w:rPr>
                <w:rFonts w:ascii="Times" w:hAnsi="Times"/>
                <w:sz w:val="20"/>
                <w:szCs w:val="20"/>
                <w:lang w:val="en-GB"/>
              </w:rPr>
            </w:pPr>
            <w:r w:rsidRPr="002763E2">
              <w:rPr>
                <w:rFonts w:ascii="Times" w:hAnsi="Times"/>
                <w:sz w:val="20"/>
                <w:szCs w:val="20"/>
                <w:lang w:val="en-GB"/>
              </w:rPr>
              <w:t>1</w:t>
            </w:r>
          </w:p>
        </w:tc>
        <w:tc>
          <w:tcPr>
            <w:tcW w:w="1077" w:type="dxa"/>
            <w:vAlign w:val="center"/>
          </w:tcPr>
          <w:p w14:paraId="123BA4E7" w14:textId="77777777" w:rsidR="00A652C8" w:rsidRPr="002763E2" w:rsidRDefault="00A652C8" w:rsidP="009D6AF0">
            <w:pPr>
              <w:jc w:val="center"/>
              <w:rPr>
                <w:rFonts w:ascii="Times" w:hAnsi="Times"/>
                <w:sz w:val="20"/>
                <w:szCs w:val="20"/>
                <w:lang w:val="en-GB"/>
              </w:rPr>
            </w:pPr>
            <w:r w:rsidRPr="002763E2">
              <w:rPr>
                <w:rFonts w:ascii="Times" w:hAnsi="Times"/>
                <w:sz w:val="20"/>
                <w:szCs w:val="20"/>
                <w:lang w:val="en-GB"/>
              </w:rPr>
              <w:t>2</w:t>
            </w:r>
          </w:p>
        </w:tc>
        <w:tc>
          <w:tcPr>
            <w:tcW w:w="1077" w:type="dxa"/>
            <w:vAlign w:val="center"/>
          </w:tcPr>
          <w:p w14:paraId="1531F79B" w14:textId="77777777" w:rsidR="00A652C8" w:rsidRPr="002763E2" w:rsidRDefault="00A652C8" w:rsidP="009D6AF0">
            <w:pPr>
              <w:jc w:val="center"/>
              <w:rPr>
                <w:rFonts w:ascii="Times" w:hAnsi="Times"/>
                <w:sz w:val="20"/>
                <w:szCs w:val="20"/>
                <w:lang w:val="en-GB"/>
              </w:rPr>
            </w:pPr>
            <w:r w:rsidRPr="002763E2">
              <w:rPr>
                <w:rFonts w:ascii="Times" w:hAnsi="Times"/>
                <w:sz w:val="20"/>
                <w:szCs w:val="20"/>
                <w:lang w:val="en-GB"/>
              </w:rPr>
              <w:t>3</w:t>
            </w:r>
          </w:p>
        </w:tc>
        <w:tc>
          <w:tcPr>
            <w:tcW w:w="1077" w:type="dxa"/>
            <w:vAlign w:val="center"/>
          </w:tcPr>
          <w:p w14:paraId="38F4A5F0" w14:textId="77777777" w:rsidR="00A652C8" w:rsidRPr="002763E2" w:rsidRDefault="00A652C8" w:rsidP="009D6AF0">
            <w:pPr>
              <w:jc w:val="center"/>
              <w:rPr>
                <w:rFonts w:ascii="Times" w:hAnsi="Times"/>
                <w:sz w:val="20"/>
                <w:szCs w:val="20"/>
                <w:lang w:val="en-GB"/>
              </w:rPr>
            </w:pPr>
            <w:r w:rsidRPr="002763E2">
              <w:rPr>
                <w:rFonts w:ascii="Times" w:hAnsi="Times"/>
                <w:sz w:val="20"/>
                <w:szCs w:val="20"/>
                <w:lang w:val="en-GB"/>
              </w:rPr>
              <w:t>4</w:t>
            </w:r>
          </w:p>
        </w:tc>
        <w:tc>
          <w:tcPr>
            <w:tcW w:w="1078" w:type="dxa"/>
            <w:vAlign w:val="center"/>
          </w:tcPr>
          <w:p w14:paraId="1C8EBD9C" w14:textId="77777777" w:rsidR="00A652C8" w:rsidRPr="002763E2" w:rsidRDefault="00A652C8" w:rsidP="009D6AF0">
            <w:pPr>
              <w:jc w:val="center"/>
              <w:rPr>
                <w:rFonts w:ascii="Times" w:hAnsi="Times"/>
                <w:sz w:val="20"/>
                <w:szCs w:val="20"/>
                <w:lang w:val="en-GB"/>
              </w:rPr>
            </w:pPr>
            <w:r w:rsidRPr="002763E2">
              <w:rPr>
                <w:rFonts w:ascii="Times" w:hAnsi="Times"/>
                <w:sz w:val="20"/>
                <w:szCs w:val="20"/>
                <w:lang w:val="en-GB"/>
              </w:rPr>
              <w:t>5</w:t>
            </w:r>
          </w:p>
        </w:tc>
      </w:tr>
    </w:tbl>
    <w:p w14:paraId="2328A7D3" w14:textId="77777777" w:rsidR="00A652C8" w:rsidRPr="002763E2" w:rsidRDefault="00A652C8" w:rsidP="00A652C8">
      <w:pPr>
        <w:rPr>
          <w:rFonts w:ascii="Times New Roman" w:hAnsi="Times New Roman" w:cs="Times New Roman"/>
          <w:sz w:val="20"/>
          <w:szCs w:val="20"/>
        </w:rPr>
      </w:pPr>
    </w:p>
    <w:p w14:paraId="69BB01C5" w14:textId="79A748E6" w:rsidR="00A652C8" w:rsidRPr="002763E2" w:rsidRDefault="00B523C5" w:rsidP="00A652C8">
      <w:pPr>
        <w:pStyle w:val="ColorfulList-Accent11"/>
        <w:autoSpaceDE w:val="0"/>
        <w:autoSpaceDN w:val="0"/>
        <w:adjustRightInd w:val="0"/>
        <w:spacing w:after="0" w:line="240" w:lineRule="auto"/>
        <w:ind w:left="0"/>
        <w:jc w:val="both"/>
        <w:rPr>
          <w:rFonts w:ascii="Times" w:hAnsi="Times"/>
          <w:color w:val="FF0000"/>
          <w:sz w:val="20"/>
          <w:szCs w:val="20"/>
        </w:rPr>
      </w:pPr>
      <w:r w:rsidRPr="002763E2">
        <w:rPr>
          <w:rFonts w:ascii="Times" w:hAnsi="Times"/>
          <w:b/>
          <w:sz w:val="20"/>
          <w:szCs w:val="20"/>
        </w:rPr>
        <w:t>5</w:t>
      </w:r>
      <w:r w:rsidR="00A652C8" w:rsidRPr="002763E2">
        <w:rPr>
          <w:rFonts w:ascii="Times" w:hAnsi="Times"/>
          <w:b/>
          <w:sz w:val="20"/>
          <w:szCs w:val="20"/>
        </w:rPr>
        <w:t>.2</w:t>
      </w:r>
      <w:r w:rsidR="00A652C8" w:rsidRPr="002763E2">
        <w:rPr>
          <w:rFonts w:ascii="Times" w:hAnsi="Times"/>
          <w:sz w:val="20"/>
          <w:szCs w:val="20"/>
        </w:rPr>
        <w:t xml:space="preserve"> Would you recommend your friend or relative to attend this facility for HIV care? </w:t>
      </w:r>
      <w:r w:rsidR="00A652C8" w:rsidRPr="002763E2">
        <w:rPr>
          <w:rFonts w:ascii="Times" w:hAnsi="Times"/>
          <w:i/>
          <w:sz w:val="20"/>
          <w:szCs w:val="20"/>
          <w:lang w:val="en-GB"/>
        </w:rPr>
        <w:t>Please circle a number.</w:t>
      </w:r>
    </w:p>
    <w:p w14:paraId="463FE4A4" w14:textId="77777777" w:rsidR="00A652C8" w:rsidRPr="002763E2" w:rsidRDefault="00A652C8" w:rsidP="00A652C8">
      <w:pPr>
        <w:pStyle w:val="ColorfulList-Accent11"/>
        <w:autoSpaceDE w:val="0"/>
        <w:autoSpaceDN w:val="0"/>
        <w:adjustRightInd w:val="0"/>
        <w:spacing w:after="0" w:line="240" w:lineRule="auto"/>
        <w:ind w:left="360"/>
        <w:jc w:val="both"/>
        <w:rPr>
          <w:rFonts w:ascii="Times" w:hAnsi="Times"/>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880"/>
      </w:tblGrid>
      <w:tr w:rsidR="00A652C8" w:rsidRPr="002763E2" w14:paraId="15696685" w14:textId="77777777" w:rsidTr="009D6AF0">
        <w:trPr>
          <w:jc w:val="center"/>
        </w:trPr>
        <w:tc>
          <w:tcPr>
            <w:tcW w:w="3240" w:type="dxa"/>
            <w:vAlign w:val="center"/>
          </w:tcPr>
          <w:p w14:paraId="1C334E02" w14:textId="77777777" w:rsidR="00A652C8" w:rsidRPr="002763E2" w:rsidRDefault="00A652C8" w:rsidP="009D6AF0">
            <w:pPr>
              <w:spacing w:line="276" w:lineRule="auto"/>
              <w:rPr>
                <w:rFonts w:ascii="Times" w:hAnsi="Times"/>
                <w:sz w:val="20"/>
                <w:szCs w:val="20"/>
              </w:rPr>
            </w:pPr>
            <w:r w:rsidRPr="002763E2">
              <w:rPr>
                <w:rFonts w:ascii="Times" w:hAnsi="Times"/>
                <w:sz w:val="20"/>
                <w:szCs w:val="20"/>
              </w:rPr>
              <w:t xml:space="preserve"> Yes</w:t>
            </w:r>
            <w:r w:rsidRPr="002763E2">
              <w:rPr>
                <w:rFonts w:ascii="Times New Roman" w:hAnsi="Times New Roman" w:cs="Times New Roman"/>
                <w:sz w:val="20"/>
                <w:szCs w:val="20"/>
              </w:rPr>
              <w:t>………………………………….</w:t>
            </w:r>
          </w:p>
        </w:tc>
        <w:tc>
          <w:tcPr>
            <w:tcW w:w="2880" w:type="dxa"/>
            <w:vAlign w:val="center"/>
          </w:tcPr>
          <w:p w14:paraId="774461D0" w14:textId="77777777" w:rsidR="00A652C8" w:rsidRPr="002763E2" w:rsidRDefault="00A652C8" w:rsidP="009D6AF0">
            <w:pPr>
              <w:spacing w:line="276" w:lineRule="auto"/>
              <w:rPr>
                <w:rFonts w:ascii="Times" w:hAnsi="Times"/>
                <w:sz w:val="20"/>
                <w:szCs w:val="20"/>
              </w:rPr>
            </w:pPr>
            <w:r w:rsidRPr="002763E2">
              <w:rPr>
                <w:rFonts w:ascii="Times" w:hAnsi="Times"/>
                <w:sz w:val="20"/>
                <w:szCs w:val="20"/>
              </w:rPr>
              <w:t>1</w:t>
            </w:r>
          </w:p>
        </w:tc>
      </w:tr>
      <w:tr w:rsidR="00A652C8" w:rsidRPr="002763E2" w14:paraId="2FF66B3D" w14:textId="77777777" w:rsidTr="009D6AF0">
        <w:trPr>
          <w:jc w:val="center"/>
        </w:trPr>
        <w:tc>
          <w:tcPr>
            <w:tcW w:w="3240" w:type="dxa"/>
            <w:vAlign w:val="center"/>
          </w:tcPr>
          <w:p w14:paraId="078EBCD5" w14:textId="77777777" w:rsidR="00A652C8" w:rsidRPr="002763E2" w:rsidRDefault="00A652C8" w:rsidP="009D6AF0">
            <w:pPr>
              <w:spacing w:line="276" w:lineRule="auto"/>
              <w:rPr>
                <w:rFonts w:ascii="Times" w:hAnsi="Times"/>
                <w:sz w:val="20"/>
                <w:szCs w:val="20"/>
              </w:rPr>
            </w:pPr>
            <w:r w:rsidRPr="002763E2">
              <w:rPr>
                <w:rFonts w:ascii="Times" w:hAnsi="Times"/>
                <w:sz w:val="20"/>
                <w:szCs w:val="20"/>
              </w:rPr>
              <w:t xml:space="preserve"> No</w:t>
            </w:r>
            <w:r w:rsidRPr="002763E2">
              <w:rPr>
                <w:rFonts w:ascii="Times New Roman" w:hAnsi="Times New Roman" w:cs="Times New Roman"/>
                <w:sz w:val="20"/>
                <w:szCs w:val="20"/>
              </w:rPr>
              <w:t>…………………………………..</w:t>
            </w:r>
          </w:p>
        </w:tc>
        <w:tc>
          <w:tcPr>
            <w:tcW w:w="2880" w:type="dxa"/>
            <w:vAlign w:val="center"/>
          </w:tcPr>
          <w:p w14:paraId="09EEF9EB" w14:textId="77777777" w:rsidR="00A652C8" w:rsidRPr="002763E2" w:rsidRDefault="00A652C8" w:rsidP="009D6AF0">
            <w:pPr>
              <w:spacing w:line="276" w:lineRule="auto"/>
              <w:rPr>
                <w:rFonts w:ascii="Times" w:hAnsi="Times"/>
                <w:sz w:val="20"/>
                <w:szCs w:val="20"/>
              </w:rPr>
            </w:pPr>
            <w:r w:rsidRPr="002763E2">
              <w:rPr>
                <w:rFonts w:ascii="Times" w:hAnsi="Times"/>
                <w:sz w:val="20"/>
                <w:szCs w:val="20"/>
              </w:rPr>
              <w:t>2</w:t>
            </w:r>
          </w:p>
        </w:tc>
      </w:tr>
    </w:tbl>
    <w:p w14:paraId="1B7CC5D9" w14:textId="77777777" w:rsidR="00A652C8" w:rsidRPr="002763E2" w:rsidRDefault="00A652C8" w:rsidP="00A652C8">
      <w:pPr>
        <w:pStyle w:val="ColorfulList-Accent11"/>
        <w:autoSpaceDE w:val="0"/>
        <w:autoSpaceDN w:val="0"/>
        <w:adjustRightInd w:val="0"/>
        <w:spacing w:after="0" w:line="240" w:lineRule="auto"/>
        <w:ind w:left="0"/>
        <w:rPr>
          <w:rFonts w:ascii="Times" w:hAnsi="Times"/>
          <w:sz w:val="20"/>
          <w:szCs w:val="20"/>
        </w:rPr>
      </w:pPr>
    </w:p>
    <w:p w14:paraId="1CBEE2A3" w14:textId="77777777" w:rsidR="00A652C8" w:rsidRPr="002763E2" w:rsidRDefault="00A652C8" w:rsidP="00A652C8">
      <w:pPr>
        <w:pStyle w:val="ColorfulList-Accent11"/>
        <w:autoSpaceDE w:val="0"/>
        <w:autoSpaceDN w:val="0"/>
        <w:adjustRightInd w:val="0"/>
        <w:spacing w:after="0" w:line="240" w:lineRule="auto"/>
        <w:ind w:left="0"/>
        <w:rPr>
          <w:rFonts w:ascii="Times" w:hAnsi="Times"/>
          <w:sz w:val="20"/>
          <w:szCs w:val="20"/>
        </w:rPr>
      </w:pPr>
    </w:p>
    <w:tbl>
      <w:tblPr>
        <w:tblStyle w:val="TableGrid"/>
        <w:tblW w:w="11016" w:type="dxa"/>
        <w:tblLayout w:type="fixed"/>
        <w:tblLook w:val="04A0" w:firstRow="1" w:lastRow="0" w:firstColumn="1" w:lastColumn="0" w:noHBand="0" w:noVBand="1"/>
      </w:tblPr>
      <w:tblGrid>
        <w:gridCol w:w="5637"/>
        <w:gridCol w:w="1075"/>
        <w:gridCol w:w="1076"/>
        <w:gridCol w:w="1076"/>
        <w:gridCol w:w="1076"/>
        <w:gridCol w:w="1076"/>
      </w:tblGrid>
      <w:tr w:rsidR="00A652C8" w:rsidRPr="002763E2" w14:paraId="6D2ECBC9" w14:textId="77777777" w:rsidTr="009D6AF0">
        <w:tc>
          <w:tcPr>
            <w:tcW w:w="5637" w:type="dxa"/>
          </w:tcPr>
          <w:p w14:paraId="620941A8" w14:textId="77777777" w:rsidR="00A652C8" w:rsidRPr="002763E2" w:rsidRDefault="00A652C8" w:rsidP="009D6AF0">
            <w:pPr>
              <w:pStyle w:val="ColorfulList-Accent11"/>
              <w:autoSpaceDE w:val="0"/>
              <w:autoSpaceDN w:val="0"/>
              <w:adjustRightInd w:val="0"/>
              <w:spacing w:line="240" w:lineRule="auto"/>
              <w:ind w:left="0"/>
              <w:jc w:val="both"/>
              <w:rPr>
                <w:rFonts w:ascii="Times" w:hAnsi="Times"/>
                <w:b/>
                <w:sz w:val="20"/>
                <w:szCs w:val="20"/>
                <w:lang w:val="en-GB"/>
              </w:rPr>
            </w:pPr>
            <w:r w:rsidRPr="002763E2">
              <w:rPr>
                <w:rFonts w:ascii="Times" w:hAnsi="Times"/>
                <w:b/>
                <w:color w:val="FF0000"/>
                <w:sz w:val="20"/>
                <w:szCs w:val="20"/>
                <w:lang w:val="en-GB"/>
              </w:rPr>
              <w:t xml:space="preserve"> </w:t>
            </w:r>
          </w:p>
        </w:tc>
        <w:tc>
          <w:tcPr>
            <w:tcW w:w="1075" w:type="dxa"/>
            <w:vAlign w:val="center"/>
          </w:tcPr>
          <w:p w14:paraId="1828BDF3"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Very good</w:t>
            </w:r>
          </w:p>
        </w:tc>
        <w:tc>
          <w:tcPr>
            <w:tcW w:w="1076" w:type="dxa"/>
            <w:vAlign w:val="center"/>
          </w:tcPr>
          <w:p w14:paraId="6E0BC6AD"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Good</w:t>
            </w:r>
          </w:p>
        </w:tc>
        <w:tc>
          <w:tcPr>
            <w:tcW w:w="1076" w:type="dxa"/>
            <w:vAlign w:val="center"/>
          </w:tcPr>
          <w:p w14:paraId="54D1CBEA"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Moderate</w:t>
            </w:r>
          </w:p>
        </w:tc>
        <w:tc>
          <w:tcPr>
            <w:tcW w:w="1076" w:type="dxa"/>
            <w:vAlign w:val="center"/>
          </w:tcPr>
          <w:p w14:paraId="0F88AD99"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Bad</w:t>
            </w:r>
          </w:p>
        </w:tc>
        <w:tc>
          <w:tcPr>
            <w:tcW w:w="1076" w:type="dxa"/>
            <w:vAlign w:val="center"/>
          </w:tcPr>
          <w:p w14:paraId="0978750B" w14:textId="77777777" w:rsidR="00A652C8" w:rsidRPr="002763E2" w:rsidRDefault="00A652C8" w:rsidP="009D6AF0">
            <w:pPr>
              <w:jc w:val="center"/>
              <w:rPr>
                <w:rFonts w:ascii="Times" w:hAnsi="Times"/>
                <w:b/>
                <w:sz w:val="20"/>
                <w:szCs w:val="20"/>
                <w:lang w:val="en-GB"/>
              </w:rPr>
            </w:pPr>
            <w:r w:rsidRPr="002763E2">
              <w:rPr>
                <w:rFonts w:ascii="Times" w:hAnsi="Times"/>
                <w:b/>
                <w:sz w:val="20"/>
                <w:szCs w:val="20"/>
                <w:lang w:val="en-GB"/>
              </w:rPr>
              <w:t>Very bad</w:t>
            </w:r>
          </w:p>
        </w:tc>
      </w:tr>
      <w:tr w:rsidR="00A652C8" w:rsidRPr="002763E2" w14:paraId="7A7F9137" w14:textId="77777777" w:rsidTr="009D6AF0">
        <w:tc>
          <w:tcPr>
            <w:tcW w:w="5637" w:type="dxa"/>
          </w:tcPr>
          <w:p w14:paraId="374CBEFA" w14:textId="43B9E56A" w:rsidR="00A652C8" w:rsidRPr="002763E2" w:rsidRDefault="00B523C5" w:rsidP="009D6AF0">
            <w:pPr>
              <w:pStyle w:val="ColorfulList-Accent11"/>
              <w:autoSpaceDE w:val="0"/>
              <w:autoSpaceDN w:val="0"/>
              <w:adjustRightInd w:val="0"/>
              <w:spacing w:line="240" w:lineRule="auto"/>
              <w:ind w:left="0"/>
              <w:jc w:val="both"/>
              <w:rPr>
                <w:rFonts w:ascii="Times" w:hAnsi="Times"/>
                <w:color w:val="FF0000"/>
                <w:sz w:val="20"/>
                <w:szCs w:val="20"/>
              </w:rPr>
            </w:pPr>
            <w:r w:rsidRPr="002763E2">
              <w:rPr>
                <w:rFonts w:ascii="Times" w:hAnsi="Times"/>
                <w:b/>
                <w:sz w:val="20"/>
                <w:szCs w:val="20"/>
              </w:rPr>
              <w:t>5</w:t>
            </w:r>
            <w:r w:rsidR="00A652C8" w:rsidRPr="002763E2">
              <w:rPr>
                <w:rFonts w:ascii="Times" w:hAnsi="Times"/>
                <w:b/>
                <w:sz w:val="20"/>
                <w:szCs w:val="20"/>
              </w:rPr>
              <w:t>.3a</w:t>
            </w:r>
            <w:r w:rsidR="00A652C8" w:rsidRPr="002763E2">
              <w:rPr>
                <w:rFonts w:ascii="Times" w:hAnsi="Times"/>
                <w:sz w:val="20"/>
                <w:szCs w:val="20"/>
              </w:rPr>
              <w:t xml:space="preserve"> Overall, how would you rate the amount of time you waited before being attended to? </w:t>
            </w:r>
            <w:r w:rsidR="00A652C8" w:rsidRPr="002763E2">
              <w:rPr>
                <w:rFonts w:ascii="Times" w:hAnsi="Times"/>
                <w:i/>
                <w:sz w:val="20"/>
                <w:szCs w:val="20"/>
                <w:lang w:val="en-GB"/>
              </w:rPr>
              <w:t>Please circle a number.</w:t>
            </w:r>
          </w:p>
        </w:tc>
        <w:tc>
          <w:tcPr>
            <w:tcW w:w="1075" w:type="dxa"/>
            <w:vAlign w:val="center"/>
          </w:tcPr>
          <w:p w14:paraId="16475876"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b/>
                <w:sz w:val="20"/>
                <w:szCs w:val="20"/>
                <w:lang w:val="en-GB"/>
              </w:rPr>
            </w:pPr>
            <w:r w:rsidRPr="002763E2">
              <w:rPr>
                <w:rFonts w:ascii="Times" w:hAnsi="Times"/>
                <w:sz w:val="20"/>
                <w:szCs w:val="20"/>
                <w:lang w:val="en-GB"/>
              </w:rPr>
              <w:t>1</w:t>
            </w:r>
          </w:p>
        </w:tc>
        <w:tc>
          <w:tcPr>
            <w:tcW w:w="1076" w:type="dxa"/>
            <w:vAlign w:val="center"/>
          </w:tcPr>
          <w:p w14:paraId="4A195FF6"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b/>
                <w:sz w:val="20"/>
                <w:szCs w:val="20"/>
                <w:lang w:val="en-GB"/>
              </w:rPr>
            </w:pPr>
            <w:r w:rsidRPr="002763E2">
              <w:rPr>
                <w:rFonts w:ascii="Times" w:hAnsi="Times"/>
                <w:sz w:val="20"/>
                <w:szCs w:val="20"/>
                <w:lang w:val="en-GB"/>
              </w:rPr>
              <w:t>2</w:t>
            </w:r>
          </w:p>
        </w:tc>
        <w:tc>
          <w:tcPr>
            <w:tcW w:w="1076" w:type="dxa"/>
            <w:vAlign w:val="center"/>
          </w:tcPr>
          <w:p w14:paraId="4A8349F1"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b/>
                <w:sz w:val="20"/>
                <w:szCs w:val="20"/>
                <w:lang w:val="en-GB"/>
              </w:rPr>
            </w:pPr>
            <w:r w:rsidRPr="002763E2">
              <w:rPr>
                <w:rFonts w:ascii="Times" w:hAnsi="Times"/>
                <w:sz w:val="20"/>
                <w:szCs w:val="20"/>
                <w:lang w:val="en-GB"/>
              </w:rPr>
              <w:t>3</w:t>
            </w:r>
          </w:p>
        </w:tc>
        <w:tc>
          <w:tcPr>
            <w:tcW w:w="1076" w:type="dxa"/>
            <w:vAlign w:val="center"/>
          </w:tcPr>
          <w:p w14:paraId="29B879C5"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b/>
                <w:sz w:val="20"/>
                <w:szCs w:val="20"/>
                <w:lang w:val="en-GB"/>
              </w:rPr>
            </w:pPr>
            <w:r w:rsidRPr="002763E2">
              <w:rPr>
                <w:rFonts w:ascii="Times" w:hAnsi="Times"/>
                <w:sz w:val="20"/>
                <w:szCs w:val="20"/>
                <w:lang w:val="en-GB"/>
              </w:rPr>
              <w:t>4</w:t>
            </w:r>
          </w:p>
        </w:tc>
        <w:tc>
          <w:tcPr>
            <w:tcW w:w="1076" w:type="dxa"/>
            <w:vAlign w:val="center"/>
          </w:tcPr>
          <w:p w14:paraId="25243E87"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5</w:t>
            </w:r>
          </w:p>
        </w:tc>
      </w:tr>
      <w:tr w:rsidR="00A652C8" w:rsidRPr="002763E2" w14:paraId="136AF6E0" w14:textId="77777777" w:rsidTr="009D6AF0">
        <w:tc>
          <w:tcPr>
            <w:tcW w:w="5637" w:type="dxa"/>
          </w:tcPr>
          <w:p w14:paraId="0AF2D276" w14:textId="77777777" w:rsidR="00A652C8" w:rsidRPr="002763E2" w:rsidRDefault="00A652C8" w:rsidP="009D6AF0">
            <w:pPr>
              <w:pStyle w:val="ColorfulList-Accent11"/>
              <w:autoSpaceDE w:val="0"/>
              <w:autoSpaceDN w:val="0"/>
              <w:adjustRightInd w:val="0"/>
              <w:spacing w:line="240" w:lineRule="auto"/>
              <w:ind w:left="0"/>
              <w:jc w:val="both"/>
              <w:rPr>
                <w:rFonts w:ascii="Times" w:hAnsi="Times"/>
                <w:b/>
                <w:bCs/>
                <w:sz w:val="20"/>
                <w:szCs w:val="20"/>
                <w:u w:val="single"/>
              </w:rPr>
            </w:pPr>
            <w:r w:rsidRPr="002763E2">
              <w:rPr>
                <w:rFonts w:ascii="Times" w:hAnsi="Times"/>
                <w:sz w:val="20"/>
                <w:szCs w:val="20"/>
              </w:rPr>
              <w:t xml:space="preserve">[Add male Tanzanian name] always attends his visits to the HIV clinic. Each time he visits the clinic he has to wait about 30 minutes before he can see the nurse or doctor.  </w:t>
            </w:r>
          </w:p>
          <w:p w14:paraId="2080A680" w14:textId="77777777" w:rsidR="00A652C8" w:rsidRPr="002763E2" w:rsidRDefault="00A652C8" w:rsidP="009D6AF0">
            <w:pPr>
              <w:pStyle w:val="ColorfulList-Accent11"/>
              <w:autoSpaceDE w:val="0"/>
              <w:autoSpaceDN w:val="0"/>
              <w:adjustRightInd w:val="0"/>
              <w:spacing w:line="240" w:lineRule="auto"/>
              <w:ind w:left="0"/>
              <w:jc w:val="both"/>
              <w:rPr>
                <w:rFonts w:ascii="Times" w:hAnsi="Times"/>
                <w:sz w:val="20"/>
                <w:szCs w:val="20"/>
              </w:rPr>
            </w:pPr>
          </w:p>
          <w:p w14:paraId="028047BB" w14:textId="7C8CB71D" w:rsidR="00A652C8" w:rsidRPr="002763E2" w:rsidRDefault="00B523C5" w:rsidP="009D6AF0">
            <w:pPr>
              <w:pStyle w:val="ColorfulList-Accent11"/>
              <w:autoSpaceDE w:val="0"/>
              <w:autoSpaceDN w:val="0"/>
              <w:adjustRightInd w:val="0"/>
              <w:spacing w:line="240" w:lineRule="auto"/>
              <w:ind w:left="0"/>
              <w:jc w:val="both"/>
              <w:rPr>
                <w:rFonts w:ascii="Times" w:hAnsi="Times"/>
                <w:b/>
                <w:bCs/>
                <w:sz w:val="20"/>
                <w:szCs w:val="20"/>
                <w:u w:val="single"/>
              </w:rPr>
            </w:pPr>
            <w:r w:rsidRPr="002763E2">
              <w:rPr>
                <w:rFonts w:ascii="Times" w:hAnsi="Times"/>
                <w:b/>
                <w:sz w:val="20"/>
                <w:szCs w:val="20"/>
              </w:rPr>
              <w:t>5</w:t>
            </w:r>
            <w:r w:rsidR="00A652C8" w:rsidRPr="002763E2">
              <w:rPr>
                <w:rFonts w:ascii="Times" w:hAnsi="Times"/>
                <w:b/>
                <w:sz w:val="20"/>
                <w:szCs w:val="20"/>
              </w:rPr>
              <w:t xml:space="preserve">.3b </w:t>
            </w:r>
            <w:r w:rsidR="00A652C8" w:rsidRPr="002763E2">
              <w:rPr>
                <w:rFonts w:ascii="Times" w:hAnsi="Times"/>
                <w:sz w:val="20"/>
                <w:szCs w:val="20"/>
              </w:rPr>
              <w:t>Overall, how would you rate the amount of time [name] waited before being attended to?</w:t>
            </w:r>
            <w:r w:rsidR="00A652C8" w:rsidRPr="002763E2">
              <w:rPr>
                <w:rFonts w:ascii="Times" w:hAnsi="Times"/>
                <w:color w:val="FF0000"/>
                <w:sz w:val="20"/>
                <w:szCs w:val="20"/>
              </w:rPr>
              <w:t xml:space="preserve"> </w:t>
            </w:r>
            <w:r w:rsidR="00A652C8" w:rsidRPr="002763E2">
              <w:rPr>
                <w:rFonts w:ascii="Times" w:hAnsi="Times"/>
                <w:i/>
                <w:sz w:val="20"/>
                <w:szCs w:val="20"/>
                <w:lang w:val="en-GB"/>
              </w:rPr>
              <w:t>Please circle a number.</w:t>
            </w:r>
          </w:p>
        </w:tc>
        <w:tc>
          <w:tcPr>
            <w:tcW w:w="1075" w:type="dxa"/>
            <w:vAlign w:val="center"/>
          </w:tcPr>
          <w:p w14:paraId="0E4C9280"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1</w:t>
            </w:r>
          </w:p>
        </w:tc>
        <w:tc>
          <w:tcPr>
            <w:tcW w:w="1076" w:type="dxa"/>
            <w:vAlign w:val="center"/>
          </w:tcPr>
          <w:p w14:paraId="2A9CE982"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2</w:t>
            </w:r>
          </w:p>
        </w:tc>
        <w:tc>
          <w:tcPr>
            <w:tcW w:w="1076" w:type="dxa"/>
            <w:vAlign w:val="center"/>
          </w:tcPr>
          <w:p w14:paraId="60B6E2C3"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3</w:t>
            </w:r>
          </w:p>
        </w:tc>
        <w:tc>
          <w:tcPr>
            <w:tcW w:w="1076" w:type="dxa"/>
            <w:vAlign w:val="center"/>
          </w:tcPr>
          <w:p w14:paraId="63263811"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4</w:t>
            </w:r>
          </w:p>
        </w:tc>
        <w:tc>
          <w:tcPr>
            <w:tcW w:w="1076" w:type="dxa"/>
            <w:vAlign w:val="center"/>
          </w:tcPr>
          <w:p w14:paraId="4C41CD3A" w14:textId="77777777" w:rsidR="00A652C8" w:rsidRPr="002763E2" w:rsidRDefault="00A652C8" w:rsidP="009D6AF0">
            <w:pPr>
              <w:pStyle w:val="ColorfulList-Accent11"/>
              <w:autoSpaceDE w:val="0"/>
              <w:autoSpaceDN w:val="0"/>
              <w:adjustRightInd w:val="0"/>
              <w:spacing w:after="0" w:line="240" w:lineRule="auto"/>
              <w:ind w:left="0"/>
              <w:jc w:val="center"/>
              <w:rPr>
                <w:rFonts w:ascii="Times" w:hAnsi="Times"/>
                <w:sz w:val="20"/>
                <w:szCs w:val="20"/>
                <w:lang w:val="en-GB"/>
              </w:rPr>
            </w:pPr>
            <w:r w:rsidRPr="002763E2">
              <w:rPr>
                <w:rFonts w:ascii="Times" w:hAnsi="Times"/>
                <w:sz w:val="20"/>
                <w:szCs w:val="20"/>
                <w:lang w:val="en-GB"/>
              </w:rPr>
              <w:t>5</w:t>
            </w:r>
          </w:p>
        </w:tc>
      </w:tr>
      <w:tr w:rsidR="00A652C8" w:rsidRPr="002763E2" w14:paraId="4F0F9AB9" w14:textId="77777777" w:rsidTr="009D6AF0">
        <w:tc>
          <w:tcPr>
            <w:tcW w:w="5637" w:type="dxa"/>
          </w:tcPr>
          <w:p w14:paraId="098DA9D3" w14:textId="77777777" w:rsidR="00A652C8" w:rsidRPr="002763E2" w:rsidRDefault="00A652C8" w:rsidP="009D6AF0">
            <w:pPr>
              <w:pStyle w:val="ColorfulList-Accent11"/>
              <w:autoSpaceDE w:val="0"/>
              <w:autoSpaceDN w:val="0"/>
              <w:adjustRightInd w:val="0"/>
              <w:ind w:left="0"/>
              <w:jc w:val="both"/>
              <w:rPr>
                <w:rFonts w:ascii="Times" w:hAnsi="Times"/>
                <w:color w:val="FF0000"/>
                <w:sz w:val="20"/>
                <w:szCs w:val="20"/>
              </w:rPr>
            </w:pPr>
            <w:r w:rsidRPr="002763E2">
              <w:rPr>
                <w:rFonts w:ascii="Times" w:hAnsi="Times"/>
                <w:sz w:val="20"/>
                <w:szCs w:val="20"/>
              </w:rPr>
              <w:t xml:space="preserve">[Add female Tanzanian name] always attends her visits to the HIV clinic. The clinic is always busy. Each time she visits the clinic she usually has to wait about 1-2 hours before she can see the nurse or doctor. On occasion, she has waited for the whole day and then had to leave without seeing a doctor. </w:t>
            </w:r>
          </w:p>
          <w:p w14:paraId="1AB8AAD8" w14:textId="77777777" w:rsidR="00A652C8" w:rsidRPr="002763E2" w:rsidRDefault="00A652C8" w:rsidP="009D6AF0">
            <w:pPr>
              <w:pStyle w:val="ColorfulList-Accent11"/>
              <w:autoSpaceDE w:val="0"/>
              <w:autoSpaceDN w:val="0"/>
              <w:adjustRightInd w:val="0"/>
              <w:ind w:left="0"/>
              <w:jc w:val="both"/>
              <w:rPr>
                <w:rFonts w:ascii="Times" w:hAnsi="Times"/>
                <w:color w:val="FF0000"/>
                <w:sz w:val="20"/>
                <w:szCs w:val="20"/>
              </w:rPr>
            </w:pPr>
          </w:p>
          <w:p w14:paraId="397ED3DF" w14:textId="3C2AD3D1" w:rsidR="00A652C8" w:rsidRPr="002763E2" w:rsidRDefault="00B523C5" w:rsidP="009D6AF0">
            <w:pPr>
              <w:pStyle w:val="ColorfulList-Accent11"/>
              <w:autoSpaceDE w:val="0"/>
              <w:autoSpaceDN w:val="0"/>
              <w:adjustRightInd w:val="0"/>
              <w:ind w:left="0"/>
              <w:jc w:val="both"/>
              <w:rPr>
                <w:rFonts w:ascii="Times" w:hAnsi="Times"/>
                <w:sz w:val="20"/>
                <w:szCs w:val="20"/>
              </w:rPr>
            </w:pPr>
            <w:r w:rsidRPr="002763E2">
              <w:rPr>
                <w:rFonts w:ascii="Times" w:hAnsi="Times"/>
                <w:b/>
                <w:sz w:val="20"/>
                <w:szCs w:val="20"/>
              </w:rPr>
              <w:t>5</w:t>
            </w:r>
            <w:r w:rsidR="00A652C8" w:rsidRPr="002763E2">
              <w:rPr>
                <w:rFonts w:ascii="Times" w:hAnsi="Times"/>
                <w:b/>
                <w:sz w:val="20"/>
                <w:szCs w:val="20"/>
              </w:rPr>
              <w:t>.3c</w:t>
            </w:r>
            <w:r w:rsidR="00A652C8" w:rsidRPr="002763E2">
              <w:rPr>
                <w:rFonts w:ascii="Times" w:hAnsi="Times"/>
                <w:sz w:val="20"/>
                <w:szCs w:val="20"/>
              </w:rPr>
              <w:t xml:space="preserve"> Overall, how would you rate the amount of time [name] waited before being attended to?</w:t>
            </w:r>
            <w:r w:rsidR="00A652C8" w:rsidRPr="002763E2">
              <w:rPr>
                <w:rFonts w:ascii="Times" w:hAnsi="Times"/>
                <w:b/>
                <w:sz w:val="20"/>
                <w:szCs w:val="20"/>
              </w:rPr>
              <w:t xml:space="preserve"> </w:t>
            </w:r>
            <w:r w:rsidR="00A652C8" w:rsidRPr="002763E2">
              <w:rPr>
                <w:rFonts w:ascii="Times" w:hAnsi="Times"/>
                <w:i/>
                <w:sz w:val="20"/>
                <w:szCs w:val="20"/>
                <w:lang w:val="en-GB"/>
              </w:rPr>
              <w:t>Please circle a number.</w:t>
            </w:r>
          </w:p>
        </w:tc>
        <w:tc>
          <w:tcPr>
            <w:tcW w:w="1075" w:type="dxa"/>
            <w:vAlign w:val="center"/>
          </w:tcPr>
          <w:p w14:paraId="5192DCB7"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1</w:t>
            </w:r>
          </w:p>
        </w:tc>
        <w:tc>
          <w:tcPr>
            <w:tcW w:w="1076" w:type="dxa"/>
            <w:vAlign w:val="center"/>
          </w:tcPr>
          <w:p w14:paraId="0A2A35FF"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2</w:t>
            </w:r>
          </w:p>
        </w:tc>
        <w:tc>
          <w:tcPr>
            <w:tcW w:w="1076" w:type="dxa"/>
            <w:vAlign w:val="center"/>
          </w:tcPr>
          <w:p w14:paraId="10661F21"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3</w:t>
            </w:r>
          </w:p>
        </w:tc>
        <w:tc>
          <w:tcPr>
            <w:tcW w:w="1076" w:type="dxa"/>
            <w:vAlign w:val="center"/>
          </w:tcPr>
          <w:p w14:paraId="38C4DDE6"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4</w:t>
            </w:r>
          </w:p>
        </w:tc>
        <w:tc>
          <w:tcPr>
            <w:tcW w:w="1076" w:type="dxa"/>
            <w:vAlign w:val="center"/>
          </w:tcPr>
          <w:p w14:paraId="7381A122"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5</w:t>
            </w:r>
          </w:p>
        </w:tc>
      </w:tr>
    </w:tbl>
    <w:p w14:paraId="24AF9156" w14:textId="77777777" w:rsidR="00A652C8" w:rsidRPr="002763E2" w:rsidRDefault="00A652C8" w:rsidP="00A652C8">
      <w:pPr>
        <w:pStyle w:val="ColorfulList-Accent11"/>
        <w:autoSpaceDE w:val="0"/>
        <w:autoSpaceDN w:val="0"/>
        <w:adjustRightInd w:val="0"/>
        <w:ind w:left="0"/>
        <w:jc w:val="both"/>
        <w:rPr>
          <w:rFonts w:ascii="Times" w:hAnsi="Times"/>
          <w:b/>
          <w:sz w:val="20"/>
          <w:szCs w:val="20"/>
          <w:lang w:val="en-GB"/>
        </w:rPr>
      </w:pPr>
    </w:p>
    <w:p w14:paraId="7E6759D1" w14:textId="77777777" w:rsidR="00A652C8" w:rsidRPr="002763E2" w:rsidRDefault="00A652C8" w:rsidP="00A652C8">
      <w:pPr>
        <w:pStyle w:val="ColorfulList-Accent11"/>
        <w:autoSpaceDE w:val="0"/>
        <w:autoSpaceDN w:val="0"/>
        <w:adjustRightInd w:val="0"/>
        <w:ind w:left="0"/>
        <w:jc w:val="both"/>
        <w:rPr>
          <w:rFonts w:ascii="Times" w:hAnsi="Times"/>
          <w:b/>
          <w:sz w:val="20"/>
          <w:szCs w:val="20"/>
          <w:lang w:val="en-GB"/>
        </w:rPr>
      </w:pPr>
    </w:p>
    <w:p w14:paraId="5DEDB55D" w14:textId="77777777" w:rsidR="00A652C8" w:rsidRPr="002763E2" w:rsidRDefault="00A652C8" w:rsidP="00A652C8">
      <w:pPr>
        <w:pStyle w:val="ColorfulList-Accent11"/>
        <w:autoSpaceDE w:val="0"/>
        <w:autoSpaceDN w:val="0"/>
        <w:adjustRightInd w:val="0"/>
        <w:ind w:left="0"/>
        <w:jc w:val="both"/>
        <w:rPr>
          <w:rFonts w:ascii="Times" w:hAnsi="Times"/>
          <w:b/>
          <w:sz w:val="20"/>
          <w:szCs w:val="20"/>
          <w:lang w:val="en-GB"/>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A652C8" w:rsidRPr="002763E2" w14:paraId="63BD57E8" w14:textId="77777777" w:rsidTr="009D6AF0">
        <w:tc>
          <w:tcPr>
            <w:tcW w:w="5637" w:type="dxa"/>
          </w:tcPr>
          <w:p w14:paraId="0353962B" w14:textId="77777777" w:rsidR="00A652C8" w:rsidRPr="002763E2" w:rsidRDefault="00A652C8" w:rsidP="009D6AF0">
            <w:pPr>
              <w:rPr>
                <w:rFonts w:ascii="Times New Roman" w:hAnsi="Times New Roman"/>
                <w:b/>
                <w:sz w:val="20"/>
                <w:szCs w:val="20"/>
                <w:lang w:val="en-GB"/>
              </w:rPr>
            </w:pPr>
          </w:p>
        </w:tc>
        <w:tc>
          <w:tcPr>
            <w:tcW w:w="1077" w:type="dxa"/>
            <w:vAlign w:val="center"/>
          </w:tcPr>
          <w:p w14:paraId="38B499E2" w14:textId="77777777" w:rsidR="00A652C8" w:rsidRPr="002763E2" w:rsidRDefault="00A652C8" w:rsidP="009D6AF0">
            <w:pPr>
              <w:jc w:val="center"/>
              <w:rPr>
                <w:rFonts w:ascii="Times New Roman" w:eastAsia="MS Mincho" w:hAnsi="Times New Roman"/>
                <w:b/>
                <w:color w:val="FF0000"/>
                <w:sz w:val="20"/>
                <w:szCs w:val="20"/>
                <w:lang w:val="en-GB"/>
              </w:rPr>
            </w:pPr>
            <w:r w:rsidRPr="002763E2">
              <w:rPr>
                <w:rFonts w:ascii="Times New Roman" w:eastAsia="MS Mincho" w:hAnsi="Times New Roman"/>
                <w:b/>
                <w:sz w:val="20"/>
                <w:szCs w:val="20"/>
                <w:lang w:val="en-GB"/>
              </w:rPr>
              <w:t>Very good</w:t>
            </w:r>
          </w:p>
        </w:tc>
        <w:tc>
          <w:tcPr>
            <w:tcW w:w="1077" w:type="dxa"/>
            <w:vAlign w:val="center"/>
          </w:tcPr>
          <w:p w14:paraId="038037AB"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Good</w:t>
            </w:r>
          </w:p>
        </w:tc>
        <w:tc>
          <w:tcPr>
            <w:tcW w:w="1077" w:type="dxa"/>
            <w:vAlign w:val="center"/>
          </w:tcPr>
          <w:p w14:paraId="68E446F4"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Moderate</w:t>
            </w:r>
          </w:p>
        </w:tc>
        <w:tc>
          <w:tcPr>
            <w:tcW w:w="1077" w:type="dxa"/>
            <w:vAlign w:val="center"/>
          </w:tcPr>
          <w:p w14:paraId="1882E273"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Bad</w:t>
            </w:r>
          </w:p>
        </w:tc>
        <w:tc>
          <w:tcPr>
            <w:tcW w:w="1078" w:type="dxa"/>
            <w:vAlign w:val="center"/>
          </w:tcPr>
          <w:p w14:paraId="70360727"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Very bad</w:t>
            </w:r>
          </w:p>
        </w:tc>
      </w:tr>
      <w:tr w:rsidR="00A652C8" w:rsidRPr="002763E2" w14:paraId="643D4ECA" w14:textId="77777777" w:rsidTr="009D6AF0">
        <w:tc>
          <w:tcPr>
            <w:tcW w:w="5637" w:type="dxa"/>
          </w:tcPr>
          <w:p w14:paraId="71E2391E" w14:textId="4F3B2F2E" w:rsidR="00A652C8" w:rsidRPr="002763E2" w:rsidRDefault="00B523C5" w:rsidP="009D6AF0">
            <w:pPr>
              <w:rPr>
                <w:rFonts w:ascii="Times New Roman" w:hAnsi="Times New Roman"/>
                <w:color w:val="000000"/>
                <w:sz w:val="20"/>
                <w:szCs w:val="20"/>
              </w:rPr>
            </w:pPr>
            <w:r w:rsidRPr="002763E2">
              <w:rPr>
                <w:rFonts w:ascii="Times New Roman" w:hAnsi="Times New Roman"/>
                <w:b/>
                <w:color w:val="000000"/>
                <w:sz w:val="20"/>
                <w:szCs w:val="20"/>
              </w:rPr>
              <w:t>5</w:t>
            </w:r>
            <w:r w:rsidR="00A652C8" w:rsidRPr="002763E2">
              <w:rPr>
                <w:rFonts w:ascii="Times New Roman" w:hAnsi="Times New Roman"/>
                <w:b/>
                <w:color w:val="000000"/>
                <w:sz w:val="20"/>
                <w:szCs w:val="20"/>
              </w:rPr>
              <w:t>.4a.</w:t>
            </w:r>
            <w:r w:rsidR="00A652C8" w:rsidRPr="002763E2">
              <w:rPr>
                <w:rFonts w:ascii="Times New Roman" w:hAnsi="Times New Roman"/>
                <w:color w:val="000000"/>
                <w:sz w:val="20"/>
                <w:szCs w:val="20"/>
              </w:rPr>
              <w:t xml:space="preserve">   Overall, how would you rate your experience of getting involved as much as you wanted to be in making decisions about your care or treatment?</w:t>
            </w:r>
            <w:r w:rsidR="00A652C8" w:rsidRPr="002763E2">
              <w:rPr>
                <w:rFonts w:ascii="Times" w:hAnsi="Times"/>
                <w:i/>
                <w:sz w:val="20"/>
                <w:szCs w:val="20"/>
              </w:rPr>
              <w:t xml:space="preserve"> Please circle a number. </w:t>
            </w:r>
          </w:p>
        </w:tc>
        <w:tc>
          <w:tcPr>
            <w:tcW w:w="1077" w:type="dxa"/>
            <w:vAlign w:val="center"/>
          </w:tcPr>
          <w:p w14:paraId="0EB62BF0"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1</w:t>
            </w:r>
          </w:p>
        </w:tc>
        <w:tc>
          <w:tcPr>
            <w:tcW w:w="1077" w:type="dxa"/>
            <w:vAlign w:val="center"/>
          </w:tcPr>
          <w:p w14:paraId="7DC0495C"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2</w:t>
            </w:r>
          </w:p>
        </w:tc>
        <w:tc>
          <w:tcPr>
            <w:tcW w:w="1077" w:type="dxa"/>
            <w:vAlign w:val="center"/>
          </w:tcPr>
          <w:p w14:paraId="54CB50F2"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3</w:t>
            </w:r>
          </w:p>
        </w:tc>
        <w:tc>
          <w:tcPr>
            <w:tcW w:w="1077" w:type="dxa"/>
            <w:vAlign w:val="center"/>
          </w:tcPr>
          <w:p w14:paraId="16ED3DF1"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4</w:t>
            </w:r>
          </w:p>
        </w:tc>
        <w:tc>
          <w:tcPr>
            <w:tcW w:w="1078" w:type="dxa"/>
            <w:vAlign w:val="center"/>
          </w:tcPr>
          <w:p w14:paraId="266DFADA"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5</w:t>
            </w:r>
          </w:p>
        </w:tc>
      </w:tr>
      <w:tr w:rsidR="00A652C8" w:rsidRPr="002763E2" w14:paraId="2F112725" w14:textId="77777777" w:rsidTr="009D6AF0">
        <w:tc>
          <w:tcPr>
            <w:tcW w:w="5637" w:type="dxa"/>
          </w:tcPr>
          <w:p w14:paraId="1F04942B" w14:textId="77777777" w:rsidR="00A652C8" w:rsidRPr="002763E2" w:rsidRDefault="00A652C8" w:rsidP="009D6AF0">
            <w:pPr>
              <w:rPr>
                <w:rFonts w:ascii="Times New Roman" w:hAnsi="Times New Roman"/>
                <w:color w:val="000000"/>
                <w:sz w:val="20"/>
                <w:szCs w:val="20"/>
                <w:lang w:val="en-US"/>
              </w:rPr>
            </w:pPr>
            <w:r w:rsidRPr="002763E2">
              <w:rPr>
                <w:rFonts w:ascii="Times New Roman" w:hAnsi="Times New Roman"/>
                <w:color w:val="000000"/>
                <w:sz w:val="20"/>
                <w:szCs w:val="20"/>
              </w:rPr>
              <w:t>[Add female Tanzanian name] attends the ART clinic regularly.</w:t>
            </w:r>
            <w:r w:rsidRPr="002763E2">
              <w:rPr>
                <w:rFonts w:ascii="Times New Roman" w:eastAsia="Times New Roman" w:hAnsi="Times New Roman" w:cs="Times New Roman"/>
                <w:color w:val="000000"/>
                <w:sz w:val="20"/>
                <w:szCs w:val="20"/>
                <w:lang w:val="en-US"/>
              </w:rPr>
              <w:t xml:space="preserve"> </w:t>
            </w:r>
            <w:r w:rsidRPr="002763E2">
              <w:rPr>
                <w:rFonts w:ascii="Times New Roman" w:hAnsi="Times New Roman"/>
                <w:color w:val="000000"/>
                <w:sz w:val="20"/>
                <w:szCs w:val="20"/>
              </w:rPr>
              <w:t>She has discussed her preference to change one of her ARVs.</w:t>
            </w:r>
            <w:r w:rsidRPr="002763E2">
              <w:rPr>
                <w:rFonts w:ascii="Times New Roman" w:eastAsia="Times New Roman" w:hAnsi="Times New Roman" w:cs="Times New Roman"/>
                <w:color w:val="000000"/>
                <w:sz w:val="20"/>
                <w:szCs w:val="20"/>
                <w:lang w:val="en-US"/>
              </w:rPr>
              <w:t xml:space="preserve"> </w:t>
            </w:r>
            <w:r w:rsidRPr="002763E2">
              <w:rPr>
                <w:rFonts w:ascii="Times New Roman" w:hAnsi="Times New Roman"/>
                <w:color w:val="000000"/>
                <w:sz w:val="20"/>
                <w:szCs w:val="20"/>
              </w:rPr>
              <w:t xml:space="preserve">Her doctor adjusted the prescriptions to take account of her preference. She was also pregnant and concerned about infecting her baby with HIV during delivery. </w:t>
            </w:r>
            <w:r w:rsidRPr="002763E2">
              <w:rPr>
                <w:rFonts w:ascii="Times New Roman" w:hAnsi="Times New Roman"/>
                <w:color w:val="000000"/>
                <w:sz w:val="20"/>
                <w:szCs w:val="20"/>
                <w:lang w:val="en-US"/>
              </w:rPr>
              <w:t xml:space="preserve">The doctor discussed different delivery options with her and helped her prepare a birth plan. </w:t>
            </w:r>
          </w:p>
          <w:p w14:paraId="0DB507F8" w14:textId="77777777" w:rsidR="00A652C8" w:rsidRPr="002763E2" w:rsidRDefault="00A652C8" w:rsidP="009D6AF0">
            <w:pPr>
              <w:rPr>
                <w:rFonts w:ascii="Times New Roman" w:hAnsi="Times New Roman"/>
                <w:b/>
                <w:color w:val="000000"/>
                <w:sz w:val="20"/>
                <w:szCs w:val="20"/>
              </w:rPr>
            </w:pPr>
          </w:p>
          <w:p w14:paraId="74FF8078" w14:textId="56D54998" w:rsidR="00A652C8" w:rsidRPr="002763E2" w:rsidRDefault="00B523C5" w:rsidP="009D6AF0">
            <w:pPr>
              <w:rPr>
                <w:rFonts w:ascii="Times New Roman" w:hAnsi="Times New Roman"/>
                <w:color w:val="000000"/>
                <w:sz w:val="20"/>
                <w:szCs w:val="20"/>
              </w:rPr>
            </w:pPr>
            <w:r w:rsidRPr="002763E2">
              <w:rPr>
                <w:rFonts w:ascii="Times New Roman" w:hAnsi="Times New Roman"/>
                <w:b/>
                <w:color w:val="000000"/>
                <w:sz w:val="20"/>
                <w:szCs w:val="20"/>
              </w:rPr>
              <w:t>5</w:t>
            </w:r>
            <w:r w:rsidR="00A652C8" w:rsidRPr="002763E2">
              <w:rPr>
                <w:rFonts w:ascii="Times New Roman" w:hAnsi="Times New Roman"/>
                <w:b/>
                <w:color w:val="000000"/>
                <w:sz w:val="20"/>
                <w:szCs w:val="20"/>
              </w:rPr>
              <w:t>.4b.</w:t>
            </w:r>
            <w:r w:rsidR="00A652C8" w:rsidRPr="002763E2">
              <w:rPr>
                <w:rFonts w:ascii="Times New Roman" w:hAnsi="Times New Roman"/>
                <w:color w:val="000000"/>
                <w:sz w:val="20"/>
                <w:szCs w:val="20"/>
              </w:rPr>
              <w:t xml:space="preserve">   Overall, how would you rate [name]’s experience of getting involved as much as she wanted to be in making decisions about her care or treatment? </w:t>
            </w:r>
            <w:r w:rsidR="00A652C8" w:rsidRPr="002763E2">
              <w:rPr>
                <w:rFonts w:ascii="Times" w:hAnsi="Times"/>
                <w:i/>
                <w:sz w:val="20"/>
                <w:szCs w:val="20"/>
              </w:rPr>
              <w:t xml:space="preserve">Please circle a number. </w:t>
            </w:r>
          </w:p>
        </w:tc>
        <w:tc>
          <w:tcPr>
            <w:tcW w:w="1077" w:type="dxa"/>
            <w:vAlign w:val="center"/>
          </w:tcPr>
          <w:p w14:paraId="08F07176"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1</w:t>
            </w:r>
          </w:p>
        </w:tc>
        <w:tc>
          <w:tcPr>
            <w:tcW w:w="1077" w:type="dxa"/>
            <w:vAlign w:val="center"/>
          </w:tcPr>
          <w:p w14:paraId="0B3D64B5"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2</w:t>
            </w:r>
          </w:p>
        </w:tc>
        <w:tc>
          <w:tcPr>
            <w:tcW w:w="1077" w:type="dxa"/>
            <w:vAlign w:val="center"/>
          </w:tcPr>
          <w:p w14:paraId="4D4D2701"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3</w:t>
            </w:r>
          </w:p>
        </w:tc>
        <w:tc>
          <w:tcPr>
            <w:tcW w:w="1077" w:type="dxa"/>
            <w:vAlign w:val="center"/>
          </w:tcPr>
          <w:p w14:paraId="23DE347F"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4</w:t>
            </w:r>
          </w:p>
        </w:tc>
        <w:tc>
          <w:tcPr>
            <w:tcW w:w="1078" w:type="dxa"/>
            <w:vAlign w:val="center"/>
          </w:tcPr>
          <w:p w14:paraId="1E90AB87"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5</w:t>
            </w:r>
          </w:p>
        </w:tc>
      </w:tr>
      <w:tr w:rsidR="00A652C8" w:rsidRPr="002763E2" w14:paraId="06931136" w14:textId="77777777" w:rsidTr="009D6AF0">
        <w:tc>
          <w:tcPr>
            <w:tcW w:w="5637" w:type="dxa"/>
          </w:tcPr>
          <w:p w14:paraId="40178CC2" w14:textId="77777777" w:rsidR="00A652C8" w:rsidRPr="002763E2" w:rsidRDefault="00A652C8" w:rsidP="009D6AF0">
            <w:pPr>
              <w:rPr>
                <w:rFonts w:ascii="Times New Roman" w:hAnsi="Times New Roman"/>
                <w:color w:val="000000"/>
                <w:sz w:val="20"/>
                <w:szCs w:val="20"/>
              </w:rPr>
            </w:pPr>
            <w:r w:rsidRPr="002763E2">
              <w:rPr>
                <w:rFonts w:ascii="Times New Roman" w:hAnsi="Times New Roman"/>
                <w:color w:val="000000"/>
                <w:sz w:val="20"/>
                <w:szCs w:val="20"/>
              </w:rPr>
              <w:t>[Add male Tanzanian name]  attends the ART clinic regularly. On this visit, he complains to the doctor that he wasn’t reacting well to his ARVs and would like them changed.</w:t>
            </w:r>
            <w:r w:rsidRPr="002763E2">
              <w:rPr>
                <w:rFonts w:ascii="Times New Roman" w:eastAsia="Times New Roman" w:hAnsi="Times New Roman" w:cs="Times New Roman"/>
                <w:color w:val="000000"/>
                <w:sz w:val="20"/>
                <w:szCs w:val="20"/>
                <w:lang w:val="en-US"/>
              </w:rPr>
              <w:t xml:space="preserve"> </w:t>
            </w:r>
            <w:r w:rsidRPr="002763E2">
              <w:rPr>
                <w:rFonts w:ascii="Times New Roman" w:hAnsi="Times New Roman"/>
                <w:color w:val="000000"/>
                <w:sz w:val="20"/>
                <w:szCs w:val="20"/>
              </w:rPr>
              <w:t xml:space="preserve">The doctor reassures him but still prescribes the same ARVs. He also asks him to perform some tests without explaining why or asking for his permission. He only tells him that the tests are important. </w:t>
            </w:r>
          </w:p>
          <w:p w14:paraId="627FD1E8" w14:textId="77777777" w:rsidR="00A652C8" w:rsidRPr="002763E2" w:rsidRDefault="00A652C8" w:rsidP="009D6AF0">
            <w:pPr>
              <w:rPr>
                <w:rFonts w:ascii="Times New Roman" w:hAnsi="Times New Roman"/>
                <w:b/>
                <w:bCs/>
                <w:color w:val="000000"/>
                <w:sz w:val="20"/>
                <w:szCs w:val="20"/>
                <w:u w:val="single"/>
              </w:rPr>
            </w:pPr>
          </w:p>
          <w:p w14:paraId="5CA48C8B" w14:textId="5C83FC25" w:rsidR="00A652C8" w:rsidRPr="002763E2" w:rsidRDefault="00B523C5" w:rsidP="009D6AF0">
            <w:pPr>
              <w:rPr>
                <w:rFonts w:ascii="Times New Roman" w:hAnsi="Times New Roman"/>
                <w:color w:val="000000"/>
                <w:sz w:val="20"/>
                <w:szCs w:val="20"/>
              </w:rPr>
            </w:pPr>
            <w:r w:rsidRPr="002763E2">
              <w:rPr>
                <w:rFonts w:ascii="Times New Roman" w:hAnsi="Times New Roman"/>
                <w:b/>
                <w:color w:val="000000"/>
                <w:sz w:val="20"/>
                <w:szCs w:val="20"/>
              </w:rPr>
              <w:t>5</w:t>
            </w:r>
            <w:r w:rsidR="00A652C8" w:rsidRPr="002763E2">
              <w:rPr>
                <w:rFonts w:ascii="Times New Roman" w:hAnsi="Times New Roman"/>
                <w:b/>
                <w:color w:val="000000"/>
                <w:sz w:val="20"/>
                <w:szCs w:val="20"/>
              </w:rPr>
              <w:t>.4c.</w:t>
            </w:r>
            <w:r w:rsidR="00A652C8" w:rsidRPr="002763E2">
              <w:rPr>
                <w:rFonts w:ascii="Times New Roman" w:hAnsi="Times New Roman"/>
                <w:color w:val="000000"/>
                <w:sz w:val="20"/>
                <w:szCs w:val="20"/>
              </w:rPr>
              <w:t xml:space="preserve">   Overall, how would you rate [name]’s experience of getting involved as much as he wanted to be in making decisions about his care or treatment? </w:t>
            </w:r>
            <w:r w:rsidR="00A652C8" w:rsidRPr="002763E2">
              <w:rPr>
                <w:rFonts w:ascii="Times" w:hAnsi="Times"/>
                <w:i/>
                <w:sz w:val="20"/>
                <w:szCs w:val="20"/>
              </w:rPr>
              <w:t xml:space="preserve">Please circle a number. </w:t>
            </w:r>
          </w:p>
        </w:tc>
        <w:tc>
          <w:tcPr>
            <w:tcW w:w="1077" w:type="dxa"/>
            <w:vAlign w:val="center"/>
          </w:tcPr>
          <w:p w14:paraId="2FB0937A"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1</w:t>
            </w:r>
          </w:p>
        </w:tc>
        <w:tc>
          <w:tcPr>
            <w:tcW w:w="1077" w:type="dxa"/>
            <w:vAlign w:val="center"/>
          </w:tcPr>
          <w:p w14:paraId="24168723"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2</w:t>
            </w:r>
          </w:p>
        </w:tc>
        <w:tc>
          <w:tcPr>
            <w:tcW w:w="1077" w:type="dxa"/>
            <w:vAlign w:val="center"/>
          </w:tcPr>
          <w:p w14:paraId="0F4B1F10"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3</w:t>
            </w:r>
          </w:p>
        </w:tc>
        <w:tc>
          <w:tcPr>
            <w:tcW w:w="1077" w:type="dxa"/>
            <w:vAlign w:val="center"/>
          </w:tcPr>
          <w:p w14:paraId="4FF35804"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4</w:t>
            </w:r>
          </w:p>
        </w:tc>
        <w:tc>
          <w:tcPr>
            <w:tcW w:w="1078" w:type="dxa"/>
            <w:vAlign w:val="center"/>
          </w:tcPr>
          <w:p w14:paraId="45847BED"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5</w:t>
            </w:r>
          </w:p>
        </w:tc>
      </w:tr>
    </w:tbl>
    <w:p w14:paraId="5307FD7D" w14:textId="77777777" w:rsidR="00A652C8" w:rsidRPr="002763E2" w:rsidRDefault="00A652C8" w:rsidP="00A652C8">
      <w:pPr>
        <w:pStyle w:val="ColorfulList-Accent11"/>
        <w:autoSpaceDE w:val="0"/>
        <w:autoSpaceDN w:val="0"/>
        <w:adjustRightInd w:val="0"/>
        <w:ind w:left="0"/>
        <w:jc w:val="both"/>
        <w:rPr>
          <w:rFonts w:ascii="Times" w:hAnsi="Times"/>
          <w:b/>
          <w:sz w:val="20"/>
          <w:szCs w:val="20"/>
          <w:lang w:val="en-GB"/>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A652C8" w:rsidRPr="002763E2" w14:paraId="297CB969" w14:textId="77777777" w:rsidTr="009D6AF0">
        <w:tc>
          <w:tcPr>
            <w:tcW w:w="5637" w:type="dxa"/>
          </w:tcPr>
          <w:p w14:paraId="74947914" w14:textId="77777777" w:rsidR="00A652C8" w:rsidRPr="002763E2" w:rsidRDefault="00A652C8" w:rsidP="009D6AF0">
            <w:pPr>
              <w:rPr>
                <w:rFonts w:ascii="Times New Roman" w:hAnsi="Times New Roman"/>
                <w:b/>
                <w:sz w:val="20"/>
                <w:szCs w:val="20"/>
                <w:lang w:val="en-GB"/>
              </w:rPr>
            </w:pPr>
          </w:p>
        </w:tc>
        <w:tc>
          <w:tcPr>
            <w:tcW w:w="1077" w:type="dxa"/>
            <w:vAlign w:val="center"/>
          </w:tcPr>
          <w:p w14:paraId="7EF5D7D8"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Very good</w:t>
            </w:r>
          </w:p>
        </w:tc>
        <w:tc>
          <w:tcPr>
            <w:tcW w:w="1077" w:type="dxa"/>
            <w:vAlign w:val="center"/>
          </w:tcPr>
          <w:p w14:paraId="386662BE"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Good</w:t>
            </w:r>
          </w:p>
        </w:tc>
        <w:tc>
          <w:tcPr>
            <w:tcW w:w="1077" w:type="dxa"/>
            <w:vAlign w:val="center"/>
          </w:tcPr>
          <w:p w14:paraId="4AE6F4CE"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Moderate</w:t>
            </w:r>
          </w:p>
        </w:tc>
        <w:tc>
          <w:tcPr>
            <w:tcW w:w="1077" w:type="dxa"/>
            <w:vAlign w:val="center"/>
          </w:tcPr>
          <w:p w14:paraId="194A5E40"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Bad</w:t>
            </w:r>
          </w:p>
        </w:tc>
        <w:tc>
          <w:tcPr>
            <w:tcW w:w="1078" w:type="dxa"/>
            <w:vAlign w:val="center"/>
          </w:tcPr>
          <w:p w14:paraId="550E87CD" w14:textId="77777777" w:rsidR="00A652C8" w:rsidRPr="002763E2" w:rsidRDefault="00A652C8" w:rsidP="009D6AF0">
            <w:pPr>
              <w:rPr>
                <w:rFonts w:ascii="Times New Roman" w:eastAsia="MS Mincho" w:hAnsi="Times New Roman"/>
                <w:b/>
                <w:sz w:val="20"/>
                <w:szCs w:val="20"/>
                <w:lang w:val="en-GB"/>
              </w:rPr>
            </w:pPr>
            <w:r w:rsidRPr="002763E2">
              <w:rPr>
                <w:rFonts w:ascii="Times New Roman" w:eastAsia="MS Mincho" w:hAnsi="Times New Roman"/>
                <w:b/>
                <w:sz w:val="20"/>
                <w:szCs w:val="20"/>
                <w:lang w:val="en-GB"/>
              </w:rPr>
              <w:t>Very bad</w:t>
            </w:r>
          </w:p>
        </w:tc>
      </w:tr>
      <w:tr w:rsidR="00A652C8" w:rsidRPr="002763E2" w14:paraId="21AB1322" w14:textId="77777777" w:rsidTr="009D6AF0">
        <w:tc>
          <w:tcPr>
            <w:tcW w:w="5637" w:type="dxa"/>
          </w:tcPr>
          <w:p w14:paraId="30E1C73D" w14:textId="476AE68E" w:rsidR="00A652C8" w:rsidRPr="002763E2" w:rsidRDefault="00B523C5" w:rsidP="009D6AF0">
            <w:pPr>
              <w:pStyle w:val="ColorfulList-Accent11"/>
              <w:autoSpaceDE w:val="0"/>
              <w:autoSpaceDN w:val="0"/>
              <w:adjustRightInd w:val="0"/>
              <w:ind w:left="0"/>
              <w:jc w:val="both"/>
              <w:rPr>
                <w:rFonts w:ascii="Times" w:hAnsi="Times"/>
                <w:color w:val="FF0000"/>
                <w:sz w:val="20"/>
                <w:szCs w:val="20"/>
              </w:rPr>
            </w:pPr>
            <w:r w:rsidRPr="002763E2">
              <w:rPr>
                <w:rFonts w:ascii="Times" w:hAnsi="Times"/>
                <w:b/>
                <w:sz w:val="20"/>
                <w:szCs w:val="20"/>
              </w:rPr>
              <w:t>5</w:t>
            </w:r>
            <w:r w:rsidR="00A652C8" w:rsidRPr="002763E2">
              <w:rPr>
                <w:rFonts w:ascii="Times" w:hAnsi="Times"/>
                <w:b/>
                <w:sz w:val="20"/>
                <w:szCs w:val="20"/>
              </w:rPr>
              <w:t>.5a</w:t>
            </w:r>
            <w:r w:rsidR="00A652C8" w:rsidRPr="002763E2">
              <w:rPr>
                <w:rFonts w:ascii="Times" w:hAnsi="Times"/>
                <w:sz w:val="20"/>
                <w:szCs w:val="20"/>
              </w:rPr>
              <w:t xml:space="preserve">   Overall, how would you rate the experience of how much time you spent seeing the health provider? </w:t>
            </w:r>
            <w:r w:rsidR="00A652C8" w:rsidRPr="002763E2">
              <w:rPr>
                <w:rFonts w:ascii="Times" w:hAnsi="Times"/>
                <w:i/>
                <w:sz w:val="20"/>
                <w:szCs w:val="20"/>
                <w:lang w:val="en-GB"/>
              </w:rPr>
              <w:t>Please circle a number.</w:t>
            </w:r>
          </w:p>
        </w:tc>
        <w:tc>
          <w:tcPr>
            <w:tcW w:w="1077" w:type="dxa"/>
            <w:vAlign w:val="center"/>
          </w:tcPr>
          <w:p w14:paraId="60A53DAF" w14:textId="77777777" w:rsidR="00A652C8" w:rsidRPr="002763E2" w:rsidRDefault="00A652C8" w:rsidP="009D6AF0">
            <w:pPr>
              <w:pStyle w:val="ColorfulList-Accent11"/>
              <w:autoSpaceDE w:val="0"/>
              <w:autoSpaceDN w:val="0"/>
              <w:adjustRightInd w:val="0"/>
              <w:spacing w:after="0"/>
              <w:ind w:left="0"/>
              <w:jc w:val="center"/>
              <w:rPr>
                <w:rFonts w:ascii="Times" w:hAnsi="Times"/>
                <w:b/>
                <w:sz w:val="20"/>
                <w:szCs w:val="20"/>
                <w:lang w:val="en-GB"/>
              </w:rPr>
            </w:pPr>
            <w:r w:rsidRPr="002763E2">
              <w:rPr>
                <w:rFonts w:ascii="Times" w:hAnsi="Times"/>
                <w:sz w:val="20"/>
                <w:szCs w:val="20"/>
                <w:lang w:val="en-GB"/>
              </w:rPr>
              <w:t>1</w:t>
            </w:r>
          </w:p>
        </w:tc>
        <w:tc>
          <w:tcPr>
            <w:tcW w:w="1077" w:type="dxa"/>
            <w:vAlign w:val="center"/>
          </w:tcPr>
          <w:p w14:paraId="3E3C4A33" w14:textId="77777777" w:rsidR="00A652C8" w:rsidRPr="002763E2" w:rsidRDefault="00A652C8" w:rsidP="009D6AF0">
            <w:pPr>
              <w:pStyle w:val="ColorfulList-Accent11"/>
              <w:autoSpaceDE w:val="0"/>
              <w:autoSpaceDN w:val="0"/>
              <w:adjustRightInd w:val="0"/>
              <w:spacing w:after="0"/>
              <w:ind w:left="0"/>
              <w:jc w:val="center"/>
              <w:rPr>
                <w:rFonts w:ascii="Times" w:hAnsi="Times"/>
                <w:b/>
                <w:sz w:val="20"/>
                <w:szCs w:val="20"/>
                <w:lang w:val="en-GB"/>
              </w:rPr>
            </w:pPr>
            <w:r w:rsidRPr="002763E2">
              <w:rPr>
                <w:rFonts w:ascii="Times" w:hAnsi="Times"/>
                <w:sz w:val="20"/>
                <w:szCs w:val="20"/>
                <w:lang w:val="en-GB"/>
              </w:rPr>
              <w:t>2</w:t>
            </w:r>
          </w:p>
        </w:tc>
        <w:tc>
          <w:tcPr>
            <w:tcW w:w="1077" w:type="dxa"/>
            <w:vAlign w:val="center"/>
          </w:tcPr>
          <w:p w14:paraId="29F76863" w14:textId="77777777" w:rsidR="00A652C8" w:rsidRPr="002763E2" w:rsidRDefault="00A652C8" w:rsidP="009D6AF0">
            <w:pPr>
              <w:pStyle w:val="ColorfulList-Accent11"/>
              <w:autoSpaceDE w:val="0"/>
              <w:autoSpaceDN w:val="0"/>
              <w:adjustRightInd w:val="0"/>
              <w:spacing w:after="0"/>
              <w:ind w:left="0"/>
              <w:jc w:val="center"/>
              <w:rPr>
                <w:rFonts w:ascii="Times" w:hAnsi="Times"/>
                <w:b/>
                <w:sz w:val="20"/>
                <w:szCs w:val="20"/>
                <w:lang w:val="en-GB"/>
              </w:rPr>
            </w:pPr>
            <w:r w:rsidRPr="002763E2">
              <w:rPr>
                <w:rFonts w:ascii="Times" w:hAnsi="Times"/>
                <w:sz w:val="20"/>
                <w:szCs w:val="20"/>
                <w:lang w:val="en-GB"/>
              </w:rPr>
              <w:t>3</w:t>
            </w:r>
          </w:p>
        </w:tc>
        <w:tc>
          <w:tcPr>
            <w:tcW w:w="1077" w:type="dxa"/>
            <w:vAlign w:val="center"/>
          </w:tcPr>
          <w:p w14:paraId="136C59FC" w14:textId="77777777" w:rsidR="00A652C8" w:rsidRPr="002763E2" w:rsidRDefault="00A652C8" w:rsidP="009D6AF0">
            <w:pPr>
              <w:pStyle w:val="ColorfulList-Accent11"/>
              <w:autoSpaceDE w:val="0"/>
              <w:autoSpaceDN w:val="0"/>
              <w:adjustRightInd w:val="0"/>
              <w:spacing w:after="0"/>
              <w:ind w:left="0"/>
              <w:jc w:val="center"/>
              <w:rPr>
                <w:rFonts w:ascii="Times" w:hAnsi="Times"/>
                <w:b/>
                <w:sz w:val="20"/>
                <w:szCs w:val="20"/>
                <w:lang w:val="en-GB"/>
              </w:rPr>
            </w:pPr>
            <w:r w:rsidRPr="002763E2">
              <w:rPr>
                <w:rFonts w:ascii="Times" w:hAnsi="Times"/>
                <w:sz w:val="20"/>
                <w:szCs w:val="20"/>
                <w:lang w:val="en-GB"/>
              </w:rPr>
              <w:t>4</w:t>
            </w:r>
          </w:p>
        </w:tc>
        <w:tc>
          <w:tcPr>
            <w:tcW w:w="1078" w:type="dxa"/>
            <w:vAlign w:val="center"/>
          </w:tcPr>
          <w:p w14:paraId="3EC4DEFB" w14:textId="77777777" w:rsidR="00A652C8" w:rsidRPr="002763E2" w:rsidRDefault="00A652C8" w:rsidP="009D6AF0">
            <w:pPr>
              <w:pStyle w:val="ColorfulList-Accent11"/>
              <w:autoSpaceDE w:val="0"/>
              <w:autoSpaceDN w:val="0"/>
              <w:adjustRightInd w:val="0"/>
              <w:spacing w:after="0"/>
              <w:ind w:left="0"/>
              <w:jc w:val="center"/>
              <w:rPr>
                <w:rFonts w:ascii="Times" w:hAnsi="Times"/>
                <w:b/>
                <w:sz w:val="20"/>
                <w:szCs w:val="20"/>
                <w:lang w:val="en-GB"/>
              </w:rPr>
            </w:pPr>
            <w:r w:rsidRPr="002763E2">
              <w:rPr>
                <w:rFonts w:ascii="Times" w:hAnsi="Times"/>
                <w:sz w:val="20"/>
                <w:szCs w:val="20"/>
                <w:lang w:val="en-GB"/>
              </w:rPr>
              <w:t>5</w:t>
            </w:r>
          </w:p>
        </w:tc>
      </w:tr>
      <w:tr w:rsidR="00A652C8" w:rsidRPr="002763E2" w14:paraId="0735E849" w14:textId="77777777" w:rsidTr="009D6AF0">
        <w:tc>
          <w:tcPr>
            <w:tcW w:w="5637" w:type="dxa"/>
          </w:tcPr>
          <w:p w14:paraId="3B09D1EC" w14:textId="77777777" w:rsidR="00A652C8" w:rsidRPr="002763E2" w:rsidRDefault="00A652C8" w:rsidP="009D6AF0">
            <w:pPr>
              <w:pStyle w:val="ColorfulList-Accent11"/>
              <w:autoSpaceDE w:val="0"/>
              <w:autoSpaceDN w:val="0"/>
              <w:adjustRightInd w:val="0"/>
              <w:ind w:left="0"/>
              <w:jc w:val="both"/>
              <w:rPr>
                <w:rFonts w:ascii="Times" w:hAnsi="Times"/>
                <w:b/>
                <w:bCs/>
                <w:color w:val="FF0000"/>
                <w:sz w:val="20"/>
                <w:szCs w:val="20"/>
                <w:u w:val="single"/>
              </w:rPr>
            </w:pPr>
            <w:r w:rsidRPr="002763E2">
              <w:rPr>
                <w:rFonts w:ascii="Times" w:hAnsi="Times"/>
                <w:sz w:val="20"/>
                <w:szCs w:val="20"/>
                <w:lang w:val="en-US"/>
              </w:rPr>
              <w:t xml:space="preserve">[Add male Tanzanian name] </w:t>
            </w:r>
            <w:r w:rsidRPr="002763E2">
              <w:rPr>
                <w:rFonts w:ascii="Times" w:hAnsi="Times"/>
                <w:sz w:val="20"/>
                <w:szCs w:val="20"/>
              </w:rPr>
              <w:t xml:space="preserve">goes to the clinic for his regular HIV care visit.  When it gets to his turn to see the nurse, the nurse spends over 20 minutes talking with him.  The nurse asks him some questions, listens to his answers, and also answers all the </w:t>
            </w:r>
            <w:r w:rsidRPr="002763E2">
              <w:rPr>
                <w:rFonts w:ascii="Times" w:hAnsi="Times"/>
                <w:sz w:val="20"/>
                <w:szCs w:val="20"/>
              </w:rPr>
              <w:lastRenderedPageBreak/>
              <w:t xml:space="preserve">questions </w:t>
            </w:r>
            <w:r w:rsidRPr="002763E2">
              <w:rPr>
                <w:rFonts w:ascii="Times" w:hAnsi="Times"/>
                <w:sz w:val="20"/>
                <w:szCs w:val="20"/>
                <w:lang w:val="en-US"/>
              </w:rPr>
              <w:t xml:space="preserve">[name] </w:t>
            </w:r>
            <w:r w:rsidRPr="002763E2">
              <w:rPr>
                <w:rFonts w:ascii="Times" w:hAnsi="Times"/>
                <w:sz w:val="20"/>
                <w:szCs w:val="20"/>
              </w:rPr>
              <w:t xml:space="preserve">asks. </w:t>
            </w:r>
          </w:p>
          <w:p w14:paraId="02C72B05" w14:textId="77777777" w:rsidR="00A652C8" w:rsidRPr="002763E2" w:rsidRDefault="00A652C8" w:rsidP="009D6AF0">
            <w:pPr>
              <w:pStyle w:val="ColorfulList-Accent11"/>
              <w:autoSpaceDE w:val="0"/>
              <w:autoSpaceDN w:val="0"/>
              <w:adjustRightInd w:val="0"/>
              <w:ind w:left="0"/>
              <w:jc w:val="both"/>
              <w:rPr>
                <w:rFonts w:ascii="Times" w:hAnsi="Times"/>
                <w:b/>
                <w:sz w:val="20"/>
                <w:szCs w:val="20"/>
              </w:rPr>
            </w:pPr>
          </w:p>
          <w:p w14:paraId="2DCA21F4" w14:textId="232537BE" w:rsidR="00A652C8" w:rsidRPr="002763E2" w:rsidRDefault="00B523C5" w:rsidP="009D6AF0">
            <w:pPr>
              <w:pStyle w:val="ColorfulList-Accent11"/>
              <w:autoSpaceDE w:val="0"/>
              <w:autoSpaceDN w:val="0"/>
              <w:adjustRightInd w:val="0"/>
              <w:ind w:left="0"/>
              <w:jc w:val="both"/>
              <w:rPr>
                <w:rFonts w:ascii="Times" w:hAnsi="Times"/>
                <w:b/>
                <w:bCs/>
                <w:sz w:val="20"/>
                <w:szCs w:val="20"/>
                <w:u w:val="single"/>
              </w:rPr>
            </w:pPr>
            <w:r w:rsidRPr="002763E2">
              <w:rPr>
                <w:rFonts w:ascii="Times" w:hAnsi="Times"/>
                <w:b/>
                <w:sz w:val="20"/>
                <w:szCs w:val="20"/>
              </w:rPr>
              <w:t>5</w:t>
            </w:r>
            <w:r w:rsidR="00A652C8" w:rsidRPr="002763E2">
              <w:rPr>
                <w:rFonts w:ascii="Times" w:hAnsi="Times"/>
                <w:b/>
                <w:sz w:val="20"/>
                <w:szCs w:val="20"/>
              </w:rPr>
              <w:t>.5b</w:t>
            </w:r>
            <w:r w:rsidR="00A652C8" w:rsidRPr="002763E2">
              <w:rPr>
                <w:rFonts w:ascii="Times" w:hAnsi="Times"/>
                <w:sz w:val="20"/>
                <w:szCs w:val="20"/>
              </w:rPr>
              <w:t xml:space="preserve"> Overall, how would you rate the experience of how much time [name] spent seeing the health provider? </w:t>
            </w:r>
            <w:r w:rsidR="00A652C8" w:rsidRPr="002763E2">
              <w:rPr>
                <w:rFonts w:ascii="Times" w:hAnsi="Times"/>
                <w:i/>
                <w:sz w:val="20"/>
                <w:szCs w:val="20"/>
                <w:lang w:val="en-GB"/>
              </w:rPr>
              <w:t>Please circle a number.</w:t>
            </w:r>
          </w:p>
        </w:tc>
        <w:tc>
          <w:tcPr>
            <w:tcW w:w="1077" w:type="dxa"/>
            <w:vAlign w:val="center"/>
          </w:tcPr>
          <w:p w14:paraId="3E855DE4"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lastRenderedPageBreak/>
              <w:t>1</w:t>
            </w:r>
          </w:p>
        </w:tc>
        <w:tc>
          <w:tcPr>
            <w:tcW w:w="1077" w:type="dxa"/>
            <w:vAlign w:val="center"/>
          </w:tcPr>
          <w:p w14:paraId="1D6FD2EA"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2</w:t>
            </w:r>
          </w:p>
        </w:tc>
        <w:tc>
          <w:tcPr>
            <w:tcW w:w="1077" w:type="dxa"/>
            <w:vAlign w:val="center"/>
          </w:tcPr>
          <w:p w14:paraId="65FB21BD"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3</w:t>
            </w:r>
          </w:p>
        </w:tc>
        <w:tc>
          <w:tcPr>
            <w:tcW w:w="1077" w:type="dxa"/>
            <w:vAlign w:val="center"/>
          </w:tcPr>
          <w:p w14:paraId="6E4A3B7B"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4</w:t>
            </w:r>
          </w:p>
        </w:tc>
        <w:tc>
          <w:tcPr>
            <w:tcW w:w="1078" w:type="dxa"/>
            <w:vAlign w:val="center"/>
          </w:tcPr>
          <w:p w14:paraId="30D8C623"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5</w:t>
            </w:r>
          </w:p>
        </w:tc>
      </w:tr>
      <w:tr w:rsidR="00A652C8" w:rsidRPr="002763E2" w14:paraId="6F6591D6" w14:textId="77777777" w:rsidTr="009D6AF0">
        <w:tc>
          <w:tcPr>
            <w:tcW w:w="5637" w:type="dxa"/>
          </w:tcPr>
          <w:p w14:paraId="3A1CFB82" w14:textId="77777777" w:rsidR="00A652C8" w:rsidRPr="002763E2" w:rsidRDefault="00A652C8" w:rsidP="009D6AF0">
            <w:pPr>
              <w:pStyle w:val="ColorfulList-Accent11"/>
              <w:autoSpaceDE w:val="0"/>
              <w:autoSpaceDN w:val="0"/>
              <w:adjustRightInd w:val="0"/>
              <w:ind w:left="0"/>
              <w:jc w:val="both"/>
              <w:rPr>
                <w:rFonts w:ascii="Times" w:hAnsi="Times"/>
                <w:b/>
                <w:bCs/>
                <w:color w:val="FF0000"/>
                <w:sz w:val="20"/>
                <w:szCs w:val="20"/>
                <w:u w:val="single"/>
              </w:rPr>
            </w:pPr>
            <w:r w:rsidRPr="002763E2">
              <w:rPr>
                <w:rFonts w:ascii="Times" w:hAnsi="Times"/>
                <w:sz w:val="20"/>
                <w:szCs w:val="20"/>
                <w:lang w:val="en-US"/>
              </w:rPr>
              <w:lastRenderedPageBreak/>
              <w:t xml:space="preserve">[Add female Tanzanian name] </w:t>
            </w:r>
            <w:r w:rsidRPr="002763E2">
              <w:rPr>
                <w:rFonts w:ascii="Times" w:hAnsi="Times"/>
                <w:sz w:val="20"/>
                <w:szCs w:val="20"/>
              </w:rPr>
              <w:t xml:space="preserve">goes to the clinic for her regular HIV care visit.  When it gets to her turn, the nurse asks her a few questions without looking up, writes down some notes and dismisses her in less than 10 minutes. </w:t>
            </w:r>
          </w:p>
          <w:p w14:paraId="04E96C8B" w14:textId="77777777" w:rsidR="00A652C8" w:rsidRPr="002763E2" w:rsidRDefault="00A652C8" w:rsidP="009D6AF0">
            <w:pPr>
              <w:pStyle w:val="ColorfulList-Accent11"/>
              <w:autoSpaceDE w:val="0"/>
              <w:autoSpaceDN w:val="0"/>
              <w:adjustRightInd w:val="0"/>
              <w:ind w:left="0"/>
              <w:jc w:val="both"/>
              <w:rPr>
                <w:rFonts w:ascii="Times" w:hAnsi="Times"/>
                <w:b/>
                <w:sz w:val="20"/>
                <w:szCs w:val="20"/>
              </w:rPr>
            </w:pPr>
          </w:p>
          <w:p w14:paraId="09F5BA76" w14:textId="323656BD" w:rsidR="00A652C8" w:rsidRPr="002763E2" w:rsidRDefault="00B523C5" w:rsidP="009D6AF0">
            <w:pPr>
              <w:pStyle w:val="ColorfulList-Accent11"/>
              <w:autoSpaceDE w:val="0"/>
              <w:autoSpaceDN w:val="0"/>
              <w:adjustRightInd w:val="0"/>
              <w:ind w:left="0"/>
              <w:jc w:val="both"/>
              <w:rPr>
                <w:rFonts w:ascii="Times" w:hAnsi="Times"/>
                <w:sz w:val="20"/>
                <w:szCs w:val="20"/>
              </w:rPr>
            </w:pPr>
            <w:r w:rsidRPr="002763E2">
              <w:rPr>
                <w:rFonts w:ascii="Times" w:hAnsi="Times"/>
                <w:b/>
                <w:sz w:val="20"/>
                <w:szCs w:val="20"/>
              </w:rPr>
              <w:t>5</w:t>
            </w:r>
            <w:r w:rsidR="00A652C8" w:rsidRPr="002763E2">
              <w:rPr>
                <w:rFonts w:ascii="Times" w:hAnsi="Times"/>
                <w:b/>
                <w:sz w:val="20"/>
                <w:szCs w:val="20"/>
              </w:rPr>
              <w:t>.5c</w:t>
            </w:r>
            <w:r w:rsidR="00A652C8" w:rsidRPr="002763E2">
              <w:rPr>
                <w:rFonts w:ascii="Times" w:hAnsi="Times"/>
                <w:sz w:val="20"/>
                <w:szCs w:val="20"/>
              </w:rPr>
              <w:t xml:space="preserve">  Overall, how would you rate the experience of how much time </w:t>
            </w:r>
            <w:r w:rsidR="00A652C8" w:rsidRPr="002763E2">
              <w:rPr>
                <w:rFonts w:ascii="Times" w:hAnsi="Times"/>
                <w:sz w:val="20"/>
                <w:szCs w:val="20"/>
                <w:lang w:val="en-US"/>
              </w:rPr>
              <w:t xml:space="preserve">[name] </w:t>
            </w:r>
            <w:r w:rsidR="00A652C8" w:rsidRPr="002763E2">
              <w:rPr>
                <w:rFonts w:ascii="Times" w:hAnsi="Times"/>
                <w:sz w:val="20"/>
                <w:szCs w:val="20"/>
              </w:rPr>
              <w:t xml:space="preserve">spent seeing the health provider? </w:t>
            </w:r>
            <w:r w:rsidR="00A652C8" w:rsidRPr="002763E2">
              <w:rPr>
                <w:rFonts w:ascii="Times" w:hAnsi="Times"/>
                <w:i/>
                <w:sz w:val="20"/>
                <w:szCs w:val="20"/>
                <w:lang w:val="en-GB"/>
              </w:rPr>
              <w:t>Please circle a number.</w:t>
            </w:r>
          </w:p>
        </w:tc>
        <w:tc>
          <w:tcPr>
            <w:tcW w:w="1077" w:type="dxa"/>
            <w:vAlign w:val="center"/>
          </w:tcPr>
          <w:p w14:paraId="32FEE98E"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1</w:t>
            </w:r>
          </w:p>
        </w:tc>
        <w:tc>
          <w:tcPr>
            <w:tcW w:w="1077" w:type="dxa"/>
            <w:vAlign w:val="center"/>
          </w:tcPr>
          <w:p w14:paraId="7852B843"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2</w:t>
            </w:r>
          </w:p>
        </w:tc>
        <w:tc>
          <w:tcPr>
            <w:tcW w:w="1077" w:type="dxa"/>
            <w:vAlign w:val="center"/>
          </w:tcPr>
          <w:p w14:paraId="1873CDB7"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3</w:t>
            </w:r>
          </w:p>
        </w:tc>
        <w:tc>
          <w:tcPr>
            <w:tcW w:w="1077" w:type="dxa"/>
            <w:vAlign w:val="center"/>
          </w:tcPr>
          <w:p w14:paraId="2DA7A432"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4</w:t>
            </w:r>
          </w:p>
        </w:tc>
        <w:tc>
          <w:tcPr>
            <w:tcW w:w="1078" w:type="dxa"/>
            <w:vAlign w:val="center"/>
          </w:tcPr>
          <w:p w14:paraId="1352ED48" w14:textId="77777777" w:rsidR="00A652C8" w:rsidRPr="002763E2" w:rsidRDefault="00A652C8" w:rsidP="009D6AF0">
            <w:pPr>
              <w:pStyle w:val="ColorfulList-Accent11"/>
              <w:autoSpaceDE w:val="0"/>
              <w:autoSpaceDN w:val="0"/>
              <w:adjustRightInd w:val="0"/>
              <w:spacing w:after="0"/>
              <w:ind w:left="0"/>
              <w:jc w:val="center"/>
              <w:rPr>
                <w:rFonts w:ascii="Times" w:hAnsi="Times"/>
                <w:sz w:val="20"/>
                <w:szCs w:val="20"/>
                <w:lang w:val="en-GB"/>
              </w:rPr>
            </w:pPr>
            <w:r w:rsidRPr="002763E2">
              <w:rPr>
                <w:rFonts w:ascii="Times" w:hAnsi="Times"/>
                <w:sz w:val="20"/>
                <w:szCs w:val="20"/>
                <w:lang w:val="en-GB"/>
              </w:rPr>
              <w:t>5</w:t>
            </w:r>
          </w:p>
        </w:tc>
      </w:tr>
    </w:tbl>
    <w:p w14:paraId="26989ECD" w14:textId="77777777" w:rsidR="00A652C8" w:rsidRPr="002763E2" w:rsidRDefault="00A652C8" w:rsidP="00A652C8">
      <w:pPr>
        <w:rPr>
          <w:rFonts w:ascii="Times New Roman" w:hAnsi="Times New Roman" w:cs="Times New Roman"/>
          <w:sz w:val="20"/>
          <w:szCs w:val="20"/>
        </w:rPr>
      </w:pPr>
    </w:p>
    <w:p w14:paraId="4810F337" w14:textId="77777777" w:rsidR="00A652C8" w:rsidRPr="002763E2" w:rsidRDefault="00A652C8" w:rsidP="00A652C8">
      <w:pPr>
        <w:jc w:val="both"/>
        <w:rPr>
          <w:rFonts w:ascii="Times" w:hAnsi="Times"/>
          <w:b/>
        </w:rPr>
      </w:pPr>
    </w:p>
    <w:p w14:paraId="3D296F3B" w14:textId="77777777" w:rsidR="00A652C8" w:rsidRPr="002763E2" w:rsidRDefault="00A652C8" w:rsidP="00A652C8">
      <w:pPr>
        <w:jc w:val="both"/>
        <w:rPr>
          <w:rFonts w:ascii="Times" w:hAnsi="Times"/>
          <w:b/>
        </w:rPr>
      </w:pPr>
    </w:p>
    <w:tbl>
      <w:tblPr>
        <w:tblStyle w:val="TableGrid"/>
        <w:tblW w:w="11023" w:type="dxa"/>
        <w:tblLook w:val="04A0" w:firstRow="1" w:lastRow="0" w:firstColumn="1" w:lastColumn="0" w:noHBand="0" w:noVBand="1"/>
      </w:tblPr>
      <w:tblGrid>
        <w:gridCol w:w="5637"/>
        <w:gridCol w:w="1077"/>
        <w:gridCol w:w="1077"/>
        <w:gridCol w:w="1077"/>
        <w:gridCol w:w="1077"/>
        <w:gridCol w:w="1078"/>
      </w:tblGrid>
      <w:tr w:rsidR="00A652C8" w:rsidRPr="002763E2" w14:paraId="2FFBD0EC" w14:textId="77777777" w:rsidTr="009D6AF0">
        <w:tc>
          <w:tcPr>
            <w:tcW w:w="5637" w:type="dxa"/>
          </w:tcPr>
          <w:p w14:paraId="799D0D56" w14:textId="77777777" w:rsidR="00A652C8" w:rsidRPr="002763E2" w:rsidRDefault="00A652C8" w:rsidP="009D6AF0">
            <w:pPr>
              <w:rPr>
                <w:rFonts w:ascii="Times New Roman" w:hAnsi="Times New Roman"/>
                <w:b/>
                <w:sz w:val="20"/>
                <w:szCs w:val="20"/>
                <w:lang w:val="en-GB"/>
              </w:rPr>
            </w:pPr>
          </w:p>
        </w:tc>
        <w:tc>
          <w:tcPr>
            <w:tcW w:w="1077" w:type="dxa"/>
            <w:vAlign w:val="center"/>
          </w:tcPr>
          <w:p w14:paraId="19159375"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Very good</w:t>
            </w:r>
          </w:p>
        </w:tc>
        <w:tc>
          <w:tcPr>
            <w:tcW w:w="1077" w:type="dxa"/>
            <w:vAlign w:val="center"/>
          </w:tcPr>
          <w:p w14:paraId="6BC6A2AD"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Good</w:t>
            </w:r>
          </w:p>
        </w:tc>
        <w:tc>
          <w:tcPr>
            <w:tcW w:w="1077" w:type="dxa"/>
            <w:vAlign w:val="center"/>
          </w:tcPr>
          <w:p w14:paraId="3E5BC960"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Moderate</w:t>
            </w:r>
          </w:p>
        </w:tc>
        <w:tc>
          <w:tcPr>
            <w:tcW w:w="1077" w:type="dxa"/>
            <w:vAlign w:val="center"/>
          </w:tcPr>
          <w:p w14:paraId="62492B89"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Bad</w:t>
            </w:r>
          </w:p>
        </w:tc>
        <w:tc>
          <w:tcPr>
            <w:tcW w:w="1078" w:type="dxa"/>
            <w:vAlign w:val="center"/>
          </w:tcPr>
          <w:p w14:paraId="2C18016F" w14:textId="77777777" w:rsidR="00A652C8" w:rsidRPr="002763E2" w:rsidRDefault="00A652C8" w:rsidP="009D6AF0">
            <w:pPr>
              <w:jc w:val="center"/>
              <w:rPr>
                <w:rFonts w:ascii="Times New Roman" w:eastAsia="MS Mincho" w:hAnsi="Times New Roman"/>
                <w:b/>
                <w:sz w:val="20"/>
                <w:szCs w:val="20"/>
                <w:lang w:val="en-GB"/>
              </w:rPr>
            </w:pPr>
            <w:r w:rsidRPr="002763E2">
              <w:rPr>
                <w:rFonts w:ascii="Times New Roman" w:eastAsia="MS Mincho" w:hAnsi="Times New Roman"/>
                <w:b/>
                <w:sz w:val="20"/>
                <w:szCs w:val="20"/>
                <w:lang w:val="en-GB"/>
              </w:rPr>
              <w:t>Very bad</w:t>
            </w:r>
          </w:p>
        </w:tc>
      </w:tr>
      <w:tr w:rsidR="00A652C8" w:rsidRPr="002763E2" w14:paraId="38590A14" w14:textId="77777777" w:rsidTr="009D6AF0">
        <w:tc>
          <w:tcPr>
            <w:tcW w:w="5637" w:type="dxa"/>
          </w:tcPr>
          <w:p w14:paraId="6A8AC027" w14:textId="49DB8123" w:rsidR="00A652C8" w:rsidRPr="002763E2" w:rsidRDefault="00B523C5" w:rsidP="009D6AF0">
            <w:pPr>
              <w:rPr>
                <w:rFonts w:ascii="Times New Roman" w:hAnsi="Times New Roman"/>
                <w:color w:val="000000"/>
                <w:sz w:val="20"/>
                <w:szCs w:val="20"/>
              </w:rPr>
            </w:pPr>
            <w:r w:rsidRPr="002763E2">
              <w:rPr>
                <w:rFonts w:ascii="Times New Roman" w:hAnsi="Times New Roman"/>
                <w:b/>
                <w:color w:val="000000"/>
                <w:sz w:val="20"/>
                <w:szCs w:val="20"/>
              </w:rPr>
              <w:t>5</w:t>
            </w:r>
            <w:r w:rsidR="00A652C8" w:rsidRPr="002763E2">
              <w:rPr>
                <w:rFonts w:ascii="Times New Roman" w:hAnsi="Times New Roman"/>
                <w:b/>
                <w:color w:val="000000"/>
                <w:sz w:val="20"/>
                <w:szCs w:val="20"/>
              </w:rPr>
              <w:t>.6a</w:t>
            </w:r>
            <w:r w:rsidR="00A652C8" w:rsidRPr="002763E2">
              <w:rPr>
                <w:rFonts w:ascii="Times New Roman" w:hAnsi="Times New Roman"/>
                <w:color w:val="000000"/>
                <w:sz w:val="20"/>
                <w:szCs w:val="20"/>
              </w:rPr>
              <w:t xml:space="preserve">   Overall, how would you rate your experience of being greeted and talked to respectfully?</w:t>
            </w:r>
            <w:r w:rsidR="00A652C8" w:rsidRPr="002763E2">
              <w:rPr>
                <w:rFonts w:ascii="Times" w:hAnsi="Times"/>
                <w:i/>
                <w:sz w:val="20"/>
                <w:szCs w:val="20"/>
              </w:rPr>
              <w:t xml:space="preserve"> Please circle a number. </w:t>
            </w:r>
          </w:p>
          <w:p w14:paraId="67FA90E0" w14:textId="77777777" w:rsidR="00A652C8" w:rsidRPr="002763E2" w:rsidRDefault="00A652C8" w:rsidP="009D6AF0">
            <w:pPr>
              <w:rPr>
                <w:rFonts w:ascii="Times New Roman" w:hAnsi="Times New Roman"/>
                <w:color w:val="000000"/>
                <w:sz w:val="20"/>
                <w:szCs w:val="20"/>
              </w:rPr>
            </w:pPr>
          </w:p>
        </w:tc>
        <w:tc>
          <w:tcPr>
            <w:tcW w:w="1077" w:type="dxa"/>
            <w:vAlign w:val="center"/>
          </w:tcPr>
          <w:p w14:paraId="1294D31F"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1</w:t>
            </w:r>
          </w:p>
        </w:tc>
        <w:tc>
          <w:tcPr>
            <w:tcW w:w="1077" w:type="dxa"/>
            <w:vAlign w:val="center"/>
          </w:tcPr>
          <w:p w14:paraId="7273F565"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2</w:t>
            </w:r>
          </w:p>
        </w:tc>
        <w:tc>
          <w:tcPr>
            <w:tcW w:w="1077" w:type="dxa"/>
            <w:vAlign w:val="center"/>
          </w:tcPr>
          <w:p w14:paraId="659A192D"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3</w:t>
            </w:r>
          </w:p>
        </w:tc>
        <w:tc>
          <w:tcPr>
            <w:tcW w:w="1077" w:type="dxa"/>
            <w:vAlign w:val="center"/>
          </w:tcPr>
          <w:p w14:paraId="63C4CC5B"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4</w:t>
            </w:r>
          </w:p>
        </w:tc>
        <w:tc>
          <w:tcPr>
            <w:tcW w:w="1078" w:type="dxa"/>
            <w:vAlign w:val="center"/>
          </w:tcPr>
          <w:p w14:paraId="0FE0A650" w14:textId="77777777" w:rsidR="00A652C8" w:rsidRPr="002763E2" w:rsidRDefault="00A652C8" w:rsidP="009D6AF0">
            <w:pPr>
              <w:jc w:val="center"/>
              <w:rPr>
                <w:rFonts w:ascii="Times New Roman" w:hAnsi="Times New Roman"/>
                <w:b/>
                <w:sz w:val="20"/>
                <w:szCs w:val="20"/>
                <w:lang w:val="en-GB"/>
              </w:rPr>
            </w:pPr>
            <w:r w:rsidRPr="002763E2">
              <w:rPr>
                <w:rFonts w:ascii="Times New Roman" w:hAnsi="Times New Roman"/>
                <w:sz w:val="20"/>
                <w:szCs w:val="20"/>
                <w:lang w:val="en-GB"/>
              </w:rPr>
              <w:t>5</w:t>
            </w:r>
          </w:p>
        </w:tc>
      </w:tr>
      <w:tr w:rsidR="00A652C8" w:rsidRPr="002763E2" w14:paraId="1AA1F951" w14:textId="77777777" w:rsidTr="009D6AF0">
        <w:tc>
          <w:tcPr>
            <w:tcW w:w="5637" w:type="dxa"/>
          </w:tcPr>
          <w:p w14:paraId="4AE471E3" w14:textId="77777777" w:rsidR="00A652C8" w:rsidRPr="002763E2" w:rsidRDefault="00A652C8" w:rsidP="009D6AF0">
            <w:pPr>
              <w:pStyle w:val="ColorfulList-Accent11"/>
              <w:autoSpaceDE w:val="0"/>
              <w:autoSpaceDN w:val="0"/>
              <w:adjustRightInd w:val="0"/>
              <w:ind w:left="0"/>
              <w:jc w:val="both"/>
              <w:rPr>
                <w:rFonts w:ascii="Times" w:hAnsi="Times"/>
                <w:sz w:val="20"/>
                <w:szCs w:val="20"/>
              </w:rPr>
            </w:pPr>
            <w:r w:rsidRPr="002763E2">
              <w:rPr>
                <w:rFonts w:ascii="Times" w:hAnsi="Times"/>
                <w:sz w:val="20"/>
                <w:szCs w:val="20"/>
              </w:rPr>
              <w:t>[Add female Tanzanian name] attends the ART clinic for the first time. She didn't know how the clinic worked so she spoke to the first person she saw in nurse uniform. The person greeted her and escorted her to the room where she could receive HIV care.</w:t>
            </w:r>
            <w:r w:rsidRPr="002763E2">
              <w:rPr>
                <w:rFonts w:ascii="Times" w:eastAsia="Times New Roman" w:hAnsi="Times"/>
                <w:color w:val="FF0000"/>
                <w:sz w:val="20"/>
                <w:szCs w:val="20"/>
                <w:lang w:val="en-US"/>
              </w:rPr>
              <w:t xml:space="preserve"> </w:t>
            </w:r>
            <w:r w:rsidRPr="002763E2">
              <w:rPr>
                <w:rFonts w:ascii="Times" w:hAnsi="Times"/>
                <w:sz w:val="20"/>
                <w:szCs w:val="20"/>
              </w:rPr>
              <w:t xml:space="preserve">When she got there, she was greeted by a nurse and asked what she wanted. Throughout the discussion, the nurse gave [name] her full attention. </w:t>
            </w:r>
          </w:p>
          <w:p w14:paraId="38F1FC63" w14:textId="77777777" w:rsidR="00A652C8" w:rsidRPr="002763E2" w:rsidRDefault="00A652C8" w:rsidP="009D6AF0">
            <w:pPr>
              <w:pStyle w:val="ColorfulList-Accent11"/>
              <w:autoSpaceDE w:val="0"/>
              <w:autoSpaceDN w:val="0"/>
              <w:adjustRightInd w:val="0"/>
              <w:ind w:left="0"/>
              <w:jc w:val="both"/>
              <w:rPr>
                <w:rFonts w:ascii="Times" w:hAnsi="Times"/>
                <w:b/>
                <w:bCs/>
                <w:sz w:val="20"/>
                <w:szCs w:val="20"/>
                <w:u w:val="single"/>
              </w:rPr>
            </w:pPr>
          </w:p>
          <w:p w14:paraId="366C4386" w14:textId="3B3A24C6" w:rsidR="00A652C8" w:rsidRPr="002763E2" w:rsidRDefault="00B523C5" w:rsidP="009D6AF0">
            <w:pPr>
              <w:pStyle w:val="ColorfulList-Accent11"/>
              <w:autoSpaceDE w:val="0"/>
              <w:autoSpaceDN w:val="0"/>
              <w:adjustRightInd w:val="0"/>
              <w:ind w:left="0"/>
              <w:jc w:val="both"/>
              <w:rPr>
                <w:rFonts w:ascii="Times" w:hAnsi="Times"/>
                <w:sz w:val="20"/>
                <w:szCs w:val="20"/>
              </w:rPr>
            </w:pPr>
            <w:r w:rsidRPr="002763E2">
              <w:rPr>
                <w:rFonts w:ascii="Times" w:hAnsi="Times"/>
                <w:b/>
                <w:sz w:val="20"/>
                <w:szCs w:val="20"/>
              </w:rPr>
              <w:t>5</w:t>
            </w:r>
            <w:r w:rsidR="00A652C8" w:rsidRPr="002763E2">
              <w:rPr>
                <w:rFonts w:ascii="Times" w:hAnsi="Times"/>
                <w:b/>
                <w:sz w:val="20"/>
                <w:szCs w:val="20"/>
              </w:rPr>
              <w:t>.6b</w:t>
            </w:r>
            <w:r w:rsidR="00A652C8" w:rsidRPr="002763E2">
              <w:rPr>
                <w:rFonts w:ascii="Times" w:hAnsi="Times"/>
                <w:sz w:val="20"/>
                <w:szCs w:val="20"/>
              </w:rPr>
              <w:t xml:space="preserve"> Overall, how would you rate [name]’s experience of being greeted and talked to respectfully? </w:t>
            </w:r>
            <w:r w:rsidR="00A652C8" w:rsidRPr="002763E2">
              <w:rPr>
                <w:rFonts w:ascii="Times" w:hAnsi="Times"/>
                <w:i/>
                <w:sz w:val="20"/>
                <w:szCs w:val="20"/>
                <w:lang w:val="en-GB"/>
              </w:rPr>
              <w:t xml:space="preserve">Please circle a number. </w:t>
            </w:r>
          </w:p>
        </w:tc>
        <w:tc>
          <w:tcPr>
            <w:tcW w:w="1077" w:type="dxa"/>
            <w:vAlign w:val="center"/>
          </w:tcPr>
          <w:p w14:paraId="7267322F"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1</w:t>
            </w:r>
          </w:p>
        </w:tc>
        <w:tc>
          <w:tcPr>
            <w:tcW w:w="1077" w:type="dxa"/>
            <w:vAlign w:val="center"/>
          </w:tcPr>
          <w:p w14:paraId="7BFD325A"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2</w:t>
            </w:r>
          </w:p>
        </w:tc>
        <w:tc>
          <w:tcPr>
            <w:tcW w:w="1077" w:type="dxa"/>
            <w:vAlign w:val="center"/>
          </w:tcPr>
          <w:p w14:paraId="3B819B82"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3</w:t>
            </w:r>
          </w:p>
        </w:tc>
        <w:tc>
          <w:tcPr>
            <w:tcW w:w="1077" w:type="dxa"/>
            <w:vAlign w:val="center"/>
          </w:tcPr>
          <w:p w14:paraId="7637AAF5"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4</w:t>
            </w:r>
          </w:p>
        </w:tc>
        <w:tc>
          <w:tcPr>
            <w:tcW w:w="1078" w:type="dxa"/>
            <w:vAlign w:val="center"/>
          </w:tcPr>
          <w:p w14:paraId="50A665F3"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5</w:t>
            </w:r>
          </w:p>
        </w:tc>
      </w:tr>
      <w:tr w:rsidR="00A652C8" w:rsidRPr="002763E2" w14:paraId="44342F5A" w14:textId="77777777" w:rsidTr="009D6AF0">
        <w:tc>
          <w:tcPr>
            <w:tcW w:w="5637" w:type="dxa"/>
          </w:tcPr>
          <w:p w14:paraId="52E64A54" w14:textId="77777777" w:rsidR="00A652C8" w:rsidRPr="002763E2" w:rsidRDefault="00A652C8" w:rsidP="009D6AF0">
            <w:pPr>
              <w:pStyle w:val="ColorfulList-Accent11"/>
              <w:autoSpaceDE w:val="0"/>
              <w:autoSpaceDN w:val="0"/>
              <w:adjustRightInd w:val="0"/>
              <w:ind w:left="0"/>
              <w:jc w:val="both"/>
              <w:rPr>
                <w:rFonts w:ascii="Times" w:hAnsi="Times"/>
                <w:sz w:val="20"/>
                <w:szCs w:val="20"/>
              </w:rPr>
            </w:pPr>
            <w:r w:rsidRPr="002763E2">
              <w:rPr>
                <w:rFonts w:ascii="Times" w:hAnsi="Times"/>
                <w:sz w:val="20"/>
                <w:szCs w:val="20"/>
              </w:rPr>
              <w:t>[Add male Tanzanian name] attends the ART clinic for the first time. He didn't know how the clinic worked so he spoke to the first person he saw in nurse uniform who told him: "go sit there and wait, we will call you".</w:t>
            </w:r>
            <w:r w:rsidRPr="002763E2">
              <w:rPr>
                <w:rFonts w:ascii="Times" w:eastAsia="Times New Roman" w:hAnsi="Times"/>
                <w:sz w:val="20"/>
                <w:szCs w:val="20"/>
                <w:lang w:val="en-US"/>
              </w:rPr>
              <w:t xml:space="preserve"> </w:t>
            </w:r>
            <w:r w:rsidRPr="002763E2">
              <w:rPr>
                <w:rFonts w:ascii="Times" w:hAnsi="Times"/>
                <w:sz w:val="20"/>
                <w:szCs w:val="20"/>
              </w:rPr>
              <w:t xml:space="preserve">After a few minutes, the nurse pointed to him and said "come". Without looking at him, the nurse made some notes, and kept on talking to another nurse about something that had happened to a friend of hers.  </w:t>
            </w:r>
          </w:p>
          <w:p w14:paraId="67BE514E" w14:textId="77777777" w:rsidR="00A652C8" w:rsidRPr="002763E2" w:rsidRDefault="00A652C8" w:rsidP="009D6AF0">
            <w:pPr>
              <w:pStyle w:val="ColorfulList-Accent11"/>
              <w:autoSpaceDE w:val="0"/>
              <w:autoSpaceDN w:val="0"/>
              <w:adjustRightInd w:val="0"/>
              <w:ind w:left="0"/>
              <w:jc w:val="both"/>
              <w:rPr>
                <w:rFonts w:ascii="Times" w:hAnsi="Times"/>
                <w:sz w:val="20"/>
                <w:szCs w:val="20"/>
              </w:rPr>
            </w:pPr>
          </w:p>
          <w:p w14:paraId="0B42008B" w14:textId="114D3AFC" w:rsidR="00A652C8" w:rsidRPr="002763E2" w:rsidRDefault="00B523C5" w:rsidP="009D6AF0">
            <w:pPr>
              <w:pStyle w:val="ColorfulList-Accent11"/>
              <w:autoSpaceDE w:val="0"/>
              <w:autoSpaceDN w:val="0"/>
              <w:adjustRightInd w:val="0"/>
              <w:ind w:left="0"/>
              <w:jc w:val="both"/>
              <w:rPr>
                <w:rFonts w:ascii="Times" w:hAnsi="Times"/>
                <w:sz w:val="20"/>
                <w:szCs w:val="20"/>
              </w:rPr>
            </w:pPr>
            <w:r w:rsidRPr="002763E2">
              <w:rPr>
                <w:rFonts w:ascii="Times" w:hAnsi="Times"/>
                <w:b/>
                <w:sz w:val="20"/>
                <w:szCs w:val="20"/>
              </w:rPr>
              <w:t>5</w:t>
            </w:r>
            <w:r w:rsidR="00A652C8" w:rsidRPr="002763E2">
              <w:rPr>
                <w:rFonts w:ascii="Times" w:hAnsi="Times"/>
                <w:b/>
                <w:sz w:val="20"/>
                <w:szCs w:val="20"/>
              </w:rPr>
              <w:t>.6c</w:t>
            </w:r>
            <w:r w:rsidR="00A652C8" w:rsidRPr="002763E2">
              <w:rPr>
                <w:rFonts w:ascii="Times" w:hAnsi="Times"/>
                <w:sz w:val="20"/>
                <w:szCs w:val="20"/>
              </w:rPr>
              <w:t xml:space="preserve"> Overall, how would you rate </w:t>
            </w:r>
            <w:r w:rsidR="00A652C8" w:rsidRPr="002763E2">
              <w:rPr>
                <w:rFonts w:ascii="Times" w:hAnsi="Times"/>
                <w:sz w:val="20"/>
                <w:szCs w:val="20"/>
                <w:lang w:val="en-US"/>
              </w:rPr>
              <w:t xml:space="preserve">[name]’s </w:t>
            </w:r>
            <w:r w:rsidR="00A652C8" w:rsidRPr="002763E2">
              <w:rPr>
                <w:rFonts w:ascii="Times" w:hAnsi="Times"/>
                <w:sz w:val="20"/>
                <w:szCs w:val="20"/>
              </w:rPr>
              <w:t xml:space="preserve">experience of being greeted and talked to respectfully? </w:t>
            </w:r>
            <w:r w:rsidR="00A652C8" w:rsidRPr="002763E2">
              <w:rPr>
                <w:rFonts w:ascii="Times" w:hAnsi="Times"/>
                <w:i/>
                <w:sz w:val="20"/>
                <w:szCs w:val="20"/>
                <w:lang w:val="en-GB"/>
              </w:rPr>
              <w:t xml:space="preserve">Please circle a number. </w:t>
            </w:r>
          </w:p>
        </w:tc>
        <w:tc>
          <w:tcPr>
            <w:tcW w:w="1077" w:type="dxa"/>
            <w:vAlign w:val="center"/>
          </w:tcPr>
          <w:p w14:paraId="7E1B9ADA"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1</w:t>
            </w:r>
          </w:p>
        </w:tc>
        <w:tc>
          <w:tcPr>
            <w:tcW w:w="1077" w:type="dxa"/>
            <w:vAlign w:val="center"/>
          </w:tcPr>
          <w:p w14:paraId="04108C8B"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2</w:t>
            </w:r>
          </w:p>
        </w:tc>
        <w:tc>
          <w:tcPr>
            <w:tcW w:w="1077" w:type="dxa"/>
            <w:vAlign w:val="center"/>
          </w:tcPr>
          <w:p w14:paraId="09EC60FA"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3</w:t>
            </w:r>
          </w:p>
        </w:tc>
        <w:tc>
          <w:tcPr>
            <w:tcW w:w="1077" w:type="dxa"/>
            <w:vAlign w:val="center"/>
          </w:tcPr>
          <w:p w14:paraId="4C511E4D"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4</w:t>
            </w:r>
          </w:p>
        </w:tc>
        <w:tc>
          <w:tcPr>
            <w:tcW w:w="1078" w:type="dxa"/>
            <w:vAlign w:val="center"/>
          </w:tcPr>
          <w:p w14:paraId="5F0454C0" w14:textId="77777777" w:rsidR="00A652C8" w:rsidRPr="002763E2" w:rsidRDefault="00A652C8" w:rsidP="009D6AF0">
            <w:pPr>
              <w:jc w:val="center"/>
              <w:rPr>
                <w:rFonts w:ascii="Times New Roman" w:eastAsia="MS Mincho" w:hAnsi="Times New Roman"/>
                <w:sz w:val="20"/>
                <w:szCs w:val="20"/>
                <w:lang w:val="en-GB"/>
              </w:rPr>
            </w:pPr>
            <w:r w:rsidRPr="002763E2">
              <w:rPr>
                <w:rFonts w:ascii="Times New Roman" w:hAnsi="Times New Roman"/>
                <w:sz w:val="20"/>
                <w:szCs w:val="20"/>
                <w:lang w:val="en-GB"/>
              </w:rPr>
              <w:t>5</w:t>
            </w:r>
          </w:p>
        </w:tc>
      </w:tr>
    </w:tbl>
    <w:p w14:paraId="174B4434" w14:textId="77777777" w:rsidR="00A652C8" w:rsidRPr="002763E2" w:rsidRDefault="00A652C8" w:rsidP="00A6297B">
      <w:pPr>
        <w:pStyle w:val="NoSpacing1"/>
        <w:rPr>
          <w:rFonts w:ascii="Times New Roman" w:hAnsi="Times New Roman"/>
          <w:sz w:val="20"/>
          <w:szCs w:val="20"/>
          <w:lang w:val="en-GB"/>
        </w:rPr>
      </w:pPr>
    </w:p>
    <w:p w14:paraId="75B9695F" w14:textId="77777777" w:rsidR="00404220" w:rsidRPr="002763E2" w:rsidRDefault="00404220" w:rsidP="00C46D5A">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C82174" w:rsidRPr="002763E2" w14:paraId="0EEB23FF" w14:textId="77777777" w:rsidTr="00B60E9B">
        <w:tc>
          <w:tcPr>
            <w:tcW w:w="10676" w:type="dxa"/>
            <w:shd w:val="clear" w:color="auto" w:fill="D9D9D9"/>
          </w:tcPr>
          <w:p w14:paraId="68689363" w14:textId="73D10D6F" w:rsidR="00C82174" w:rsidRPr="002763E2" w:rsidRDefault="00C82174" w:rsidP="00FD5A4A">
            <w:pPr>
              <w:rPr>
                <w:rFonts w:ascii="Times New Roman" w:eastAsia="MS Mincho" w:hAnsi="Times New Roman"/>
                <w:b/>
                <w:sz w:val="20"/>
                <w:szCs w:val="20"/>
                <w:lang w:val="en-GB"/>
              </w:rPr>
            </w:pPr>
            <w:r w:rsidRPr="002763E2">
              <w:rPr>
                <w:rFonts w:ascii="Times New Roman" w:eastAsia="MS Mincho" w:hAnsi="Times New Roman"/>
                <w:b/>
                <w:sz w:val="20"/>
                <w:szCs w:val="20"/>
                <w:lang w:val="en-GB"/>
              </w:rPr>
              <w:t>P</w:t>
            </w:r>
            <w:r w:rsidR="00EF4159" w:rsidRPr="002763E2">
              <w:rPr>
                <w:rFonts w:ascii="Times New Roman" w:eastAsia="MS Mincho" w:hAnsi="Times New Roman"/>
                <w:b/>
                <w:sz w:val="20"/>
                <w:szCs w:val="20"/>
                <w:lang w:val="en-GB"/>
              </w:rPr>
              <w:t xml:space="preserve">ART </w:t>
            </w:r>
            <w:r w:rsidR="00197641" w:rsidRPr="002763E2">
              <w:rPr>
                <w:rFonts w:ascii="Times New Roman" w:eastAsia="MS Mincho" w:hAnsi="Times New Roman"/>
                <w:b/>
                <w:sz w:val="20"/>
                <w:szCs w:val="20"/>
                <w:lang w:val="en-GB"/>
              </w:rPr>
              <w:t>6</w:t>
            </w:r>
            <w:r w:rsidRPr="002763E2">
              <w:rPr>
                <w:rFonts w:ascii="Times New Roman" w:eastAsia="MS Mincho" w:hAnsi="Times New Roman"/>
                <w:b/>
                <w:sz w:val="20"/>
                <w:szCs w:val="20"/>
                <w:lang w:val="en-GB"/>
              </w:rPr>
              <w:t>. HIV</w:t>
            </w:r>
            <w:r w:rsidR="008071FA" w:rsidRPr="002763E2">
              <w:rPr>
                <w:rFonts w:ascii="Times New Roman" w:eastAsia="MS Mincho" w:hAnsi="Times New Roman"/>
                <w:b/>
                <w:sz w:val="20"/>
                <w:szCs w:val="20"/>
                <w:lang w:val="en-GB"/>
              </w:rPr>
              <w:t xml:space="preserve"> </w:t>
            </w:r>
            <w:r w:rsidR="00FD5A4A" w:rsidRPr="002763E2">
              <w:rPr>
                <w:rFonts w:ascii="Times New Roman" w:eastAsia="MS Mincho" w:hAnsi="Times New Roman"/>
                <w:b/>
                <w:sz w:val="20"/>
                <w:szCs w:val="20"/>
                <w:lang w:val="en-GB"/>
              </w:rPr>
              <w:t>knowledge</w:t>
            </w:r>
            <w:r w:rsidR="007432EE" w:rsidRPr="002763E2">
              <w:rPr>
                <w:rFonts w:ascii="Times New Roman" w:eastAsia="MS Mincho" w:hAnsi="Times New Roman"/>
                <w:b/>
                <w:sz w:val="20"/>
                <w:szCs w:val="20"/>
                <w:lang w:val="en-GB"/>
              </w:rPr>
              <w:t xml:space="preserve"> and attitude</w:t>
            </w:r>
          </w:p>
        </w:tc>
      </w:tr>
    </w:tbl>
    <w:p w14:paraId="4BD4A35A" w14:textId="63402DBC" w:rsidR="0042154D" w:rsidRPr="002763E2" w:rsidRDefault="001C77F2" w:rsidP="00C82174">
      <w:pPr>
        <w:pStyle w:val="NoSpacing1"/>
        <w:rPr>
          <w:rFonts w:ascii="Times New Roman" w:eastAsia="Times New Roman" w:hAnsi="Times New Roman"/>
          <w:sz w:val="20"/>
          <w:szCs w:val="20"/>
        </w:rPr>
      </w:pPr>
      <w:r w:rsidRPr="002763E2">
        <w:rPr>
          <w:rFonts w:ascii="Times New Roman" w:eastAsia="Times New Roman" w:hAnsi="Times New Roman"/>
          <w:sz w:val="20"/>
          <w:szCs w:val="20"/>
        </w:rPr>
        <w:t xml:space="preserve">Now, I would like to talk with you </w:t>
      </w:r>
      <w:r w:rsidR="00460F8C" w:rsidRPr="002763E2">
        <w:rPr>
          <w:rFonts w:ascii="Times New Roman" w:eastAsia="Times New Roman" w:hAnsi="Times New Roman"/>
          <w:sz w:val="20"/>
          <w:szCs w:val="20"/>
        </w:rPr>
        <w:t>a bit more about HIV or AIDS.</w:t>
      </w:r>
    </w:p>
    <w:p w14:paraId="770CD7DC" w14:textId="77777777" w:rsidR="001C77F2" w:rsidRPr="002763E2" w:rsidRDefault="001C77F2" w:rsidP="00C82174">
      <w:pPr>
        <w:pStyle w:val="NoSpacing1"/>
        <w:rPr>
          <w:rFonts w:ascii="Times New Roman" w:hAnsi="Times New Roman"/>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3402"/>
        <w:gridCol w:w="567"/>
        <w:gridCol w:w="568"/>
        <w:gridCol w:w="141"/>
        <w:gridCol w:w="427"/>
      </w:tblGrid>
      <w:tr w:rsidR="005F3985" w:rsidRPr="002763E2" w14:paraId="792C7148" w14:textId="77777777" w:rsidTr="0039130B">
        <w:trPr>
          <w:trHeight w:val="456"/>
        </w:trPr>
        <w:tc>
          <w:tcPr>
            <w:tcW w:w="5211" w:type="dxa"/>
            <w:shd w:val="clear" w:color="auto" w:fill="auto"/>
          </w:tcPr>
          <w:p w14:paraId="387B3D6F" w14:textId="058D705C" w:rsidR="00D75E5C" w:rsidRPr="002763E2" w:rsidRDefault="00932E73" w:rsidP="00DC668E">
            <w:pPr>
              <w:rPr>
                <w:rFonts w:ascii="Times New Roman" w:eastAsia="Calibri" w:hAnsi="Times New Roman" w:cs="Times New Roman"/>
                <w:i/>
                <w:sz w:val="20"/>
                <w:szCs w:val="20"/>
                <w:lang w:val="en-GB"/>
              </w:rPr>
            </w:pPr>
            <w:r w:rsidRPr="002763E2">
              <w:rPr>
                <w:rFonts w:ascii="Times New Roman" w:eastAsia="Calibri" w:hAnsi="Times New Roman" w:cs="Times New Roman"/>
                <w:b/>
                <w:sz w:val="20"/>
                <w:szCs w:val="20"/>
                <w:lang w:val="en-GB"/>
              </w:rPr>
              <w:t>6</w:t>
            </w:r>
            <w:r w:rsidR="005F3985" w:rsidRPr="002763E2">
              <w:rPr>
                <w:rFonts w:ascii="Times New Roman" w:eastAsia="Calibri" w:hAnsi="Times New Roman" w:cs="Times New Roman"/>
                <w:b/>
                <w:sz w:val="20"/>
                <w:szCs w:val="20"/>
                <w:lang w:val="en-GB"/>
              </w:rPr>
              <w:t>.</w:t>
            </w:r>
            <w:r w:rsidRPr="002763E2">
              <w:rPr>
                <w:rFonts w:ascii="Times New Roman" w:eastAsia="Calibri" w:hAnsi="Times New Roman" w:cs="Times New Roman"/>
                <w:b/>
                <w:sz w:val="20"/>
                <w:szCs w:val="20"/>
                <w:lang w:val="en-GB"/>
              </w:rPr>
              <w:t>1</w:t>
            </w:r>
            <w:r w:rsidR="005F3985" w:rsidRPr="002763E2">
              <w:rPr>
                <w:rFonts w:ascii="Times New Roman" w:eastAsia="Calibri" w:hAnsi="Times New Roman" w:cs="Times New Roman"/>
                <w:sz w:val="20"/>
                <w:szCs w:val="20"/>
                <w:lang w:val="en-GB"/>
              </w:rPr>
              <w:t xml:space="preserve"> </w:t>
            </w:r>
            <w:r w:rsidR="00D75E5C" w:rsidRPr="002763E2">
              <w:rPr>
                <w:rFonts w:ascii="Times New Roman" w:hAnsi="Times New Roman" w:cs="Times New Roman"/>
                <w:sz w:val="20"/>
                <w:szCs w:val="20"/>
                <w:lang w:val="en-GB"/>
              </w:rPr>
              <w:t>Can people reduce their chance of getting the AIDS virus by having just one uninfected sex partner who has no other sex partners?</w:t>
            </w:r>
            <w:r w:rsidR="00D75E5C" w:rsidRPr="002763E2">
              <w:rPr>
                <w:rFonts w:ascii="Times New Roman" w:eastAsia="Calibri" w:hAnsi="Times New Roman" w:cs="Times New Roman"/>
                <w:i/>
                <w:sz w:val="20"/>
                <w:szCs w:val="20"/>
                <w:lang w:val="en-GB"/>
              </w:rPr>
              <w:t xml:space="preserve"> Please circle a number.</w:t>
            </w:r>
          </w:p>
        </w:tc>
        <w:tc>
          <w:tcPr>
            <w:tcW w:w="4678" w:type="dxa"/>
            <w:gridSpan w:val="4"/>
            <w:tcBorders>
              <w:right w:val="nil"/>
            </w:tcBorders>
            <w:shd w:val="clear" w:color="auto" w:fill="auto"/>
          </w:tcPr>
          <w:p w14:paraId="00CDE813" w14:textId="77777777" w:rsidR="005F3985" w:rsidRPr="002763E2" w:rsidRDefault="005F3985"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764CC47E" w14:textId="77777777" w:rsidR="005F3985" w:rsidRPr="002763E2" w:rsidRDefault="005F3985"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6AF0A649" w14:textId="7A1AFA53" w:rsidR="005F3985" w:rsidRPr="002763E2" w:rsidRDefault="005F3985"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tcBorders>
            <w:shd w:val="clear" w:color="auto" w:fill="auto"/>
          </w:tcPr>
          <w:p w14:paraId="120FF862"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09B89109"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2D282BFE" w14:textId="08A0BA0C" w:rsidR="005F3985"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42154D" w:rsidRPr="002763E2" w14:paraId="39DBF3C1" w14:textId="77777777" w:rsidTr="0039130B">
        <w:trPr>
          <w:trHeight w:val="426"/>
        </w:trPr>
        <w:tc>
          <w:tcPr>
            <w:tcW w:w="5211" w:type="dxa"/>
            <w:shd w:val="clear" w:color="auto" w:fill="auto"/>
          </w:tcPr>
          <w:p w14:paraId="11CFA9DE" w14:textId="1429C632" w:rsidR="0042154D" w:rsidRPr="002763E2" w:rsidRDefault="00867032" w:rsidP="00257403">
            <w:pPr>
              <w:rPr>
                <w:rFonts w:ascii="Times New Roman" w:eastAsia="Calibri" w:hAnsi="Times New Roman" w:cs="Times New Roman"/>
                <w:i/>
                <w:sz w:val="20"/>
                <w:szCs w:val="20"/>
                <w:lang w:val="en-GB"/>
              </w:rPr>
            </w:pPr>
            <w:r w:rsidRPr="002763E2">
              <w:rPr>
                <w:rFonts w:ascii="Times New Roman" w:eastAsia="Calibri" w:hAnsi="Times New Roman" w:cs="Times New Roman"/>
                <w:b/>
                <w:sz w:val="20"/>
                <w:szCs w:val="20"/>
                <w:lang w:val="en-GB"/>
              </w:rPr>
              <w:t>6</w:t>
            </w:r>
            <w:r w:rsidR="0042154D" w:rsidRPr="002763E2">
              <w:rPr>
                <w:rFonts w:ascii="Times New Roman" w:eastAsia="Calibri" w:hAnsi="Times New Roman" w:cs="Times New Roman"/>
                <w:b/>
                <w:sz w:val="20"/>
                <w:szCs w:val="20"/>
                <w:lang w:val="en-GB"/>
              </w:rPr>
              <w:t>.</w:t>
            </w:r>
            <w:r w:rsidRPr="002763E2">
              <w:rPr>
                <w:rFonts w:ascii="Times New Roman" w:eastAsia="Calibri" w:hAnsi="Times New Roman" w:cs="Times New Roman"/>
                <w:b/>
                <w:sz w:val="20"/>
                <w:szCs w:val="20"/>
                <w:lang w:val="en-GB"/>
              </w:rPr>
              <w:t>2</w:t>
            </w:r>
            <w:r w:rsidR="0042154D" w:rsidRPr="002763E2">
              <w:rPr>
                <w:rFonts w:ascii="Times New Roman" w:eastAsia="Calibri" w:hAnsi="Times New Roman" w:cs="Times New Roman"/>
                <w:sz w:val="20"/>
                <w:szCs w:val="20"/>
                <w:lang w:val="en-GB"/>
              </w:rPr>
              <w:t xml:space="preserve"> </w:t>
            </w:r>
            <w:r w:rsidR="00257403" w:rsidRPr="002763E2">
              <w:rPr>
                <w:rFonts w:ascii="Times New Roman" w:hAnsi="Times New Roman" w:cs="Times New Roman"/>
                <w:sz w:val="20"/>
                <w:szCs w:val="20"/>
                <w:lang w:val="en-GB"/>
              </w:rPr>
              <w:t>Can people get the AIDS virus because of witchcraft or other supernatural means?</w:t>
            </w:r>
            <w:r w:rsidR="00257403" w:rsidRPr="002763E2">
              <w:rPr>
                <w:rFonts w:ascii="Times New Roman" w:eastAsia="Calibri" w:hAnsi="Times New Roman" w:cs="Times New Roman"/>
                <w:i/>
                <w:sz w:val="20"/>
                <w:szCs w:val="20"/>
                <w:lang w:val="en-GB"/>
              </w:rPr>
              <w:t xml:space="preserve"> Please circle a number.</w:t>
            </w:r>
          </w:p>
        </w:tc>
        <w:tc>
          <w:tcPr>
            <w:tcW w:w="4678" w:type="dxa"/>
            <w:gridSpan w:val="4"/>
            <w:tcBorders>
              <w:right w:val="nil"/>
            </w:tcBorders>
            <w:shd w:val="clear" w:color="auto" w:fill="auto"/>
          </w:tcPr>
          <w:p w14:paraId="66B4667D"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31CCB622"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1573FF56"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tcBorders>
            <w:shd w:val="clear" w:color="auto" w:fill="auto"/>
          </w:tcPr>
          <w:p w14:paraId="1E173693"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7B955EF2"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2C6856F0"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42154D" w:rsidRPr="002763E2" w14:paraId="2A4E8BA0" w14:textId="77777777" w:rsidTr="0039130B">
        <w:trPr>
          <w:trHeight w:val="517"/>
        </w:trPr>
        <w:tc>
          <w:tcPr>
            <w:tcW w:w="5211" w:type="dxa"/>
            <w:shd w:val="clear" w:color="auto" w:fill="auto"/>
          </w:tcPr>
          <w:p w14:paraId="6979F4ED" w14:textId="52881B00" w:rsidR="0042154D" w:rsidRPr="002763E2" w:rsidRDefault="00867032" w:rsidP="0042154D">
            <w:pPr>
              <w:rPr>
                <w:rFonts w:ascii="Times New Roman" w:eastAsia="Calibri" w:hAnsi="Times New Roman" w:cs="Times New Roman"/>
                <w:i/>
                <w:sz w:val="20"/>
                <w:szCs w:val="20"/>
                <w:lang w:val="en-GB"/>
              </w:rPr>
            </w:pPr>
            <w:r w:rsidRPr="002763E2">
              <w:rPr>
                <w:rFonts w:ascii="Times New Roman" w:eastAsia="Calibri" w:hAnsi="Times New Roman" w:cs="Times New Roman"/>
                <w:b/>
                <w:sz w:val="20"/>
                <w:szCs w:val="20"/>
                <w:lang w:val="en-GB"/>
              </w:rPr>
              <w:t>6</w:t>
            </w:r>
            <w:r w:rsidR="0042154D" w:rsidRPr="002763E2">
              <w:rPr>
                <w:rFonts w:ascii="Times New Roman" w:eastAsia="Calibri" w:hAnsi="Times New Roman" w:cs="Times New Roman"/>
                <w:b/>
                <w:sz w:val="20"/>
                <w:szCs w:val="20"/>
                <w:lang w:val="en-GB"/>
              </w:rPr>
              <w:t>.</w:t>
            </w:r>
            <w:r w:rsidRPr="002763E2">
              <w:rPr>
                <w:rFonts w:ascii="Times New Roman" w:eastAsia="Calibri" w:hAnsi="Times New Roman" w:cs="Times New Roman"/>
                <w:b/>
                <w:sz w:val="20"/>
                <w:szCs w:val="20"/>
                <w:lang w:val="en-GB"/>
              </w:rPr>
              <w:t>3</w:t>
            </w:r>
            <w:r w:rsidR="0042154D" w:rsidRPr="002763E2">
              <w:rPr>
                <w:rFonts w:ascii="Times New Roman" w:eastAsia="Calibri" w:hAnsi="Times New Roman" w:cs="Times New Roman"/>
                <w:sz w:val="20"/>
                <w:szCs w:val="20"/>
                <w:lang w:val="en-GB"/>
              </w:rPr>
              <w:t xml:space="preserve"> </w:t>
            </w:r>
            <w:r w:rsidR="00D01813" w:rsidRPr="002763E2">
              <w:rPr>
                <w:rFonts w:ascii="Times New Roman" w:hAnsi="Times New Roman" w:cs="Times New Roman"/>
                <w:sz w:val="20"/>
                <w:szCs w:val="20"/>
                <w:lang w:val="en-GB"/>
              </w:rPr>
              <w:t xml:space="preserve">Can people reduce their chance of getting the AIDS virus by using a condom every time they have sex? </w:t>
            </w:r>
            <w:r w:rsidR="0042154D" w:rsidRPr="002763E2">
              <w:rPr>
                <w:rFonts w:ascii="Times New Roman" w:eastAsia="Calibri" w:hAnsi="Times New Roman" w:cs="Times New Roman"/>
                <w:i/>
                <w:sz w:val="20"/>
                <w:szCs w:val="20"/>
                <w:lang w:val="en-GB"/>
              </w:rPr>
              <w:t xml:space="preserve">Please circle a </w:t>
            </w:r>
            <w:r w:rsidR="0042154D" w:rsidRPr="002763E2">
              <w:rPr>
                <w:rFonts w:ascii="Times New Roman" w:eastAsia="Calibri" w:hAnsi="Times New Roman" w:cs="Times New Roman"/>
                <w:i/>
                <w:sz w:val="20"/>
                <w:szCs w:val="20"/>
                <w:lang w:val="en-GB"/>
              </w:rPr>
              <w:lastRenderedPageBreak/>
              <w:t>number.</w:t>
            </w:r>
          </w:p>
        </w:tc>
        <w:tc>
          <w:tcPr>
            <w:tcW w:w="4678" w:type="dxa"/>
            <w:gridSpan w:val="4"/>
            <w:tcBorders>
              <w:right w:val="nil"/>
            </w:tcBorders>
            <w:shd w:val="clear" w:color="auto" w:fill="auto"/>
          </w:tcPr>
          <w:p w14:paraId="06B62A1A"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lastRenderedPageBreak/>
              <w:t>Yes……………………………………………………...</w:t>
            </w:r>
          </w:p>
          <w:p w14:paraId="1579E08B"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lastRenderedPageBreak/>
              <w:t>No………………………………………………………</w:t>
            </w:r>
          </w:p>
          <w:p w14:paraId="7FA7F7B4"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tcBorders>
            <w:shd w:val="clear" w:color="auto" w:fill="auto"/>
          </w:tcPr>
          <w:p w14:paraId="69D6B1F8"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lastRenderedPageBreak/>
              <w:t>1</w:t>
            </w:r>
          </w:p>
          <w:p w14:paraId="6C76616A"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lastRenderedPageBreak/>
              <w:t>2</w:t>
            </w:r>
          </w:p>
          <w:p w14:paraId="1484160C"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42154D" w:rsidRPr="002763E2" w14:paraId="163F02E5" w14:textId="77777777" w:rsidTr="0039130B">
        <w:trPr>
          <w:trHeight w:val="554"/>
        </w:trPr>
        <w:tc>
          <w:tcPr>
            <w:tcW w:w="5211" w:type="dxa"/>
            <w:shd w:val="clear" w:color="auto" w:fill="auto"/>
          </w:tcPr>
          <w:p w14:paraId="1A408617" w14:textId="3FC71279" w:rsidR="0042154D" w:rsidRPr="002763E2" w:rsidRDefault="00867032" w:rsidP="0042154D">
            <w:pPr>
              <w:rPr>
                <w:rFonts w:ascii="Times New Roman" w:eastAsia="Calibri" w:hAnsi="Times New Roman" w:cs="Times New Roman"/>
                <w:i/>
                <w:sz w:val="20"/>
                <w:szCs w:val="20"/>
                <w:lang w:val="en-GB"/>
              </w:rPr>
            </w:pPr>
            <w:r w:rsidRPr="002763E2">
              <w:rPr>
                <w:rFonts w:ascii="Times New Roman" w:eastAsia="Calibri" w:hAnsi="Times New Roman" w:cs="Times New Roman"/>
                <w:b/>
                <w:sz w:val="20"/>
                <w:szCs w:val="20"/>
                <w:lang w:val="en-GB"/>
              </w:rPr>
              <w:lastRenderedPageBreak/>
              <w:t>6</w:t>
            </w:r>
            <w:r w:rsidR="0042154D" w:rsidRPr="002763E2">
              <w:rPr>
                <w:rFonts w:ascii="Times New Roman" w:eastAsia="Calibri" w:hAnsi="Times New Roman" w:cs="Times New Roman"/>
                <w:b/>
                <w:sz w:val="20"/>
                <w:szCs w:val="20"/>
                <w:lang w:val="en-GB"/>
              </w:rPr>
              <w:t>.</w:t>
            </w:r>
            <w:r w:rsidRPr="002763E2">
              <w:rPr>
                <w:rFonts w:ascii="Times New Roman" w:eastAsia="Calibri" w:hAnsi="Times New Roman" w:cs="Times New Roman"/>
                <w:b/>
                <w:sz w:val="20"/>
                <w:szCs w:val="20"/>
                <w:lang w:val="en-GB"/>
              </w:rPr>
              <w:t>4</w:t>
            </w:r>
            <w:r w:rsidR="0042154D" w:rsidRPr="002763E2">
              <w:rPr>
                <w:rFonts w:ascii="Times New Roman" w:eastAsia="Calibri" w:hAnsi="Times New Roman" w:cs="Times New Roman"/>
                <w:sz w:val="20"/>
                <w:szCs w:val="20"/>
                <w:lang w:val="en-GB"/>
              </w:rPr>
              <w:t xml:space="preserve"> </w:t>
            </w:r>
            <w:r w:rsidR="00874838" w:rsidRPr="002763E2">
              <w:rPr>
                <w:rFonts w:ascii="Times New Roman" w:hAnsi="Times New Roman" w:cs="Times New Roman"/>
                <w:sz w:val="20"/>
                <w:szCs w:val="20"/>
                <w:lang w:val="en-GB"/>
              </w:rPr>
              <w:t>Can people get the AIDS virus from mosquito bites?</w:t>
            </w:r>
            <w:r w:rsidR="00C06855" w:rsidRPr="002763E2">
              <w:rPr>
                <w:rFonts w:ascii="Times New Roman" w:hAnsi="Times New Roman" w:cs="Times New Roman"/>
                <w:sz w:val="20"/>
                <w:szCs w:val="20"/>
                <w:lang w:val="en-GB"/>
              </w:rPr>
              <w:t xml:space="preserve"> </w:t>
            </w:r>
            <w:r w:rsidR="0042154D" w:rsidRPr="002763E2">
              <w:rPr>
                <w:rFonts w:ascii="Times New Roman" w:eastAsia="Calibri" w:hAnsi="Times New Roman" w:cs="Times New Roman"/>
                <w:i/>
                <w:sz w:val="20"/>
                <w:szCs w:val="20"/>
                <w:lang w:val="en-GB"/>
              </w:rPr>
              <w:t>Please circle a number.</w:t>
            </w:r>
          </w:p>
        </w:tc>
        <w:tc>
          <w:tcPr>
            <w:tcW w:w="4678" w:type="dxa"/>
            <w:gridSpan w:val="4"/>
            <w:tcBorders>
              <w:right w:val="nil"/>
            </w:tcBorders>
            <w:shd w:val="clear" w:color="auto" w:fill="auto"/>
          </w:tcPr>
          <w:p w14:paraId="3864F04E"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1363B2E9"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72D34E90"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tcBorders>
            <w:shd w:val="clear" w:color="auto" w:fill="auto"/>
          </w:tcPr>
          <w:p w14:paraId="2F79D3D0"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6FBFA2CF"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25D5CDA5"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42154D" w:rsidRPr="002763E2" w14:paraId="3B292ACC" w14:textId="77777777" w:rsidTr="0039130B">
        <w:trPr>
          <w:trHeight w:val="562"/>
        </w:trPr>
        <w:tc>
          <w:tcPr>
            <w:tcW w:w="5211" w:type="dxa"/>
            <w:shd w:val="clear" w:color="auto" w:fill="auto"/>
          </w:tcPr>
          <w:p w14:paraId="3CE360BE" w14:textId="2890E1E5" w:rsidR="0042154D" w:rsidRPr="002763E2" w:rsidRDefault="00867032" w:rsidP="0042154D">
            <w:pPr>
              <w:rPr>
                <w:rFonts w:ascii="Times New Roman" w:eastAsia="Calibri" w:hAnsi="Times New Roman" w:cs="Times New Roman"/>
                <w:sz w:val="20"/>
                <w:szCs w:val="20"/>
                <w:lang w:val="en-GB"/>
              </w:rPr>
            </w:pPr>
            <w:r w:rsidRPr="002763E2">
              <w:rPr>
                <w:rFonts w:ascii="Times New Roman" w:eastAsia="Calibri" w:hAnsi="Times New Roman" w:cs="Times New Roman"/>
                <w:b/>
                <w:sz w:val="20"/>
                <w:szCs w:val="20"/>
                <w:lang w:val="en-GB"/>
              </w:rPr>
              <w:t>6</w:t>
            </w:r>
            <w:r w:rsidR="0042154D" w:rsidRPr="002763E2">
              <w:rPr>
                <w:rFonts w:ascii="Times New Roman" w:eastAsia="Calibri" w:hAnsi="Times New Roman" w:cs="Times New Roman"/>
                <w:b/>
                <w:sz w:val="20"/>
                <w:szCs w:val="20"/>
                <w:lang w:val="en-GB"/>
              </w:rPr>
              <w:t>.</w:t>
            </w:r>
            <w:r w:rsidRPr="002763E2">
              <w:rPr>
                <w:rFonts w:ascii="Times New Roman" w:eastAsia="Calibri" w:hAnsi="Times New Roman" w:cs="Times New Roman"/>
                <w:b/>
                <w:sz w:val="20"/>
                <w:szCs w:val="20"/>
                <w:lang w:val="en-GB"/>
              </w:rPr>
              <w:t>7</w:t>
            </w:r>
            <w:r w:rsidR="0042154D" w:rsidRPr="002763E2">
              <w:rPr>
                <w:rFonts w:ascii="Times New Roman" w:eastAsia="Calibri" w:hAnsi="Times New Roman" w:cs="Times New Roman"/>
                <w:sz w:val="20"/>
                <w:szCs w:val="20"/>
                <w:lang w:val="en-GB"/>
              </w:rPr>
              <w:t xml:space="preserve"> </w:t>
            </w:r>
            <w:r w:rsidR="00C06855" w:rsidRPr="002763E2">
              <w:rPr>
                <w:rFonts w:ascii="Times New Roman" w:hAnsi="Times New Roman" w:cs="Times New Roman"/>
                <w:sz w:val="20"/>
                <w:szCs w:val="20"/>
                <w:lang w:val="en-GB"/>
              </w:rPr>
              <w:t>Can people get the AIDS virus by sharing food with a person who has the AIDS virus?</w:t>
            </w:r>
            <w:r w:rsidR="0042154D" w:rsidRPr="002763E2">
              <w:rPr>
                <w:rFonts w:ascii="Times New Roman" w:eastAsia="Calibri" w:hAnsi="Times New Roman" w:cs="Times New Roman"/>
                <w:sz w:val="20"/>
                <w:szCs w:val="20"/>
                <w:lang w:val="en-GB"/>
              </w:rPr>
              <w:t xml:space="preserve"> </w:t>
            </w:r>
            <w:r w:rsidR="0042154D" w:rsidRPr="002763E2">
              <w:rPr>
                <w:rFonts w:ascii="Times New Roman" w:eastAsia="Calibri" w:hAnsi="Times New Roman" w:cs="Times New Roman"/>
                <w:i/>
                <w:sz w:val="20"/>
                <w:szCs w:val="20"/>
                <w:lang w:val="en-GB"/>
              </w:rPr>
              <w:t>Please circle a number.</w:t>
            </w:r>
          </w:p>
        </w:tc>
        <w:tc>
          <w:tcPr>
            <w:tcW w:w="4678" w:type="dxa"/>
            <w:gridSpan w:val="4"/>
            <w:tcBorders>
              <w:right w:val="nil"/>
            </w:tcBorders>
            <w:shd w:val="clear" w:color="auto" w:fill="auto"/>
          </w:tcPr>
          <w:p w14:paraId="7A032945"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66532A82"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1F92B38A"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tcBorders>
            <w:shd w:val="clear" w:color="auto" w:fill="auto"/>
          </w:tcPr>
          <w:p w14:paraId="59FE87B4"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14A8E4AD"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2E5983FC"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DB0431" w:rsidRPr="002763E2" w14:paraId="04CADF6B" w14:textId="77777777" w:rsidTr="003136B2">
        <w:trPr>
          <w:trHeight w:val="562"/>
        </w:trPr>
        <w:tc>
          <w:tcPr>
            <w:tcW w:w="5211" w:type="dxa"/>
            <w:shd w:val="clear" w:color="auto" w:fill="auto"/>
          </w:tcPr>
          <w:p w14:paraId="23F0B799" w14:textId="5D8BD0AD" w:rsidR="00DB0431" w:rsidRPr="002763E2" w:rsidRDefault="00867032" w:rsidP="0042154D">
            <w:pPr>
              <w:rPr>
                <w:rFonts w:ascii="Times New Roman" w:eastAsia="Calibri" w:hAnsi="Times New Roman" w:cs="Times New Roman"/>
                <w:b/>
                <w:sz w:val="20"/>
                <w:szCs w:val="20"/>
                <w:lang w:val="en-GB"/>
              </w:rPr>
            </w:pPr>
            <w:r w:rsidRPr="002763E2">
              <w:rPr>
                <w:rFonts w:ascii="Times New Roman" w:hAnsi="Times New Roman" w:cs="Times New Roman"/>
                <w:b/>
                <w:sz w:val="20"/>
                <w:szCs w:val="20"/>
                <w:lang w:val="en-GB"/>
              </w:rPr>
              <w:t>6</w:t>
            </w:r>
            <w:r w:rsidR="00657375" w:rsidRPr="002763E2">
              <w:rPr>
                <w:rFonts w:ascii="Times New Roman" w:hAnsi="Times New Roman" w:cs="Times New Roman"/>
                <w:b/>
                <w:sz w:val="20"/>
                <w:szCs w:val="20"/>
                <w:lang w:val="en-GB"/>
              </w:rPr>
              <w:t>.</w:t>
            </w:r>
            <w:r w:rsidRPr="002763E2">
              <w:rPr>
                <w:rFonts w:ascii="Times New Roman" w:hAnsi="Times New Roman" w:cs="Times New Roman"/>
                <w:b/>
                <w:sz w:val="20"/>
                <w:szCs w:val="20"/>
                <w:lang w:val="en-GB"/>
              </w:rPr>
              <w:t>8</w:t>
            </w:r>
            <w:r w:rsidR="00657375" w:rsidRPr="002763E2">
              <w:rPr>
                <w:rFonts w:ascii="Times New Roman" w:hAnsi="Times New Roman" w:cs="Times New Roman"/>
                <w:sz w:val="20"/>
                <w:szCs w:val="20"/>
                <w:lang w:val="en-GB"/>
              </w:rPr>
              <w:t xml:space="preserve"> </w:t>
            </w:r>
            <w:r w:rsidR="00DB0431" w:rsidRPr="002763E2">
              <w:rPr>
                <w:rFonts w:ascii="Times New Roman" w:hAnsi="Times New Roman" w:cs="Times New Roman"/>
                <w:sz w:val="20"/>
                <w:szCs w:val="20"/>
                <w:lang w:val="en-GB"/>
              </w:rPr>
              <w:t>Is it possible for a healthy-looking person to have the AIDS virus?</w:t>
            </w:r>
            <w:r w:rsidR="00AB386A" w:rsidRPr="002763E2">
              <w:rPr>
                <w:rFonts w:ascii="Times New Roman" w:eastAsia="Calibri" w:hAnsi="Times New Roman" w:cs="Times New Roman"/>
                <w:i/>
                <w:sz w:val="20"/>
                <w:szCs w:val="20"/>
                <w:lang w:val="en-GB"/>
              </w:rPr>
              <w:t xml:space="preserve"> Please circle a number.</w:t>
            </w:r>
          </w:p>
        </w:tc>
        <w:tc>
          <w:tcPr>
            <w:tcW w:w="4678" w:type="dxa"/>
            <w:gridSpan w:val="4"/>
            <w:tcBorders>
              <w:bottom w:val="single" w:sz="4" w:space="0" w:color="auto"/>
              <w:right w:val="nil"/>
            </w:tcBorders>
            <w:shd w:val="clear" w:color="auto" w:fill="auto"/>
          </w:tcPr>
          <w:p w14:paraId="27D6F1BD"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7C049827"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64C037A1" w14:textId="574E0EB9" w:rsidR="00DB0431"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w:t>
            </w:r>
          </w:p>
        </w:tc>
        <w:tc>
          <w:tcPr>
            <w:tcW w:w="427" w:type="dxa"/>
            <w:tcBorders>
              <w:left w:val="nil"/>
              <w:bottom w:val="single" w:sz="4" w:space="0" w:color="auto"/>
            </w:tcBorders>
            <w:shd w:val="clear" w:color="auto" w:fill="auto"/>
          </w:tcPr>
          <w:p w14:paraId="190E258B"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4EC30E67" w14:textId="77777777" w:rsidR="005A0F88"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3D230D88" w14:textId="2C0C5525" w:rsidR="00DB0431" w:rsidRPr="002763E2" w:rsidRDefault="005A0F88"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E37976" w:rsidRPr="002763E2" w14:paraId="1A10B653" w14:textId="77777777" w:rsidTr="003136B2">
        <w:trPr>
          <w:trHeight w:val="562"/>
        </w:trPr>
        <w:tc>
          <w:tcPr>
            <w:tcW w:w="5211" w:type="dxa"/>
            <w:shd w:val="clear" w:color="auto" w:fill="auto"/>
          </w:tcPr>
          <w:p w14:paraId="221DF0C7" w14:textId="2F73D25E" w:rsidR="00E37976" w:rsidRPr="002763E2" w:rsidRDefault="00867032" w:rsidP="003C0409">
            <w:pPr>
              <w:rPr>
                <w:rFonts w:ascii="Times New Roman" w:hAnsi="Times New Roman" w:cs="Times New Roman"/>
                <w:sz w:val="20"/>
                <w:szCs w:val="20"/>
                <w:lang w:val="en-GB"/>
              </w:rPr>
            </w:pPr>
            <w:r w:rsidRPr="002763E2">
              <w:rPr>
                <w:rFonts w:ascii="Times New Roman" w:hAnsi="Times New Roman" w:cs="Times New Roman"/>
                <w:b/>
                <w:sz w:val="20"/>
                <w:szCs w:val="20"/>
                <w:lang w:val="en-GB"/>
              </w:rPr>
              <w:t>6</w:t>
            </w:r>
            <w:r w:rsidR="00E37976" w:rsidRPr="002763E2">
              <w:rPr>
                <w:rFonts w:ascii="Times New Roman" w:hAnsi="Times New Roman" w:cs="Times New Roman"/>
                <w:b/>
                <w:sz w:val="20"/>
                <w:szCs w:val="20"/>
                <w:lang w:val="en-GB"/>
              </w:rPr>
              <w:t>.</w:t>
            </w:r>
            <w:r w:rsidRPr="002763E2">
              <w:rPr>
                <w:rFonts w:ascii="Times New Roman" w:hAnsi="Times New Roman" w:cs="Times New Roman"/>
                <w:b/>
                <w:sz w:val="20"/>
                <w:szCs w:val="20"/>
                <w:lang w:val="en-GB"/>
              </w:rPr>
              <w:t>9</w:t>
            </w:r>
            <w:r w:rsidR="00E37976" w:rsidRPr="002763E2">
              <w:rPr>
                <w:rFonts w:ascii="Times New Roman" w:hAnsi="Times New Roman" w:cs="Times New Roman"/>
                <w:sz w:val="20"/>
                <w:szCs w:val="20"/>
                <w:lang w:val="en-GB"/>
              </w:rPr>
              <w:t xml:space="preserve"> Can the virus that causes AIDS be transmitted from a mother to her baby: </w:t>
            </w:r>
          </w:p>
          <w:p w14:paraId="71AAD1CA" w14:textId="493870A5" w:rsidR="00E37976" w:rsidRPr="002763E2" w:rsidRDefault="004506E7" w:rsidP="006444B1">
            <w:pPr>
              <w:ind w:left="720"/>
              <w:rPr>
                <w:rFonts w:ascii="Times New Roman" w:eastAsia="Calibri" w:hAnsi="Times New Roman" w:cs="Times New Roman"/>
                <w:sz w:val="20"/>
                <w:szCs w:val="20"/>
                <w:lang w:val="en-GB"/>
              </w:rPr>
            </w:pPr>
            <w:r w:rsidRPr="002763E2">
              <w:rPr>
                <w:rFonts w:ascii="Times New Roman" w:eastAsia="Calibri" w:hAnsi="Times New Roman" w:cs="Times New Roman"/>
                <w:b/>
                <w:sz w:val="20"/>
                <w:szCs w:val="20"/>
                <w:lang w:val="en-GB"/>
              </w:rPr>
              <w:t>6.9</w:t>
            </w:r>
            <w:r w:rsidR="00E37976" w:rsidRPr="002763E2">
              <w:rPr>
                <w:rFonts w:ascii="Times New Roman" w:eastAsia="Calibri" w:hAnsi="Times New Roman" w:cs="Times New Roman"/>
                <w:b/>
                <w:sz w:val="20"/>
                <w:szCs w:val="20"/>
                <w:lang w:val="en-GB"/>
              </w:rPr>
              <w:t>a</w:t>
            </w:r>
            <w:r w:rsidR="00E37976" w:rsidRPr="002763E2">
              <w:rPr>
                <w:rFonts w:ascii="Times New Roman" w:eastAsia="Calibri" w:hAnsi="Times New Roman" w:cs="Times New Roman"/>
                <w:sz w:val="20"/>
                <w:szCs w:val="20"/>
                <w:lang w:val="en-GB"/>
              </w:rPr>
              <w:t xml:space="preserve"> During pregnancy </w:t>
            </w:r>
          </w:p>
          <w:p w14:paraId="413F27DF" w14:textId="6037B6F7" w:rsidR="00E37976" w:rsidRPr="002763E2" w:rsidRDefault="004506E7" w:rsidP="006444B1">
            <w:pPr>
              <w:ind w:left="720"/>
              <w:rPr>
                <w:rFonts w:ascii="Times New Roman" w:eastAsia="Calibri" w:hAnsi="Times New Roman" w:cs="Times New Roman"/>
                <w:sz w:val="20"/>
                <w:szCs w:val="20"/>
                <w:lang w:val="en-GB"/>
              </w:rPr>
            </w:pPr>
            <w:r w:rsidRPr="002763E2">
              <w:rPr>
                <w:rFonts w:ascii="Times New Roman" w:eastAsia="Calibri" w:hAnsi="Times New Roman" w:cs="Times New Roman"/>
                <w:b/>
                <w:sz w:val="20"/>
                <w:szCs w:val="20"/>
                <w:lang w:val="en-GB"/>
              </w:rPr>
              <w:t>6.9</w:t>
            </w:r>
            <w:r w:rsidR="00E37976" w:rsidRPr="002763E2">
              <w:rPr>
                <w:rFonts w:ascii="Times New Roman" w:eastAsia="Calibri" w:hAnsi="Times New Roman" w:cs="Times New Roman"/>
                <w:b/>
                <w:sz w:val="20"/>
                <w:szCs w:val="20"/>
                <w:lang w:val="en-GB"/>
              </w:rPr>
              <w:t>b</w:t>
            </w:r>
            <w:r w:rsidR="00E37976" w:rsidRPr="002763E2">
              <w:rPr>
                <w:rFonts w:ascii="Times New Roman" w:eastAsia="Calibri" w:hAnsi="Times New Roman" w:cs="Times New Roman"/>
                <w:sz w:val="20"/>
                <w:szCs w:val="20"/>
                <w:lang w:val="en-GB"/>
              </w:rPr>
              <w:t xml:space="preserve"> During delivery </w:t>
            </w:r>
          </w:p>
          <w:p w14:paraId="3143758B" w14:textId="06ADBCD0" w:rsidR="00E37976" w:rsidRPr="002763E2" w:rsidRDefault="004506E7" w:rsidP="006444B1">
            <w:pPr>
              <w:ind w:left="720"/>
              <w:rPr>
                <w:rFonts w:ascii="Times New Roman" w:eastAsia="Calibri" w:hAnsi="Times New Roman" w:cs="Times New Roman"/>
                <w:sz w:val="20"/>
                <w:szCs w:val="20"/>
                <w:lang w:val="en-GB"/>
              </w:rPr>
            </w:pPr>
            <w:r w:rsidRPr="002763E2">
              <w:rPr>
                <w:rFonts w:ascii="Times New Roman" w:eastAsia="Calibri" w:hAnsi="Times New Roman" w:cs="Times New Roman"/>
                <w:b/>
                <w:sz w:val="20"/>
                <w:szCs w:val="20"/>
                <w:lang w:val="en-GB"/>
              </w:rPr>
              <w:t>6.9</w:t>
            </w:r>
            <w:r w:rsidR="00E37976" w:rsidRPr="002763E2">
              <w:rPr>
                <w:rFonts w:ascii="Times New Roman" w:eastAsia="Calibri" w:hAnsi="Times New Roman" w:cs="Times New Roman"/>
                <w:b/>
                <w:sz w:val="20"/>
                <w:szCs w:val="20"/>
                <w:lang w:val="en-GB"/>
              </w:rPr>
              <w:t>c</w:t>
            </w:r>
            <w:r w:rsidR="00E37976" w:rsidRPr="002763E2">
              <w:rPr>
                <w:rFonts w:ascii="Times New Roman" w:eastAsia="Calibri" w:hAnsi="Times New Roman" w:cs="Times New Roman"/>
                <w:sz w:val="20"/>
                <w:szCs w:val="20"/>
                <w:lang w:val="en-GB"/>
              </w:rPr>
              <w:t xml:space="preserve"> By breastfeeding </w:t>
            </w:r>
          </w:p>
          <w:p w14:paraId="0F040E6D" w14:textId="0401121F" w:rsidR="00AF52B0" w:rsidRPr="002763E2" w:rsidRDefault="00AF52B0" w:rsidP="00AF52B0">
            <w:pPr>
              <w:rPr>
                <w:rFonts w:ascii="Times New Roman" w:eastAsia="Calibri" w:hAnsi="Times New Roman" w:cs="Times New Roman"/>
                <w:b/>
                <w:sz w:val="20"/>
                <w:szCs w:val="20"/>
                <w:lang w:val="en-GB"/>
              </w:rPr>
            </w:pPr>
            <w:r w:rsidRPr="002763E2">
              <w:rPr>
                <w:rFonts w:ascii="Times New Roman" w:eastAsia="Calibri" w:hAnsi="Times New Roman" w:cs="Times New Roman"/>
                <w:i/>
                <w:sz w:val="20"/>
                <w:szCs w:val="20"/>
                <w:lang w:val="en-GB"/>
              </w:rPr>
              <w:t>Please circle Yes or No for each a, b &amp; c.</w:t>
            </w:r>
          </w:p>
        </w:tc>
        <w:tc>
          <w:tcPr>
            <w:tcW w:w="3402" w:type="dxa"/>
            <w:tcBorders>
              <w:right w:val="nil"/>
            </w:tcBorders>
            <w:shd w:val="clear" w:color="auto" w:fill="auto"/>
          </w:tcPr>
          <w:p w14:paraId="543DF405" w14:textId="77777777" w:rsidR="00E37976" w:rsidRPr="002763E2" w:rsidRDefault="00E37976" w:rsidP="00004A4C">
            <w:pPr>
              <w:spacing w:line="360" w:lineRule="auto"/>
              <w:rPr>
                <w:rFonts w:ascii="Times New Roman" w:eastAsia="Calibri" w:hAnsi="Times New Roman" w:cs="Times New Roman"/>
                <w:sz w:val="20"/>
                <w:szCs w:val="20"/>
                <w:lang w:val="en-GB"/>
              </w:rPr>
            </w:pPr>
          </w:p>
          <w:p w14:paraId="67C73B1B" w14:textId="77777777" w:rsidR="00E37976" w:rsidRPr="002763E2" w:rsidRDefault="00E37976" w:rsidP="00004A4C">
            <w:pPr>
              <w:spacing w:line="360" w:lineRule="auto"/>
              <w:rPr>
                <w:rFonts w:ascii="Times New Roman" w:eastAsia="Calibri" w:hAnsi="Times New Roman" w:cs="Times New Roman"/>
                <w:sz w:val="20"/>
                <w:szCs w:val="20"/>
                <w:lang w:val="en-GB"/>
              </w:rPr>
            </w:pPr>
          </w:p>
          <w:p w14:paraId="0CC6ED80" w14:textId="3B9E1EC6" w:rsidR="00E37976" w:rsidRPr="002763E2" w:rsidRDefault="00E3797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PREGNANCY</w:t>
            </w:r>
            <w:r w:rsidR="00853847" w:rsidRPr="002763E2">
              <w:rPr>
                <w:rFonts w:ascii="Times New Roman" w:eastAsia="Calibri" w:hAnsi="Times New Roman" w:cs="Times New Roman"/>
                <w:sz w:val="20"/>
                <w:szCs w:val="20"/>
                <w:lang w:val="en-GB"/>
              </w:rPr>
              <w:t>………………………...</w:t>
            </w:r>
          </w:p>
          <w:p w14:paraId="6B6FA24E" w14:textId="001CE17E" w:rsidR="00E37976" w:rsidRPr="002763E2" w:rsidRDefault="00E3797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DELIVERY</w:t>
            </w:r>
            <w:r w:rsidR="00853847" w:rsidRPr="002763E2">
              <w:rPr>
                <w:rFonts w:ascii="Times New Roman" w:eastAsia="Calibri" w:hAnsi="Times New Roman" w:cs="Times New Roman"/>
                <w:sz w:val="20"/>
                <w:szCs w:val="20"/>
                <w:lang w:val="en-GB"/>
              </w:rPr>
              <w:t>…………………………...</w:t>
            </w:r>
          </w:p>
          <w:p w14:paraId="29AA193B" w14:textId="21067E1D" w:rsidR="00E37976" w:rsidRPr="002763E2" w:rsidRDefault="00E3797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BREASTFEEDING</w:t>
            </w:r>
            <w:r w:rsidR="00853847" w:rsidRPr="002763E2">
              <w:rPr>
                <w:rFonts w:ascii="Times New Roman" w:eastAsia="Calibri" w:hAnsi="Times New Roman" w:cs="Times New Roman"/>
                <w:sz w:val="20"/>
                <w:szCs w:val="20"/>
                <w:lang w:val="en-GB"/>
              </w:rPr>
              <w:t>…………………...</w:t>
            </w:r>
          </w:p>
        </w:tc>
        <w:tc>
          <w:tcPr>
            <w:tcW w:w="567" w:type="dxa"/>
            <w:tcBorders>
              <w:left w:val="nil"/>
              <w:right w:val="nil"/>
            </w:tcBorders>
            <w:shd w:val="clear" w:color="auto" w:fill="auto"/>
          </w:tcPr>
          <w:p w14:paraId="70B8D1BA" w14:textId="77777777" w:rsidR="00B813D8" w:rsidRPr="002763E2" w:rsidRDefault="00B813D8" w:rsidP="00004A4C">
            <w:pPr>
              <w:spacing w:line="360" w:lineRule="auto"/>
              <w:jc w:val="center"/>
              <w:rPr>
                <w:rFonts w:ascii="Times New Roman" w:eastAsia="Calibri" w:hAnsi="Times New Roman" w:cs="Times New Roman"/>
                <w:b/>
                <w:sz w:val="20"/>
                <w:szCs w:val="20"/>
                <w:lang w:val="en-GB"/>
              </w:rPr>
            </w:pPr>
          </w:p>
          <w:p w14:paraId="4DBDE44D" w14:textId="7D52BF0F"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b/>
                <w:sz w:val="20"/>
                <w:szCs w:val="20"/>
                <w:lang w:val="en-GB"/>
              </w:rPr>
              <w:t>Yes</w:t>
            </w:r>
          </w:p>
          <w:p w14:paraId="08EC49FC"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6662CDBC"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594F5A09" w14:textId="5B5B4A42"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sz w:val="20"/>
                <w:szCs w:val="20"/>
                <w:lang w:val="en-GB"/>
              </w:rPr>
              <w:t>1</w:t>
            </w:r>
          </w:p>
        </w:tc>
        <w:tc>
          <w:tcPr>
            <w:tcW w:w="568" w:type="dxa"/>
            <w:tcBorders>
              <w:left w:val="nil"/>
              <w:right w:val="nil"/>
            </w:tcBorders>
            <w:shd w:val="clear" w:color="auto" w:fill="auto"/>
          </w:tcPr>
          <w:p w14:paraId="6A789144" w14:textId="77777777" w:rsidR="00B813D8" w:rsidRPr="002763E2" w:rsidRDefault="00B813D8" w:rsidP="00004A4C">
            <w:pPr>
              <w:spacing w:line="360" w:lineRule="auto"/>
              <w:jc w:val="center"/>
              <w:rPr>
                <w:rFonts w:ascii="Times New Roman" w:eastAsia="Calibri" w:hAnsi="Times New Roman" w:cs="Times New Roman"/>
                <w:b/>
                <w:sz w:val="20"/>
                <w:szCs w:val="20"/>
                <w:lang w:val="en-GB"/>
              </w:rPr>
            </w:pPr>
          </w:p>
          <w:p w14:paraId="2D8EAFC4" w14:textId="2E69D06B"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b/>
                <w:sz w:val="20"/>
                <w:szCs w:val="20"/>
                <w:lang w:val="en-GB"/>
              </w:rPr>
              <w:t>No</w:t>
            </w:r>
          </w:p>
          <w:p w14:paraId="55F9B69D"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032493C9"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19599744" w14:textId="798BB525"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sz w:val="20"/>
                <w:szCs w:val="20"/>
                <w:lang w:val="en-GB"/>
              </w:rPr>
              <w:t>2</w:t>
            </w:r>
          </w:p>
        </w:tc>
        <w:tc>
          <w:tcPr>
            <w:tcW w:w="568" w:type="dxa"/>
            <w:gridSpan w:val="2"/>
            <w:tcBorders>
              <w:left w:val="nil"/>
            </w:tcBorders>
            <w:shd w:val="clear" w:color="auto" w:fill="auto"/>
          </w:tcPr>
          <w:p w14:paraId="2C6D763C" w14:textId="77777777" w:rsidR="00B813D8" w:rsidRPr="002763E2" w:rsidRDefault="00B813D8" w:rsidP="00004A4C">
            <w:pPr>
              <w:spacing w:line="360" w:lineRule="auto"/>
              <w:jc w:val="center"/>
              <w:rPr>
                <w:rFonts w:ascii="Times New Roman" w:eastAsia="Calibri" w:hAnsi="Times New Roman" w:cs="Times New Roman"/>
                <w:b/>
                <w:sz w:val="20"/>
                <w:szCs w:val="20"/>
                <w:lang w:val="en-GB"/>
              </w:rPr>
            </w:pPr>
          </w:p>
          <w:p w14:paraId="4EFBB184" w14:textId="7E5D9BB5"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b/>
                <w:sz w:val="20"/>
                <w:szCs w:val="20"/>
                <w:lang w:val="en-GB"/>
              </w:rPr>
              <w:t>DK</w:t>
            </w:r>
          </w:p>
          <w:p w14:paraId="28D5FBAE"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p w14:paraId="0EDD0E75" w14:textId="77777777" w:rsidR="006D345F" w:rsidRPr="002763E2" w:rsidRDefault="006D345F" w:rsidP="00004A4C">
            <w:pPr>
              <w:spacing w:line="360" w:lineRule="auto"/>
              <w:jc w:val="center"/>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p w14:paraId="7D96B7A8" w14:textId="002464A4" w:rsidR="006D345F" w:rsidRPr="002763E2" w:rsidRDefault="006D345F" w:rsidP="00004A4C">
            <w:pPr>
              <w:spacing w:line="360" w:lineRule="auto"/>
              <w:jc w:val="center"/>
              <w:rPr>
                <w:rFonts w:ascii="Times New Roman" w:eastAsia="Calibri" w:hAnsi="Times New Roman" w:cs="Times New Roman"/>
                <w:b/>
                <w:sz w:val="20"/>
                <w:szCs w:val="20"/>
                <w:lang w:val="en-GB"/>
              </w:rPr>
            </w:pPr>
            <w:r w:rsidRPr="002763E2">
              <w:rPr>
                <w:rFonts w:ascii="Times New Roman" w:eastAsia="Calibri" w:hAnsi="Times New Roman" w:cs="Times New Roman"/>
                <w:sz w:val="20"/>
                <w:szCs w:val="20"/>
                <w:lang w:val="en-GB"/>
              </w:rPr>
              <w:t>98</w:t>
            </w:r>
          </w:p>
        </w:tc>
      </w:tr>
      <w:tr w:rsidR="007D7C7B" w:rsidRPr="002763E2" w14:paraId="38E4A9B5" w14:textId="77777777" w:rsidTr="0039130B">
        <w:trPr>
          <w:trHeight w:val="562"/>
        </w:trPr>
        <w:tc>
          <w:tcPr>
            <w:tcW w:w="5211" w:type="dxa"/>
            <w:shd w:val="clear" w:color="auto" w:fill="auto"/>
          </w:tcPr>
          <w:p w14:paraId="72C908E1" w14:textId="77777777" w:rsidR="007D7C7B" w:rsidRPr="002763E2" w:rsidRDefault="00867032" w:rsidP="0042154D">
            <w:pPr>
              <w:rPr>
                <w:rFonts w:ascii="Times New Roman" w:eastAsia="Calibri" w:hAnsi="Times New Roman" w:cs="Times New Roman"/>
                <w:i/>
                <w:sz w:val="20"/>
                <w:szCs w:val="20"/>
                <w:lang w:val="en-GB"/>
              </w:rPr>
            </w:pPr>
            <w:r w:rsidRPr="002763E2">
              <w:rPr>
                <w:rFonts w:ascii="Times New Roman" w:hAnsi="Times New Roman" w:cs="Times New Roman"/>
                <w:b/>
                <w:sz w:val="20"/>
                <w:szCs w:val="20"/>
                <w:lang w:val="en-GB"/>
              </w:rPr>
              <w:t>6</w:t>
            </w:r>
            <w:r w:rsidR="00D578D3" w:rsidRPr="002763E2">
              <w:rPr>
                <w:rFonts w:ascii="Times New Roman" w:hAnsi="Times New Roman" w:cs="Times New Roman"/>
                <w:b/>
                <w:sz w:val="20"/>
                <w:szCs w:val="20"/>
                <w:lang w:val="en-GB"/>
              </w:rPr>
              <w:t>.</w:t>
            </w:r>
            <w:r w:rsidRPr="002763E2">
              <w:rPr>
                <w:rFonts w:ascii="Times New Roman" w:hAnsi="Times New Roman" w:cs="Times New Roman"/>
                <w:b/>
                <w:sz w:val="20"/>
                <w:szCs w:val="20"/>
                <w:lang w:val="en-GB"/>
              </w:rPr>
              <w:t>10</w:t>
            </w:r>
            <w:r w:rsidR="007D7C7B" w:rsidRPr="002763E2">
              <w:rPr>
                <w:rFonts w:ascii="Times New Roman" w:hAnsi="Times New Roman" w:cs="Times New Roman"/>
                <w:sz w:val="20"/>
                <w:szCs w:val="20"/>
                <w:lang w:val="en-GB"/>
              </w:rPr>
              <w:t xml:space="preserve"> In your opinion, if a female teacher has the AIDS virus but is not sick, should she be allowed to continue teaching in school?</w:t>
            </w:r>
            <w:r w:rsidR="00AB386A" w:rsidRPr="002763E2">
              <w:rPr>
                <w:rFonts w:ascii="Times New Roman" w:eastAsia="Calibri" w:hAnsi="Times New Roman" w:cs="Times New Roman"/>
                <w:i/>
                <w:sz w:val="20"/>
                <w:szCs w:val="20"/>
                <w:lang w:val="en-GB"/>
              </w:rPr>
              <w:t xml:space="preserve"> Please circle a number.</w:t>
            </w:r>
          </w:p>
          <w:p w14:paraId="25669FB8" w14:textId="77777777" w:rsidR="008B6961" w:rsidRPr="002763E2" w:rsidRDefault="008B6961" w:rsidP="0042154D">
            <w:pPr>
              <w:rPr>
                <w:rFonts w:ascii="Times New Roman" w:eastAsia="Calibri" w:hAnsi="Times New Roman" w:cs="Times New Roman"/>
                <w:i/>
                <w:sz w:val="20"/>
                <w:szCs w:val="20"/>
                <w:lang w:val="en-GB"/>
              </w:rPr>
            </w:pPr>
          </w:p>
          <w:p w14:paraId="6D0A129C" w14:textId="77777777" w:rsidR="008B6961" w:rsidRPr="002763E2" w:rsidRDefault="008B6961" w:rsidP="0042154D">
            <w:pPr>
              <w:rPr>
                <w:rFonts w:ascii="Times New Roman" w:eastAsia="Calibri" w:hAnsi="Times New Roman" w:cs="Times New Roman"/>
                <w:i/>
                <w:sz w:val="20"/>
                <w:szCs w:val="20"/>
                <w:lang w:val="en-GB"/>
              </w:rPr>
            </w:pPr>
          </w:p>
          <w:p w14:paraId="3678D06D" w14:textId="77777777" w:rsidR="008B6961" w:rsidRPr="002763E2" w:rsidRDefault="008B6961" w:rsidP="0042154D">
            <w:pPr>
              <w:rPr>
                <w:rFonts w:ascii="Times New Roman" w:eastAsia="Calibri" w:hAnsi="Times New Roman" w:cs="Times New Roman"/>
                <w:i/>
                <w:sz w:val="20"/>
                <w:szCs w:val="20"/>
                <w:lang w:val="en-GB"/>
              </w:rPr>
            </w:pPr>
          </w:p>
          <w:p w14:paraId="22E334E6" w14:textId="4CF7409E" w:rsidR="008B6961" w:rsidRPr="002763E2" w:rsidRDefault="008B6961" w:rsidP="0042154D">
            <w:pPr>
              <w:rPr>
                <w:rFonts w:ascii="Times New Roman" w:eastAsia="Calibri" w:hAnsi="Times New Roman" w:cs="Times New Roman"/>
                <w:b/>
                <w:sz w:val="20"/>
                <w:szCs w:val="20"/>
                <w:lang w:val="en-GB"/>
              </w:rPr>
            </w:pPr>
          </w:p>
        </w:tc>
        <w:tc>
          <w:tcPr>
            <w:tcW w:w="4678" w:type="dxa"/>
            <w:gridSpan w:val="4"/>
            <w:tcBorders>
              <w:right w:val="nil"/>
            </w:tcBorders>
            <w:shd w:val="clear" w:color="auto" w:fill="auto"/>
          </w:tcPr>
          <w:p w14:paraId="5A47BFD2" w14:textId="77777777" w:rsidR="009A6A60"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0D96D19B" w14:textId="77777777" w:rsidR="009A6A60"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01711375" w14:textId="6DF3D384" w:rsidR="007D7C7B"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know/Not sure/Depends…………………………</w:t>
            </w:r>
          </w:p>
        </w:tc>
        <w:tc>
          <w:tcPr>
            <w:tcW w:w="427" w:type="dxa"/>
            <w:tcBorders>
              <w:left w:val="nil"/>
            </w:tcBorders>
            <w:shd w:val="clear" w:color="auto" w:fill="auto"/>
          </w:tcPr>
          <w:p w14:paraId="551A08AF" w14:textId="77777777" w:rsidR="007D7C7B"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4592ED87" w14:textId="77777777" w:rsidR="002A1FA6"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6A040FF2" w14:textId="4918E473" w:rsidR="002A1FA6"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7D7C7B" w:rsidRPr="002763E2" w14:paraId="55AE1FB7" w14:textId="77777777" w:rsidTr="0039130B">
        <w:trPr>
          <w:trHeight w:val="562"/>
        </w:trPr>
        <w:tc>
          <w:tcPr>
            <w:tcW w:w="5211" w:type="dxa"/>
            <w:shd w:val="clear" w:color="auto" w:fill="auto"/>
          </w:tcPr>
          <w:p w14:paraId="426D94AF" w14:textId="1F2D39A6" w:rsidR="007D7C7B" w:rsidRPr="002763E2" w:rsidRDefault="00867032" w:rsidP="0042154D">
            <w:pPr>
              <w:rPr>
                <w:rFonts w:ascii="Times New Roman" w:eastAsia="Calibri" w:hAnsi="Times New Roman" w:cs="Times New Roman"/>
                <w:b/>
                <w:sz w:val="20"/>
                <w:szCs w:val="20"/>
                <w:lang w:val="en-GB"/>
              </w:rPr>
            </w:pPr>
            <w:r w:rsidRPr="002763E2">
              <w:rPr>
                <w:rFonts w:ascii="Times New Roman" w:hAnsi="Times New Roman" w:cs="Times New Roman"/>
                <w:b/>
                <w:sz w:val="20"/>
                <w:szCs w:val="20"/>
                <w:lang w:val="en-GB"/>
              </w:rPr>
              <w:t>6</w:t>
            </w:r>
            <w:r w:rsidR="00D578D3" w:rsidRPr="002763E2">
              <w:rPr>
                <w:rFonts w:ascii="Times New Roman" w:hAnsi="Times New Roman" w:cs="Times New Roman"/>
                <w:b/>
                <w:sz w:val="20"/>
                <w:szCs w:val="20"/>
                <w:lang w:val="en-GB"/>
              </w:rPr>
              <w:t>.</w:t>
            </w:r>
            <w:r w:rsidR="007D7C7B" w:rsidRPr="002763E2">
              <w:rPr>
                <w:rFonts w:ascii="Times New Roman" w:hAnsi="Times New Roman" w:cs="Times New Roman"/>
                <w:b/>
                <w:sz w:val="20"/>
                <w:szCs w:val="20"/>
                <w:lang w:val="en-GB"/>
              </w:rPr>
              <w:t>11</w:t>
            </w:r>
            <w:r w:rsidR="007D7C7B" w:rsidRPr="002763E2">
              <w:rPr>
                <w:rFonts w:ascii="Times New Roman" w:hAnsi="Times New Roman" w:cs="Times New Roman"/>
                <w:sz w:val="20"/>
                <w:szCs w:val="20"/>
                <w:lang w:val="en-GB"/>
              </w:rPr>
              <w:t xml:space="preserve"> If a</w:t>
            </w:r>
            <w:r w:rsidR="00D20019" w:rsidRPr="002763E2">
              <w:rPr>
                <w:rFonts w:ascii="Times New Roman" w:hAnsi="Times New Roman" w:cs="Times New Roman"/>
                <w:sz w:val="20"/>
                <w:szCs w:val="20"/>
                <w:lang w:val="en-GB"/>
              </w:rPr>
              <w:t>nother</w:t>
            </w:r>
            <w:r w:rsidR="007D7C7B" w:rsidRPr="002763E2">
              <w:rPr>
                <w:rFonts w:ascii="Times New Roman" w:hAnsi="Times New Roman" w:cs="Times New Roman"/>
                <w:sz w:val="20"/>
                <w:szCs w:val="20"/>
                <w:lang w:val="en-GB"/>
              </w:rPr>
              <w:t xml:space="preserve"> member of your family got infected with the AIDS virus, would you want it to remain a secret?</w:t>
            </w:r>
            <w:r w:rsidR="00AB386A" w:rsidRPr="002763E2">
              <w:rPr>
                <w:rFonts w:ascii="Times New Roman" w:eastAsia="Calibri" w:hAnsi="Times New Roman" w:cs="Times New Roman"/>
                <w:i/>
                <w:sz w:val="20"/>
                <w:szCs w:val="20"/>
                <w:lang w:val="en-GB"/>
              </w:rPr>
              <w:t xml:space="preserve"> Please circle a number.</w:t>
            </w:r>
          </w:p>
        </w:tc>
        <w:tc>
          <w:tcPr>
            <w:tcW w:w="4678" w:type="dxa"/>
            <w:gridSpan w:val="4"/>
            <w:tcBorders>
              <w:right w:val="nil"/>
            </w:tcBorders>
            <w:shd w:val="clear" w:color="auto" w:fill="auto"/>
          </w:tcPr>
          <w:p w14:paraId="02659AE6" w14:textId="77777777" w:rsidR="009A6A60"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0EF41371" w14:textId="77777777" w:rsidR="009A6A60"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00EDC270" w14:textId="449A9E22" w:rsidR="007D7C7B" w:rsidRPr="002763E2" w:rsidRDefault="009A6A60"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know/Not sure/Depends…………………………</w:t>
            </w:r>
          </w:p>
        </w:tc>
        <w:tc>
          <w:tcPr>
            <w:tcW w:w="427" w:type="dxa"/>
            <w:tcBorders>
              <w:left w:val="nil"/>
            </w:tcBorders>
            <w:shd w:val="clear" w:color="auto" w:fill="auto"/>
          </w:tcPr>
          <w:p w14:paraId="315EFE4A" w14:textId="77777777" w:rsidR="002A1FA6"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244E3B38" w14:textId="77777777" w:rsidR="002A1FA6"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3C48F364" w14:textId="6842A11E" w:rsidR="007D7C7B" w:rsidRPr="002763E2" w:rsidRDefault="002A1FA6"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98</w:t>
            </w:r>
          </w:p>
        </w:tc>
      </w:tr>
      <w:tr w:rsidR="0042154D" w:rsidRPr="002763E2" w14:paraId="6F4B8785" w14:textId="77777777" w:rsidTr="0039130B">
        <w:trPr>
          <w:trHeight w:val="322"/>
        </w:trPr>
        <w:tc>
          <w:tcPr>
            <w:tcW w:w="5211" w:type="dxa"/>
            <w:shd w:val="clear" w:color="auto" w:fill="auto"/>
          </w:tcPr>
          <w:p w14:paraId="3664BE00" w14:textId="13226548" w:rsidR="0042154D" w:rsidRPr="002763E2" w:rsidRDefault="00867032" w:rsidP="0042154D">
            <w:pPr>
              <w:rPr>
                <w:rFonts w:ascii="Times New Roman" w:eastAsia="Calibri" w:hAnsi="Times New Roman" w:cs="Times New Roman"/>
                <w:sz w:val="20"/>
                <w:szCs w:val="20"/>
                <w:lang w:val="en-GB"/>
              </w:rPr>
            </w:pPr>
            <w:r w:rsidRPr="002763E2">
              <w:rPr>
                <w:rFonts w:ascii="Times New Roman" w:eastAsia="Calibri" w:hAnsi="Times New Roman" w:cs="Times New Roman"/>
                <w:b/>
                <w:sz w:val="20"/>
                <w:szCs w:val="20"/>
                <w:lang w:val="en-GB"/>
              </w:rPr>
              <w:t>6</w:t>
            </w:r>
            <w:r w:rsidR="0042154D" w:rsidRPr="002763E2">
              <w:rPr>
                <w:rFonts w:ascii="Times New Roman" w:eastAsia="Calibri" w:hAnsi="Times New Roman" w:cs="Times New Roman"/>
                <w:b/>
                <w:sz w:val="20"/>
                <w:szCs w:val="20"/>
                <w:lang w:val="en-GB"/>
              </w:rPr>
              <w:t>.1</w:t>
            </w:r>
            <w:r w:rsidRPr="002763E2">
              <w:rPr>
                <w:rFonts w:ascii="Times New Roman" w:eastAsia="Calibri" w:hAnsi="Times New Roman" w:cs="Times New Roman"/>
                <w:b/>
                <w:sz w:val="20"/>
                <w:szCs w:val="20"/>
                <w:lang w:val="en-GB"/>
              </w:rPr>
              <w:t>2</w:t>
            </w:r>
            <w:r w:rsidR="0042154D" w:rsidRPr="002763E2">
              <w:rPr>
                <w:rFonts w:ascii="Times New Roman" w:eastAsia="Calibri" w:hAnsi="Times New Roman" w:cs="Times New Roman"/>
                <w:sz w:val="20"/>
                <w:szCs w:val="20"/>
                <w:lang w:val="en-GB"/>
              </w:rPr>
              <w:t xml:space="preserve"> Do you think children living with HIV should be allowed</w:t>
            </w:r>
          </w:p>
          <w:p w14:paraId="2F0E0589" w14:textId="308067BF" w:rsidR="0042154D" w:rsidRPr="002763E2" w:rsidRDefault="0042154D" w:rsidP="0042154D">
            <w:pPr>
              <w:rPr>
                <w:rFonts w:ascii="Times New Roman" w:eastAsia="Calibri" w:hAnsi="Times New Roman" w:cs="Times New Roman"/>
                <w:i/>
                <w:sz w:val="20"/>
                <w:szCs w:val="20"/>
                <w:lang w:val="en-GB"/>
              </w:rPr>
            </w:pPr>
            <w:r w:rsidRPr="002763E2">
              <w:rPr>
                <w:rFonts w:ascii="Times New Roman" w:eastAsia="Calibri" w:hAnsi="Times New Roman" w:cs="Times New Roman"/>
                <w:sz w:val="20"/>
                <w:szCs w:val="20"/>
                <w:lang w:val="en-GB"/>
              </w:rPr>
              <w:t xml:space="preserve">to attend school with children who do not have HIV? </w:t>
            </w:r>
            <w:r w:rsidRPr="002763E2">
              <w:rPr>
                <w:rFonts w:ascii="Times New Roman" w:eastAsia="Calibri" w:hAnsi="Times New Roman" w:cs="Times New Roman"/>
                <w:i/>
                <w:sz w:val="20"/>
                <w:szCs w:val="20"/>
                <w:lang w:val="en-GB"/>
              </w:rPr>
              <w:t>Please circle a number.</w:t>
            </w:r>
          </w:p>
        </w:tc>
        <w:tc>
          <w:tcPr>
            <w:tcW w:w="4678" w:type="dxa"/>
            <w:gridSpan w:val="4"/>
            <w:tcBorders>
              <w:right w:val="nil"/>
            </w:tcBorders>
            <w:shd w:val="clear" w:color="auto" w:fill="auto"/>
          </w:tcPr>
          <w:p w14:paraId="47F7318F"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Yes……………………………………………………...</w:t>
            </w:r>
          </w:p>
          <w:p w14:paraId="71351E27"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No………………………………………………………</w:t>
            </w:r>
          </w:p>
          <w:p w14:paraId="1DD2AAE4"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Don’t know/Not sure/Depends…………………………</w:t>
            </w:r>
          </w:p>
        </w:tc>
        <w:tc>
          <w:tcPr>
            <w:tcW w:w="427" w:type="dxa"/>
            <w:tcBorders>
              <w:left w:val="nil"/>
            </w:tcBorders>
            <w:shd w:val="clear" w:color="auto" w:fill="auto"/>
          </w:tcPr>
          <w:p w14:paraId="35F2B5E2"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1</w:t>
            </w:r>
          </w:p>
          <w:p w14:paraId="3B387CC3"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2</w:t>
            </w:r>
          </w:p>
          <w:p w14:paraId="011720A2" w14:textId="77777777" w:rsidR="0042154D" w:rsidRPr="002763E2" w:rsidRDefault="0042154D" w:rsidP="00004A4C">
            <w:pPr>
              <w:spacing w:line="360" w:lineRule="auto"/>
              <w:rPr>
                <w:rFonts w:ascii="Times New Roman" w:eastAsia="Calibri" w:hAnsi="Times New Roman" w:cs="Times New Roman"/>
                <w:sz w:val="20"/>
                <w:szCs w:val="20"/>
                <w:lang w:val="en-GB"/>
              </w:rPr>
            </w:pPr>
            <w:r w:rsidRPr="002763E2">
              <w:rPr>
                <w:rFonts w:ascii="Times New Roman" w:eastAsia="Calibri" w:hAnsi="Times New Roman" w:cs="Times New Roman"/>
                <w:sz w:val="20"/>
                <w:szCs w:val="20"/>
                <w:lang w:val="en-GB"/>
              </w:rPr>
              <w:t>97</w:t>
            </w:r>
          </w:p>
        </w:tc>
      </w:tr>
    </w:tbl>
    <w:p w14:paraId="032E90BA" w14:textId="77777777" w:rsidR="00404220" w:rsidRPr="002763E2" w:rsidRDefault="00404220" w:rsidP="007432EE">
      <w:pPr>
        <w:tabs>
          <w:tab w:val="left" w:pos="2096"/>
        </w:tabs>
        <w:spacing w:after="200"/>
        <w:contextualSpacing/>
        <w:rPr>
          <w:rFonts w:ascii="Times New Roman" w:eastAsia="MS Mincho" w:hAnsi="Times New Roman" w:cs="Times New Roman"/>
          <w:sz w:val="20"/>
          <w:szCs w:val="20"/>
        </w:rPr>
      </w:pPr>
    </w:p>
    <w:p w14:paraId="130056D8" w14:textId="77777777" w:rsidR="00DB6A08" w:rsidRPr="002763E2" w:rsidRDefault="00DB6A08" w:rsidP="007432EE">
      <w:pPr>
        <w:tabs>
          <w:tab w:val="left" w:pos="2096"/>
        </w:tabs>
        <w:spacing w:after="200"/>
        <w:contextualSpacing/>
        <w:rPr>
          <w:rFonts w:ascii="Times New Roman" w:eastAsia="MS Mincho" w:hAnsi="Times New Roman" w:cs="Times New Roman"/>
          <w:sz w:val="20"/>
          <w:szCs w:val="20"/>
        </w:rPr>
      </w:pPr>
    </w:p>
    <w:p w14:paraId="353DBDED" w14:textId="77777777" w:rsidR="00DB6A08" w:rsidRPr="002763E2" w:rsidRDefault="00DB6A08" w:rsidP="007432EE">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7432EE" w:rsidRPr="002763E2" w14:paraId="5E6228C3" w14:textId="77777777" w:rsidTr="0069016F">
        <w:tc>
          <w:tcPr>
            <w:tcW w:w="10676" w:type="dxa"/>
            <w:shd w:val="clear" w:color="auto" w:fill="D9D9D9"/>
          </w:tcPr>
          <w:p w14:paraId="6BCE24AE" w14:textId="53B89B46" w:rsidR="007432EE" w:rsidRPr="002763E2" w:rsidRDefault="007432EE" w:rsidP="0069016F">
            <w:pPr>
              <w:rPr>
                <w:rFonts w:ascii="Times New Roman" w:eastAsia="MS Mincho" w:hAnsi="Times New Roman"/>
                <w:b/>
                <w:sz w:val="20"/>
                <w:szCs w:val="20"/>
                <w:lang w:val="en-GB"/>
              </w:rPr>
            </w:pPr>
            <w:r w:rsidRPr="002763E2">
              <w:rPr>
                <w:rFonts w:ascii="Times New Roman" w:eastAsia="MS Mincho" w:hAnsi="Times New Roman"/>
                <w:b/>
                <w:sz w:val="20"/>
                <w:szCs w:val="20"/>
                <w:lang w:val="en-GB"/>
              </w:rPr>
              <w:t>P</w:t>
            </w:r>
            <w:r w:rsidR="00197641" w:rsidRPr="002763E2">
              <w:rPr>
                <w:rFonts w:ascii="Times New Roman" w:eastAsia="MS Mincho" w:hAnsi="Times New Roman"/>
                <w:b/>
                <w:sz w:val="20"/>
                <w:szCs w:val="20"/>
                <w:lang w:val="en-GB"/>
              </w:rPr>
              <w:t>ART 7</w:t>
            </w:r>
            <w:r w:rsidRPr="002763E2">
              <w:rPr>
                <w:rFonts w:ascii="Times New Roman" w:eastAsia="MS Mincho" w:hAnsi="Times New Roman"/>
                <w:b/>
                <w:sz w:val="20"/>
                <w:szCs w:val="20"/>
                <w:lang w:val="en-GB"/>
              </w:rPr>
              <w:t xml:space="preserve">. Family planning </w:t>
            </w:r>
          </w:p>
        </w:tc>
      </w:tr>
    </w:tbl>
    <w:p w14:paraId="3668447B" w14:textId="77777777" w:rsidR="00E06220" w:rsidRPr="002763E2" w:rsidRDefault="00E06220" w:rsidP="007432EE">
      <w:pPr>
        <w:tabs>
          <w:tab w:val="left" w:pos="2096"/>
        </w:tabs>
        <w:spacing w:after="200"/>
        <w:contextualSpacing/>
        <w:rPr>
          <w:rFonts w:ascii="Times New Roman" w:eastAsia="MS Mincho" w:hAnsi="Times New Roman" w:cs="Times New Roman"/>
          <w:sz w:val="20"/>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536"/>
        <w:gridCol w:w="569"/>
      </w:tblGrid>
      <w:tr w:rsidR="006E1EC3" w:rsidRPr="002763E2" w14:paraId="5B912A61" w14:textId="77777777" w:rsidTr="0069016F">
        <w:trPr>
          <w:trHeight w:val="456"/>
        </w:trPr>
        <w:tc>
          <w:tcPr>
            <w:tcW w:w="5211" w:type="dxa"/>
            <w:shd w:val="clear" w:color="auto" w:fill="auto"/>
          </w:tcPr>
          <w:p w14:paraId="2EEFF4CE" w14:textId="753E6F5E" w:rsidR="006E1EC3" w:rsidRPr="002763E2" w:rsidRDefault="006E1EC3" w:rsidP="0069016F">
            <w:pPr>
              <w:rPr>
                <w:rFonts w:ascii="Times" w:eastAsia="Times New Roman" w:hAnsi="Times" w:cs="Times New Roman"/>
                <w:sz w:val="20"/>
                <w:szCs w:val="20"/>
              </w:rPr>
            </w:pPr>
            <w:r w:rsidRPr="002763E2">
              <w:rPr>
                <w:rFonts w:ascii="Times" w:eastAsia="Times New Roman" w:hAnsi="Times" w:cs="Times New Roman"/>
                <w:b/>
                <w:sz w:val="20"/>
                <w:szCs w:val="20"/>
              </w:rPr>
              <w:t>7.1</w:t>
            </w:r>
            <w:r w:rsidRPr="002763E2">
              <w:rPr>
                <w:rFonts w:ascii="Times" w:eastAsia="Times New Roman" w:hAnsi="Times" w:cs="Times New Roman"/>
                <w:sz w:val="20"/>
                <w:szCs w:val="20"/>
              </w:rPr>
              <w:t xml:space="preserve"> Do you have any children? </w:t>
            </w:r>
            <w:r w:rsidR="00A06029" w:rsidRPr="002763E2">
              <w:rPr>
                <w:rFonts w:ascii="Times" w:eastAsia="Times New Roman" w:hAnsi="Times" w:cs="Times New Roman"/>
                <w:i/>
                <w:sz w:val="20"/>
                <w:szCs w:val="20"/>
              </w:rPr>
              <w:t>Please circle a number.</w:t>
            </w:r>
          </w:p>
        </w:tc>
        <w:tc>
          <w:tcPr>
            <w:tcW w:w="4536" w:type="dxa"/>
            <w:tcBorders>
              <w:right w:val="nil"/>
            </w:tcBorders>
            <w:shd w:val="clear" w:color="auto" w:fill="auto"/>
          </w:tcPr>
          <w:p w14:paraId="2FD8602F" w14:textId="5DBE2817" w:rsidR="006E1EC3" w:rsidRPr="002763E2" w:rsidRDefault="006E1EC3"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Yes</w:t>
            </w:r>
            <w:r w:rsidR="00D436FD" w:rsidRPr="002763E2">
              <w:rPr>
                <w:rFonts w:ascii="Times New Roman" w:hAnsi="Times New Roman"/>
                <w:sz w:val="20"/>
                <w:szCs w:val="20"/>
                <w:lang w:val="en-GB"/>
              </w:rPr>
              <w:t>……………………………………………………</w:t>
            </w:r>
            <w:r w:rsidRPr="002763E2">
              <w:rPr>
                <w:rFonts w:ascii="Times New Roman" w:hAnsi="Times New Roman" w:cs="Times New Roman"/>
                <w:sz w:val="20"/>
                <w:szCs w:val="20"/>
              </w:rPr>
              <w:t xml:space="preserve"> </w:t>
            </w:r>
          </w:p>
          <w:p w14:paraId="468F40CD" w14:textId="0BD6ACFB" w:rsidR="006E1EC3" w:rsidRPr="002763E2" w:rsidRDefault="006E1EC3"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No (</w:t>
            </w:r>
            <w:r w:rsidRPr="002763E2">
              <w:rPr>
                <w:rFonts w:ascii="Times New Roman" w:hAnsi="Times New Roman" w:cs="Times New Roman"/>
                <w:b/>
                <w:sz w:val="20"/>
                <w:szCs w:val="20"/>
              </w:rPr>
              <w:t>skip</w:t>
            </w:r>
            <w:r w:rsidR="00D436FD" w:rsidRPr="002763E2">
              <w:rPr>
                <w:rFonts w:ascii="Times New Roman" w:hAnsi="Times New Roman" w:cs="Times New Roman"/>
                <w:b/>
                <w:sz w:val="20"/>
                <w:szCs w:val="20"/>
              </w:rPr>
              <w:t xml:space="preserve"> to Q</w:t>
            </w:r>
            <w:r w:rsidR="0029699C" w:rsidRPr="002763E2">
              <w:rPr>
                <w:rFonts w:ascii="Times New Roman" w:hAnsi="Times New Roman" w:cs="Times New Roman"/>
                <w:b/>
                <w:sz w:val="20"/>
                <w:szCs w:val="20"/>
              </w:rPr>
              <w:t>7.3</w:t>
            </w:r>
            <w:r w:rsidR="0029699C" w:rsidRPr="002763E2">
              <w:rPr>
                <w:rFonts w:ascii="Times New Roman" w:hAnsi="Times New Roman" w:cs="Times New Roman"/>
                <w:sz w:val="20"/>
                <w:szCs w:val="20"/>
              </w:rPr>
              <w:t>)….</w:t>
            </w:r>
            <w:r w:rsidR="0029699C" w:rsidRPr="002763E2">
              <w:rPr>
                <w:rFonts w:ascii="Times New Roman" w:hAnsi="Times New Roman"/>
                <w:sz w:val="20"/>
                <w:szCs w:val="20"/>
                <w:lang w:val="en-GB"/>
              </w:rPr>
              <w:t>…………………………………</w:t>
            </w:r>
          </w:p>
        </w:tc>
        <w:tc>
          <w:tcPr>
            <w:tcW w:w="569" w:type="dxa"/>
            <w:tcBorders>
              <w:left w:val="nil"/>
            </w:tcBorders>
            <w:shd w:val="clear" w:color="auto" w:fill="auto"/>
          </w:tcPr>
          <w:p w14:paraId="5738ADED" w14:textId="77777777" w:rsidR="006E1EC3" w:rsidRPr="002763E2" w:rsidRDefault="00D436FD"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00B5DAA2" w14:textId="1405161B" w:rsidR="00D436FD" w:rsidRPr="002763E2" w:rsidRDefault="00D436FD"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tc>
      </w:tr>
      <w:tr w:rsidR="006E1EC3" w:rsidRPr="002763E2" w14:paraId="7617CE64" w14:textId="77777777" w:rsidTr="0069016F">
        <w:trPr>
          <w:trHeight w:val="456"/>
        </w:trPr>
        <w:tc>
          <w:tcPr>
            <w:tcW w:w="5211" w:type="dxa"/>
            <w:shd w:val="clear" w:color="auto" w:fill="auto"/>
          </w:tcPr>
          <w:p w14:paraId="7160B18B" w14:textId="34755330" w:rsidR="006E1EC3" w:rsidRPr="002763E2" w:rsidRDefault="006E1EC3" w:rsidP="0069016F">
            <w:pPr>
              <w:rPr>
                <w:rFonts w:ascii="Times" w:eastAsia="Times New Roman" w:hAnsi="Times" w:cs="Times New Roman"/>
                <w:sz w:val="20"/>
                <w:szCs w:val="20"/>
              </w:rPr>
            </w:pPr>
            <w:r w:rsidRPr="002763E2">
              <w:rPr>
                <w:rFonts w:ascii="Times" w:eastAsia="Times New Roman" w:hAnsi="Times" w:cs="Times New Roman"/>
                <w:b/>
                <w:sz w:val="20"/>
                <w:szCs w:val="20"/>
              </w:rPr>
              <w:t>7.2</w:t>
            </w:r>
            <w:r w:rsidRPr="002763E2">
              <w:rPr>
                <w:rFonts w:ascii="Times" w:eastAsia="Times New Roman" w:hAnsi="Times" w:cs="Times New Roman"/>
                <w:sz w:val="20"/>
                <w:szCs w:val="20"/>
              </w:rPr>
              <w:t xml:space="preserve"> How many children </w:t>
            </w:r>
            <w:r w:rsidR="00AF17F4" w:rsidRPr="002763E2">
              <w:rPr>
                <w:rFonts w:ascii="Times" w:eastAsia="Times New Roman" w:hAnsi="Times" w:cs="Times New Roman"/>
                <w:sz w:val="20"/>
                <w:szCs w:val="20"/>
              </w:rPr>
              <w:t>do you have?</w:t>
            </w:r>
            <w:r w:rsidRPr="002763E2">
              <w:rPr>
                <w:rFonts w:ascii="Times" w:eastAsia="Times New Roman" w:hAnsi="Times" w:cs="Times New Roman"/>
                <w:sz w:val="20"/>
                <w:szCs w:val="20"/>
              </w:rPr>
              <w:t xml:space="preserve"> </w:t>
            </w:r>
            <w:r w:rsidR="00A06029" w:rsidRPr="002763E2">
              <w:rPr>
                <w:rFonts w:ascii="Times" w:eastAsia="Times New Roman" w:hAnsi="Times" w:cs="Times New Roman"/>
                <w:i/>
                <w:sz w:val="20"/>
                <w:szCs w:val="20"/>
              </w:rPr>
              <w:t>Please enter a number.</w:t>
            </w:r>
          </w:p>
        </w:tc>
        <w:tc>
          <w:tcPr>
            <w:tcW w:w="4536" w:type="dxa"/>
            <w:tcBorders>
              <w:right w:val="nil"/>
            </w:tcBorders>
            <w:shd w:val="clear" w:color="auto" w:fill="auto"/>
          </w:tcPr>
          <w:p w14:paraId="5013817D" w14:textId="77777777" w:rsidR="006E1EC3" w:rsidRPr="002763E2" w:rsidRDefault="006E1EC3" w:rsidP="0069016F">
            <w:pPr>
              <w:spacing w:line="276" w:lineRule="auto"/>
              <w:rPr>
                <w:rFonts w:ascii="Times New Roman" w:hAnsi="Times New Roman" w:cs="Times New Roman"/>
                <w:sz w:val="20"/>
                <w:szCs w:val="20"/>
              </w:rPr>
            </w:pPr>
          </w:p>
          <w:p w14:paraId="2588223A" w14:textId="1D1CCF03" w:rsidR="00AF17F4" w:rsidRPr="002763E2" w:rsidRDefault="00A06029" w:rsidP="00A06029">
            <w:pPr>
              <w:spacing w:line="276" w:lineRule="auto"/>
              <w:rPr>
                <w:rFonts w:ascii="Times New Roman" w:hAnsi="Times New Roman" w:cs="Times New Roman"/>
                <w:sz w:val="20"/>
                <w:szCs w:val="20"/>
              </w:rPr>
            </w:pPr>
            <w:r w:rsidRPr="002763E2">
              <w:rPr>
                <w:rFonts w:ascii="Times New Roman" w:eastAsia="MS Mincho" w:hAnsi="Times New Roman" w:cs="Times New Roman"/>
              </w:rPr>
              <w:t xml:space="preserve">|__|__| </w:t>
            </w:r>
            <w:r w:rsidRPr="002763E2">
              <w:rPr>
                <w:rFonts w:ascii="Times New Roman" w:eastAsia="MS Mincho" w:hAnsi="Times New Roman" w:cs="Times New Roman"/>
                <w:sz w:val="20"/>
                <w:szCs w:val="20"/>
              </w:rPr>
              <w:t>children</w:t>
            </w:r>
          </w:p>
        </w:tc>
        <w:tc>
          <w:tcPr>
            <w:tcW w:w="569" w:type="dxa"/>
            <w:tcBorders>
              <w:left w:val="nil"/>
            </w:tcBorders>
            <w:shd w:val="clear" w:color="auto" w:fill="auto"/>
          </w:tcPr>
          <w:p w14:paraId="7295C0F1" w14:textId="77777777" w:rsidR="006E1EC3" w:rsidRPr="002763E2" w:rsidRDefault="006E1EC3" w:rsidP="0069016F">
            <w:pPr>
              <w:spacing w:line="276" w:lineRule="auto"/>
              <w:rPr>
                <w:rFonts w:ascii="Times New Roman" w:hAnsi="Times New Roman" w:cs="Times New Roman"/>
                <w:sz w:val="20"/>
                <w:szCs w:val="20"/>
                <w:lang w:val="en-GB"/>
              </w:rPr>
            </w:pPr>
          </w:p>
        </w:tc>
      </w:tr>
      <w:tr w:rsidR="007432EE" w:rsidRPr="002763E2" w14:paraId="4A7D99DD" w14:textId="77777777" w:rsidTr="0069016F">
        <w:trPr>
          <w:trHeight w:val="456"/>
        </w:trPr>
        <w:tc>
          <w:tcPr>
            <w:tcW w:w="5211" w:type="dxa"/>
            <w:shd w:val="clear" w:color="auto" w:fill="auto"/>
          </w:tcPr>
          <w:p w14:paraId="230B1301" w14:textId="3C4438D5" w:rsidR="007432EE" w:rsidRPr="002763E2" w:rsidRDefault="00E06220" w:rsidP="0069016F">
            <w:pPr>
              <w:rPr>
                <w:rFonts w:ascii="Times" w:eastAsia="Times New Roman" w:hAnsi="Times" w:cs="Times New Roman"/>
                <w:sz w:val="20"/>
                <w:szCs w:val="20"/>
              </w:rPr>
            </w:pPr>
            <w:r w:rsidRPr="002763E2">
              <w:rPr>
                <w:rFonts w:ascii="Times" w:eastAsia="Times New Roman" w:hAnsi="Times" w:cs="Times New Roman"/>
                <w:b/>
                <w:sz w:val="20"/>
                <w:szCs w:val="20"/>
              </w:rPr>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3</w:t>
            </w:r>
            <w:r w:rsidR="007432EE" w:rsidRPr="002763E2">
              <w:rPr>
                <w:rFonts w:ascii="Times" w:eastAsia="Times New Roman" w:hAnsi="Times" w:cs="Times New Roman"/>
                <w:sz w:val="20"/>
                <w:szCs w:val="20"/>
              </w:rPr>
              <w:t xml:space="preserve"> Now I have some questions about the future. W</w:t>
            </w:r>
            <w:r w:rsidR="001E4C92" w:rsidRPr="002763E2">
              <w:rPr>
                <w:rFonts w:ascii="Times" w:eastAsia="Times New Roman" w:hAnsi="Times" w:cs="Times New Roman"/>
                <w:sz w:val="20"/>
                <w:szCs w:val="20"/>
              </w:rPr>
              <w:t xml:space="preserve">ould you like to have </w:t>
            </w:r>
            <w:r w:rsidR="00F229E9" w:rsidRPr="002763E2">
              <w:rPr>
                <w:rFonts w:ascii="Times" w:eastAsia="Times New Roman" w:hAnsi="Times" w:cs="Times New Roman"/>
                <w:sz w:val="20"/>
                <w:szCs w:val="20"/>
              </w:rPr>
              <w:t>a/</w:t>
            </w:r>
            <w:r w:rsidR="001E4C92" w:rsidRPr="002763E2">
              <w:rPr>
                <w:rFonts w:ascii="Times" w:eastAsia="Times New Roman" w:hAnsi="Times" w:cs="Times New Roman"/>
                <w:sz w:val="20"/>
                <w:szCs w:val="20"/>
              </w:rPr>
              <w:t>another</w:t>
            </w:r>
            <w:r w:rsidR="007432EE" w:rsidRPr="002763E2">
              <w:rPr>
                <w:rFonts w:ascii="Times" w:eastAsia="Times New Roman" w:hAnsi="Times" w:cs="Times New Roman"/>
                <w:sz w:val="20"/>
                <w:szCs w:val="20"/>
              </w:rPr>
              <w:t xml:space="preserve"> child, or would y</w:t>
            </w:r>
            <w:r w:rsidR="00E707E8" w:rsidRPr="002763E2">
              <w:rPr>
                <w:rFonts w:ascii="Times" w:eastAsia="Times New Roman" w:hAnsi="Times" w:cs="Times New Roman"/>
                <w:sz w:val="20"/>
                <w:szCs w:val="20"/>
              </w:rPr>
              <w:t xml:space="preserve">ou prefer not to have any </w:t>
            </w:r>
            <w:r w:rsidR="006E1EC3" w:rsidRPr="002763E2">
              <w:rPr>
                <w:rFonts w:ascii="Times" w:eastAsia="Times New Roman" w:hAnsi="Times" w:cs="Times New Roman"/>
                <w:sz w:val="20"/>
                <w:szCs w:val="20"/>
              </w:rPr>
              <w:t>(</w:t>
            </w:r>
            <w:r w:rsidR="00E707E8" w:rsidRPr="002763E2">
              <w:rPr>
                <w:rFonts w:ascii="Times" w:eastAsia="Times New Roman" w:hAnsi="Times" w:cs="Times New Roman"/>
                <w:sz w:val="20"/>
                <w:szCs w:val="20"/>
              </w:rPr>
              <w:t>more</w:t>
            </w:r>
            <w:r w:rsidR="006E1EC3" w:rsidRPr="002763E2">
              <w:rPr>
                <w:rFonts w:ascii="Times" w:eastAsia="Times New Roman" w:hAnsi="Times" w:cs="Times New Roman"/>
                <w:sz w:val="20"/>
                <w:szCs w:val="20"/>
              </w:rPr>
              <w:t>)</w:t>
            </w:r>
            <w:r w:rsidR="007432EE" w:rsidRPr="002763E2">
              <w:rPr>
                <w:rFonts w:ascii="Times" w:eastAsia="Times New Roman" w:hAnsi="Times" w:cs="Times New Roman"/>
                <w:sz w:val="20"/>
                <w:szCs w:val="20"/>
              </w:rPr>
              <w:t xml:space="preserve"> children? </w:t>
            </w:r>
            <w:r w:rsidR="007432EE" w:rsidRPr="002763E2">
              <w:rPr>
                <w:rFonts w:ascii="Times" w:eastAsia="Times New Roman" w:hAnsi="Times" w:cs="Times New Roman"/>
                <w:i/>
                <w:sz w:val="20"/>
                <w:szCs w:val="20"/>
              </w:rPr>
              <w:t>Please circle a number.</w:t>
            </w:r>
          </w:p>
          <w:p w14:paraId="7AE4DE35" w14:textId="77777777" w:rsidR="007432EE" w:rsidRPr="002763E2" w:rsidRDefault="007432EE" w:rsidP="0069016F">
            <w:pPr>
              <w:rPr>
                <w:rFonts w:ascii="Times" w:eastAsia="Times New Roman" w:hAnsi="Times" w:cs="Times New Roman"/>
                <w:b/>
                <w:sz w:val="20"/>
                <w:szCs w:val="20"/>
              </w:rPr>
            </w:pPr>
          </w:p>
        </w:tc>
        <w:tc>
          <w:tcPr>
            <w:tcW w:w="4536" w:type="dxa"/>
            <w:tcBorders>
              <w:right w:val="nil"/>
            </w:tcBorders>
            <w:shd w:val="clear" w:color="auto" w:fill="auto"/>
          </w:tcPr>
          <w:p w14:paraId="392D9715"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Have (a/another) child</w:t>
            </w:r>
            <w:r w:rsidRPr="002763E2">
              <w:rPr>
                <w:rFonts w:ascii="Times New Roman" w:hAnsi="Times New Roman"/>
                <w:sz w:val="20"/>
                <w:szCs w:val="20"/>
                <w:lang w:val="en-GB"/>
              </w:rPr>
              <w:t>………………………………..</w:t>
            </w:r>
          </w:p>
          <w:p w14:paraId="2509D5F9"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No more/none</w:t>
            </w:r>
            <w:r w:rsidRPr="002763E2">
              <w:rPr>
                <w:rFonts w:ascii="Times New Roman" w:hAnsi="Times New Roman"/>
                <w:sz w:val="20"/>
                <w:szCs w:val="20"/>
                <w:lang w:val="en-GB"/>
              </w:rPr>
              <w:t>………………………………………...</w:t>
            </w:r>
          </w:p>
          <w:p w14:paraId="05628707"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She/partner/wife can’t get pregnant</w:t>
            </w:r>
            <w:r w:rsidRPr="002763E2">
              <w:rPr>
                <w:rFonts w:ascii="Times New Roman" w:hAnsi="Times New Roman"/>
                <w:sz w:val="20"/>
                <w:szCs w:val="20"/>
                <w:lang w:val="en-GB"/>
              </w:rPr>
              <w:t>………………….</w:t>
            </w:r>
          </w:p>
          <w:p w14:paraId="2FE2DBA7"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rPr>
              <w:t>Undecided/don’t know</w:t>
            </w:r>
            <w:r w:rsidRPr="002763E2">
              <w:rPr>
                <w:rFonts w:ascii="Times New Roman" w:hAnsi="Times New Roman"/>
                <w:sz w:val="20"/>
                <w:szCs w:val="20"/>
                <w:lang w:val="en-GB"/>
              </w:rPr>
              <w:t>……………………………….</w:t>
            </w:r>
          </w:p>
        </w:tc>
        <w:tc>
          <w:tcPr>
            <w:tcW w:w="569" w:type="dxa"/>
            <w:tcBorders>
              <w:left w:val="nil"/>
            </w:tcBorders>
            <w:shd w:val="clear" w:color="auto" w:fill="auto"/>
          </w:tcPr>
          <w:p w14:paraId="2D1173C8"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11937888"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p w14:paraId="0529CAD8" w14:textId="33077A81" w:rsidR="00CA78DA"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3</w:t>
            </w:r>
          </w:p>
          <w:p w14:paraId="12C5D4B3"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98</w:t>
            </w:r>
          </w:p>
        </w:tc>
      </w:tr>
      <w:tr w:rsidR="007432EE" w:rsidRPr="002763E2" w14:paraId="43413E95" w14:textId="77777777" w:rsidTr="0069016F">
        <w:trPr>
          <w:trHeight w:val="456"/>
        </w:trPr>
        <w:tc>
          <w:tcPr>
            <w:tcW w:w="5211" w:type="dxa"/>
            <w:shd w:val="clear" w:color="auto" w:fill="auto"/>
          </w:tcPr>
          <w:p w14:paraId="4F848E06" w14:textId="130966DA" w:rsidR="007432EE" w:rsidRPr="002763E2" w:rsidRDefault="00E06220" w:rsidP="0069016F">
            <w:pPr>
              <w:rPr>
                <w:rFonts w:ascii="Times" w:eastAsia="Times New Roman" w:hAnsi="Times" w:cs="Times New Roman"/>
                <w:sz w:val="20"/>
                <w:szCs w:val="20"/>
              </w:rPr>
            </w:pPr>
            <w:r w:rsidRPr="002763E2">
              <w:rPr>
                <w:rFonts w:ascii="Times" w:eastAsia="Times New Roman" w:hAnsi="Times" w:cs="Times New Roman"/>
                <w:b/>
                <w:sz w:val="20"/>
                <w:szCs w:val="20"/>
              </w:rPr>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4</w:t>
            </w:r>
            <w:r w:rsidR="007432EE" w:rsidRPr="002763E2">
              <w:rPr>
                <w:rFonts w:ascii="Times" w:eastAsia="Times New Roman" w:hAnsi="Times" w:cs="Times New Roman"/>
                <w:sz w:val="20"/>
                <w:szCs w:val="20"/>
              </w:rPr>
              <w:t xml:space="preserve"> Are you or your partner currently doing something or using any method to delay or avoid getting pregnant?</w:t>
            </w:r>
            <w:r w:rsidR="007432EE" w:rsidRPr="002763E2">
              <w:rPr>
                <w:rFonts w:ascii="Times" w:eastAsia="Times New Roman" w:hAnsi="Times" w:cs="Times New Roman"/>
                <w:i/>
                <w:sz w:val="20"/>
                <w:szCs w:val="20"/>
              </w:rPr>
              <w:t xml:space="preserve"> Please circle a number.</w:t>
            </w:r>
          </w:p>
        </w:tc>
        <w:tc>
          <w:tcPr>
            <w:tcW w:w="4536" w:type="dxa"/>
            <w:tcBorders>
              <w:right w:val="nil"/>
            </w:tcBorders>
            <w:shd w:val="clear" w:color="auto" w:fill="auto"/>
          </w:tcPr>
          <w:p w14:paraId="2B4954BF"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Yes</w:t>
            </w:r>
            <w:r w:rsidRPr="002763E2">
              <w:rPr>
                <w:rFonts w:ascii="Times New Roman" w:hAnsi="Times New Roman"/>
                <w:sz w:val="20"/>
                <w:szCs w:val="20"/>
                <w:lang w:val="en-GB"/>
              </w:rPr>
              <w:t>……………………………………………………</w:t>
            </w:r>
          </w:p>
          <w:p w14:paraId="2ADFD3ED" w14:textId="7CD21A10"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cs="Times New Roman"/>
                <w:sz w:val="20"/>
                <w:szCs w:val="20"/>
              </w:rPr>
              <w:t>No (</w:t>
            </w:r>
            <w:r w:rsidR="00986610" w:rsidRPr="002763E2">
              <w:rPr>
                <w:rFonts w:ascii="Times New Roman" w:hAnsi="Times New Roman" w:cs="Times New Roman"/>
                <w:b/>
                <w:sz w:val="20"/>
                <w:szCs w:val="20"/>
              </w:rPr>
              <w:t>skip to Q7</w:t>
            </w:r>
            <w:r w:rsidRPr="002763E2">
              <w:rPr>
                <w:rFonts w:ascii="Times New Roman" w:hAnsi="Times New Roman" w:cs="Times New Roman"/>
                <w:b/>
                <w:sz w:val="20"/>
                <w:szCs w:val="20"/>
              </w:rPr>
              <w:t>.</w:t>
            </w:r>
            <w:r w:rsidR="007262A4" w:rsidRPr="002763E2">
              <w:rPr>
                <w:rFonts w:ascii="Times New Roman" w:hAnsi="Times New Roman" w:cs="Times New Roman"/>
                <w:b/>
                <w:sz w:val="20"/>
                <w:szCs w:val="20"/>
              </w:rPr>
              <w:t>7</w:t>
            </w:r>
            <w:r w:rsidRPr="002763E2">
              <w:rPr>
                <w:rFonts w:ascii="Times New Roman" w:hAnsi="Times New Roman" w:cs="Times New Roman"/>
                <w:sz w:val="20"/>
                <w:szCs w:val="20"/>
              </w:rPr>
              <w:t>)</w:t>
            </w:r>
            <w:r w:rsidRPr="002763E2">
              <w:rPr>
                <w:rFonts w:ascii="Times New Roman" w:hAnsi="Times New Roman"/>
                <w:sz w:val="20"/>
                <w:szCs w:val="20"/>
                <w:lang w:val="en-GB"/>
              </w:rPr>
              <w:t>…………………………………….</w:t>
            </w:r>
          </w:p>
          <w:p w14:paraId="3744F1B0" w14:textId="155F3816" w:rsidR="00EC0EBA" w:rsidRPr="002763E2" w:rsidRDefault="00EC0EBA" w:rsidP="00004A4C">
            <w:pPr>
              <w:spacing w:line="360" w:lineRule="auto"/>
              <w:rPr>
                <w:rFonts w:ascii="Times New Roman" w:hAnsi="Times New Roman" w:cs="Times New Roman"/>
                <w:sz w:val="20"/>
                <w:szCs w:val="20"/>
                <w:lang w:val="en-GB"/>
              </w:rPr>
            </w:pPr>
            <w:r w:rsidRPr="002763E2">
              <w:rPr>
                <w:rFonts w:ascii="Times New Roman" w:hAnsi="Times New Roman"/>
                <w:sz w:val="20"/>
                <w:szCs w:val="20"/>
                <w:lang w:val="en-GB"/>
              </w:rPr>
              <w:t>Not currently sexually active</w:t>
            </w:r>
            <w:r w:rsidR="00A94E4E" w:rsidRPr="002763E2">
              <w:rPr>
                <w:rFonts w:ascii="Times New Roman" w:hAnsi="Times New Roman"/>
                <w:sz w:val="20"/>
                <w:szCs w:val="20"/>
                <w:lang w:val="en-GB"/>
              </w:rPr>
              <w:t xml:space="preserve"> </w:t>
            </w:r>
            <w:r w:rsidR="00A94E4E" w:rsidRPr="002763E2">
              <w:rPr>
                <w:rFonts w:ascii="Times New Roman" w:hAnsi="Times New Roman" w:cs="Times New Roman"/>
                <w:sz w:val="20"/>
                <w:szCs w:val="20"/>
              </w:rPr>
              <w:t>(</w:t>
            </w:r>
            <w:r w:rsidR="00A94E4E" w:rsidRPr="002763E2">
              <w:rPr>
                <w:rFonts w:ascii="Times New Roman" w:hAnsi="Times New Roman" w:cs="Times New Roman"/>
                <w:b/>
                <w:sz w:val="20"/>
                <w:szCs w:val="20"/>
              </w:rPr>
              <w:t>skip to Q7.</w:t>
            </w:r>
            <w:r w:rsidR="007262A4" w:rsidRPr="002763E2">
              <w:rPr>
                <w:rFonts w:ascii="Times New Roman" w:hAnsi="Times New Roman" w:cs="Times New Roman"/>
                <w:b/>
                <w:sz w:val="20"/>
                <w:szCs w:val="20"/>
              </w:rPr>
              <w:t>7</w:t>
            </w:r>
            <w:r w:rsidR="00A94E4E" w:rsidRPr="002763E2">
              <w:rPr>
                <w:rFonts w:ascii="Times New Roman" w:hAnsi="Times New Roman" w:cs="Times New Roman"/>
                <w:sz w:val="20"/>
                <w:szCs w:val="20"/>
              </w:rPr>
              <w:t>)</w:t>
            </w:r>
            <w:r w:rsidRPr="002763E2">
              <w:rPr>
                <w:rFonts w:ascii="Times New Roman" w:hAnsi="Times New Roman"/>
                <w:sz w:val="20"/>
                <w:szCs w:val="20"/>
                <w:lang w:val="en-GB"/>
              </w:rPr>
              <w:t>………</w:t>
            </w:r>
            <w:r w:rsidR="00A94E4E" w:rsidRPr="002763E2">
              <w:rPr>
                <w:rFonts w:ascii="Times New Roman" w:hAnsi="Times New Roman"/>
                <w:sz w:val="20"/>
                <w:szCs w:val="20"/>
                <w:lang w:val="en-GB"/>
              </w:rPr>
              <w:t>...</w:t>
            </w:r>
          </w:p>
        </w:tc>
        <w:tc>
          <w:tcPr>
            <w:tcW w:w="569" w:type="dxa"/>
            <w:tcBorders>
              <w:left w:val="nil"/>
            </w:tcBorders>
            <w:shd w:val="clear" w:color="auto" w:fill="auto"/>
          </w:tcPr>
          <w:p w14:paraId="6AF8BFA8"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00F765A2"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p w14:paraId="63DD7E40" w14:textId="31C0D7E7" w:rsidR="007262A4" w:rsidRPr="002763E2" w:rsidRDefault="007262A4"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3</w:t>
            </w:r>
          </w:p>
        </w:tc>
      </w:tr>
      <w:tr w:rsidR="007432EE" w:rsidRPr="002763E2" w14:paraId="621E7A4E" w14:textId="77777777" w:rsidTr="0069016F">
        <w:trPr>
          <w:trHeight w:val="456"/>
        </w:trPr>
        <w:tc>
          <w:tcPr>
            <w:tcW w:w="5211" w:type="dxa"/>
            <w:shd w:val="clear" w:color="auto" w:fill="auto"/>
          </w:tcPr>
          <w:p w14:paraId="390AB218" w14:textId="381FFF6E" w:rsidR="007432EE" w:rsidRPr="002763E2" w:rsidRDefault="00E06220" w:rsidP="0069016F">
            <w:pPr>
              <w:rPr>
                <w:rFonts w:ascii="Times" w:eastAsia="Times New Roman" w:hAnsi="Times" w:cs="Times New Roman"/>
                <w:i/>
                <w:sz w:val="20"/>
                <w:szCs w:val="20"/>
              </w:rPr>
            </w:pPr>
            <w:r w:rsidRPr="002763E2">
              <w:rPr>
                <w:rFonts w:ascii="Times" w:eastAsia="Times New Roman" w:hAnsi="Times" w:cs="Times New Roman"/>
                <w:b/>
                <w:sz w:val="20"/>
                <w:szCs w:val="20"/>
              </w:rPr>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5</w:t>
            </w:r>
            <w:r w:rsidR="007432EE" w:rsidRPr="002763E2">
              <w:rPr>
                <w:rFonts w:ascii="Times" w:eastAsia="Times New Roman" w:hAnsi="Times" w:cs="Times New Roman"/>
                <w:sz w:val="20"/>
                <w:szCs w:val="20"/>
              </w:rPr>
              <w:t xml:space="preserve"> Which method are you using? </w:t>
            </w:r>
            <w:r w:rsidR="007432EE" w:rsidRPr="002763E2">
              <w:rPr>
                <w:rFonts w:ascii="Times" w:eastAsia="Times New Roman" w:hAnsi="Times" w:cs="Times New Roman"/>
                <w:b/>
                <w:sz w:val="20"/>
                <w:szCs w:val="20"/>
              </w:rPr>
              <w:t>Probe with: any others?</w:t>
            </w:r>
            <w:r w:rsidR="007432EE" w:rsidRPr="002763E2">
              <w:rPr>
                <w:rFonts w:ascii="Times" w:eastAsia="Times New Roman" w:hAnsi="Times" w:cs="Times New Roman"/>
                <w:sz w:val="20"/>
                <w:szCs w:val="20"/>
              </w:rPr>
              <w:t xml:space="preserve"> </w:t>
            </w:r>
            <w:r w:rsidR="00B61B4C" w:rsidRPr="002763E2">
              <w:rPr>
                <w:rFonts w:ascii="Times" w:eastAsia="Times New Roman" w:hAnsi="Times" w:cs="Times New Roman"/>
                <w:i/>
                <w:sz w:val="20"/>
                <w:szCs w:val="20"/>
              </w:rPr>
              <w:t>Ci</w:t>
            </w:r>
            <w:r w:rsidR="007432EE" w:rsidRPr="002763E2">
              <w:rPr>
                <w:rFonts w:ascii="Times" w:eastAsia="Times New Roman" w:hAnsi="Times" w:cs="Times New Roman"/>
                <w:i/>
                <w:sz w:val="20"/>
                <w:szCs w:val="20"/>
              </w:rPr>
              <w:t xml:space="preserve">rcle all methods mentioned. </w:t>
            </w:r>
          </w:p>
          <w:p w14:paraId="53E0B2D9" w14:textId="77777777" w:rsidR="007432EE" w:rsidRPr="002763E2" w:rsidRDefault="007432EE" w:rsidP="0069016F">
            <w:pPr>
              <w:rPr>
                <w:rFonts w:ascii="Times" w:eastAsia="Times New Roman" w:hAnsi="Times" w:cs="Times New Roman"/>
                <w:sz w:val="20"/>
                <w:szCs w:val="20"/>
              </w:rPr>
            </w:pPr>
          </w:p>
          <w:p w14:paraId="6E3A1315" w14:textId="77777777" w:rsidR="008B6961" w:rsidRPr="002763E2" w:rsidRDefault="008B6961" w:rsidP="0069016F">
            <w:pPr>
              <w:rPr>
                <w:rFonts w:ascii="Times" w:eastAsia="Times New Roman" w:hAnsi="Times" w:cs="Times New Roman"/>
                <w:sz w:val="20"/>
                <w:szCs w:val="20"/>
              </w:rPr>
            </w:pPr>
          </w:p>
          <w:p w14:paraId="44FB0E2E" w14:textId="77777777" w:rsidR="008B6961" w:rsidRPr="002763E2" w:rsidRDefault="008B6961" w:rsidP="0069016F">
            <w:pPr>
              <w:rPr>
                <w:rFonts w:ascii="Times" w:eastAsia="Times New Roman" w:hAnsi="Times" w:cs="Times New Roman"/>
                <w:sz w:val="20"/>
                <w:szCs w:val="20"/>
              </w:rPr>
            </w:pPr>
          </w:p>
          <w:p w14:paraId="6E5BD6CC" w14:textId="77777777" w:rsidR="008B6961" w:rsidRPr="002763E2" w:rsidRDefault="008B6961" w:rsidP="0069016F">
            <w:pPr>
              <w:rPr>
                <w:rFonts w:ascii="Times" w:eastAsia="Times New Roman" w:hAnsi="Times" w:cs="Times New Roman"/>
                <w:sz w:val="20"/>
                <w:szCs w:val="20"/>
              </w:rPr>
            </w:pPr>
          </w:p>
          <w:p w14:paraId="544C3304" w14:textId="77777777" w:rsidR="008B6961" w:rsidRPr="002763E2" w:rsidRDefault="008B6961" w:rsidP="0069016F">
            <w:pPr>
              <w:rPr>
                <w:rFonts w:ascii="Times" w:eastAsia="Times New Roman" w:hAnsi="Times" w:cs="Times New Roman"/>
                <w:sz w:val="20"/>
                <w:szCs w:val="20"/>
              </w:rPr>
            </w:pPr>
          </w:p>
          <w:p w14:paraId="0A4DF14E" w14:textId="77777777" w:rsidR="008B6961" w:rsidRPr="002763E2" w:rsidRDefault="008B6961" w:rsidP="0069016F">
            <w:pPr>
              <w:rPr>
                <w:rFonts w:ascii="Times" w:eastAsia="Times New Roman" w:hAnsi="Times" w:cs="Times New Roman"/>
                <w:sz w:val="20"/>
                <w:szCs w:val="20"/>
              </w:rPr>
            </w:pPr>
          </w:p>
          <w:p w14:paraId="6B2EF06F" w14:textId="77777777" w:rsidR="008B6961" w:rsidRPr="002763E2" w:rsidRDefault="008B6961" w:rsidP="0069016F">
            <w:pPr>
              <w:rPr>
                <w:rFonts w:ascii="Times" w:eastAsia="Times New Roman" w:hAnsi="Times" w:cs="Times New Roman"/>
                <w:sz w:val="20"/>
                <w:szCs w:val="20"/>
              </w:rPr>
            </w:pPr>
          </w:p>
          <w:p w14:paraId="02CACDE3" w14:textId="77777777" w:rsidR="008B6961" w:rsidRPr="002763E2" w:rsidRDefault="008B6961" w:rsidP="0069016F">
            <w:pPr>
              <w:rPr>
                <w:rFonts w:ascii="Times" w:eastAsia="Times New Roman" w:hAnsi="Times" w:cs="Times New Roman"/>
                <w:sz w:val="20"/>
                <w:szCs w:val="20"/>
              </w:rPr>
            </w:pPr>
          </w:p>
          <w:p w14:paraId="39491ECF" w14:textId="77777777" w:rsidR="008B6961" w:rsidRPr="002763E2" w:rsidRDefault="008B6961" w:rsidP="0069016F">
            <w:pPr>
              <w:rPr>
                <w:rFonts w:ascii="Times" w:eastAsia="Times New Roman" w:hAnsi="Times" w:cs="Times New Roman"/>
                <w:sz w:val="20"/>
                <w:szCs w:val="20"/>
              </w:rPr>
            </w:pPr>
          </w:p>
          <w:p w14:paraId="452FBE86" w14:textId="77777777" w:rsidR="008B6961" w:rsidRPr="002763E2" w:rsidRDefault="008B6961" w:rsidP="0069016F">
            <w:pPr>
              <w:rPr>
                <w:rFonts w:ascii="Times" w:eastAsia="Times New Roman" w:hAnsi="Times" w:cs="Times New Roman"/>
                <w:sz w:val="20"/>
                <w:szCs w:val="20"/>
              </w:rPr>
            </w:pPr>
          </w:p>
          <w:p w14:paraId="53ACE48F" w14:textId="77777777" w:rsidR="008B6961" w:rsidRPr="002763E2" w:rsidRDefault="008B6961" w:rsidP="0069016F">
            <w:pPr>
              <w:rPr>
                <w:rFonts w:ascii="Times" w:eastAsia="Times New Roman" w:hAnsi="Times" w:cs="Times New Roman"/>
                <w:sz w:val="20"/>
                <w:szCs w:val="20"/>
              </w:rPr>
            </w:pPr>
          </w:p>
          <w:p w14:paraId="2AC91F89" w14:textId="77777777" w:rsidR="008B6961" w:rsidRPr="002763E2" w:rsidRDefault="008B6961" w:rsidP="0069016F">
            <w:pPr>
              <w:rPr>
                <w:rFonts w:ascii="Times" w:eastAsia="Times New Roman" w:hAnsi="Times" w:cs="Times New Roman"/>
                <w:sz w:val="20"/>
                <w:szCs w:val="20"/>
              </w:rPr>
            </w:pPr>
          </w:p>
          <w:p w14:paraId="00CB9F98" w14:textId="77777777" w:rsidR="008B6961" w:rsidRPr="002763E2" w:rsidRDefault="008B6961" w:rsidP="0069016F">
            <w:pPr>
              <w:rPr>
                <w:rFonts w:ascii="Times" w:eastAsia="Times New Roman" w:hAnsi="Times" w:cs="Times New Roman"/>
                <w:sz w:val="20"/>
                <w:szCs w:val="20"/>
              </w:rPr>
            </w:pPr>
          </w:p>
          <w:p w14:paraId="1EB62F03" w14:textId="77777777" w:rsidR="008B6961" w:rsidRPr="002763E2" w:rsidRDefault="008B6961" w:rsidP="0069016F">
            <w:pPr>
              <w:rPr>
                <w:rFonts w:ascii="Times" w:eastAsia="Times New Roman" w:hAnsi="Times" w:cs="Times New Roman"/>
                <w:sz w:val="20"/>
                <w:szCs w:val="20"/>
              </w:rPr>
            </w:pPr>
          </w:p>
          <w:p w14:paraId="4E3640AF" w14:textId="77777777" w:rsidR="008B6961" w:rsidRPr="002763E2" w:rsidRDefault="008B6961" w:rsidP="0069016F">
            <w:pPr>
              <w:rPr>
                <w:rFonts w:ascii="Times" w:eastAsia="Times New Roman" w:hAnsi="Times" w:cs="Times New Roman"/>
                <w:sz w:val="20"/>
                <w:szCs w:val="20"/>
              </w:rPr>
            </w:pPr>
          </w:p>
          <w:p w14:paraId="125C6091" w14:textId="77777777" w:rsidR="008B6961" w:rsidRPr="002763E2" w:rsidRDefault="008B6961" w:rsidP="0069016F">
            <w:pPr>
              <w:rPr>
                <w:rFonts w:ascii="Times" w:eastAsia="Times New Roman" w:hAnsi="Times" w:cs="Times New Roman"/>
                <w:sz w:val="20"/>
                <w:szCs w:val="20"/>
              </w:rPr>
            </w:pPr>
          </w:p>
          <w:p w14:paraId="7CF15484" w14:textId="77777777" w:rsidR="008B6961" w:rsidRPr="002763E2" w:rsidRDefault="008B6961" w:rsidP="0069016F">
            <w:pPr>
              <w:rPr>
                <w:rFonts w:ascii="Times" w:eastAsia="Times New Roman" w:hAnsi="Times" w:cs="Times New Roman"/>
                <w:sz w:val="20"/>
                <w:szCs w:val="20"/>
              </w:rPr>
            </w:pPr>
          </w:p>
          <w:p w14:paraId="514454D9" w14:textId="77777777" w:rsidR="008B6961" w:rsidRPr="002763E2" w:rsidRDefault="008B6961" w:rsidP="0069016F">
            <w:pPr>
              <w:rPr>
                <w:rFonts w:ascii="Times" w:eastAsia="Times New Roman" w:hAnsi="Times" w:cs="Times New Roman"/>
                <w:sz w:val="20"/>
                <w:szCs w:val="20"/>
              </w:rPr>
            </w:pPr>
          </w:p>
          <w:p w14:paraId="4577DD47" w14:textId="77777777" w:rsidR="008B6961" w:rsidRPr="002763E2" w:rsidRDefault="008B6961" w:rsidP="0069016F">
            <w:pPr>
              <w:rPr>
                <w:rFonts w:ascii="Times" w:eastAsia="Times New Roman" w:hAnsi="Times" w:cs="Times New Roman"/>
                <w:sz w:val="20"/>
                <w:szCs w:val="20"/>
              </w:rPr>
            </w:pPr>
          </w:p>
          <w:p w14:paraId="2270BB78" w14:textId="77777777" w:rsidR="008B6961" w:rsidRPr="002763E2" w:rsidRDefault="008B6961" w:rsidP="0069016F">
            <w:pPr>
              <w:rPr>
                <w:rFonts w:ascii="Times" w:eastAsia="Times New Roman" w:hAnsi="Times" w:cs="Times New Roman"/>
                <w:sz w:val="20"/>
                <w:szCs w:val="20"/>
              </w:rPr>
            </w:pPr>
          </w:p>
          <w:p w14:paraId="59D4B9CB" w14:textId="77777777" w:rsidR="008B6961" w:rsidRPr="002763E2" w:rsidRDefault="008B6961" w:rsidP="0069016F">
            <w:pPr>
              <w:rPr>
                <w:rFonts w:ascii="Times" w:eastAsia="Times New Roman" w:hAnsi="Times" w:cs="Times New Roman"/>
                <w:sz w:val="20"/>
                <w:szCs w:val="20"/>
              </w:rPr>
            </w:pPr>
          </w:p>
          <w:p w14:paraId="50E87A5C" w14:textId="77777777" w:rsidR="008B6961" w:rsidRPr="002763E2" w:rsidRDefault="008B6961" w:rsidP="0069016F">
            <w:pPr>
              <w:rPr>
                <w:rFonts w:ascii="Times" w:eastAsia="Times New Roman" w:hAnsi="Times" w:cs="Times New Roman"/>
                <w:sz w:val="20"/>
                <w:szCs w:val="20"/>
              </w:rPr>
            </w:pPr>
          </w:p>
          <w:p w14:paraId="01AAFE8E" w14:textId="77777777" w:rsidR="008B6961" w:rsidRPr="002763E2" w:rsidRDefault="008B6961" w:rsidP="0069016F">
            <w:pPr>
              <w:rPr>
                <w:rFonts w:ascii="Times" w:eastAsia="Times New Roman" w:hAnsi="Times" w:cs="Times New Roman"/>
                <w:sz w:val="20"/>
                <w:szCs w:val="20"/>
              </w:rPr>
            </w:pPr>
          </w:p>
          <w:p w14:paraId="17F44CFA" w14:textId="77777777" w:rsidR="008B6961" w:rsidRPr="002763E2" w:rsidRDefault="008B6961" w:rsidP="0069016F">
            <w:pPr>
              <w:rPr>
                <w:rFonts w:ascii="Times" w:eastAsia="Times New Roman" w:hAnsi="Times" w:cs="Times New Roman"/>
                <w:sz w:val="20"/>
                <w:szCs w:val="20"/>
              </w:rPr>
            </w:pPr>
          </w:p>
          <w:p w14:paraId="1239DFED" w14:textId="77777777" w:rsidR="008B6961" w:rsidRPr="002763E2" w:rsidRDefault="008B6961" w:rsidP="0069016F">
            <w:pPr>
              <w:rPr>
                <w:rFonts w:ascii="Times" w:eastAsia="Times New Roman" w:hAnsi="Times" w:cs="Times New Roman"/>
                <w:sz w:val="20"/>
                <w:szCs w:val="20"/>
              </w:rPr>
            </w:pPr>
          </w:p>
          <w:p w14:paraId="51504E0E" w14:textId="77777777" w:rsidR="008B6961" w:rsidRPr="002763E2" w:rsidRDefault="008B6961" w:rsidP="0069016F">
            <w:pPr>
              <w:rPr>
                <w:rFonts w:ascii="Times" w:eastAsia="Times New Roman" w:hAnsi="Times" w:cs="Times New Roman"/>
                <w:sz w:val="20"/>
                <w:szCs w:val="20"/>
              </w:rPr>
            </w:pPr>
          </w:p>
          <w:p w14:paraId="10CF4974" w14:textId="77777777" w:rsidR="008B6961" w:rsidRPr="002763E2" w:rsidRDefault="008B6961" w:rsidP="0069016F">
            <w:pPr>
              <w:rPr>
                <w:rFonts w:ascii="Times" w:eastAsia="Times New Roman" w:hAnsi="Times" w:cs="Times New Roman"/>
                <w:sz w:val="20"/>
                <w:szCs w:val="20"/>
              </w:rPr>
            </w:pPr>
          </w:p>
          <w:p w14:paraId="7B419CDC" w14:textId="77777777" w:rsidR="008B6961" w:rsidRPr="002763E2" w:rsidRDefault="008B6961" w:rsidP="0069016F">
            <w:pPr>
              <w:rPr>
                <w:rFonts w:ascii="Times" w:eastAsia="Times New Roman" w:hAnsi="Times" w:cs="Times New Roman"/>
                <w:sz w:val="20"/>
                <w:szCs w:val="20"/>
              </w:rPr>
            </w:pPr>
          </w:p>
          <w:p w14:paraId="1F2BAD31" w14:textId="77777777" w:rsidR="008B6961" w:rsidRPr="002763E2" w:rsidRDefault="008B6961" w:rsidP="0069016F">
            <w:pPr>
              <w:rPr>
                <w:rFonts w:ascii="Times" w:eastAsia="Times New Roman" w:hAnsi="Times" w:cs="Times New Roman"/>
                <w:sz w:val="20"/>
                <w:szCs w:val="20"/>
              </w:rPr>
            </w:pPr>
          </w:p>
          <w:p w14:paraId="69A001A5" w14:textId="77777777" w:rsidR="008B6961" w:rsidRPr="002763E2" w:rsidRDefault="008B6961" w:rsidP="0069016F">
            <w:pPr>
              <w:rPr>
                <w:rFonts w:ascii="Times" w:eastAsia="Times New Roman" w:hAnsi="Times" w:cs="Times New Roman"/>
                <w:sz w:val="20"/>
                <w:szCs w:val="20"/>
              </w:rPr>
            </w:pPr>
          </w:p>
          <w:p w14:paraId="3A6C16C5" w14:textId="77777777" w:rsidR="008B6961" w:rsidRPr="002763E2" w:rsidRDefault="008B6961" w:rsidP="0069016F">
            <w:pPr>
              <w:rPr>
                <w:rFonts w:ascii="Times" w:eastAsia="Times New Roman" w:hAnsi="Times" w:cs="Times New Roman"/>
                <w:sz w:val="20"/>
                <w:szCs w:val="20"/>
              </w:rPr>
            </w:pPr>
          </w:p>
          <w:p w14:paraId="6A5F25FF" w14:textId="77777777" w:rsidR="008B6961" w:rsidRPr="002763E2" w:rsidRDefault="008B6961" w:rsidP="0069016F">
            <w:pPr>
              <w:rPr>
                <w:rFonts w:ascii="Times" w:eastAsia="Times New Roman" w:hAnsi="Times" w:cs="Times New Roman"/>
                <w:sz w:val="20"/>
                <w:szCs w:val="20"/>
              </w:rPr>
            </w:pPr>
          </w:p>
        </w:tc>
        <w:tc>
          <w:tcPr>
            <w:tcW w:w="4536" w:type="dxa"/>
            <w:tcBorders>
              <w:right w:val="nil"/>
            </w:tcBorders>
            <w:shd w:val="clear" w:color="auto" w:fill="auto"/>
          </w:tcPr>
          <w:p w14:paraId="5F419B53"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lastRenderedPageBreak/>
              <w:t>Female sterilization</w:t>
            </w:r>
            <w:r w:rsidRPr="002763E2">
              <w:rPr>
                <w:rFonts w:ascii="Times New Roman" w:hAnsi="Times New Roman"/>
                <w:sz w:val="20"/>
                <w:szCs w:val="20"/>
                <w:lang w:val="en-GB"/>
              </w:rPr>
              <w:t>…………………………………..</w:t>
            </w:r>
          </w:p>
          <w:p w14:paraId="72F0AA5F"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Male sterilization</w:t>
            </w:r>
            <w:r w:rsidRPr="002763E2">
              <w:rPr>
                <w:rFonts w:ascii="Times New Roman" w:hAnsi="Times New Roman"/>
                <w:sz w:val="20"/>
                <w:szCs w:val="20"/>
                <w:lang w:val="en-GB"/>
              </w:rPr>
              <w:t>……………………………………..</w:t>
            </w:r>
          </w:p>
          <w:p w14:paraId="15C4FBF2"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lastRenderedPageBreak/>
              <w:t>IUD</w:t>
            </w:r>
            <w:r w:rsidRPr="002763E2">
              <w:rPr>
                <w:rFonts w:ascii="Times New Roman" w:hAnsi="Times New Roman"/>
                <w:sz w:val="20"/>
                <w:szCs w:val="20"/>
                <w:lang w:val="en-GB"/>
              </w:rPr>
              <w:t>…………………………………………………...</w:t>
            </w:r>
          </w:p>
          <w:p w14:paraId="41022916"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Injectables</w:t>
            </w:r>
            <w:r w:rsidRPr="002763E2">
              <w:rPr>
                <w:rFonts w:ascii="Times New Roman" w:hAnsi="Times New Roman"/>
                <w:sz w:val="20"/>
                <w:szCs w:val="20"/>
                <w:lang w:val="en-GB"/>
              </w:rPr>
              <w:t>…………………………………………….</w:t>
            </w:r>
          </w:p>
          <w:p w14:paraId="0AEF1759"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Implants</w:t>
            </w:r>
            <w:r w:rsidRPr="002763E2">
              <w:rPr>
                <w:rFonts w:ascii="Times New Roman" w:hAnsi="Times New Roman"/>
                <w:sz w:val="20"/>
                <w:szCs w:val="20"/>
                <w:lang w:val="en-GB"/>
              </w:rPr>
              <w:t>………………………………………………</w:t>
            </w:r>
          </w:p>
          <w:p w14:paraId="115F6975"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Pill</w:t>
            </w:r>
            <w:r w:rsidRPr="002763E2">
              <w:rPr>
                <w:rFonts w:ascii="Times New Roman" w:hAnsi="Times New Roman"/>
                <w:sz w:val="20"/>
                <w:szCs w:val="20"/>
                <w:lang w:val="en-GB"/>
              </w:rPr>
              <w:t>……………………………………………………</w:t>
            </w:r>
          </w:p>
          <w:p w14:paraId="145D62DB"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Condom</w:t>
            </w:r>
            <w:r w:rsidRPr="002763E2">
              <w:rPr>
                <w:rFonts w:ascii="Times New Roman" w:hAnsi="Times New Roman"/>
                <w:sz w:val="20"/>
                <w:szCs w:val="20"/>
                <w:lang w:val="en-GB"/>
              </w:rPr>
              <w:t>………………………………………………</w:t>
            </w:r>
          </w:p>
          <w:p w14:paraId="5DA62B9F"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Female condom</w:t>
            </w:r>
            <w:r w:rsidRPr="002763E2">
              <w:rPr>
                <w:rFonts w:ascii="Times New Roman" w:hAnsi="Times New Roman"/>
                <w:sz w:val="20"/>
                <w:szCs w:val="20"/>
                <w:lang w:val="en-GB"/>
              </w:rPr>
              <w:t>………………………………………</w:t>
            </w:r>
          </w:p>
          <w:p w14:paraId="4AE45837"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Emergency contraception</w:t>
            </w:r>
            <w:r w:rsidRPr="002763E2">
              <w:rPr>
                <w:rFonts w:ascii="Times New Roman" w:hAnsi="Times New Roman"/>
                <w:sz w:val="20"/>
                <w:szCs w:val="20"/>
                <w:lang w:val="en-GB"/>
              </w:rPr>
              <w:t>…………………………….</w:t>
            </w:r>
          </w:p>
          <w:p w14:paraId="35190D93"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Standard days method</w:t>
            </w:r>
            <w:r w:rsidRPr="002763E2">
              <w:rPr>
                <w:rFonts w:ascii="Times New Roman" w:hAnsi="Times New Roman"/>
                <w:sz w:val="20"/>
                <w:szCs w:val="20"/>
                <w:lang w:val="en-GB"/>
              </w:rPr>
              <w:t>………………………………..</w:t>
            </w:r>
          </w:p>
          <w:p w14:paraId="1D2A80D8"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Lactational amenorrhea method</w:t>
            </w:r>
            <w:r w:rsidRPr="002763E2">
              <w:rPr>
                <w:rFonts w:ascii="Times New Roman" w:hAnsi="Times New Roman"/>
                <w:sz w:val="20"/>
                <w:szCs w:val="20"/>
                <w:lang w:val="en-GB"/>
              </w:rPr>
              <w:t>……………………...</w:t>
            </w:r>
          </w:p>
          <w:p w14:paraId="029D9A0A"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Rhythm method</w:t>
            </w:r>
            <w:r w:rsidRPr="002763E2">
              <w:rPr>
                <w:rFonts w:ascii="Times New Roman" w:hAnsi="Times New Roman"/>
                <w:sz w:val="20"/>
                <w:szCs w:val="20"/>
                <w:lang w:val="en-GB"/>
              </w:rPr>
              <w:t>………………………………………</w:t>
            </w:r>
          </w:p>
          <w:p w14:paraId="732B349E"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Withdrawal</w:t>
            </w:r>
            <w:r w:rsidRPr="002763E2">
              <w:rPr>
                <w:rFonts w:ascii="Times New Roman" w:hAnsi="Times New Roman"/>
                <w:sz w:val="20"/>
                <w:szCs w:val="20"/>
                <w:lang w:val="en-GB"/>
              </w:rPr>
              <w:t>…………………………………………...</w:t>
            </w:r>
          </w:p>
          <w:p w14:paraId="5B8E7A13"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 xml:space="preserve">Other method, </w:t>
            </w:r>
            <w:r w:rsidRPr="002763E2">
              <w:rPr>
                <w:rFonts w:ascii="Times New Roman" w:hAnsi="Times New Roman" w:cs="Times New Roman"/>
                <w:b/>
                <w:sz w:val="20"/>
                <w:szCs w:val="20"/>
              </w:rPr>
              <w:t>specify</w:t>
            </w:r>
            <w:r w:rsidRPr="002763E2">
              <w:rPr>
                <w:rFonts w:ascii="Times New Roman" w:hAnsi="Times New Roman" w:cs="Times New Roman"/>
                <w:sz w:val="20"/>
                <w:szCs w:val="20"/>
              </w:rPr>
              <w:t xml:space="preserve">: </w:t>
            </w:r>
          </w:p>
          <w:p w14:paraId="03EE123C" w14:textId="77777777" w:rsidR="007432EE" w:rsidRPr="002763E2" w:rsidRDefault="007432EE" w:rsidP="00004A4C">
            <w:pPr>
              <w:spacing w:line="360" w:lineRule="auto"/>
              <w:rPr>
                <w:rFonts w:ascii="Times New Roman" w:hAnsi="Times New Roman" w:cs="Times New Roman"/>
                <w:sz w:val="20"/>
                <w:szCs w:val="20"/>
              </w:rPr>
            </w:pPr>
            <w:r w:rsidRPr="002763E2">
              <w:rPr>
                <w:rFonts w:ascii="Times New Roman" w:hAnsi="Times New Roman" w:cs="Times New Roman"/>
                <w:sz w:val="20"/>
                <w:szCs w:val="20"/>
              </w:rPr>
              <w:t>____________________________________</w:t>
            </w:r>
          </w:p>
        </w:tc>
        <w:tc>
          <w:tcPr>
            <w:tcW w:w="569" w:type="dxa"/>
            <w:tcBorders>
              <w:left w:val="nil"/>
            </w:tcBorders>
            <w:shd w:val="clear" w:color="auto" w:fill="auto"/>
          </w:tcPr>
          <w:p w14:paraId="5F3E276A"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lastRenderedPageBreak/>
              <w:t>1</w:t>
            </w:r>
          </w:p>
          <w:p w14:paraId="6E7B005F"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p w14:paraId="7FCA27CE"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lastRenderedPageBreak/>
              <w:t>3</w:t>
            </w:r>
          </w:p>
          <w:p w14:paraId="09660E3D"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4</w:t>
            </w:r>
          </w:p>
          <w:p w14:paraId="2B3CEC24"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5</w:t>
            </w:r>
          </w:p>
          <w:p w14:paraId="5B3BDA79"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6</w:t>
            </w:r>
          </w:p>
          <w:p w14:paraId="2239330B"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7</w:t>
            </w:r>
          </w:p>
          <w:p w14:paraId="0767F3BB"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8</w:t>
            </w:r>
          </w:p>
          <w:p w14:paraId="39FE1265"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9</w:t>
            </w:r>
          </w:p>
          <w:p w14:paraId="63146EC7"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10</w:t>
            </w:r>
          </w:p>
          <w:p w14:paraId="21EAAA14"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11</w:t>
            </w:r>
          </w:p>
          <w:p w14:paraId="428B7651"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12</w:t>
            </w:r>
          </w:p>
          <w:p w14:paraId="7B46CBFA"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13</w:t>
            </w:r>
          </w:p>
          <w:p w14:paraId="660C2BC1" w14:textId="77777777" w:rsidR="007432EE" w:rsidRPr="002763E2" w:rsidRDefault="007432EE" w:rsidP="00004A4C">
            <w:pPr>
              <w:spacing w:line="360" w:lineRule="auto"/>
              <w:rPr>
                <w:rFonts w:ascii="Times New Roman" w:hAnsi="Times New Roman" w:cs="Times New Roman"/>
                <w:sz w:val="20"/>
                <w:szCs w:val="20"/>
                <w:lang w:val="en-GB"/>
              </w:rPr>
            </w:pPr>
          </w:p>
          <w:p w14:paraId="7BF787B7"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97</w:t>
            </w:r>
          </w:p>
        </w:tc>
      </w:tr>
      <w:tr w:rsidR="007432EE" w:rsidRPr="002763E2" w14:paraId="67BD706F" w14:textId="77777777" w:rsidTr="0069016F">
        <w:trPr>
          <w:trHeight w:val="456"/>
        </w:trPr>
        <w:tc>
          <w:tcPr>
            <w:tcW w:w="5211" w:type="dxa"/>
            <w:shd w:val="clear" w:color="auto" w:fill="auto"/>
          </w:tcPr>
          <w:p w14:paraId="4646E1DF" w14:textId="18C3CEC3" w:rsidR="007432EE" w:rsidRPr="002763E2" w:rsidRDefault="00E06220" w:rsidP="0069016F">
            <w:pPr>
              <w:rPr>
                <w:rFonts w:ascii="Times" w:eastAsia="Times New Roman" w:hAnsi="Times" w:cs="Times New Roman"/>
                <w:sz w:val="20"/>
                <w:szCs w:val="20"/>
              </w:rPr>
            </w:pPr>
            <w:r w:rsidRPr="002763E2">
              <w:rPr>
                <w:rFonts w:ascii="Times" w:eastAsia="Times New Roman" w:hAnsi="Times" w:cs="Times New Roman"/>
                <w:b/>
                <w:sz w:val="20"/>
                <w:szCs w:val="20"/>
              </w:rPr>
              <w:lastRenderedPageBreak/>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6</w:t>
            </w:r>
            <w:r w:rsidR="007432EE" w:rsidRPr="002763E2">
              <w:rPr>
                <w:rFonts w:ascii="Times" w:eastAsia="Times New Roman" w:hAnsi="Times" w:cs="Times New Roman"/>
                <w:sz w:val="20"/>
                <w:szCs w:val="20"/>
              </w:rPr>
              <w:t xml:space="preserve"> Where did you obtain (CURRENT METHOD</w:t>
            </w:r>
            <w:r w:rsidR="000E1D41" w:rsidRPr="002763E2">
              <w:rPr>
                <w:rFonts w:ascii="Times" w:eastAsia="Times New Roman" w:hAnsi="Times" w:cs="Times New Roman"/>
                <w:sz w:val="20"/>
                <w:szCs w:val="20"/>
              </w:rPr>
              <w:t>S</w:t>
            </w:r>
            <w:r w:rsidR="007432EE" w:rsidRPr="002763E2">
              <w:rPr>
                <w:rFonts w:ascii="Times" w:eastAsia="Times New Roman" w:hAnsi="Times" w:cs="Times New Roman"/>
                <w:sz w:val="20"/>
                <w:szCs w:val="20"/>
              </w:rPr>
              <w:t xml:space="preserve">) the last time? </w:t>
            </w:r>
          </w:p>
          <w:p w14:paraId="2853F231" w14:textId="77777777" w:rsidR="007432EE" w:rsidRPr="002763E2" w:rsidRDefault="007432EE" w:rsidP="0069016F">
            <w:pPr>
              <w:rPr>
                <w:rFonts w:ascii="Times" w:eastAsia="Times New Roman" w:hAnsi="Times" w:cs="Times New Roman"/>
                <w:sz w:val="20"/>
                <w:szCs w:val="20"/>
              </w:rPr>
            </w:pPr>
          </w:p>
          <w:p w14:paraId="377F14E6" w14:textId="77777777" w:rsidR="007432EE" w:rsidRPr="002763E2" w:rsidRDefault="007432EE" w:rsidP="0069016F">
            <w:pPr>
              <w:rPr>
                <w:rFonts w:ascii="Times" w:eastAsia="Times New Roman" w:hAnsi="Times" w:cs="Times New Roman"/>
                <w:i/>
                <w:sz w:val="20"/>
                <w:szCs w:val="20"/>
              </w:rPr>
            </w:pPr>
            <w:r w:rsidRPr="002763E2">
              <w:rPr>
                <w:rFonts w:ascii="Times" w:eastAsia="Times New Roman" w:hAnsi="Times" w:cs="Times New Roman"/>
                <w:i/>
                <w:sz w:val="20"/>
                <w:szCs w:val="20"/>
              </w:rPr>
              <w:t xml:space="preserve">If unable to determine if public or private sector, write the name of the place: </w:t>
            </w:r>
          </w:p>
          <w:p w14:paraId="21517FE4" w14:textId="77777777" w:rsidR="007432EE" w:rsidRPr="002763E2" w:rsidRDefault="007432EE" w:rsidP="0069016F">
            <w:pPr>
              <w:rPr>
                <w:rFonts w:ascii="Times" w:eastAsia="Times New Roman" w:hAnsi="Times" w:cs="Times New Roman"/>
                <w:sz w:val="20"/>
                <w:szCs w:val="20"/>
              </w:rPr>
            </w:pPr>
          </w:p>
          <w:p w14:paraId="4EA41A7B" w14:textId="77777777" w:rsidR="007432EE" w:rsidRPr="002763E2" w:rsidRDefault="007432EE" w:rsidP="0069016F">
            <w:pPr>
              <w:rPr>
                <w:rFonts w:ascii="Times" w:eastAsia="Times New Roman" w:hAnsi="Times" w:cs="Times New Roman"/>
                <w:sz w:val="20"/>
                <w:szCs w:val="20"/>
              </w:rPr>
            </w:pPr>
            <w:r w:rsidRPr="002763E2">
              <w:rPr>
                <w:rFonts w:ascii="Times" w:eastAsia="Times New Roman" w:hAnsi="Times" w:cs="Times New Roman"/>
                <w:sz w:val="20"/>
                <w:szCs w:val="20"/>
              </w:rPr>
              <w:t>___________________________________________</w:t>
            </w:r>
          </w:p>
          <w:p w14:paraId="0898B38F" w14:textId="77777777" w:rsidR="007432EE" w:rsidRPr="002763E2" w:rsidRDefault="007432EE" w:rsidP="0069016F">
            <w:pPr>
              <w:rPr>
                <w:rFonts w:ascii="Times" w:eastAsia="Times New Roman" w:hAnsi="Times" w:cs="Times New Roman"/>
                <w:sz w:val="20"/>
                <w:szCs w:val="20"/>
              </w:rPr>
            </w:pPr>
          </w:p>
          <w:p w14:paraId="652D2460" w14:textId="5CFFEC40" w:rsidR="007432EE" w:rsidRPr="002763E2" w:rsidRDefault="00775DF8" w:rsidP="0069016F">
            <w:pPr>
              <w:rPr>
                <w:rFonts w:ascii="Times" w:eastAsia="Times New Roman" w:hAnsi="Times" w:cs="Times New Roman"/>
                <w:b/>
                <w:sz w:val="20"/>
                <w:szCs w:val="20"/>
              </w:rPr>
            </w:pPr>
            <w:r w:rsidRPr="002763E2">
              <w:rPr>
                <w:rFonts w:ascii="Times" w:eastAsia="Times New Roman" w:hAnsi="Times" w:cs="Times New Roman"/>
                <w:b/>
                <w:sz w:val="20"/>
                <w:szCs w:val="20"/>
              </w:rPr>
              <w:t>Skip to Q7</w:t>
            </w:r>
            <w:r w:rsidR="00346C00" w:rsidRPr="002763E2">
              <w:rPr>
                <w:rFonts w:ascii="Times" w:eastAsia="Times New Roman" w:hAnsi="Times" w:cs="Times New Roman"/>
                <w:b/>
                <w:sz w:val="20"/>
                <w:szCs w:val="20"/>
              </w:rPr>
              <w:t>.10</w:t>
            </w:r>
            <w:r w:rsidR="007432EE" w:rsidRPr="002763E2">
              <w:rPr>
                <w:rFonts w:ascii="Times" w:eastAsia="Times New Roman" w:hAnsi="Times" w:cs="Times New Roman"/>
                <w:b/>
                <w:sz w:val="20"/>
                <w:szCs w:val="20"/>
              </w:rPr>
              <w:t xml:space="preserve"> after this question. </w:t>
            </w:r>
          </w:p>
        </w:tc>
        <w:tc>
          <w:tcPr>
            <w:tcW w:w="4536" w:type="dxa"/>
            <w:tcBorders>
              <w:right w:val="nil"/>
            </w:tcBorders>
            <w:shd w:val="clear" w:color="auto" w:fill="auto"/>
          </w:tcPr>
          <w:p w14:paraId="0FD97642"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Public sector</w:t>
            </w:r>
          </w:p>
          <w:p w14:paraId="249A6D5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Government hospital</w:t>
            </w:r>
            <w:r w:rsidRPr="002763E2">
              <w:rPr>
                <w:rFonts w:ascii="Times New Roman" w:hAnsi="Times New Roman"/>
                <w:sz w:val="20"/>
                <w:szCs w:val="20"/>
                <w:lang w:val="en-GB"/>
              </w:rPr>
              <w:t>…………………………………</w:t>
            </w:r>
          </w:p>
          <w:p w14:paraId="536242C7"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Government health center</w:t>
            </w:r>
            <w:r w:rsidRPr="002763E2">
              <w:rPr>
                <w:rFonts w:ascii="Times New Roman" w:hAnsi="Times New Roman"/>
                <w:sz w:val="20"/>
                <w:szCs w:val="20"/>
                <w:lang w:val="en-GB"/>
              </w:rPr>
              <w:t>……………………………</w:t>
            </w:r>
          </w:p>
          <w:p w14:paraId="7BA8BCC2"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Family planning clinic</w:t>
            </w:r>
            <w:r w:rsidRPr="002763E2">
              <w:rPr>
                <w:rFonts w:ascii="Times New Roman" w:hAnsi="Times New Roman"/>
                <w:sz w:val="20"/>
                <w:szCs w:val="20"/>
                <w:lang w:val="en-GB"/>
              </w:rPr>
              <w:t>………………………………..</w:t>
            </w:r>
          </w:p>
          <w:p w14:paraId="135E50F8"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Mobile clinic</w:t>
            </w:r>
            <w:r w:rsidRPr="002763E2">
              <w:rPr>
                <w:rFonts w:ascii="Times New Roman" w:hAnsi="Times New Roman"/>
                <w:sz w:val="20"/>
                <w:szCs w:val="20"/>
                <w:lang w:val="en-GB"/>
              </w:rPr>
              <w:t>…………………………………………</w:t>
            </w:r>
          </w:p>
          <w:p w14:paraId="2455028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Home-based carer</w:t>
            </w:r>
            <w:r w:rsidRPr="002763E2">
              <w:rPr>
                <w:rFonts w:ascii="Times New Roman" w:hAnsi="Times New Roman"/>
                <w:sz w:val="20"/>
                <w:szCs w:val="20"/>
                <w:lang w:val="en-GB"/>
              </w:rPr>
              <w:t>………………………………..</w:t>
            </w:r>
          </w:p>
          <w:p w14:paraId="6C4FA77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community health worker,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46D9AFE4"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283DA84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public sector,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606E7015"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07CEB4DE" w14:textId="77777777" w:rsidR="007432EE" w:rsidRPr="002763E2" w:rsidRDefault="007432EE" w:rsidP="00020DB5">
            <w:pPr>
              <w:spacing w:line="276" w:lineRule="auto"/>
              <w:rPr>
                <w:rFonts w:ascii="Times New Roman" w:hAnsi="Times New Roman" w:cs="Times New Roman"/>
                <w:i/>
                <w:sz w:val="20"/>
                <w:szCs w:val="20"/>
                <w:lang w:val="en-GB"/>
              </w:rPr>
            </w:pPr>
          </w:p>
          <w:p w14:paraId="1FFD56F5"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Private medical sector</w:t>
            </w:r>
          </w:p>
          <w:p w14:paraId="54FDB238"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Private hospital/clinic</w:t>
            </w:r>
            <w:r w:rsidRPr="002763E2">
              <w:rPr>
                <w:rFonts w:ascii="Times New Roman" w:hAnsi="Times New Roman"/>
                <w:sz w:val="20"/>
                <w:szCs w:val="20"/>
                <w:lang w:val="en-GB"/>
              </w:rPr>
              <w:t>………………………………...</w:t>
            </w:r>
          </w:p>
          <w:p w14:paraId="23AAF78C"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Pharmacy</w:t>
            </w:r>
            <w:r w:rsidRPr="002763E2">
              <w:rPr>
                <w:rFonts w:ascii="Times New Roman" w:hAnsi="Times New Roman"/>
                <w:sz w:val="20"/>
                <w:szCs w:val="20"/>
                <w:lang w:val="en-GB"/>
              </w:rPr>
              <w:t>……………………………………………..</w:t>
            </w:r>
          </w:p>
          <w:p w14:paraId="70E76A3B"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Private doctor</w:t>
            </w:r>
            <w:r w:rsidRPr="002763E2">
              <w:rPr>
                <w:rFonts w:ascii="Times New Roman" w:hAnsi="Times New Roman"/>
                <w:sz w:val="20"/>
                <w:szCs w:val="20"/>
                <w:lang w:val="en-GB"/>
              </w:rPr>
              <w:t>………………………………………...</w:t>
            </w:r>
          </w:p>
          <w:p w14:paraId="78E3585C"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Mobile clinic</w:t>
            </w:r>
            <w:r w:rsidRPr="002763E2">
              <w:rPr>
                <w:rFonts w:ascii="Times New Roman" w:hAnsi="Times New Roman"/>
                <w:sz w:val="20"/>
                <w:szCs w:val="20"/>
                <w:lang w:val="en-GB"/>
              </w:rPr>
              <w:t>…………………………………………</w:t>
            </w:r>
          </w:p>
          <w:p w14:paraId="44C1B63C"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private medical sector,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5678FC87"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7A7CB3FC" w14:textId="77777777" w:rsidR="007432EE" w:rsidRPr="002763E2" w:rsidRDefault="007432EE" w:rsidP="00020DB5">
            <w:pPr>
              <w:spacing w:line="276" w:lineRule="auto"/>
              <w:rPr>
                <w:rFonts w:ascii="Times New Roman" w:hAnsi="Times New Roman" w:cs="Times New Roman"/>
                <w:i/>
                <w:sz w:val="20"/>
                <w:szCs w:val="20"/>
                <w:lang w:val="en-GB"/>
              </w:rPr>
            </w:pPr>
          </w:p>
          <w:p w14:paraId="1D11CECC"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Other source</w:t>
            </w:r>
          </w:p>
          <w:p w14:paraId="4F373283"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Shop</w:t>
            </w:r>
            <w:r w:rsidRPr="002763E2">
              <w:rPr>
                <w:rFonts w:ascii="Times New Roman" w:hAnsi="Times New Roman"/>
                <w:sz w:val="20"/>
                <w:szCs w:val="20"/>
                <w:lang w:val="en-GB"/>
              </w:rPr>
              <w:t>…………………………………………………..</w:t>
            </w:r>
          </w:p>
          <w:p w14:paraId="1399B398"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Church</w:t>
            </w:r>
            <w:r w:rsidRPr="002763E2">
              <w:rPr>
                <w:rFonts w:ascii="Times New Roman" w:hAnsi="Times New Roman"/>
                <w:sz w:val="20"/>
                <w:szCs w:val="20"/>
                <w:lang w:val="en-GB"/>
              </w:rPr>
              <w:t>………………………………………………..</w:t>
            </w:r>
          </w:p>
          <w:p w14:paraId="0A8B8632"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Friends/relative</w:t>
            </w:r>
            <w:r w:rsidRPr="002763E2">
              <w:rPr>
                <w:rFonts w:ascii="Times New Roman" w:hAnsi="Times New Roman"/>
                <w:sz w:val="20"/>
                <w:szCs w:val="20"/>
                <w:lang w:val="en-GB"/>
              </w:rPr>
              <w:t>……………………………………….</w:t>
            </w:r>
          </w:p>
        </w:tc>
        <w:tc>
          <w:tcPr>
            <w:tcW w:w="569" w:type="dxa"/>
            <w:tcBorders>
              <w:left w:val="nil"/>
            </w:tcBorders>
            <w:shd w:val="clear" w:color="auto" w:fill="auto"/>
          </w:tcPr>
          <w:p w14:paraId="25A7D394" w14:textId="77777777" w:rsidR="007432EE" w:rsidRPr="002763E2" w:rsidRDefault="007432EE" w:rsidP="00020DB5">
            <w:pPr>
              <w:spacing w:line="276" w:lineRule="auto"/>
              <w:rPr>
                <w:rFonts w:ascii="Times New Roman" w:hAnsi="Times New Roman" w:cs="Times New Roman"/>
                <w:sz w:val="20"/>
                <w:szCs w:val="20"/>
                <w:lang w:val="en-GB"/>
              </w:rPr>
            </w:pPr>
          </w:p>
          <w:p w14:paraId="326C9D13"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0BD2A03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p w14:paraId="2A5A4929"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3</w:t>
            </w:r>
          </w:p>
          <w:p w14:paraId="64B56D2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4</w:t>
            </w:r>
          </w:p>
          <w:p w14:paraId="1F2A5BE6"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5</w:t>
            </w:r>
          </w:p>
          <w:p w14:paraId="37144665" w14:textId="77777777" w:rsidR="007432EE" w:rsidRPr="002763E2" w:rsidRDefault="007432EE" w:rsidP="00020DB5">
            <w:pPr>
              <w:spacing w:line="276" w:lineRule="auto"/>
              <w:rPr>
                <w:rFonts w:ascii="Times New Roman" w:hAnsi="Times New Roman" w:cs="Times New Roman"/>
                <w:sz w:val="20"/>
                <w:szCs w:val="20"/>
                <w:lang w:val="en-GB"/>
              </w:rPr>
            </w:pPr>
          </w:p>
          <w:p w14:paraId="1FDD613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6</w:t>
            </w:r>
          </w:p>
          <w:p w14:paraId="0AE8451E" w14:textId="77777777" w:rsidR="007432EE" w:rsidRPr="002763E2" w:rsidRDefault="007432EE" w:rsidP="00020DB5">
            <w:pPr>
              <w:spacing w:line="276" w:lineRule="auto"/>
              <w:rPr>
                <w:rFonts w:ascii="Times New Roman" w:hAnsi="Times New Roman" w:cs="Times New Roman"/>
                <w:sz w:val="20"/>
                <w:szCs w:val="20"/>
                <w:lang w:val="en-GB"/>
              </w:rPr>
            </w:pPr>
          </w:p>
          <w:p w14:paraId="0BB04F37"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8</w:t>
            </w:r>
          </w:p>
          <w:p w14:paraId="05DBB71E" w14:textId="77777777" w:rsidR="007432EE" w:rsidRPr="002763E2" w:rsidRDefault="007432EE" w:rsidP="00020DB5">
            <w:pPr>
              <w:spacing w:line="276" w:lineRule="auto"/>
              <w:rPr>
                <w:rFonts w:ascii="Times New Roman" w:hAnsi="Times New Roman" w:cs="Times New Roman"/>
                <w:sz w:val="20"/>
                <w:szCs w:val="20"/>
                <w:lang w:val="en-GB"/>
              </w:rPr>
            </w:pPr>
          </w:p>
          <w:p w14:paraId="590CADF9" w14:textId="77777777" w:rsidR="007432EE" w:rsidRPr="002763E2" w:rsidRDefault="007432EE" w:rsidP="00020DB5">
            <w:pPr>
              <w:spacing w:line="276" w:lineRule="auto"/>
              <w:rPr>
                <w:rFonts w:ascii="Times New Roman" w:hAnsi="Times New Roman" w:cs="Times New Roman"/>
                <w:sz w:val="20"/>
                <w:szCs w:val="20"/>
                <w:lang w:val="en-GB"/>
              </w:rPr>
            </w:pPr>
          </w:p>
          <w:p w14:paraId="567B0C83"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9</w:t>
            </w:r>
          </w:p>
          <w:p w14:paraId="499BDC60"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10</w:t>
            </w:r>
          </w:p>
          <w:p w14:paraId="7B622018"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11</w:t>
            </w:r>
          </w:p>
          <w:p w14:paraId="7E763505"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12</w:t>
            </w:r>
          </w:p>
          <w:p w14:paraId="17DD0E35" w14:textId="77777777" w:rsidR="007432EE" w:rsidRPr="002763E2" w:rsidRDefault="007432EE" w:rsidP="00020DB5">
            <w:pPr>
              <w:spacing w:line="276" w:lineRule="auto"/>
              <w:rPr>
                <w:rFonts w:ascii="Times New Roman" w:hAnsi="Times New Roman" w:cs="Times New Roman"/>
                <w:sz w:val="20"/>
                <w:szCs w:val="20"/>
                <w:lang w:val="en-GB"/>
              </w:rPr>
            </w:pPr>
          </w:p>
          <w:p w14:paraId="1676D7C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13</w:t>
            </w:r>
          </w:p>
          <w:p w14:paraId="6841B76D" w14:textId="77777777" w:rsidR="007432EE" w:rsidRPr="002763E2" w:rsidRDefault="007432EE" w:rsidP="00020DB5">
            <w:pPr>
              <w:spacing w:line="276" w:lineRule="auto"/>
              <w:rPr>
                <w:rFonts w:ascii="Times New Roman" w:hAnsi="Times New Roman" w:cs="Times New Roman"/>
                <w:sz w:val="20"/>
                <w:szCs w:val="20"/>
                <w:lang w:val="en-GB"/>
              </w:rPr>
            </w:pPr>
          </w:p>
          <w:p w14:paraId="3C26B647" w14:textId="77777777" w:rsidR="007432EE" w:rsidRPr="002763E2" w:rsidRDefault="007432EE" w:rsidP="00020DB5">
            <w:pPr>
              <w:spacing w:line="276" w:lineRule="auto"/>
              <w:rPr>
                <w:rFonts w:ascii="Times New Roman" w:hAnsi="Times New Roman" w:cs="Times New Roman"/>
                <w:sz w:val="20"/>
                <w:szCs w:val="20"/>
                <w:lang w:val="en-GB"/>
              </w:rPr>
            </w:pPr>
          </w:p>
          <w:p w14:paraId="342B87E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14</w:t>
            </w:r>
          </w:p>
          <w:p w14:paraId="050A698A"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15</w:t>
            </w:r>
          </w:p>
          <w:p w14:paraId="7B7F8FD2"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16</w:t>
            </w:r>
          </w:p>
        </w:tc>
      </w:tr>
      <w:tr w:rsidR="007432EE" w:rsidRPr="002763E2" w14:paraId="414B17D9" w14:textId="77777777" w:rsidTr="0069016F">
        <w:trPr>
          <w:trHeight w:val="456"/>
        </w:trPr>
        <w:tc>
          <w:tcPr>
            <w:tcW w:w="5211" w:type="dxa"/>
            <w:shd w:val="clear" w:color="auto" w:fill="auto"/>
          </w:tcPr>
          <w:p w14:paraId="698F49FC" w14:textId="6673407B" w:rsidR="007432EE" w:rsidRPr="002763E2" w:rsidRDefault="00E06220" w:rsidP="0069016F">
            <w:pPr>
              <w:rPr>
                <w:rFonts w:ascii="Times" w:eastAsia="Times New Roman" w:hAnsi="Times" w:cs="Times New Roman"/>
                <w:sz w:val="20"/>
                <w:szCs w:val="20"/>
              </w:rPr>
            </w:pPr>
            <w:r w:rsidRPr="002763E2">
              <w:rPr>
                <w:rFonts w:ascii="Times" w:eastAsia="Times New Roman" w:hAnsi="Times" w:cs="Times New Roman"/>
                <w:b/>
                <w:sz w:val="20"/>
                <w:szCs w:val="20"/>
              </w:rPr>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7</w:t>
            </w:r>
            <w:r w:rsidR="007432EE" w:rsidRPr="002763E2">
              <w:rPr>
                <w:rFonts w:ascii="Times" w:eastAsia="Times New Roman" w:hAnsi="Times" w:cs="Times New Roman"/>
                <w:sz w:val="20"/>
                <w:szCs w:val="20"/>
              </w:rPr>
              <w:t xml:space="preserve"> Have you ever used anything or tried in any way to delay or avoid getting pregnant? </w:t>
            </w:r>
            <w:r w:rsidR="007432EE" w:rsidRPr="002763E2">
              <w:rPr>
                <w:rFonts w:ascii="Times" w:eastAsia="Times New Roman" w:hAnsi="Times" w:cs="Times New Roman"/>
                <w:i/>
                <w:sz w:val="20"/>
                <w:szCs w:val="20"/>
              </w:rPr>
              <w:t>Please circle a number.</w:t>
            </w:r>
          </w:p>
        </w:tc>
        <w:tc>
          <w:tcPr>
            <w:tcW w:w="4536" w:type="dxa"/>
            <w:tcBorders>
              <w:right w:val="nil"/>
            </w:tcBorders>
            <w:shd w:val="clear" w:color="auto" w:fill="auto"/>
          </w:tcPr>
          <w:p w14:paraId="39162575" w14:textId="59648FFF"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Yes</w:t>
            </w:r>
            <w:r w:rsidRPr="002763E2">
              <w:rPr>
                <w:rFonts w:ascii="Times New Roman" w:hAnsi="Times New Roman"/>
                <w:sz w:val="20"/>
                <w:szCs w:val="20"/>
                <w:lang w:val="en-GB"/>
              </w:rPr>
              <w:t>……………………………………………………</w:t>
            </w:r>
            <w:r w:rsidRPr="002763E2">
              <w:rPr>
                <w:rFonts w:ascii="Times New Roman" w:hAnsi="Times New Roman" w:cs="Times New Roman"/>
                <w:sz w:val="20"/>
                <w:szCs w:val="20"/>
                <w:lang w:val="en-GB"/>
              </w:rPr>
              <w:t xml:space="preserve"> </w:t>
            </w:r>
            <w:r w:rsidRPr="002763E2">
              <w:rPr>
                <w:rFonts w:ascii="Times New Roman" w:hAnsi="Times New Roman" w:cs="Times New Roman"/>
                <w:sz w:val="20"/>
                <w:szCs w:val="20"/>
                <w:lang w:val="en-GB"/>
              </w:rPr>
              <w:br/>
              <w:t>No (</w:t>
            </w:r>
            <w:r w:rsidR="001A75D5" w:rsidRPr="002763E2">
              <w:rPr>
                <w:rFonts w:ascii="Times New Roman" w:hAnsi="Times New Roman" w:cs="Times New Roman"/>
                <w:b/>
                <w:sz w:val="20"/>
                <w:szCs w:val="20"/>
                <w:lang w:val="en-GB"/>
              </w:rPr>
              <w:t>skip to Q7.</w:t>
            </w:r>
            <w:r w:rsidR="00F7036C" w:rsidRPr="002763E2">
              <w:rPr>
                <w:rFonts w:ascii="Times New Roman" w:hAnsi="Times New Roman" w:cs="Times New Roman"/>
                <w:b/>
                <w:sz w:val="20"/>
                <w:szCs w:val="20"/>
                <w:lang w:val="en-GB"/>
              </w:rPr>
              <w:t>9</w:t>
            </w:r>
            <w:r w:rsidRPr="002763E2">
              <w:rPr>
                <w:rFonts w:ascii="Times New Roman" w:hAnsi="Times New Roman" w:cs="Times New Roman"/>
                <w:sz w:val="20"/>
                <w:szCs w:val="20"/>
                <w:lang w:val="en-GB"/>
              </w:rPr>
              <w:t>)</w:t>
            </w:r>
            <w:r w:rsidRPr="002763E2">
              <w:rPr>
                <w:rFonts w:ascii="Times New Roman" w:hAnsi="Times New Roman"/>
                <w:sz w:val="20"/>
                <w:szCs w:val="20"/>
                <w:lang w:val="en-GB"/>
              </w:rPr>
              <w:t>…………………………………….</w:t>
            </w:r>
          </w:p>
        </w:tc>
        <w:tc>
          <w:tcPr>
            <w:tcW w:w="569" w:type="dxa"/>
            <w:tcBorders>
              <w:left w:val="nil"/>
            </w:tcBorders>
            <w:shd w:val="clear" w:color="auto" w:fill="auto"/>
          </w:tcPr>
          <w:p w14:paraId="21A7DC56"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3FBC991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tc>
      </w:tr>
      <w:tr w:rsidR="007432EE" w:rsidRPr="002763E2" w14:paraId="42F22AF9" w14:textId="77777777" w:rsidTr="0069016F">
        <w:trPr>
          <w:trHeight w:val="456"/>
        </w:trPr>
        <w:tc>
          <w:tcPr>
            <w:tcW w:w="5211" w:type="dxa"/>
            <w:shd w:val="clear" w:color="auto" w:fill="auto"/>
          </w:tcPr>
          <w:p w14:paraId="78DEB4A6" w14:textId="65CDB618" w:rsidR="007432EE" w:rsidRPr="002763E2" w:rsidRDefault="00E06220" w:rsidP="0069016F">
            <w:pPr>
              <w:rPr>
                <w:rFonts w:ascii="Times" w:eastAsia="Times New Roman" w:hAnsi="Times" w:cs="Times New Roman"/>
                <w:sz w:val="20"/>
                <w:szCs w:val="20"/>
              </w:rPr>
            </w:pPr>
            <w:r w:rsidRPr="002763E2">
              <w:rPr>
                <w:rFonts w:ascii="Times" w:eastAsia="Times New Roman" w:hAnsi="Times" w:cs="Times New Roman"/>
                <w:b/>
                <w:sz w:val="20"/>
                <w:szCs w:val="20"/>
              </w:rPr>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8</w:t>
            </w:r>
            <w:r w:rsidR="007432EE" w:rsidRPr="002763E2">
              <w:rPr>
                <w:rFonts w:ascii="Times" w:eastAsia="Times New Roman" w:hAnsi="Times" w:cs="Times New Roman"/>
                <w:sz w:val="20"/>
                <w:szCs w:val="20"/>
              </w:rPr>
              <w:t xml:space="preserve"> Where did you get it at that time? </w:t>
            </w:r>
          </w:p>
          <w:p w14:paraId="12C535D3" w14:textId="77777777" w:rsidR="007432EE" w:rsidRPr="002763E2" w:rsidRDefault="007432EE" w:rsidP="0069016F">
            <w:pPr>
              <w:rPr>
                <w:rFonts w:ascii="Times" w:eastAsia="Times New Roman" w:hAnsi="Times" w:cs="Times New Roman"/>
                <w:sz w:val="20"/>
                <w:szCs w:val="20"/>
              </w:rPr>
            </w:pPr>
          </w:p>
          <w:p w14:paraId="32AE9A53" w14:textId="77777777" w:rsidR="007432EE" w:rsidRPr="002763E2" w:rsidRDefault="007432EE" w:rsidP="0069016F">
            <w:pPr>
              <w:rPr>
                <w:rFonts w:ascii="Times" w:eastAsia="Times New Roman" w:hAnsi="Times" w:cs="Times New Roman"/>
                <w:i/>
                <w:sz w:val="20"/>
                <w:szCs w:val="20"/>
              </w:rPr>
            </w:pPr>
            <w:r w:rsidRPr="002763E2">
              <w:rPr>
                <w:rFonts w:ascii="Times" w:eastAsia="Times New Roman" w:hAnsi="Times" w:cs="Times New Roman"/>
                <w:i/>
                <w:sz w:val="20"/>
                <w:szCs w:val="20"/>
              </w:rPr>
              <w:t xml:space="preserve">If unable to determine if public or private sector, write the name of the place: </w:t>
            </w:r>
          </w:p>
          <w:p w14:paraId="6F631E3E" w14:textId="77777777" w:rsidR="007432EE" w:rsidRPr="002763E2" w:rsidRDefault="007432EE" w:rsidP="0069016F">
            <w:pPr>
              <w:rPr>
                <w:rFonts w:ascii="Times" w:eastAsia="Times New Roman" w:hAnsi="Times" w:cs="Times New Roman"/>
                <w:sz w:val="20"/>
                <w:szCs w:val="20"/>
              </w:rPr>
            </w:pPr>
          </w:p>
          <w:p w14:paraId="488C244A" w14:textId="77777777" w:rsidR="007432EE" w:rsidRPr="002763E2" w:rsidRDefault="007432EE" w:rsidP="0069016F">
            <w:pPr>
              <w:rPr>
                <w:rFonts w:ascii="Times" w:eastAsia="Times New Roman" w:hAnsi="Times" w:cs="Times New Roman"/>
                <w:sz w:val="20"/>
                <w:szCs w:val="20"/>
              </w:rPr>
            </w:pPr>
            <w:r w:rsidRPr="002763E2">
              <w:rPr>
                <w:rFonts w:ascii="Times" w:eastAsia="Times New Roman" w:hAnsi="Times" w:cs="Times New Roman"/>
                <w:sz w:val="20"/>
                <w:szCs w:val="20"/>
              </w:rPr>
              <w:t>___________________________________________</w:t>
            </w:r>
          </w:p>
        </w:tc>
        <w:tc>
          <w:tcPr>
            <w:tcW w:w="4536" w:type="dxa"/>
            <w:tcBorders>
              <w:right w:val="nil"/>
            </w:tcBorders>
            <w:shd w:val="clear" w:color="auto" w:fill="auto"/>
          </w:tcPr>
          <w:p w14:paraId="4358F6C9"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Public sector</w:t>
            </w:r>
          </w:p>
          <w:p w14:paraId="470056E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Government hospital</w:t>
            </w:r>
            <w:r w:rsidRPr="002763E2">
              <w:rPr>
                <w:rFonts w:ascii="Times New Roman" w:hAnsi="Times New Roman"/>
                <w:sz w:val="20"/>
                <w:szCs w:val="20"/>
                <w:lang w:val="en-GB"/>
              </w:rPr>
              <w:t>…………………………………</w:t>
            </w:r>
          </w:p>
          <w:p w14:paraId="7313E776"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Government health center</w:t>
            </w:r>
            <w:r w:rsidRPr="002763E2">
              <w:rPr>
                <w:rFonts w:ascii="Times New Roman" w:hAnsi="Times New Roman"/>
                <w:sz w:val="20"/>
                <w:szCs w:val="20"/>
                <w:lang w:val="en-GB"/>
              </w:rPr>
              <w:t>……………………………</w:t>
            </w:r>
          </w:p>
          <w:p w14:paraId="5DA3957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Family planning clinic</w:t>
            </w:r>
            <w:r w:rsidRPr="002763E2">
              <w:rPr>
                <w:rFonts w:ascii="Times New Roman" w:hAnsi="Times New Roman"/>
                <w:sz w:val="20"/>
                <w:szCs w:val="20"/>
                <w:lang w:val="en-GB"/>
              </w:rPr>
              <w:t>………………………………..</w:t>
            </w:r>
          </w:p>
          <w:p w14:paraId="67AB1E3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Mobile clinic</w:t>
            </w:r>
            <w:r w:rsidRPr="002763E2">
              <w:rPr>
                <w:rFonts w:ascii="Times New Roman" w:hAnsi="Times New Roman"/>
                <w:sz w:val="20"/>
                <w:szCs w:val="20"/>
                <w:lang w:val="en-GB"/>
              </w:rPr>
              <w:t>…………………………………………</w:t>
            </w:r>
          </w:p>
          <w:p w14:paraId="2AB4536B"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lastRenderedPageBreak/>
              <w:t>Home-based carer</w:t>
            </w:r>
            <w:r w:rsidRPr="002763E2">
              <w:rPr>
                <w:rFonts w:ascii="Times New Roman" w:hAnsi="Times New Roman"/>
                <w:sz w:val="20"/>
                <w:szCs w:val="20"/>
                <w:lang w:val="en-GB"/>
              </w:rPr>
              <w:t>………………………………..</w:t>
            </w:r>
          </w:p>
          <w:p w14:paraId="62F1055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community health worker,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5367A44A"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4A168D1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public sector,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5E307065"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0354AAE3" w14:textId="77777777" w:rsidR="007432EE" w:rsidRPr="002763E2" w:rsidRDefault="007432EE" w:rsidP="00020DB5">
            <w:pPr>
              <w:spacing w:line="276" w:lineRule="auto"/>
              <w:rPr>
                <w:rFonts w:ascii="Times New Roman" w:hAnsi="Times New Roman" w:cs="Times New Roman"/>
                <w:i/>
                <w:sz w:val="20"/>
                <w:szCs w:val="20"/>
                <w:lang w:val="en-GB"/>
              </w:rPr>
            </w:pPr>
          </w:p>
          <w:p w14:paraId="622C71EC"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Private medical sector</w:t>
            </w:r>
          </w:p>
          <w:p w14:paraId="5E1B5210"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Private hospital/clinic</w:t>
            </w:r>
            <w:r w:rsidRPr="002763E2">
              <w:rPr>
                <w:rFonts w:ascii="Times New Roman" w:hAnsi="Times New Roman"/>
                <w:sz w:val="20"/>
                <w:szCs w:val="20"/>
                <w:lang w:val="en-GB"/>
              </w:rPr>
              <w:t>………………………………...</w:t>
            </w:r>
          </w:p>
          <w:p w14:paraId="59280CCC"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Pharmacy</w:t>
            </w:r>
            <w:r w:rsidRPr="002763E2">
              <w:rPr>
                <w:rFonts w:ascii="Times New Roman" w:hAnsi="Times New Roman"/>
                <w:sz w:val="20"/>
                <w:szCs w:val="20"/>
                <w:lang w:val="en-GB"/>
              </w:rPr>
              <w:t>……………………………………………..</w:t>
            </w:r>
          </w:p>
          <w:p w14:paraId="707FD7E8"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Private doctor</w:t>
            </w:r>
            <w:r w:rsidRPr="002763E2">
              <w:rPr>
                <w:rFonts w:ascii="Times New Roman" w:hAnsi="Times New Roman"/>
                <w:sz w:val="20"/>
                <w:szCs w:val="20"/>
                <w:lang w:val="en-GB"/>
              </w:rPr>
              <w:t>………………………………………...</w:t>
            </w:r>
          </w:p>
          <w:p w14:paraId="738ACB66"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Mobile clinic</w:t>
            </w:r>
            <w:r w:rsidRPr="002763E2">
              <w:rPr>
                <w:rFonts w:ascii="Times New Roman" w:hAnsi="Times New Roman"/>
                <w:sz w:val="20"/>
                <w:szCs w:val="20"/>
                <w:lang w:val="en-GB"/>
              </w:rPr>
              <w:t>…………………………………………</w:t>
            </w:r>
          </w:p>
          <w:p w14:paraId="2EAA0C74"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 xml:space="preserve">Other private medical sector, </w:t>
            </w:r>
            <w:r w:rsidRPr="002763E2">
              <w:rPr>
                <w:rFonts w:ascii="Times New Roman" w:hAnsi="Times New Roman" w:cs="Times New Roman"/>
                <w:b/>
                <w:sz w:val="20"/>
                <w:szCs w:val="20"/>
                <w:lang w:val="en-GB"/>
              </w:rPr>
              <w:t>specify</w:t>
            </w:r>
            <w:r w:rsidRPr="002763E2">
              <w:rPr>
                <w:rFonts w:ascii="Times New Roman" w:hAnsi="Times New Roman" w:cs="Times New Roman"/>
                <w:sz w:val="20"/>
                <w:szCs w:val="20"/>
                <w:lang w:val="en-GB"/>
              </w:rPr>
              <w:t xml:space="preserve">: </w:t>
            </w:r>
          </w:p>
          <w:p w14:paraId="4CAC967B"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____________________________________</w:t>
            </w:r>
            <w:r w:rsidRPr="002763E2">
              <w:rPr>
                <w:rFonts w:ascii="Times New Roman" w:hAnsi="Times New Roman"/>
                <w:sz w:val="20"/>
                <w:szCs w:val="20"/>
                <w:lang w:val="en-GB"/>
              </w:rPr>
              <w:t>………..</w:t>
            </w:r>
          </w:p>
          <w:p w14:paraId="1415CC72" w14:textId="77777777" w:rsidR="007432EE" w:rsidRPr="002763E2" w:rsidRDefault="007432EE" w:rsidP="00020DB5">
            <w:pPr>
              <w:spacing w:line="276" w:lineRule="auto"/>
              <w:rPr>
                <w:rFonts w:ascii="Times New Roman" w:hAnsi="Times New Roman" w:cs="Times New Roman"/>
                <w:i/>
                <w:sz w:val="20"/>
                <w:szCs w:val="20"/>
                <w:lang w:val="en-GB"/>
              </w:rPr>
            </w:pPr>
          </w:p>
          <w:p w14:paraId="2350EA23" w14:textId="77777777" w:rsidR="007432EE" w:rsidRPr="002763E2" w:rsidRDefault="007432EE" w:rsidP="00020DB5">
            <w:pPr>
              <w:spacing w:line="276" w:lineRule="auto"/>
              <w:rPr>
                <w:rFonts w:ascii="Times New Roman" w:hAnsi="Times New Roman" w:cs="Times New Roman"/>
                <w:i/>
                <w:sz w:val="20"/>
                <w:szCs w:val="20"/>
                <w:lang w:val="en-GB"/>
              </w:rPr>
            </w:pPr>
            <w:r w:rsidRPr="002763E2">
              <w:rPr>
                <w:rFonts w:ascii="Times New Roman" w:hAnsi="Times New Roman" w:cs="Times New Roman"/>
                <w:i/>
                <w:sz w:val="20"/>
                <w:szCs w:val="20"/>
                <w:lang w:val="en-GB"/>
              </w:rPr>
              <w:t>Other source</w:t>
            </w:r>
          </w:p>
          <w:p w14:paraId="72330772"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Shop</w:t>
            </w:r>
            <w:r w:rsidRPr="002763E2">
              <w:rPr>
                <w:rFonts w:ascii="Times New Roman" w:hAnsi="Times New Roman"/>
                <w:sz w:val="20"/>
                <w:szCs w:val="20"/>
                <w:lang w:val="en-GB"/>
              </w:rPr>
              <w:t>…………………………………………………..</w:t>
            </w:r>
          </w:p>
          <w:p w14:paraId="2AB18C3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Church</w:t>
            </w:r>
            <w:r w:rsidRPr="002763E2">
              <w:rPr>
                <w:rFonts w:ascii="Times New Roman" w:hAnsi="Times New Roman"/>
                <w:sz w:val="20"/>
                <w:szCs w:val="20"/>
                <w:lang w:val="en-GB"/>
              </w:rPr>
              <w:t>………………………………………………..</w:t>
            </w:r>
          </w:p>
          <w:p w14:paraId="785DC252" w14:textId="77777777" w:rsidR="007432EE" w:rsidRPr="002763E2" w:rsidRDefault="007432EE" w:rsidP="00020DB5">
            <w:pPr>
              <w:spacing w:line="276" w:lineRule="auto"/>
              <w:jc w:val="center"/>
              <w:rPr>
                <w:rFonts w:ascii="Times New Roman" w:hAnsi="Times New Roman" w:cs="Times New Roman"/>
                <w:sz w:val="20"/>
                <w:szCs w:val="20"/>
                <w:lang w:val="en-GB"/>
              </w:rPr>
            </w:pPr>
            <w:r w:rsidRPr="002763E2">
              <w:rPr>
                <w:rFonts w:ascii="Times New Roman" w:hAnsi="Times New Roman" w:cs="Times New Roman"/>
                <w:sz w:val="20"/>
                <w:szCs w:val="20"/>
                <w:lang w:val="en-GB"/>
              </w:rPr>
              <w:t>Friends/relative</w:t>
            </w:r>
            <w:r w:rsidRPr="002763E2">
              <w:rPr>
                <w:rFonts w:ascii="Times New Roman" w:hAnsi="Times New Roman"/>
                <w:sz w:val="20"/>
                <w:szCs w:val="20"/>
                <w:lang w:val="en-GB"/>
              </w:rPr>
              <w:t>……………………………………….</w:t>
            </w:r>
          </w:p>
        </w:tc>
        <w:tc>
          <w:tcPr>
            <w:tcW w:w="569" w:type="dxa"/>
            <w:tcBorders>
              <w:left w:val="nil"/>
            </w:tcBorders>
            <w:shd w:val="clear" w:color="auto" w:fill="auto"/>
          </w:tcPr>
          <w:p w14:paraId="3FF4AC8A" w14:textId="77777777" w:rsidR="007432EE" w:rsidRPr="002763E2" w:rsidRDefault="007432EE" w:rsidP="00020DB5">
            <w:pPr>
              <w:spacing w:line="276" w:lineRule="auto"/>
              <w:rPr>
                <w:rFonts w:ascii="Times New Roman" w:hAnsi="Times New Roman" w:cs="Times New Roman"/>
                <w:sz w:val="20"/>
                <w:szCs w:val="20"/>
                <w:lang w:val="en-GB"/>
              </w:rPr>
            </w:pPr>
          </w:p>
          <w:p w14:paraId="288C0193"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1E253D45"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p w14:paraId="15AC43E1"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3</w:t>
            </w:r>
          </w:p>
          <w:p w14:paraId="0CB4D0FA"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4</w:t>
            </w:r>
          </w:p>
          <w:p w14:paraId="0FC1D02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lastRenderedPageBreak/>
              <w:t>5</w:t>
            </w:r>
          </w:p>
          <w:p w14:paraId="195C2185" w14:textId="77777777" w:rsidR="007432EE" w:rsidRPr="002763E2" w:rsidRDefault="007432EE" w:rsidP="00020DB5">
            <w:pPr>
              <w:spacing w:line="276" w:lineRule="auto"/>
              <w:rPr>
                <w:rFonts w:ascii="Times New Roman" w:hAnsi="Times New Roman" w:cs="Times New Roman"/>
                <w:sz w:val="20"/>
                <w:szCs w:val="20"/>
                <w:lang w:val="en-GB"/>
              </w:rPr>
            </w:pPr>
          </w:p>
          <w:p w14:paraId="7E7EB69E"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6</w:t>
            </w:r>
          </w:p>
          <w:p w14:paraId="5E30BA4A" w14:textId="77777777" w:rsidR="007432EE" w:rsidRPr="002763E2" w:rsidRDefault="007432EE" w:rsidP="00020DB5">
            <w:pPr>
              <w:spacing w:line="276" w:lineRule="auto"/>
              <w:rPr>
                <w:rFonts w:ascii="Times New Roman" w:hAnsi="Times New Roman" w:cs="Times New Roman"/>
                <w:sz w:val="20"/>
                <w:szCs w:val="20"/>
                <w:lang w:val="en-GB"/>
              </w:rPr>
            </w:pPr>
          </w:p>
          <w:p w14:paraId="0E67A27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8</w:t>
            </w:r>
          </w:p>
          <w:p w14:paraId="38D18E0C" w14:textId="77777777" w:rsidR="007432EE" w:rsidRPr="002763E2" w:rsidRDefault="007432EE" w:rsidP="00020DB5">
            <w:pPr>
              <w:spacing w:line="276" w:lineRule="auto"/>
              <w:rPr>
                <w:rFonts w:ascii="Times New Roman" w:hAnsi="Times New Roman" w:cs="Times New Roman"/>
                <w:sz w:val="20"/>
                <w:szCs w:val="20"/>
                <w:lang w:val="en-GB"/>
              </w:rPr>
            </w:pPr>
          </w:p>
          <w:p w14:paraId="5A4326C5" w14:textId="77777777" w:rsidR="007432EE" w:rsidRPr="002763E2" w:rsidRDefault="007432EE" w:rsidP="00020DB5">
            <w:pPr>
              <w:spacing w:line="276" w:lineRule="auto"/>
              <w:rPr>
                <w:rFonts w:ascii="Times New Roman" w:hAnsi="Times New Roman" w:cs="Times New Roman"/>
                <w:sz w:val="20"/>
                <w:szCs w:val="20"/>
                <w:lang w:val="en-GB"/>
              </w:rPr>
            </w:pPr>
          </w:p>
          <w:p w14:paraId="5D33272F"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9</w:t>
            </w:r>
          </w:p>
          <w:p w14:paraId="0E732B31"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10</w:t>
            </w:r>
          </w:p>
          <w:p w14:paraId="734CA69A"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11</w:t>
            </w:r>
          </w:p>
          <w:p w14:paraId="5EA05DC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12</w:t>
            </w:r>
          </w:p>
          <w:p w14:paraId="493B650D" w14:textId="77777777" w:rsidR="007432EE" w:rsidRPr="002763E2" w:rsidRDefault="007432EE" w:rsidP="00020DB5">
            <w:pPr>
              <w:spacing w:line="276" w:lineRule="auto"/>
              <w:rPr>
                <w:rFonts w:ascii="Times New Roman" w:hAnsi="Times New Roman" w:cs="Times New Roman"/>
                <w:sz w:val="20"/>
                <w:szCs w:val="20"/>
                <w:lang w:val="en-GB"/>
              </w:rPr>
            </w:pPr>
          </w:p>
          <w:p w14:paraId="06A08CED"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13</w:t>
            </w:r>
          </w:p>
          <w:p w14:paraId="584B1479" w14:textId="77777777" w:rsidR="007432EE" w:rsidRPr="002763E2" w:rsidRDefault="007432EE" w:rsidP="00020DB5">
            <w:pPr>
              <w:spacing w:line="276" w:lineRule="auto"/>
              <w:rPr>
                <w:rFonts w:ascii="Times New Roman" w:hAnsi="Times New Roman" w:cs="Times New Roman"/>
                <w:sz w:val="20"/>
                <w:szCs w:val="20"/>
                <w:lang w:val="en-GB"/>
              </w:rPr>
            </w:pPr>
          </w:p>
          <w:p w14:paraId="535D3E85" w14:textId="77777777" w:rsidR="007432EE" w:rsidRPr="002763E2" w:rsidRDefault="007432EE" w:rsidP="00020DB5">
            <w:pPr>
              <w:spacing w:line="276" w:lineRule="auto"/>
              <w:rPr>
                <w:rFonts w:ascii="Times New Roman" w:hAnsi="Times New Roman" w:cs="Times New Roman"/>
                <w:sz w:val="20"/>
                <w:szCs w:val="20"/>
                <w:lang w:val="en-GB"/>
              </w:rPr>
            </w:pPr>
          </w:p>
          <w:p w14:paraId="3B3468FB"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14</w:t>
            </w:r>
          </w:p>
          <w:p w14:paraId="64AC37E7"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15</w:t>
            </w:r>
          </w:p>
          <w:p w14:paraId="3DE98723" w14:textId="77777777" w:rsidR="007432EE" w:rsidRPr="002763E2" w:rsidRDefault="007432EE" w:rsidP="00020DB5">
            <w:pPr>
              <w:spacing w:line="276"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16</w:t>
            </w:r>
          </w:p>
        </w:tc>
      </w:tr>
      <w:tr w:rsidR="007432EE" w:rsidRPr="002763E2" w14:paraId="2C283068" w14:textId="77777777" w:rsidTr="0069016F">
        <w:trPr>
          <w:trHeight w:val="456"/>
        </w:trPr>
        <w:tc>
          <w:tcPr>
            <w:tcW w:w="5211" w:type="dxa"/>
            <w:shd w:val="clear" w:color="auto" w:fill="auto"/>
          </w:tcPr>
          <w:p w14:paraId="5F676374" w14:textId="61F0BAE9" w:rsidR="007432EE" w:rsidRPr="002763E2" w:rsidRDefault="00E06220" w:rsidP="0069016F">
            <w:pPr>
              <w:rPr>
                <w:rFonts w:ascii="Times" w:eastAsia="Times New Roman" w:hAnsi="Times" w:cs="Times New Roman"/>
                <w:b/>
                <w:sz w:val="20"/>
                <w:szCs w:val="20"/>
              </w:rPr>
            </w:pPr>
            <w:r w:rsidRPr="002763E2">
              <w:rPr>
                <w:rFonts w:ascii="Times" w:eastAsia="Times New Roman" w:hAnsi="Times" w:cs="Times New Roman"/>
                <w:b/>
                <w:sz w:val="20"/>
                <w:szCs w:val="20"/>
              </w:rPr>
              <w:lastRenderedPageBreak/>
              <w:t>7</w:t>
            </w:r>
            <w:r w:rsidR="007432EE" w:rsidRPr="002763E2">
              <w:rPr>
                <w:rFonts w:ascii="Times" w:eastAsia="Times New Roman" w:hAnsi="Times" w:cs="Times New Roman"/>
                <w:b/>
                <w:sz w:val="20"/>
                <w:szCs w:val="20"/>
              </w:rPr>
              <w:t>.</w:t>
            </w:r>
            <w:r w:rsidR="00B61B4C" w:rsidRPr="002763E2">
              <w:rPr>
                <w:rFonts w:ascii="Times" w:eastAsia="Times New Roman" w:hAnsi="Times" w:cs="Times New Roman"/>
                <w:b/>
                <w:sz w:val="20"/>
                <w:szCs w:val="20"/>
              </w:rPr>
              <w:t>9</w:t>
            </w:r>
            <w:r w:rsidR="007432EE" w:rsidRPr="002763E2">
              <w:rPr>
                <w:rFonts w:ascii="Times" w:eastAsia="Times New Roman" w:hAnsi="Times" w:cs="Times New Roman"/>
                <w:sz w:val="20"/>
                <w:szCs w:val="20"/>
              </w:rPr>
              <w:t xml:space="preserve"> Do you know of a place where you can obtain a method of family planning?</w:t>
            </w:r>
            <w:r w:rsidR="00346C00" w:rsidRPr="002763E2">
              <w:rPr>
                <w:rFonts w:ascii="Times" w:eastAsia="Times New Roman" w:hAnsi="Times" w:cs="Times New Roman"/>
                <w:sz w:val="20"/>
                <w:szCs w:val="20"/>
              </w:rPr>
              <w:t xml:space="preserve"> </w:t>
            </w:r>
            <w:r w:rsidR="00053D00" w:rsidRPr="002763E2">
              <w:rPr>
                <w:rFonts w:ascii="Times" w:eastAsia="Times New Roman" w:hAnsi="Times" w:cs="Times New Roman"/>
                <w:i/>
                <w:sz w:val="20"/>
                <w:szCs w:val="20"/>
              </w:rPr>
              <w:t>Please circ</w:t>
            </w:r>
            <w:r w:rsidR="00346C00" w:rsidRPr="002763E2">
              <w:rPr>
                <w:rFonts w:ascii="Times" w:eastAsia="Times New Roman" w:hAnsi="Times" w:cs="Times New Roman"/>
                <w:i/>
                <w:sz w:val="20"/>
                <w:szCs w:val="20"/>
              </w:rPr>
              <w:t>le a number</w:t>
            </w:r>
            <w:r w:rsidR="00346C00" w:rsidRPr="002763E2">
              <w:rPr>
                <w:rFonts w:ascii="Times" w:eastAsia="Times New Roman" w:hAnsi="Times" w:cs="Times New Roman"/>
                <w:sz w:val="20"/>
                <w:szCs w:val="20"/>
              </w:rPr>
              <w:t>.</w:t>
            </w:r>
          </w:p>
        </w:tc>
        <w:tc>
          <w:tcPr>
            <w:tcW w:w="4536" w:type="dxa"/>
            <w:tcBorders>
              <w:right w:val="nil"/>
            </w:tcBorders>
            <w:shd w:val="clear" w:color="auto" w:fill="auto"/>
          </w:tcPr>
          <w:p w14:paraId="1C5F408B" w14:textId="77777777" w:rsidR="007432EE" w:rsidRPr="002763E2" w:rsidRDefault="007432EE" w:rsidP="00004A4C">
            <w:pPr>
              <w:spacing w:line="360" w:lineRule="auto"/>
              <w:rPr>
                <w:rFonts w:ascii="Times" w:eastAsia="Times New Roman" w:hAnsi="Times" w:cs="Times New Roman"/>
                <w:sz w:val="20"/>
                <w:szCs w:val="20"/>
              </w:rPr>
            </w:pPr>
            <w:r w:rsidRPr="002763E2">
              <w:rPr>
                <w:rFonts w:ascii="Times" w:eastAsia="Times New Roman" w:hAnsi="Times" w:cs="Times New Roman"/>
                <w:sz w:val="20"/>
                <w:szCs w:val="20"/>
              </w:rPr>
              <w:t>Yes</w:t>
            </w:r>
            <w:r w:rsidRPr="002763E2">
              <w:rPr>
                <w:rFonts w:ascii="Times New Roman" w:hAnsi="Times New Roman"/>
                <w:sz w:val="20"/>
                <w:szCs w:val="20"/>
                <w:lang w:val="en-GB"/>
              </w:rPr>
              <w:t>……………………………………………………</w:t>
            </w:r>
          </w:p>
          <w:p w14:paraId="0D3BE173" w14:textId="77777777" w:rsidR="007432EE" w:rsidRPr="002763E2" w:rsidRDefault="007432EE" w:rsidP="00004A4C">
            <w:pPr>
              <w:spacing w:line="360" w:lineRule="auto"/>
              <w:rPr>
                <w:rFonts w:ascii="Times" w:eastAsia="Times New Roman" w:hAnsi="Times" w:cs="Times New Roman"/>
                <w:sz w:val="20"/>
                <w:szCs w:val="20"/>
              </w:rPr>
            </w:pPr>
            <w:r w:rsidRPr="002763E2">
              <w:rPr>
                <w:rFonts w:ascii="Times" w:eastAsia="Times New Roman" w:hAnsi="Times" w:cs="Times New Roman"/>
                <w:sz w:val="20"/>
                <w:szCs w:val="20"/>
              </w:rPr>
              <w:t>No</w:t>
            </w:r>
            <w:r w:rsidRPr="002763E2">
              <w:rPr>
                <w:rFonts w:ascii="Times New Roman" w:hAnsi="Times New Roman"/>
                <w:sz w:val="20"/>
                <w:szCs w:val="20"/>
                <w:lang w:val="en-GB"/>
              </w:rPr>
              <w:t>…………………………………………………….</w:t>
            </w:r>
          </w:p>
        </w:tc>
        <w:tc>
          <w:tcPr>
            <w:tcW w:w="569" w:type="dxa"/>
            <w:tcBorders>
              <w:left w:val="nil"/>
            </w:tcBorders>
            <w:shd w:val="clear" w:color="auto" w:fill="auto"/>
          </w:tcPr>
          <w:p w14:paraId="4D44C128"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1</w:t>
            </w:r>
          </w:p>
          <w:p w14:paraId="61B30734" w14:textId="77777777" w:rsidR="007432EE" w:rsidRPr="002763E2" w:rsidRDefault="007432EE" w:rsidP="00004A4C">
            <w:pPr>
              <w:spacing w:line="360" w:lineRule="auto"/>
              <w:rPr>
                <w:rFonts w:ascii="Times New Roman" w:hAnsi="Times New Roman" w:cs="Times New Roman"/>
                <w:sz w:val="20"/>
                <w:szCs w:val="20"/>
                <w:lang w:val="en-GB"/>
              </w:rPr>
            </w:pPr>
            <w:r w:rsidRPr="002763E2">
              <w:rPr>
                <w:rFonts w:ascii="Times New Roman" w:hAnsi="Times New Roman" w:cs="Times New Roman"/>
                <w:sz w:val="20"/>
                <w:szCs w:val="20"/>
                <w:lang w:val="en-GB"/>
              </w:rPr>
              <w:t>2</w:t>
            </w:r>
          </w:p>
        </w:tc>
      </w:tr>
    </w:tbl>
    <w:p w14:paraId="1CD5C972" w14:textId="77777777" w:rsidR="007432EE" w:rsidRPr="002763E2" w:rsidRDefault="007432EE" w:rsidP="007432EE">
      <w:pPr>
        <w:tabs>
          <w:tab w:val="left" w:pos="2096"/>
        </w:tabs>
        <w:spacing w:after="200"/>
        <w:contextualSpacing/>
        <w:rPr>
          <w:rFonts w:ascii="Times New Roman" w:eastAsia="MS Mincho" w:hAnsi="Times New Roman" w:cs="Times New Roman"/>
          <w:sz w:val="20"/>
          <w:szCs w:val="20"/>
        </w:rPr>
      </w:pPr>
    </w:p>
    <w:p w14:paraId="509DCEB7" w14:textId="77777777" w:rsidR="007432EE" w:rsidRPr="002763E2" w:rsidRDefault="007432EE" w:rsidP="007432EE">
      <w:pPr>
        <w:rPr>
          <w:rFonts w:ascii="Times" w:eastAsia="Times New Roman" w:hAnsi="Times"/>
          <w:sz w:val="20"/>
          <w:szCs w:val="20"/>
        </w:rPr>
      </w:pPr>
      <w:r w:rsidRPr="002763E2">
        <w:rPr>
          <w:rFonts w:ascii="Times" w:eastAsia="Times New Roman" w:hAnsi="Times"/>
          <w:sz w:val="20"/>
          <w:szCs w:val="20"/>
        </w:rPr>
        <w:t>I will now read you some statements about contraception. Please tell me if you agree or disagree with each one.</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678"/>
        <w:gridCol w:w="427"/>
      </w:tblGrid>
      <w:tr w:rsidR="007432EE" w:rsidRPr="002763E2" w14:paraId="48D02CB7" w14:textId="77777777" w:rsidTr="0069016F">
        <w:trPr>
          <w:trHeight w:val="456"/>
        </w:trPr>
        <w:tc>
          <w:tcPr>
            <w:tcW w:w="5211" w:type="dxa"/>
            <w:shd w:val="clear" w:color="auto" w:fill="auto"/>
          </w:tcPr>
          <w:p w14:paraId="51101414" w14:textId="31F9C1A4" w:rsidR="007432EE" w:rsidRPr="002763E2" w:rsidRDefault="00B61B4C" w:rsidP="0069016F">
            <w:pPr>
              <w:rPr>
                <w:rFonts w:ascii="Times" w:eastAsia="Times New Roman" w:hAnsi="Times"/>
                <w:sz w:val="20"/>
                <w:szCs w:val="20"/>
              </w:rPr>
            </w:pPr>
            <w:r w:rsidRPr="002763E2">
              <w:rPr>
                <w:rFonts w:ascii="Times" w:eastAsia="Times New Roman" w:hAnsi="Times"/>
                <w:b/>
                <w:sz w:val="20"/>
                <w:szCs w:val="20"/>
              </w:rPr>
              <w:t>7.10</w:t>
            </w:r>
            <w:r w:rsidR="007432EE" w:rsidRPr="002763E2">
              <w:rPr>
                <w:rFonts w:ascii="Times" w:eastAsia="Times New Roman" w:hAnsi="Times"/>
                <w:b/>
                <w:sz w:val="20"/>
                <w:szCs w:val="20"/>
              </w:rPr>
              <w:t xml:space="preserve"> </w:t>
            </w:r>
            <w:r w:rsidR="007432EE" w:rsidRPr="002763E2">
              <w:rPr>
                <w:rFonts w:ascii="Times" w:eastAsia="Times New Roman" w:hAnsi="Times"/>
                <w:sz w:val="20"/>
                <w:szCs w:val="20"/>
              </w:rPr>
              <w:t>Contraception is a woman’s concern and a man should not have to worry about it.</w:t>
            </w:r>
            <w:r w:rsidR="007432EE" w:rsidRPr="002763E2">
              <w:rPr>
                <w:rFonts w:ascii="Times" w:eastAsia="Times New Roman" w:hAnsi="Times"/>
                <w:i/>
                <w:sz w:val="20"/>
                <w:szCs w:val="20"/>
              </w:rPr>
              <w:t xml:space="preserve"> Please circle a number.</w:t>
            </w:r>
          </w:p>
          <w:p w14:paraId="70DF15AF" w14:textId="77777777" w:rsidR="007432EE" w:rsidRPr="002763E2" w:rsidRDefault="007432EE" w:rsidP="0069016F">
            <w:pPr>
              <w:rPr>
                <w:rFonts w:ascii="Times" w:eastAsia="Times New Roman" w:hAnsi="Times"/>
                <w:sz w:val="20"/>
                <w:szCs w:val="20"/>
              </w:rPr>
            </w:pPr>
          </w:p>
        </w:tc>
        <w:tc>
          <w:tcPr>
            <w:tcW w:w="4678" w:type="dxa"/>
            <w:tcBorders>
              <w:right w:val="nil"/>
            </w:tcBorders>
            <w:shd w:val="clear" w:color="auto" w:fill="auto"/>
          </w:tcPr>
          <w:p w14:paraId="394FD349" w14:textId="77777777" w:rsidR="007432EE" w:rsidRPr="002763E2" w:rsidRDefault="007432EE" w:rsidP="00004A4C">
            <w:pPr>
              <w:spacing w:line="360" w:lineRule="auto"/>
              <w:rPr>
                <w:rFonts w:ascii="Times New Roman" w:hAnsi="Times New Roman"/>
                <w:sz w:val="20"/>
                <w:szCs w:val="20"/>
              </w:rPr>
            </w:pPr>
            <w:r w:rsidRPr="002763E2">
              <w:rPr>
                <w:rFonts w:ascii="Times New Roman" w:hAnsi="Times New Roman"/>
                <w:sz w:val="20"/>
                <w:szCs w:val="20"/>
              </w:rPr>
              <w:t>Agree</w:t>
            </w:r>
            <w:r w:rsidRPr="002763E2">
              <w:rPr>
                <w:rFonts w:ascii="Times New Roman" w:hAnsi="Times New Roman"/>
                <w:sz w:val="20"/>
                <w:szCs w:val="20"/>
                <w:lang w:val="en-GB"/>
              </w:rPr>
              <w:t>…………………………………………………...</w:t>
            </w:r>
          </w:p>
          <w:p w14:paraId="466962F9" w14:textId="77777777" w:rsidR="007432EE" w:rsidRPr="002763E2" w:rsidRDefault="007432EE" w:rsidP="00004A4C">
            <w:pPr>
              <w:spacing w:line="360" w:lineRule="auto"/>
              <w:rPr>
                <w:rFonts w:ascii="Times New Roman" w:hAnsi="Times New Roman"/>
                <w:sz w:val="20"/>
                <w:szCs w:val="20"/>
              </w:rPr>
            </w:pPr>
            <w:r w:rsidRPr="002763E2">
              <w:rPr>
                <w:rFonts w:ascii="Times New Roman" w:hAnsi="Times New Roman"/>
                <w:sz w:val="20"/>
                <w:szCs w:val="20"/>
              </w:rPr>
              <w:t>Disagree</w:t>
            </w:r>
            <w:r w:rsidRPr="002763E2">
              <w:rPr>
                <w:rFonts w:ascii="Times New Roman" w:hAnsi="Times New Roman"/>
                <w:sz w:val="20"/>
                <w:szCs w:val="20"/>
                <w:lang w:val="en-GB"/>
              </w:rPr>
              <w:t>………………………………………………...</w:t>
            </w:r>
          </w:p>
          <w:p w14:paraId="5C642B77" w14:textId="79D434D2"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rPr>
              <w:t>Don’t know</w:t>
            </w:r>
            <w:r w:rsidRPr="002763E2">
              <w:rPr>
                <w:rFonts w:ascii="Times New Roman" w:hAnsi="Times New Roman"/>
                <w:sz w:val="20"/>
                <w:szCs w:val="20"/>
                <w:lang w:val="en-GB"/>
              </w:rPr>
              <w:t>……………………………………………..</w:t>
            </w:r>
          </w:p>
        </w:tc>
        <w:tc>
          <w:tcPr>
            <w:tcW w:w="427" w:type="dxa"/>
            <w:tcBorders>
              <w:left w:val="nil"/>
            </w:tcBorders>
            <w:shd w:val="clear" w:color="auto" w:fill="auto"/>
          </w:tcPr>
          <w:p w14:paraId="09E457F7"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1</w:t>
            </w:r>
          </w:p>
          <w:p w14:paraId="180F4925"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2</w:t>
            </w:r>
          </w:p>
          <w:p w14:paraId="1D75BC94"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98</w:t>
            </w:r>
          </w:p>
        </w:tc>
      </w:tr>
      <w:tr w:rsidR="007432EE" w:rsidRPr="002763E2" w14:paraId="788E13F3" w14:textId="77777777" w:rsidTr="0069016F">
        <w:trPr>
          <w:trHeight w:val="456"/>
        </w:trPr>
        <w:tc>
          <w:tcPr>
            <w:tcW w:w="5211" w:type="dxa"/>
            <w:shd w:val="clear" w:color="auto" w:fill="auto"/>
          </w:tcPr>
          <w:p w14:paraId="75505619" w14:textId="22B01C9E" w:rsidR="007432EE" w:rsidRPr="002763E2" w:rsidRDefault="00E06220" w:rsidP="0069016F">
            <w:pPr>
              <w:rPr>
                <w:rFonts w:ascii="Times" w:eastAsia="Times New Roman" w:hAnsi="Times"/>
                <w:sz w:val="20"/>
                <w:szCs w:val="20"/>
              </w:rPr>
            </w:pPr>
            <w:r w:rsidRPr="002763E2">
              <w:rPr>
                <w:rFonts w:ascii="Times" w:eastAsia="Times New Roman" w:hAnsi="Times"/>
                <w:b/>
                <w:sz w:val="20"/>
                <w:szCs w:val="20"/>
              </w:rPr>
              <w:t>7</w:t>
            </w:r>
            <w:r w:rsidR="007432EE" w:rsidRPr="002763E2">
              <w:rPr>
                <w:rFonts w:ascii="Times" w:eastAsia="Times New Roman" w:hAnsi="Times"/>
                <w:b/>
                <w:sz w:val="20"/>
                <w:szCs w:val="20"/>
              </w:rPr>
              <w:t>.</w:t>
            </w:r>
            <w:r w:rsidR="00B61B4C" w:rsidRPr="002763E2">
              <w:rPr>
                <w:rFonts w:ascii="Times" w:eastAsia="Times New Roman" w:hAnsi="Times"/>
                <w:b/>
                <w:sz w:val="20"/>
                <w:szCs w:val="20"/>
              </w:rPr>
              <w:t>11</w:t>
            </w:r>
            <w:r w:rsidR="007432EE" w:rsidRPr="002763E2">
              <w:rPr>
                <w:rFonts w:ascii="Times" w:eastAsia="Times New Roman" w:hAnsi="Times"/>
                <w:sz w:val="20"/>
                <w:szCs w:val="20"/>
              </w:rPr>
              <w:t xml:space="preserve"> Women who use contraception may become promiscuous. </w:t>
            </w:r>
            <w:r w:rsidR="007432EE" w:rsidRPr="002763E2">
              <w:rPr>
                <w:rFonts w:ascii="Times" w:eastAsia="Times New Roman" w:hAnsi="Times"/>
                <w:i/>
                <w:sz w:val="20"/>
                <w:szCs w:val="20"/>
              </w:rPr>
              <w:t>Please circle a number.</w:t>
            </w:r>
          </w:p>
          <w:p w14:paraId="2603F352" w14:textId="77777777" w:rsidR="007432EE" w:rsidRPr="002763E2" w:rsidRDefault="007432EE" w:rsidP="0069016F">
            <w:pPr>
              <w:rPr>
                <w:rFonts w:ascii="Times" w:eastAsia="Times New Roman" w:hAnsi="Times"/>
                <w:sz w:val="20"/>
                <w:szCs w:val="20"/>
              </w:rPr>
            </w:pPr>
          </w:p>
        </w:tc>
        <w:tc>
          <w:tcPr>
            <w:tcW w:w="4678" w:type="dxa"/>
            <w:tcBorders>
              <w:right w:val="nil"/>
            </w:tcBorders>
            <w:shd w:val="clear" w:color="auto" w:fill="auto"/>
          </w:tcPr>
          <w:p w14:paraId="009A5C8C" w14:textId="77777777" w:rsidR="007432EE" w:rsidRPr="002763E2" w:rsidRDefault="007432EE" w:rsidP="00004A4C">
            <w:pPr>
              <w:spacing w:line="360" w:lineRule="auto"/>
              <w:rPr>
                <w:rFonts w:ascii="Times New Roman" w:hAnsi="Times New Roman"/>
                <w:sz w:val="20"/>
                <w:szCs w:val="20"/>
              </w:rPr>
            </w:pPr>
            <w:r w:rsidRPr="002763E2">
              <w:rPr>
                <w:rFonts w:ascii="Times New Roman" w:hAnsi="Times New Roman"/>
                <w:sz w:val="20"/>
                <w:szCs w:val="20"/>
              </w:rPr>
              <w:t>Agree</w:t>
            </w:r>
            <w:r w:rsidRPr="002763E2">
              <w:rPr>
                <w:rFonts w:ascii="Times New Roman" w:hAnsi="Times New Roman"/>
                <w:sz w:val="20"/>
                <w:szCs w:val="20"/>
                <w:lang w:val="en-GB"/>
              </w:rPr>
              <w:t>…………………………………………………...</w:t>
            </w:r>
          </w:p>
          <w:p w14:paraId="3CDD0C79" w14:textId="77777777" w:rsidR="007432EE" w:rsidRPr="002763E2" w:rsidRDefault="007432EE" w:rsidP="00004A4C">
            <w:pPr>
              <w:spacing w:line="360" w:lineRule="auto"/>
              <w:rPr>
                <w:rFonts w:ascii="Times New Roman" w:hAnsi="Times New Roman"/>
                <w:sz w:val="20"/>
                <w:szCs w:val="20"/>
              </w:rPr>
            </w:pPr>
            <w:r w:rsidRPr="002763E2">
              <w:rPr>
                <w:rFonts w:ascii="Times New Roman" w:hAnsi="Times New Roman"/>
                <w:sz w:val="20"/>
                <w:szCs w:val="20"/>
              </w:rPr>
              <w:t>Disagree</w:t>
            </w:r>
            <w:r w:rsidRPr="002763E2">
              <w:rPr>
                <w:rFonts w:ascii="Times New Roman" w:hAnsi="Times New Roman"/>
                <w:sz w:val="20"/>
                <w:szCs w:val="20"/>
                <w:lang w:val="en-GB"/>
              </w:rPr>
              <w:t>………………………………………………...</w:t>
            </w:r>
          </w:p>
          <w:p w14:paraId="07345ED8" w14:textId="77777777" w:rsidR="007432EE" w:rsidRPr="002763E2" w:rsidRDefault="007432EE" w:rsidP="00004A4C">
            <w:pPr>
              <w:spacing w:line="360" w:lineRule="auto"/>
              <w:rPr>
                <w:rFonts w:ascii="Times New Roman" w:hAnsi="Times New Roman"/>
                <w:sz w:val="20"/>
                <w:szCs w:val="20"/>
              </w:rPr>
            </w:pPr>
            <w:r w:rsidRPr="002763E2">
              <w:rPr>
                <w:rFonts w:ascii="Times New Roman" w:hAnsi="Times New Roman"/>
                <w:sz w:val="20"/>
                <w:szCs w:val="20"/>
              </w:rPr>
              <w:t>Don’t know</w:t>
            </w:r>
            <w:r w:rsidRPr="002763E2">
              <w:rPr>
                <w:rFonts w:ascii="Times New Roman" w:hAnsi="Times New Roman"/>
                <w:sz w:val="20"/>
                <w:szCs w:val="20"/>
                <w:lang w:val="en-GB"/>
              </w:rPr>
              <w:t>……………………………………………..</w:t>
            </w:r>
          </w:p>
        </w:tc>
        <w:tc>
          <w:tcPr>
            <w:tcW w:w="427" w:type="dxa"/>
            <w:tcBorders>
              <w:left w:val="nil"/>
            </w:tcBorders>
            <w:shd w:val="clear" w:color="auto" w:fill="auto"/>
          </w:tcPr>
          <w:p w14:paraId="7F273E16"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1</w:t>
            </w:r>
          </w:p>
          <w:p w14:paraId="1F85C5FC"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2</w:t>
            </w:r>
          </w:p>
          <w:p w14:paraId="6A090EEA" w14:textId="77777777" w:rsidR="007432EE" w:rsidRPr="002763E2" w:rsidRDefault="007432EE" w:rsidP="00004A4C">
            <w:pPr>
              <w:spacing w:line="360" w:lineRule="auto"/>
              <w:rPr>
                <w:rFonts w:ascii="Times New Roman" w:hAnsi="Times New Roman"/>
                <w:sz w:val="20"/>
                <w:szCs w:val="20"/>
                <w:lang w:val="en-GB"/>
              </w:rPr>
            </w:pPr>
            <w:r w:rsidRPr="002763E2">
              <w:rPr>
                <w:rFonts w:ascii="Times New Roman" w:hAnsi="Times New Roman"/>
                <w:sz w:val="20"/>
                <w:szCs w:val="20"/>
                <w:lang w:val="en-GB"/>
              </w:rPr>
              <w:t>98</w:t>
            </w:r>
          </w:p>
        </w:tc>
      </w:tr>
    </w:tbl>
    <w:p w14:paraId="7DA05586" w14:textId="77777777" w:rsidR="007432EE" w:rsidRPr="002763E2" w:rsidRDefault="007432EE" w:rsidP="007432EE">
      <w:pPr>
        <w:tabs>
          <w:tab w:val="left" w:pos="2096"/>
        </w:tabs>
        <w:spacing w:after="200"/>
        <w:contextualSpacing/>
        <w:rPr>
          <w:rFonts w:ascii="Times New Roman" w:eastAsia="MS Mincho" w:hAnsi="Times New Roman" w:cs="Times New Roman"/>
          <w:sz w:val="20"/>
          <w:szCs w:val="20"/>
        </w:rPr>
      </w:pPr>
    </w:p>
    <w:p w14:paraId="32397BD3" w14:textId="77777777" w:rsidR="005778A7" w:rsidRPr="002763E2" w:rsidRDefault="005778A7" w:rsidP="007432EE">
      <w:pPr>
        <w:tabs>
          <w:tab w:val="left" w:pos="2096"/>
        </w:tabs>
        <w:spacing w:after="200"/>
        <w:contextualSpacing/>
        <w:rPr>
          <w:rFonts w:ascii="Times New Roman" w:eastAsia="MS Mincho"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6"/>
      </w:tblGrid>
      <w:tr w:rsidR="00820A97" w:rsidRPr="002763E2" w14:paraId="4D4A0A26" w14:textId="77777777" w:rsidTr="007B653A">
        <w:tc>
          <w:tcPr>
            <w:tcW w:w="10676" w:type="dxa"/>
            <w:shd w:val="clear" w:color="auto" w:fill="D9D9D9"/>
          </w:tcPr>
          <w:p w14:paraId="57861114" w14:textId="6D6C56B6" w:rsidR="00820A97" w:rsidRPr="002763E2" w:rsidRDefault="00820A97" w:rsidP="00820A97">
            <w:pPr>
              <w:rPr>
                <w:rFonts w:ascii="Times New Roman" w:eastAsia="MS Mincho" w:hAnsi="Times New Roman"/>
                <w:b/>
                <w:sz w:val="20"/>
                <w:szCs w:val="20"/>
                <w:lang w:val="en-GB"/>
              </w:rPr>
            </w:pPr>
            <w:r w:rsidRPr="002763E2">
              <w:rPr>
                <w:rFonts w:ascii="Times New Roman" w:eastAsia="MS Mincho" w:hAnsi="Times New Roman"/>
                <w:b/>
                <w:sz w:val="20"/>
                <w:szCs w:val="20"/>
                <w:lang w:val="en-GB"/>
              </w:rPr>
              <w:t>P</w:t>
            </w:r>
            <w:r w:rsidR="002078ED" w:rsidRPr="002763E2">
              <w:rPr>
                <w:rFonts w:ascii="Times New Roman" w:eastAsia="MS Mincho" w:hAnsi="Times New Roman"/>
                <w:b/>
                <w:sz w:val="20"/>
                <w:szCs w:val="20"/>
                <w:lang w:val="en-GB"/>
              </w:rPr>
              <w:t>ART 8</w:t>
            </w:r>
            <w:r w:rsidRPr="002763E2">
              <w:rPr>
                <w:rFonts w:ascii="Times New Roman" w:eastAsia="MS Mincho" w:hAnsi="Times New Roman"/>
                <w:b/>
                <w:sz w:val="20"/>
                <w:szCs w:val="20"/>
                <w:lang w:val="en-GB"/>
              </w:rPr>
              <w:t>. Nutrition</w:t>
            </w:r>
            <w:r w:rsidR="00C94932" w:rsidRPr="002763E2">
              <w:rPr>
                <w:rFonts w:ascii="Times New Roman" w:eastAsia="MS Mincho" w:hAnsi="Times New Roman"/>
                <w:b/>
                <w:sz w:val="20"/>
                <w:szCs w:val="20"/>
                <w:lang w:val="en-GB"/>
              </w:rPr>
              <w:t>-related</w:t>
            </w:r>
            <w:r w:rsidRPr="002763E2">
              <w:rPr>
                <w:rFonts w:ascii="Times New Roman" w:eastAsia="MS Mincho" w:hAnsi="Times New Roman"/>
                <w:b/>
                <w:sz w:val="20"/>
                <w:szCs w:val="20"/>
                <w:lang w:val="en-GB"/>
              </w:rPr>
              <w:t xml:space="preserve"> questions </w:t>
            </w:r>
          </w:p>
        </w:tc>
      </w:tr>
    </w:tbl>
    <w:p w14:paraId="1A392A79" w14:textId="77777777" w:rsidR="00363586" w:rsidRPr="002763E2" w:rsidRDefault="00B64C3F" w:rsidP="00EE07D7">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I would now like to ask you a few questions about the kind of foods you eat. </w:t>
      </w:r>
      <w:r w:rsidR="00ED1BB9" w:rsidRPr="002763E2">
        <w:rPr>
          <w:rFonts w:ascii="Times New Roman" w:eastAsia="MS Mincho" w:hAnsi="Times New Roman" w:cs="Times New Roman"/>
          <w:sz w:val="20"/>
          <w:szCs w:val="20"/>
        </w:rPr>
        <w:t xml:space="preserve">But first I’d like to take your weight and </w:t>
      </w:r>
      <w:r w:rsidR="00BF2ACA" w:rsidRPr="002763E2">
        <w:rPr>
          <w:rFonts w:ascii="Times New Roman" w:eastAsia="MS Mincho" w:hAnsi="Times New Roman" w:cs="Times New Roman"/>
          <w:sz w:val="20"/>
          <w:szCs w:val="20"/>
        </w:rPr>
        <w:t>height. Would that be okay?</w:t>
      </w:r>
    </w:p>
    <w:p w14:paraId="4A382DBE" w14:textId="1E1F2DEA" w:rsidR="007432EE" w:rsidRPr="002763E2" w:rsidRDefault="00B64C3F" w:rsidP="00EE07D7">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7CF1DDF0" w14:textId="77777777" w:rsidR="00614DC5" w:rsidRPr="002763E2" w:rsidRDefault="00614DC5" w:rsidP="00614DC5">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8A. Anthropometry</w:t>
      </w:r>
    </w:p>
    <w:p w14:paraId="65DC373F"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8.A1</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Weigh the individual. </w:t>
      </w:r>
      <w:r w:rsidRPr="002763E2">
        <w:rPr>
          <w:rFonts w:ascii="Times New Roman" w:eastAsia="MS Mincho" w:hAnsi="Times New Roman" w:cs="Times New Roman"/>
          <w:i/>
          <w:sz w:val="20"/>
          <w:szCs w:val="20"/>
        </w:rPr>
        <w:t>Record the weight:</w:t>
      </w:r>
      <w:r w:rsidRPr="002763E2">
        <w:rPr>
          <w:rFonts w:ascii="Times New Roman" w:eastAsia="MS Mincho" w:hAnsi="Times New Roman" w:cs="Times New Roman"/>
          <w:sz w:val="20"/>
          <w:szCs w:val="20"/>
        </w:rPr>
        <w:t xml:space="preserve"> ________ kg</w:t>
      </w:r>
    </w:p>
    <w:p w14:paraId="4C405DDA" w14:textId="54AC881A"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8.A2</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Measure the height </w:t>
      </w:r>
      <w:r w:rsidR="0097377A" w:rsidRPr="002763E2">
        <w:rPr>
          <w:rFonts w:ascii="Times New Roman" w:eastAsia="MS Mincho" w:hAnsi="Times New Roman" w:cs="Times New Roman"/>
          <w:b/>
          <w:sz w:val="20"/>
          <w:szCs w:val="20"/>
        </w:rPr>
        <w:t>of the individual.</w:t>
      </w:r>
      <w:r w:rsidRPr="002763E2">
        <w:rPr>
          <w:rFonts w:ascii="Times New Roman" w:eastAsia="MS Mincho" w:hAnsi="Times New Roman" w:cs="Times New Roman"/>
          <w:b/>
          <w:sz w:val="20"/>
          <w:szCs w:val="20"/>
        </w:rPr>
        <w:t xml:space="preserve"> </w:t>
      </w:r>
      <w:r w:rsidRPr="002763E2">
        <w:rPr>
          <w:rFonts w:ascii="Times New Roman" w:eastAsia="MS Mincho" w:hAnsi="Times New Roman" w:cs="Times New Roman"/>
          <w:i/>
          <w:sz w:val="20"/>
          <w:szCs w:val="20"/>
        </w:rPr>
        <w:t>Record the height:</w:t>
      </w:r>
      <w:r w:rsidRPr="002763E2">
        <w:rPr>
          <w:rFonts w:ascii="Times New Roman" w:eastAsia="MS Mincho" w:hAnsi="Times New Roman" w:cs="Times New Roman"/>
          <w:sz w:val="20"/>
          <w:szCs w:val="20"/>
        </w:rPr>
        <w:t xml:space="preserve"> ________ cm</w:t>
      </w:r>
    </w:p>
    <w:p w14:paraId="5C5D5899"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8.A3</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Measure the mid upper arm circumference (MUAC) of the individual. </w:t>
      </w:r>
      <w:r w:rsidRPr="002763E2">
        <w:rPr>
          <w:rFonts w:ascii="Times New Roman" w:eastAsia="MS Mincho" w:hAnsi="Times New Roman" w:cs="Times New Roman"/>
          <w:i/>
          <w:sz w:val="20"/>
          <w:szCs w:val="20"/>
        </w:rPr>
        <w:t>Record the MUAC:</w:t>
      </w:r>
      <w:r w:rsidRPr="002763E2">
        <w:rPr>
          <w:rFonts w:ascii="Times New Roman" w:eastAsia="MS Mincho" w:hAnsi="Times New Roman" w:cs="Times New Roman"/>
          <w:sz w:val="20"/>
          <w:szCs w:val="20"/>
        </w:rPr>
        <w:t xml:space="preserve"> ________ cm</w:t>
      </w:r>
    </w:p>
    <w:p w14:paraId="041CCEB6" w14:textId="77777777" w:rsidR="00614DC5" w:rsidRPr="002763E2" w:rsidRDefault="00614DC5" w:rsidP="00614DC5">
      <w:pPr>
        <w:spacing w:after="200"/>
        <w:contextualSpacing/>
        <w:rPr>
          <w:rFonts w:ascii="Times New Roman" w:eastAsia="MS Mincho" w:hAnsi="Times New Roman" w:cs="Times New Roman"/>
          <w:b/>
          <w:sz w:val="20"/>
          <w:szCs w:val="20"/>
        </w:rPr>
      </w:pPr>
    </w:p>
    <w:p w14:paraId="6032C98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8B. Dietary intake assessment</w:t>
      </w:r>
      <w:r w:rsidRPr="002763E2">
        <w:rPr>
          <w:rFonts w:ascii="Times New Roman" w:eastAsia="MS Mincho" w:hAnsi="Times New Roman" w:cs="Times New Roman"/>
          <w:sz w:val="20"/>
          <w:szCs w:val="20"/>
        </w:rPr>
        <w:t xml:space="preserve"> </w:t>
      </w:r>
    </w:p>
    <w:p w14:paraId="0D39C53A"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ab/>
      </w:r>
    </w:p>
    <w:tbl>
      <w:tblPr>
        <w:tblW w:w="5000" w:type="pct"/>
        <w:tblLook w:val="04A0" w:firstRow="1" w:lastRow="0" w:firstColumn="1" w:lastColumn="0" w:noHBand="0" w:noVBand="1"/>
      </w:tblPr>
      <w:tblGrid>
        <w:gridCol w:w="750"/>
        <w:gridCol w:w="1432"/>
        <w:gridCol w:w="7248"/>
        <w:gridCol w:w="623"/>
        <w:gridCol w:w="623"/>
      </w:tblGrid>
      <w:tr w:rsidR="008C7AA2" w:rsidRPr="002763E2" w14:paraId="158C8EB3" w14:textId="77777777" w:rsidTr="009D6AF0">
        <w:tc>
          <w:tcPr>
            <w:tcW w:w="250" w:type="pct"/>
          </w:tcPr>
          <w:p w14:paraId="7C4FF924" w14:textId="5E7B3A03"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w:t>
            </w:r>
          </w:p>
        </w:tc>
        <w:tc>
          <w:tcPr>
            <w:tcW w:w="4750" w:type="pct"/>
            <w:gridSpan w:val="4"/>
            <w:shd w:val="clear" w:color="auto" w:fill="auto"/>
          </w:tcPr>
          <w:p w14:paraId="5BEEEC0C" w14:textId="77777777" w:rsidR="008C7AA2" w:rsidRPr="002763E2" w:rsidRDefault="008C7AA2" w:rsidP="008C7AA2">
            <w:pPr>
              <w:spacing w:after="200"/>
              <w:contextualSpacing/>
              <w:rPr>
                <w:rFonts w:ascii="Times New Roman" w:eastAsia="MS Mincho" w:hAnsi="Times New Roman" w:cs="Times New Roman"/>
                <w:i/>
                <w:iCs/>
                <w:sz w:val="20"/>
                <w:szCs w:val="20"/>
              </w:rPr>
            </w:pPr>
            <w:r w:rsidRPr="002763E2">
              <w:rPr>
                <w:rFonts w:ascii="Times New Roman" w:eastAsia="MS Mincho" w:hAnsi="Times New Roman" w:cs="Times New Roman"/>
                <w:iCs/>
                <w:sz w:val="20"/>
                <w:szCs w:val="20"/>
              </w:rPr>
              <w:t xml:space="preserve">In the past 24 hours have you eaten any of the following foods? </w:t>
            </w:r>
            <w:r w:rsidRPr="002763E2">
              <w:rPr>
                <w:rFonts w:ascii="Times New Roman" w:eastAsia="MS Mincho" w:hAnsi="Times New Roman" w:cs="Times New Roman"/>
                <w:i/>
                <w:iCs/>
                <w:sz w:val="20"/>
                <w:szCs w:val="20"/>
              </w:rPr>
              <w:t>Please read out each option PLUS examples, and circle yes or no.</w:t>
            </w:r>
          </w:p>
          <w:p w14:paraId="2315C753" w14:textId="77777777" w:rsidR="00972162" w:rsidRPr="002763E2" w:rsidRDefault="00972162" w:rsidP="008C7AA2">
            <w:pPr>
              <w:spacing w:after="200"/>
              <w:contextualSpacing/>
              <w:rPr>
                <w:rFonts w:ascii="Times New Roman" w:eastAsia="MS Mincho" w:hAnsi="Times New Roman" w:cs="Times New Roman"/>
                <w:i/>
                <w:iCs/>
                <w:sz w:val="20"/>
                <w:szCs w:val="20"/>
              </w:rPr>
            </w:pPr>
          </w:p>
        </w:tc>
      </w:tr>
      <w:tr w:rsidR="008C7AA2" w:rsidRPr="002763E2" w14:paraId="6CC2E813" w14:textId="77777777" w:rsidTr="009D6AF0">
        <w:tc>
          <w:tcPr>
            <w:tcW w:w="250" w:type="pct"/>
          </w:tcPr>
          <w:p w14:paraId="4C4B30CF" w14:textId="77777777" w:rsidR="008C7AA2" w:rsidRPr="002763E2" w:rsidRDefault="008C7AA2" w:rsidP="008C7AA2">
            <w:pPr>
              <w:spacing w:after="200"/>
              <w:contextualSpacing/>
              <w:rPr>
                <w:rFonts w:ascii="Times New Roman" w:eastAsia="MS Mincho" w:hAnsi="Times New Roman" w:cs="Times New Roman"/>
                <w:b/>
                <w:iCs/>
                <w:sz w:val="20"/>
                <w:szCs w:val="20"/>
              </w:rPr>
            </w:pPr>
          </w:p>
        </w:tc>
        <w:tc>
          <w:tcPr>
            <w:tcW w:w="696" w:type="pct"/>
            <w:shd w:val="clear" w:color="auto" w:fill="auto"/>
          </w:tcPr>
          <w:p w14:paraId="7B9C4F7C" w14:textId="77777777" w:rsidR="008C7AA2" w:rsidRPr="002763E2" w:rsidRDefault="008C7AA2" w:rsidP="008C7AA2">
            <w:pPr>
              <w:spacing w:after="200"/>
              <w:contextualSpacing/>
              <w:rPr>
                <w:rFonts w:ascii="Times New Roman" w:eastAsia="MS Mincho" w:hAnsi="Times New Roman" w:cs="Times New Roman"/>
                <w:b/>
                <w:iCs/>
                <w:sz w:val="20"/>
                <w:szCs w:val="20"/>
              </w:rPr>
            </w:pPr>
            <w:r w:rsidRPr="002763E2">
              <w:rPr>
                <w:rFonts w:ascii="Times New Roman" w:eastAsia="MS Mincho" w:hAnsi="Times New Roman" w:cs="Times New Roman"/>
                <w:b/>
                <w:iCs/>
                <w:sz w:val="20"/>
                <w:szCs w:val="20"/>
              </w:rPr>
              <w:t>Food group</w:t>
            </w:r>
          </w:p>
        </w:tc>
        <w:tc>
          <w:tcPr>
            <w:tcW w:w="3420" w:type="pct"/>
            <w:shd w:val="clear" w:color="auto" w:fill="auto"/>
          </w:tcPr>
          <w:p w14:paraId="36A24388" w14:textId="77777777" w:rsidR="008C7AA2" w:rsidRPr="002763E2" w:rsidRDefault="008C7AA2" w:rsidP="008C7AA2">
            <w:pPr>
              <w:spacing w:after="200"/>
              <w:contextualSpacing/>
              <w:rPr>
                <w:rFonts w:ascii="Times New Roman" w:eastAsia="MS Mincho" w:hAnsi="Times New Roman" w:cs="Times New Roman"/>
                <w:b/>
                <w:iCs/>
                <w:sz w:val="20"/>
                <w:szCs w:val="20"/>
              </w:rPr>
            </w:pPr>
            <w:r w:rsidRPr="002763E2">
              <w:rPr>
                <w:rFonts w:ascii="Times New Roman" w:eastAsia="MS Mincho" w:hAnsi="Times New Roman" w:cs="Times New Roman"/>
                <w:b/>
                <w:iCs/>
                <w:sz w:val="20"/>
                <w:szCs w:val="20"/>
              </w:rPr>
              <w:t>Examples</w:t>
            </w:r>
          </w:p>
        </w:tc>
        <w:tc>
          <w:tcPr>
            <w:tcW w:w="317" w:type="pct"/>
            <w:shd w:val="clear" w:color="auto" w:fill="auto"/>
          </w:tcPr>
          <w:p w14:paraId="0A057913" w14:textId="77777777" w:rsidR="008C7AA2" w:rsidRPr="002763E2" w:rsidRDefault="008C7AA2" w:rsidP="008C7AA2">
            <w:pPr>
              <w:spacing w:after="200"/>
              <w:contextualSpacing/>
              <w:rPr>
                <w:rFonts w:ascii="Times New Roman" w:eastAsia="MS Mincho" w:hAnsi="Times New Roman" w:cs="Times New Roman"/>
                <w:b/>
                <w:iCs/>
                <w:sz w:val="20"/>
                <w:szCs w:val="20"/>
              </w:rPr>
            </w:pPr>
            <w:r w:rsidRPr="002763E2">
              <w:rPr>
                <w:rFonts w:ascii="Times New Roman" w:eastAsia="MS Mincho" w:hAnsi="Times New Roman" w:cs="Times New Roman"/>
                <w:b/>
                <w:iCs/>
                <w:sz w:val="20"/>
                <w:szCs w:val="20"/>
              </w:rPr>
              <w:t>Yes</w:t>
            </w:r>
          </w:p>
        </w:tc>
        <w:tc>
          <w:tcPr>
            <w:tcW w:w="317" w:type="pct"/>
            <w:shd w:val="clear" w:color="auto" w:fill="auto"/>
          </w:tcPr>
          <w:p w14:paraId="0F027804" w14:textId="77777777" w:rsidR="008C7AA2" w:rsidRPr="002763E2" w:rsidRDefault="008C7AA2" w:rsidP="008C7AA2">
            <w:pPr>
              <w:spacing w:after="200"/>
              <w:contextualSpacing/>
              <w:rPr>
                <w:rFonts w:ascii="Times New Roman" w:eastAsia="MS Mincho" w:hAnsi="Times New Roman" w:cs="Times New Roman"/>
                <w:b/>
                <w:iCs/>
                <w:sz w:val="20"/>
                <w:szCs w:val="20"/>
              </w:rPr>
            </w:pPr>
            <w:r w:rsidRPr="002763E2">
              <w:rPr>
                <w:rFonts w:ascii="Times New Roman" w:eastAsia="MS Mincho" w:hAnsi="Times New Roman" w:cs="Times New Roman"/>
                <w:b/>
                <w:iCs/>
                <w:sz w:val="20"/>
                <w:szCs w:val="20"/>
              </w:rPr>
              <w:t>No</w:t>
            </w:r>
          </w:p>
        </w:tc>
      </w:tr>
      <w:tr w:rsidR="008C7AA2" w:rsidRPr="002763E2" w14:paraId="6DEA49F9" w14:textId="77777777" w:rsidTr="009D6AF0">
        <w:tc>
          <w:tcPr>
            <w:tcW w:w="250" w:type="pct"/>
          </w:tcPr>
          <w:p w14:paraId="0C4E0AB4" w14:textId="57529CF5"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w:t>
            </w:r>
          </w:p>
        </w:tc>
        <w:tc>
          <w:tcPr>
            <w:tcW w:w="696" w:type="pct"/>
            <w:shd w:val="clear" w:color="auto" w:fill="auto"/>
          </w:tcPr>
          <w:p w14:paraId="28FD6127"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Cereals</w:t>
            </w:r>
          </w:p>
        </w:tc>
        <w:tc>
          <w:tcPr>
            <w:tcW w:w="3420" w:type="pct"/>
            <w:shd w:val="clear" w:color="auto" w:fill="auto"/>
          </w:tcPr>
          <w:p w14:paraId="1B84CCC4"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corn/maize, rice, wheat, sorghum, millet or any other grains or foods made from these (e.g. bread, noodles, porridge or other grain products) + insert local foods e.g. ugali, nshima, porridge or paste</w:t>
            </w:r>
          </w:p>
        </w:tc>
        <w:tc>
          <w:tcPr>
            <w:tcW w:w="317" w:type="pct"/>
            <w:shd w:val="clear" w:color="auto" w:fill="auto"/>
          </w:tcPr>
          <w:p w14:paraId="50B04C80"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1673A76A"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0E67E222" w14:textId="77777777" w:rsidTr="009D6AF0">
        <w:tc>
          <w:tcPr>
            <w:tcW w:w="250" w:type="pct"/>
          </w:tcPr>
          <w:p w14:paraId="5024C5B3"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2DC141C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6A04B898"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522A887E"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44C32B7B"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72E05914" w14:textId="77777777" w:rsidTr="009D6AF0">
        <w:tc>
          <w:tcPr>
            <w:tcW w:w="250" w:type="pct"/>
          </w:tcPr>
          <w:p w14:paraId="425ADAAA" w14:textId="4086B3AB"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8.B2.</w:t>
            </w:r>
          </w:p>
        </w:tc>
        <w:tc>
          <w:tcPr>
            <w:tcW w:w="696" w:type="pct"/>
            <w:shd w:val="clear" w:color="auto" w:fill="auto"/>
          </w:tcPr>
          <w:p w14:paraId="32837AF5"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 xml:space="preserve">White roots and tubers </w:t>
            </w:r>
          </w:p>
        </w:tc>
        <w:tc>
          <w:tcPr>
            <w:tcW w:w="3420" w:type="pct"/>
            <w:shd w:val="clear" w:color="auto" w:fill="auto"/>
          </w:tcPr>
          <w:p w14:paraId="7910E29D"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white potatoes, white yam, white cassava, or other foods made from roots</w:t>
            </w:r>
          </w:p>
        </w:tc>
        <w:tc>
          <w:tcPr>
            <w:tcW w:w="317" w:type="pct"/>
            <w:shd w:val="clear" w:color="auto" w:fill="auto"/>
          </w:tcPr>
          <w:p w14:paraId="17D2AA8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07E4E2E0"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31727703" w14:textId="77777777" w:rsidTr="009D6AF0">
        <w:tc>
          <w:tcPr>
            <w:tcW w:w="250" w:type="pct"/>
          </w:tcPr>
          <w:p w14:paraId="23C64CD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097E1E89"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4666261E"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57D1172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0B720D3C"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307DE357" w14:textId="77777777" w:rsidTr="009D6AF0">
        <w:tc>
          <w:tcPr>
            <w:tcW w:w="250" w:type="pct"/>
          </w:tcPr>
          <w:p w14:paraId="0F4C7B1F" w14:textId="71F10CB2"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8.B3.</w:t>
            </w:r>
          </w:p>
        </w:tc>
        <w:tc>
          <w:tcPr>
            <w:tcW w:w="696" w:type="pct"/>
            <w:shd w:val="clear" w:color="auto" w:fill="auto"/>
          </w:tcPr>
          <w:p w14:paraId="041BFD40"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Vitamin A rich vegetables and tubers</w:t>
            </w:r>
          </w:p>
        </w:tc>
        <w:tc>
          <w:tcPr>
            <w:tcW w:w="3420" w:type="pct"/>
            <w:shd w:val="clear" w:color="auto" w:fill="auto"/>
          </w:tcPr>
          <w:p w14:paraId="40CF4170"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pumpkin, carrot, squash, or sweet potato that are orange inside + other locally available vitamin A rich vegetables (e.g. red sweet pepper)</w:t>
            </w:r>
          </w:p>
        </w:tc>
        <w:tc>
          <w:tcPr>
            <w:tcW w:w="317" w:type="pct"/>
            <w:shd w:val="clear" w:color="auto" w:fill="auto"/>
          </w:tcPr>
          <w:p w14:paraId="6A0E4093"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3FD02DE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6AA11171" w14:textId="77777777" w:rsidTr="009D6AF0">
        <w:tc>
          <w:tcPr>
            <w:tcW w:w="250" w:type="pct"/>
          </w:tcPr>
          <w:p w14:paraId="68875413"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2AB14415"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6D8D91AC"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6B1A6E9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7011817A"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7521904E" w14:textId="77777777" w:rsidTr="009D6AF0">
        <w:tc>
          <w:tcPr>
            <w:tcW w:w="250" w:type="pct"/>
          </w:tcPr>
          <w:p w14:paraId="4026FA16" w14:textId="06DC6C33"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8.B4.</w:t>
            </w:r>
          </w:p>
        </w:tc>
        <w:tc>
          <w:tcPr>
            <w:tcW w:w="696" w:type="pct"/>
            <w:shd w:val="clear" w:color="auto" w:fill="auto"/>
          </w:tcPr>
          <w:p w14:paraId="3254F642"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 xml:space="preserve">Dark green leafy </w:t>
            </w:r>
            <w:r w:rsidRPr="002763E2">
              <w:rPr>
                <w:rFonts w:ascii="Times New Roman" w:eastAsia="MS Mincho" w:hAnsi="Times New Roman" w:cs="Times New Roman"/>
                <w:iCs/>
                <w:sz w:val="20"/>
                <w:szCs w:val="20"/>
              </w:rPr>
              <w:lastRenderedPageBreak/>
              <w:t>vegetables</w:t>
            </w:r>
          </w:p>
        </w:tc>
        <w:tc>
          <w:tcPr>
            <w:tcW w:w="3420" w:type="pct"/>
            <w:shd w:val="clear" w:color="auto" w:fill="auto"/>
          </w:tcPr>
          <w:p w14:paraId="00781AC5"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lastRenderedPageBreak/>
              <w:t>dark green leafy vegetables, including wild forms + locally available vitamin A rich leaves such as amaranth, cassava leaves,</w:t>
            </w:r>
          </w:p>
          <w:p w14:paraId="1AA7B469"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lastRenderedPageBreak/>
              <w:t>kale, spinach</w:t>
            </w:r>
          </w:p>
        </w:tc>
        <w:tc>
          <w:tcPr>
            <w:tcW w:w="317" w:type="pct"/>
            <w:shd w:val="clear" w:color="auto" w:fill="auto"/>
          </w:tcPr>
          <w:p w14:paraId="2EC0E681"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lastRenderedPageBreak/>
              <w:t>1</w:t>
            </w:r>
          </w:p>
        </w:tc>
        <w:tc>
          <w:tcPr>
            <w:tcW w:w="317" w:type="pct"/>
            <w:shd w:val="clear" w:color="auto" w:fill="auto"/>
          </w:tcPr>
          <w:p w14:paraId="3957B75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49F5183B" w14:textId="77777777" w:rsidTr="009D6AF0">
        <w:tc>
          <w:tcPr>
            <w:tcW w:w="250" w:type="pct"/>
          </w:tcPr>
          <w:p w14:paraId="23AA070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4CDD94B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6B9E977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3E2523B8"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31D816F2"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29C546D6" w14:textId="77777777" w:rsidTr="009D6AF0">
        <w:tc>
          <w:tcPr>
            <w:tcW w:w="250" w:type="pct"/>
          </w:tcPr>
          <w:p w14:paraId="5AAF72DD" w14:textId="2E8B9901"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8.B5.</w:t>
            </w:r>
          </w:p>
        </w:tc>
        <w:tc>
          <w:tcPr>
            <w:tcW w:w="696" w:type="pct"/>
            <w:shd w:val="clear" w:color="auto" w:fill="auto"/>
          </w:tcPr>
          <w:p w14:paraId="17D6638D"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Other vegetables</w:t>
            </w:r>
          </w:p>
        </w:tc>
        <w:tc>
          <w:tcPr>
            <w:tcW w:w="3420" w:type="pct"/>
            <w:shd w:val="clear" w:color="auto" w:fill="auto"/>
          </w:tcPr>
          <w:p w14:paraId="16B5D4D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other vegetables (e.g. tomato, onion, eggplant) + other locally available vegetables</w:t>
            </w:r>
          </w:p>
        </w:tc>
        <w:tc>
          <w:tcPr>
            <w:tcW w:w="317" w:type="pct"/>
            <w:shd w:val="clear" w:color="auto" w:fill="auto"/>
          </w:tcPr>
          <w:p w14:paraId="58B313EC"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69101A13"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2E858514" w14:textId="77777777" w:rsidTr="009D6AF0">
        <w:tc>
          <w:tcPr>
            <w:tcW w:w="250" w:type="pct"/>
          </w:tcPr>
          <w:p w14:paraId="103B43DB"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4CA6E04E"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38F7EF92"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1AAE88B6"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34BF6B56"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7EB6E6F3" w14:textId="77777777" w:rsidTr="009D6AF0">
        <w:tc>
          <w:tcPr>
            <w:tcW w:w="250" w:type="pct"/>
          </w:tcPr>
          <w:p w14:paraId="534F2B01" w14:textId="015F9562"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8.B6.</w:t>
            </w:r>
          </w:p>
        </w:tc>
        <w:tc>
          <w:tcPr>
            <w:tcW w:w="696" w:type="pct"/>
            <w:shd w:val="clear" w:color="auto" w:fill="auto"/>
          </w:tcPr>
          <w:p w14:paraId="1F319DEE"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Vitamin A rich fruits</w:t>
            </w:r>
          </w:p>
        </w:tc>
        <w:tc>
          <w:tcPr>
            <w:tcW w:w="3420" w:type="pct"/>
            <w:shd w:val="clear" w:color="auto" w:fill="auto"/>
          </w:tcPr>
          <w:p w14:paraId="4D8481C3"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ripe mango, cantaloupe, apricot (fresh or dried), ripe papaya, dried peach, and 100% fruit juice made from these + other locally available vitamin A rich fruits</w:t>
            </w:r>
          </w:p>
        </w:tc>
        <w:tc>
          <w:tcPr>
            <w:tcW w:w="317" w:type="pct"/>
            <w:shd w:val="clear" w:color="auto" w:fill="auto"/>
          </w:tcPr>
          <w:p w14:paraId="6F72E88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2650A42C"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3F764CBC" w14:textId="77777777" w:rsidTr="009D6AF0">
        <w:tc>
          <w:tcPr>
            <w:tcW w:w="250" w:type="pct"/>
          </w:tcPr>
          <w:p w14:paraId="49C6F69B"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70EF7BBC"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2E6ADCED"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54AA2CDD"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1F88000A"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0FB64E97" w14:textId="77777777" w:rsidTr="009D6AF0">
        <w:tc>
          <w:tcPr>
            <w:tcW w:w="250" w:type="pct"/>
          </w:tcPr>
          <w:p w14:paraId="386A9E9D" w14:textId="04A6FC2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8.B7.</w:t>
            </w:r>
          </w:p>
        </w:tc>
        <w:tc>
          <w:tcPr>
            <w:tcW w:w="696" w:type="pct"/>
            <w:shd w:val="clear" w:color="auto" w:fill="auto"/>
          </w:tcPr>
          <w:p w14:paraId="6D53D076"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Other fruits</w:t>
            </w:r>
          </w:p>
        </w:tc>
        <w:tc>
          <w:tcPr>
            <w:tcW w:w="3420" w:type="pct"/>
            <w:shd w:val="clear" w:color="auto" w:fill="auto"/>
          </w:tcPr>
          <w:p w14:paraId="4371407E"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other fruits, including wild fruits and 100% fruit juice made from these</w:t>
            </w:r>
          </w:p>
        </w:tc>
        <w:tc>
          <w:tcPr>
            <w:tcW w:w="317" w:type="pct"/>
            <w:shd w:val="clear" w:color="auto" w:fill="auto"/>
          </w:tcPr>
          <w:p w14:paraId="6AC404E7"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7CFCF7A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01932302" w14:textId="77777777" w:rsidTr="009D6AF0">
        <w:tc>
          <w:tcPr>
            <w:tcW w:w="250" w:type="pct"/>
          </w:tcPr>
          <w:p w14:paraId="5FF1A6E2"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549C1680"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031803A5"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4B508DE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6C61DE1E"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267D5992" w14:textId="77777777" w:rsidTr="009D6AF0">
        <w:tc>
          <w:tcPr>
            <w:tcW w:w="250" w:type="pct"/>
          </w:tcPr>
          <w:p w14:paraId="04B2ABD1" w14:textId="5C3214F4"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8.B8.</w:t>
            </w:r>
          </w:p>
        </w:tc>
        <w:tc>
          <w:tcPr>
            <w:tcW w:w="696" w:type="pct"/>
            <w:shd w:val="clear" w:color="auto" w:fill="auto"/>
          </w:tcPr>
          <w:p w14:paraId="55762B3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Organ meat</w:t>
            </w:r>
          </w:p>
        </w:tc>
        <w:tc>
          <w:tcPr>
            <w:tcW w:w="3420" w:type="pct"/>
            <w:shd w:val="clear" w:color="auto" w:fill="auto"/>
          </w:tcPr>
          <w:p w14:paraId="3164F4D2"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liver, kidney, heart or other organ meats or blood-based foods</w:t>
            </w:r>
          </w:p>
        </w:tc>
        <w:tc>
          <w:tcPr>
            <w:tcW w:w="317" w:type="pct"/>
            <w:shd w:val="clear" w:color="auto" w:fill="auto"/>
          </w:tcPr>
          <w:p w14:paraId="0910DEF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6746E99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19B907BA" w14:textId="77777777" w:rsidTr="009D6AF0">
        <w:tc>
          <w:tcPr>
            <w:tcW w:w="250" w:type="pct"/>
          </w:tcPr>
          <w:p w14:paraId="31E2039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46B0919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7ECF4B76"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718EF1BD"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13DCD3E1"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08EC69FF" w14:textId="77777777" w:rsidTr="009D6AF0">
        <w:tc>
          <w:tcPr>
            <w:tcW w:w="250" w:type="pct"/>
          </w:tcPr>
          <w:p w14:paraId="6A6A2BC1" w14:textId="6F39D2C9"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8.B9.</w:t>
            </w:r>
          </w:p>
        </w:tc>
        <w:tc>
          <w:tcPr>
            <w:tcW w:w="696" w:type="pct"/>
            <w:shd w:val="clear" w:color="auto" w:fill="auto"/>
          </w:tcPr>
          <w:p w14:paraId="061D8C5E"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Flesh meats</w:t>
            </w:r>
          </w:p>
        </w:tc>
        <w:tc>
          <w:tcPr>
            <w:tcW w:w="3420" w:type="pct"/>
            <w:shd w:val="clear" w:color="auto" w:fill="auto"/>
          </w:tcPr>
          <w:p w14:paraId="369EB24A"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beef, pork, lamb, goat, rabbit, game, chicken, duck, other birds, insects</w:t>
            </w:r>
          </w:p>
        </w:tc>
        <w:tc>
          <w:tcPr>
            <w:tcW w:w="317" w:type="pct"/>
            <w:shd w:val="clear" w:color="auto" w:fill="auto"/>
          </w:tcPr>
          <w:p w14:paraId="012A86F2"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57879F05"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614A96B8" w14:textId="77777777" w:rsidTr="009D6AF0">
        <w:tc>
          <w:tcPr>
            <w:tcW w:w="250" w:type="pct"/>
          </w:tcPr>
          <w:p w14:paraId="70AB1F25"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6FD6C18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1CCB583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40053AA2"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23A73936"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131FB93D" w14:textId="77777777" w:rsidTr="009D6AF0">
        <w:tc>
          <w:tcPr>
            <w:tcW w:w="250" w:type="pct"/>
          </w:tcPr>
          <w:p w14:paraId="05850357" w14:textId="6233F779"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8.B10.</w:t>
            </w:r>
          </w:p>
        </w:tc>
        <w:tc>
          <w:tcPr>
            <w:tcW w:w="696" w:type="pct"/>
            <w:shd w:val="clear" w:color="auto" w:fill="auto"/>
          </w:tcPr>
          <w:p w14:paraId="5ADDC2B2"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Eggs</w:t>
            </w:r>
          </w:p>
        </w:tc>
        <w:tc>
          <w:tcPr>
            <w:tcW w:w="3420" w:type="pct"/>
            <w:shd w:val="clear" w:color="auto" w:fill="auto"/>
          </w:tcPr>
          <w:p w14:paraId="0883194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eggs from chicken, duck, guinea fowl or any other egg</w:t>
            </w:r>
          </w:p>
        </w:tc>
        <w:tc>
          <w:tcPr>
            <w:tcW w:w="317" w:type="pct"/>
            <w:shd w:val="clear" w:color="auto" w:fill="auto"/>
          </w:tcPr>
          <w:p w14:paraId="286E9BB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365918F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1ADE8D2D" w14:textId="77777777" w:rsidTr="009D6AF0">
        <w:tc>
          <w:tcPr>
            <w:tcW w:w="250" w:type="pct"/>
          </w:tcPr>
          <w:p w14:paraId="4312162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27E8AA77"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23E057F8"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709B9C88"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1CD10CA3"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2AA72783" w14:textId="77777777" w:rsidTr="009D6AF0">
        <w:tc>
          <w:tcPr>
            <w:tcW w:w="250" w:type="pct"/>
          </w:tcPr>
          <w:p w14:paraId="66DAC785" w14:textId="572345A9"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8.B11.</w:t>
            </w:r>
          </w:p>
        </w:tc>
        <w:tc>
          <w:tcPr>
            <w:tcW w:w="696" w:type="pct"/>
            <w:shd w:val="clear" w:color="auto" w:fill="auto"/>
          </w:tcPr>
          <w:p w14:paraId="722520CA"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Fish and seafood</w:t>
            </w:r>
          </w:p>
        </w:tc>
        <w:tc>
          <w:tcPr>
            <w:tcW w:w="3420" w:type="pct"/>
            <w:shd w:val="clear" w:color="auto" w:fill="auto"/>
          </w:tcPr>
          <w:p w14:paraId="1567DFA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fresh or dried fish or shellfish</w:t>
            </w:r>
          </w:p>
        </w:tc>
        <w:tc>
          <w:tcPr>
            <w:tcW w:w="317" w:type="pct"/>
            <w:shd w:val="clear" w:color="auto" w:fill="auto"/>
          </w:tcPr>
          <w:p w14:paraId="4CFC6761"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0A16E04A"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354870D3" w14:textId="77777777" w:rsidTr="009D6AF0">
        <w:tc>
          <w:tcPr>
            <w:tcW w:w="250" w:type="pct"/>
          </w:tcPr>
          <w:p w14:paraId="69A3A202"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458B0343"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010907B2"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5278EFC9"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0493CDBD"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5230CEEC" w14:textId="77777777" w:rsidTr="009D6AF0">
        <w:tc>
          <w:tcPr>
            <w:tcW w:w="250" w:type="pct"/>
          </w:tcPr>
          <w:p w14:paraId="371D2C17" w14:textId="2B1E8956"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8.B12.</w:t>
            </w:r>
          </w:p>
        </w:tc>
        <w:tc>
          <w:tcPr>
            <w:tcW w:w="696" w:type="pct"/>
            <w:shd w:val="clear" w:color="auto" w:fill="auto"/>
          </w:tcPr>
          <w:p w14:paraId="7531353C"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Legumes, nuts and seeds</w:t>
            </w:r>
          </w:p>
        </w:tc>
        <w:tc>
          <w:tcPr>
            <w:tcW w:w="3420" w:type="pct"/>
            <w:shd w:val="clear" w:color="auto" w:fill="auto"/>
          </w:tcPr>
          <w:p w14:paraId="7BD4388D"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dried beans, dried peas, lentils, nuts, seeds or foods made from these (eg. hummus, peanut butter)</w:t>
            </w:r>
          </w:p>
        </w:tc>
        <w:tc>
          <w:tcPr>
            <w:tcW w:w="317" w:type="pct"/>
            <w:shd w:val="clear" w:color="auto" w:fill="auto"/>
          </w:tcPr>
          <w:p w14:paraId="178A7FD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37585139"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76BEF982" w14:textId="77777777" w:rsidTr="009D6AF0">
        <w:tc>
          <w:tcPr>
            <w:tcW w:w="250" w:type="pct"/>
          </w:tcPr>
          <w:p w14:paraId="357F1E0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68B0F59F"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67CBBC3C"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0E014415"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619D9DE3"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0F403BEB" w14:textId="77777777" w:rsidTr="009D6AF0">
        <w:tc>
          <w:tcPr>
            <w:tcW w:w="250" w:type="pct"/>
          </w:tcPr>
          <w:p w14:paraId="1776ED96" w14:textId="17D959B3"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8.B13.</w:t>
            </w:r>
          </w:p>
        </w:tc>
        <w:tc>
          <w:tcPr>
            <w:tcW w:w="696" w:type="pct"/>
            <w:shd w:val="clear" w:color="auto" w:fill="auto"/>
          </w:tcPr>
          <w:p w14:paraId="4885429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Milk and milk products</w:t>
            </w:r>
          </w:p>
        </w:tc>
        <w:tc>
          <w:tcPr>
            <w:tcW w:w="3420" w:type="pct"/>
            <w:shd w:val="clear" w:color="auto" w:fill="auto"/>
          </w:tcPr>
          <w:p w14:paraId="3B59B144"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milk, cheese, yogurt or other milk products</w:t>
            </w:r>
          </w:p>
        </w:tc>
        <w:tc>
          <w:tcPr>
            <w:tcW w:w="317" w:type="pct"/>
            <w:shd w:val="clear" w:color="auto" w:fill="auto"/>
          </w:tcPr>
          <w:p w14:paraId="7AF25FEE"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3F5732A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20E49CCF" w14:textId="77777777" w:rsidTr="009D6AF0">
        <w:tc>
          <w:tcPr>
            <w:tcW w:w="250" w:type="pct"/>
          </w:tcPr>
          <w:p w14:paraId="2E475FC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0331C14B"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26D0FA9E"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3A2B44DC"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28FD8503"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15C59C78" w14:textId="77777777" w:rsidTr="009D6AF0">
        <w:tc>
          <w:tcPr>
            <w:tcW w:w="250" w:type="pct"/>
          </w:tcPr>
          <w:p w14:paraId="7D606712" w14:textId="48E60E0B"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8.B14.</w:t>
            </w:r>
          </w:p>
        </w:tc>
        <w:tc>
          <w:tcPr>
            <w:tcW w:w="696" w:type="pct"/>
            <w:shd w:val="clear" w:color="auto" w:fill="auto"/>
          </w:tcPr>
          <w:p w14:paraId="765F0E61"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Oils and fats</w:t>
            </w:r>
          </w:p>
        </w:tc>
        <w:tc>
          <w:tcPr>
            <w:tcW w:w="3420" w:type="pct"/>
            <w:shd w:val="clear" w:color="auto" w:fill="auto"/>
          </w:tcPr>
          <w:p w14:paraId="37B78E5C"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oil, fats or butter added to food or used for cooking</w:t>
            </w:r>
          </w:p>
        </w:tc>
        <w:tc>
          <w:tcPr>
            <w:tcW w:w="317" w:type="pct"/>
            <w:shd w:val="clear" w:color="auto" w:fill="auto"/>
          </w:tcPr>
          <w:p w14:paraId="17DD2149"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1952BA66"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29A81042" w14:textId="77777777" w:rsidTr="009D6AF0">
        <w:tc>
          <w:tcPr>
            <w:tcW w:w="250" w:type="pct"/>
          </w:tcPr>
          <w:p w14:paraId="59107106"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66CCCD51"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59ED89F8"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08D2DE5E"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1CA96583"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580764C8" w14:textId="77777777" w:rsidTr="009D6AF0">
        <w:tc>
          <w:tcPr>
            <w:tcW w:w="250" w:type="pct"/>
          </w:tcPr>
          <w:p w14:paraId="2F847A43" w14:textId="0A8542E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8.B15.</w:t>
            </w:r>
          </w:p>
        </w:tc>
        <w:tc>
          <w:tcPr>
            <w:tcW w:w="696" w:type="pct"/>
            <w:shd w:val="clear" w:color="auto" w:fill="auto"/>
          </w:tcPr>
          <w:p w14:paraId="08531E5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Sweets</w:t>
            </w:r>
          </w:p>
        </w:tc>
        <w:tc>
          <w:tcPr>
            <w:tcW w:w="3420" w:type="pct"/>
            <w:shd w:val="clear" w:color="auto" w:fill="auto"/>
          </w:tcPr>
          <w:p w14:paraId="77C03D81"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sugar, honey, sweetened soda or sweetened juice drinks, sugary foods such as chocolates, candies, cookies and cakes</w:t>
            </w:r>
          </w:p>
        </w:tc>
        <w:tc>
          <w:tcPr>
            <w:tcW w:w="317" w:type="pct"/>
            <w:shd w:val="clear" w:color="auto" w:fill="auto"/>
          </w:tcPr>
          <w:p w14:paraId="250483C3"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393F9A1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r w:rsidR="008C7AA2" w:rsidRPr="002763E2" w14:paraId="69CF0A6A" w14:textId="77777777" w:rsidTr="009D6AF0">
        <w:tc>
          <w:tcPr>
            <w:tcW w:w="250" w:type="pct"/>
          </w:tcPr>
          <w:p w14:paraId="2EB2333C"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696" w:type="pct"/>
            <w:shd w:val="clear" w:color="auto" w:fill="auto"/>
          </w:tcPr>
          <w:p w14:paraId="056451D4"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420" w:type="pct"/>
            <w:shd w:val="clear" w:color="auto" w:fill="auto"/>
          </w:tcPr>
          <w:p w14:paraId="74A3DB00"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4D15768D" w14:textId="77777777" w:rsidR="008C7AA2" w:rsidRPr="002763E2" w:rsidRDefault="008C7AA2" w:rsidP="008C7AA2">
            <w:pPr>
              <w:spacing w:after="200"/>
              <w:contextualSpacing/>
              <w:rPr>
                <w:rFonts w:ascii="Times New Roman" w:eastAsia="MS Mincho" w:hAnsi="Times New Roman" w:cs="Times New Roman"/>
                <w:iCs/>
                <w:sz w:val="20"/>
                <w:szCs w:val="20"/>
              </w:rPr>
            </w:pPr>
          </w:p>
        </w:tc>
        <w:tc>
          <w:tcPr>
            <w:tcW w:w="317" w:type="pct"/>
            <w:shd w:val="clear" w:color="auto" w:fill="auto"/>
          </w:tcPr>
          <w:p w14:paraId="4B71DA43" w14:textId="77777777" w:rsidR="008C7AA2" w:rsidRPr="002763E2" w:rsidRDefault="008C7AA2" w:rsidP="008C7AA2">
            <w:pPr>
              <w:spacing w:after="200"/>
              <w:contextualSpacing/>
              <w:rPr>
                <w:rFonts w:ascii="Times New Roman" w:eastAsia="MS Mincho" w:hAnsi="Times New Roman" w:cs="Times New Roman"/>
                <w:iCs/>
                <w:sz w:val="20"/>
                <w:szCs w:val="20"/>
              </w:rPr>
            </w:pPr>
          </w:p>
        </w:tc>
      </w:tr>
      <w:tr w:rsidR="008C7AA2" w:rsidRPr="002763E2" w14:paraId="794A02FB" w14:textId="77777777" w:rsidTr="009D6AF0">
        <w:tc>
          <w:tcPr>
            <w:tcW w:w="250" w:type="pct"/>
          </w:tcPr>
          <w:p w14:paraId="46CF68B0" w14:textId="0E4BEB32"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8.B16.</w:t>
            </w:r>
          </w:p>
        </w:tc>
        <w:tc>
          <w:tcPr>
            <w:tcW w:w="696" w:type="pct"/>
            <w:shd w:val="clear" w:color="auto" w:fill="auto"/>
          </w:tcPr>
          <w:p w14:paraId="1DEFFC29"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Spices,</w:t>
            </w:r>
          </w:p>
          <w:p w14:paraId="1AA96AAB"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Condiments,</w:t>
            </w:r>
          </w:p>
          <w:p w14:paraId="706DD751"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Beverages</w:t>
            </w:r>
          </w:p>
        </w:tc>
        <w:tc>
          <w:tcPr>
            <w:tcW w:w="3420" w:type="pct"/>
            <w:shd w:val="clear" w:color="auto" w:fill="auto"/>
          </w:tcPr>
          <w:p w14:paraId="40EA3D48"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spices (black pepper, salt), condiments (soy sauce, hot sauce), coffee, tea, alcoholic beverages</w:t>
            </w:r>
          </w:p>
        </w:tc>
        <w:tc>
          <w:tcPr>
            <w:tcW w:w="317" w:type="pct"/>
            <w:shd w:val="clear" w:color="auto" w:fill="auto"/>
          </w:tcPr>
          <w:p w14:paraId="753DBA8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1</w:t>
            </w:r>
          </w:p>
        </w:tc>
        <w:tc>
          <w:tcPr>
            <w:tcW w:w="317" w:type="pct"/>
            <w:shd w:val="clear" w:color="auto" w:fill="auto"/>
          </w:tcPr>
          <w:p w14:paraId="5C2B041F" w14:textId="77777777" w:rsidR="008C7AA2" w:rsidRPr="002763E2" w:rsidRDefault="008C7AA2" w:rsidP="008C7AA2">
            <w:pPr>
              <w:spacing w:after="200"/>
              <w:contextualSpacing/>
              <w:rPr>
                <w:rFonts w:ascii="Times New Roman" w:eastAsia="MS Mincho" w:hAnsi="Times New Roman" w:cs="Times New Roman"/>
                <w:iCs/>
                <w:sz w:val="20"/>
                <w:szCs w:val="20"/>
              </w:rPr>
            </w:pPr>
            <w:r w:rsidRPr="002763E2">
              <w:rPr>
                <w:rFonts w:ascii="Times New Roman" w:eastAsia="MS Mincho" w:hAnsi="Times New Roman" w:cs="Times New Roman"/>
                <w:iCs/>
                <w:sz w:val="20"/>
                <w:szCs w:val="20"/>
              </w:rPr>
              <w:t>2</w:t>
            </w:r>
          </w:p>
        </w:tc>
      </w:tr>
    </w:tbl>
    <w:p w14:paraId="276162B4" w14:textId="77777777" w:rsidR="008C7AA2" w:rsidRPr="002763E2" w:rsidRDefault="008C7AA2" w:rsidP="008C7AA2">
      <w:pPr>
        <w:spacing w:after="200"/>
        <w:contextualSpacing/>
        <w:rPr>
          <w:rFonts w:ascii="Times New Roman" w:eastAsia="MS Mincho" w:hAnsi="Times New Roman" w:cs="Times New Roman"/>
          <w:iCs/>
          <w:sz w:val="20"/>
          <w:szCs w:val="20"/>
        </w:rPr>
      </w:pPr>
    </w:p>
    <w:p w14:paraId="51B17121"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r w:rsidRPr="002763E2">
        <w:rPr>
          <w:rFonts w:ascii="Times New Roman" w:eastAsia="MS Mincho" w:hAnsi="Times New Roman" w:cs="Times New Roman"/>
          <w:b/>
          <w:sz w:val="20"/>
          <w:szCs w:val="20"/>
        </w:rPr>
        <w:t xml:space="preserve">8.B138 </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iCs/>
          <w:sz w:val="20"/>
          <w:szCs w:val="20"/>
        </w:rPr>
        <w:t>How often do you have a drink containing alcohol?</w:t>
      </w:r>
      <w:r w:rsidRPr="002763E2">
        <w:rPr>
          <w:rFonts w:ascii="Times New Roman" w:eastAsia="MS Mincho" w:hAnsi="Times New Roman" w:cs="Times New Roman"/>
          <w:i/>
          <w:iCs/>
          <w:sz w:val="20"/>
          <w:szCs w:val="20"/>
        </w:rPr>
        <w:t xml:space="preserve"> Please circle a number.</w:t>
      </w:r>
    </w:p>
    <w:tbl>
      <w:tblPr>
        <w:tblpPr w:leftFromText="180" w:rightFromText="180" w:vertAnchor="text" w:horzAnchor="margin" w:tblpY="24"/>
        <w:tblW w:w="1736" w:type="pct"/>
        <w:tblLayout w:type="fixed"/>
        <w:tblLook w:val="0000" w:firstRow="0" w:lastRow="0" w:firstColumn="0" w:lastColumn="0" w:noHBand="0" w:noVBand="0"/>
      </w:tblPr>
      <w:tblGrid>
        <w:gridCol w:w="3134"/>
        <w:gridCol w:w="573"/>
      </w:tblGrid>
      <w:tr w:rsidR="006A1796" w:rsidRPr="002763E2" w14:paraId="3B0F1CC9" w14:textId="77777777" w:rsidTr="006A1796">
        <w:trPr>
          <w:trHeight w:val="1226"/>
          <w:tblHeader/>
        </w:trPr>
        <w:tc>
          <w:tcPr>
            <w:tcW w:w="2745" w:type="dxa"/>
            <w:tcMar>
              <w:top w:w="144" w:type="dxa"/>
              <w:bottom w:w="144" w:type="dxa"/>
            </w:tcMar>
          </w:tcPr>
          <w:p w14:paraId="1F4DD8C1" w14:textId="77777777" w:rsidR="006A1796" w:rsidRPr="002763E2" w:rsidRDefault="006A1796" w:rsidP="006A1796">
            <w:pPr>
              <w:spacing w:line="276" w:lineRule="auto"/>
              <w:rPr>
                <w:rFonts w:ascii="Times New Roman" w:hAnsi="Times New Roman" w:cs="Times New Roman"/>
                <w:caps/>
                <w:sz w:val="20"/>
              </w:rPr>
            </w:pPr>
            <w:r w:rsidRPr="002763E2">
              <w:rPr>
                <w:rFonts w:ascii="Times New Roman" w:hAnsi="Times New Roman" w:cs="Times New Roman"/>
                <w:sz w:val="20"/>
                <w:szCs w:val="22"/>
              </w:rPr>
              <w:t>Never</w:t>
            </w:r>
          </w:p>
          <w:p w14:paraId="08812ED2" w14:textId="77777777" w:rsidR="006A1796" w:rsidRPr="002763E2" w:rsidRDefault="006A1796" w:rsidP="006A1796">
            <w:pPr>
              <w:spacing w:line="276" w:lineRule="auto"/>
              <w:rPr>
                <w:rFonts w:ascii="Times New Roman" w:hAnsi="Times New Roman" w:cs="Times New Roman"/>
                <w:caps/>
                <w:sz w:val="20"/>
              </w:rPr>
            </w:pPr>
            <w:r w:rsidRPr="002763E2">
              <w:rPr>
                <w:rFonts w:ascii="Times New Roman" w:hAnsi="Times New Roman" w:cs="Times New Roman"/>
                <w:sz w:val="20"/>
                <w:szCs w:val="22"/>
              </w:rPr>
              <w:t>Monthly or less</w:t>
            </w:r>
          </w:p>
          <w:p w14:paraId="5EEDE56F" w14:textId="77777777" w:rsidR="006A1796" w:rsidRPr="002763E2" w:rsidRDefault="006A1796" w:rsidP="006A1796">
            <w:pPr>
              <w:spacing w:line="276" w:lineRule="auto"/>
              <w:rPr>
                <w:rFonts w:ascii="Times New Roman" w:hAnsi="Times New Roman" w:cs="Times New Roman"/>
                <w:caps/>
                <w:sz w:val="20"/>
              </w:rPr>
            </w:pPr>
            <w:r w:rsidRPr="002763E2">
              <w:rPr>
                <w:rFonts w:ascii="Times New Roman" w:hAnsi="Times New Roman" w:cs="Times New Roman"/>
                <w:sz w:val="20"/>
                <w:szCs w:val="22"/>
              </w:rPr>
              <w:t>2-4 times a month</w:t>
            </w:r>
          </w:p>
          <w:p w14:paraId="6787C789" w14:textId="77777777" w:rsidR="006A1796" w:rsidRPr="002763E2" w:rsidRDefault="006A1796" w:rsidP="006A1796">
            <w:pPr>
              <w:spacing w:line="276" w:lineRule="auto"/>
              <w:rPr>
                <w:rFonts w:ascii="Times New Roman" w:hAnsi="Times New Roman" w:cs="Times New Roman"/>
                <w:caps/>
                <w:sz w:val="20"/>
              </w:rPr>
            </w:pPr>
            <w:r w:rsidRPr="002763E2">
              <w:rPr>
                <w:rFonts w:ascii="Times New Roman" w:hAnsi="Times New Roman" w:cs="Times New Roman"/>
                <w:sz w:val="20"/>
                <w:szCs w:val="22"/>
              </w:rPr>
              <w:t>2-3 times a week</w:t>
            </w:r>
          </w:p>
          <w:p w14:paraId="5EFEC868" w14:textId="77777777" w:rsidR="006A1796" w:rsidRPr="002763E2" w:rsidRDefault="006A1796" w:rsidP="006A1796">
            <w:pPr>
              <w:spacing w:line="276" w:lineRule="auto"/>
              <w:rPr>
                <w:rFonts w:ascii="Times New Roman" w:hAnsi="Times New Roman" w:cs="Times New Roman"/>
                <w:caps/>
                <w:sz w:val="20"/>
              </w:rPr>
            </w:pPr>
            <w:r w:rsidRPr="002763E2">
              <w:rPr>
                <w:rFonts w:ascii="Times New Roman" w:hAnsi="Times New Roman" w:cs="Times New Roman"/>
                <w:sz w:val="20"/>
                <w:szCs w:val="22"/>
              </w:rPr>
              <w:t>4 or more times a week</w:t>
            </w:r>
          </w:p>
        </w:tc>
        <w:tc>
          <w:tcPr>
            <w:tcW w:w="502" w:type="dxa"/>
            <w:tcMar>
              <w:top w:w="144" w:type="dxa"/>
              <w:bottom w:w="144" w:type="dxa"/>
            </w:tcMar>
          </w:tcPr>
          <w:p w14:paraId="6F5B1E5C" w14:textId="77777777" w:rsidR="006A1796" w:rsidRPr="002763E2" w:rsidRDefault="006A1796" w:rsidP="006A1796">
            <w:pPr>
              <w:spacing w:line="276" w:lineRule="auto"/>
              <w:rPr>
                <w:rFonts w:ascii="Times New Roman" w:hAnsi="Times New Roman" w:cs="Times New Roman"/>
                <w:sz w:val="20"/>
              </w:rPr>
            </w:pPr>
            <w:r w:rsidRPr="002763E2">
              <w:rPr>
                <w:rFonts w:ascii="Times New Roman" w:hAnsi="Times New Roman" w:cs="Times New Roman"/>
                <w:sz w:val="20"/>
                <w:szCs w:val="22"/>
              </w:rPr>
              <w:t>0</w:t>
            </w:r>
          </w:p>
          <w:p w14:paraId="15A8B4CC" w14:textId="77777777" w:rsidR="006A1796" w:rsidRPr="002763E2" w:rsidRDefault="006A1796" w:rsidP="006A1796">
            <w:pPr>
              <w:spacing w:line="276" w:lineRule="auto"/>
              <w:rPr>
                <w:rFonts w:ascii="Times New Roman" w:hAnsi="Times New Roman" w:cs="Times New Roman"/>
                <w:sz w:val="20"/>
              </w:rPr>
            </w:pPr>
            <w:r w:rsidRPr="002763E2">
              <w:rPr>
                <w:rFonts w:ascii="Times New Roman" w:hAnsi="Times New Roman" w:cs="Times New Roman"/>
                <w:sz w:val="20"/>
                <w:szCs w:val="22"/>
              </w:rPr>
              <w:t>1</w:t>
            </w:r>
          </w:p>
          <w:p w14:paraId="042CB5E1" w14:textId="77777777" w:rsidR="006A1796" w:rsidRPr="002763E2" w:rsidRDefault="006A1796" w:rsidP="006A1796">
            <w:pPr>
              <w:spacing w:line="276" w:lineRule="auto"/>
              <w:rPr>
                <w:rFonts w:ascii="Times New Roman" w:hAnsi="Times New Roman" w:cs="Times New Roman"/>
                <w:sz w:val="20"/>
              </w:rPr>
            </w:pPr>
            <w:r w:rsidRPr="002763E2">
              <w:rPr>
                <w:rFonts w:ascii="Times New Roman" w:hAnsi="Times New Roman" w:cs="Times New Roman"/>
                <w:sz w:val="20"/>
                <w:szCs w:val="22"/>
              </w:rPr>
              <w:t>2</w:t>
            </w:r>
          </w:p>
          <w:p w14:paraId="424A1BF4" w14:textId="77777777" w:rsidR="006A1796" w:rsidRPr="002763E2" w:rsidRDefault="006A1796" w:rsidP="006A1796">
            <w:pPr>
              <w:spacing w:line="276" w:lineRule="auto"/>
              <w:rPr>
                <w:rFonts w:ascii="Times New Roman" w:hAnsi="Times New Roman" w:cs="Times New Roman"/>
                <w:sz w:val="20"/>
              </w:rPr>
            </w:pPr>
            <w:r w:rsidRPr="002763E2">
              <w:rPr>
                <w:rFonts w:ascii="Times New Roman" w:hAnsi="Times New Roman" w:cs="Times New Roman"/>
                <w:sz w:val="20"/>
                <w:szCs w:val="22"/>
              </w:rPr>
              <w:t>3</w:t>
            </w:r>
          </w:p>
          <w:p w14:paraId="301F47B8" w14:textId="77777777" w:rsidR="006A1796" w:rsidRPr="002763E2" w:rsidRDefault="006A1796" w:rsidP="006A1796">
            <w:pPr>
              <w:spacing w:line="276" w:lineRule="auto"/>
              <w:rPr>
                <w:rFonts w:ascii="Times New Roman" w:hAnsi="Times New Roman" w:cs="Times New Roman"/>
                <w:sz w:val="20"/>
              </w:rPr>
            </w:pPr>
            <w:r w:rsidRPr="002763E2">
              <w:rPr>
                <w:rFonts w:ascii="Times New Roman" w:hAnsi="Times New Roman" w:cs="Times New Roman"/>
                <w:sz w:val="20"/>
                <w:szCs w:val="22"/>
              </w:rPr>
              <w:t>4</w:t>
            </w:r>
          </w:p>
        </w:tc>
      </w:tr>
    </w:tbl>
    <w:p w14:paraId="4DD014AC"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42B5F987"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5A329139"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60FA2819" w14:textId="77777777" w:rsidR="006A1796" w:rsidRPr="002763E2" w:rsidRDefault="006A1796" w:rsidP="006A1796">
      <w:pPr>
        <w:spacing w:after="200" w:line="360" w:lineRule="auto"/>
        <w:contextualSpacing/>
        <w:jc w:val="both"/>
        <w:rPr>
          <w:rFonts w:ascii="Times New Roman" w:eastAsia="MS Mincho" w:hAnsi="Times New Roman" w:cs="Times New Roman"/>
          <w:b/>
          <w:iCs/>
          <w:sz w:val="20"/>
          <w:szCs w:val="20"/>
        </w:rPr>
      </w:pPr>
    </w:p>
    <w:p w14:paraId="77E1329A" w14:textId="77777777" w:rsidR="006A1796" w:rsidRPr="002763E2" w:rsidRDefault="006A1796" w:rsidP="006A1796">
      <w:pPr>
        <w:spacing w:after="200" w:line="360" w:lineRule="auto"/>
        <w:contextualSpacing/>
        <w:jc w:val="both"/>
        <w:rPr>
          <w:rFonts w:ascii="Times New Roman" w:eastAsia="MS Mincho" w:hAnsi="Times New Roman" w:cs="Times New Roman"/>
          <w:b/>
          <w:iCs/>
          <w:sz w:val="20"/>
          <w:szCs w:val="20"/>
        </w:rPr>
      </w:pPr>
    </w:p>
    <w:p w14:paraId="155F30E3"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r w:rsidRPr="002763E2">
        <w:rPr>
          <w:rFonts w:ascii="Times New Roman" w:eastAsia="MS Mincho" w:hAnsi="Times New Roman" w:cs="Times New Roman"/>
          <w:b/>
          <w:sz w:val="20"/>
          <w:szCs w:val="20"/>
        </w:rPr>
        <w:t xml:space="preserve">8.B139 </w:t>
      </w:r>
      <w:r w:rsidRPr="002763E2">
        <w:rPr>
          <w:rFonts w:ascii="Times New Roman" w:eastAsia="MS Mincho" w:hAnsi="Times New Roman" w:cs="Times New Roman"/>
          <w:iCs/>
          <w:sz w:val="20"/>
          <w:szCs w:val="20"/>
        </w:rPr>
        <w:t xml:space="preserve">How many standard drinks do you have on a typical day when drinking? </w:t>
      </w:r>
      <w:r w:rsidRPr="002763E2">
        <w:rPr>
          <w:rFonts w:ascii="Times New Roman" w:eastAsia="MS Mincho" w:hAnsi="Times New Roman" w:cs="Times New Roman"/>
          <w:i/>
          <w:iCs/>
          <w:sz w:val="20"/>
          <w:szCs w:val="20"/>
        </w:rPr>
        <w:t>Please circle a number</w:t>
      </w:r>
      <w:r w:rsidRPr="002763E2">
        <w:rPr>
          <w:rFonts w:ascii="Times New Roman" w:eastAsia="MS Mincho" w:hAnsi="Times New Roman" w:cs="Times New Roman"/>
          <w:b/>
          <w:i/>
          <w:iCs/>
          <w:sz w:val="20"/>
          <w:szCs w:val="20"/>
        </w:rPr>
        <w:t>. (Use the Standard alcohol card provided).</w:t>
      </w:r>
    </w:p>
    <w:tbl>
      <w:tblPr>
        <w:tblpPr w:leftFromText="180" w:rightFromText="180" w:vertAnchor="text" w:horzAnchor="margin" w:tblpY="24"/>
        <w:tblW w:w="1361" w:type="pct"/>
        <w:tblLayout w:type="fixed"/>
        <w:tblLook w:val="0000" w:firstRow="0" w:lastRow="0" w:firstColumn="0" w:lastColumn="0" w:noHBand="0" w:noVBand="0"/>
      </w:tblPr>
      <w:tblGrid>
        <w:gridCol w:w="2457"/>
        <w:gridCol w:w="449"/>
      </w:tblGrid>
      <w:tr w:rsidR="006A1796" w:rsidRPr="002763E2" w14:paraId="5854454B" w14:textId="77777777" w:rsidTr="006A1796">
        <w:trPr>
          <w:trHeight w:val="746"/>
          <w:tblHeader/>
        </w:trPr>
        <w:tc>
          <w:tcPr>
            <w:tcW w:w="2152" w:type="dxa"/>
            <w:tcMar>
              <w:top w:w="144" w:type="dxa"/>
              <w:bottom w:w="144" w:type="dxa"/>
            </w:tcMar>
          </w:tcPr>
          <w:p w14:paraId="7FE34083"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1 or 2</w:t>
            </w:r>
          </w:p>
          <w:p w14:paraId="4C2EEFCE"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3 or 4</w:t>
            </w:r>
          </w:p>
          <w:p w14:paraId="3FB28262"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5 or 6</w:t>
            </w:r>
          </w:p>
          <w:p w14:paraId="3E40CD8E"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7 or 9</w:t>
            </w:r>
          </w:p>
          <w:p w14:paraId="571AA643"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10 or more</w:t>
            </w:r>
          </w:p>
        </w:tc>
        <w:tc>
          <w:tcPr>
            <w:tcW w:w="393" w:type="dxa"/>
            <w:tcMar>
              <w:top w:w="144" w:type="dxa"/>
              <w:bottom w:w="144" w:type="dxa"/>
            </w:tcMar>
          </w:tcPr>
          <w:p w14:paraId="346944D6"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0</w:t>
            </w:r>
          </w:p>
          <w:p w14:paraId="4582A02E"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1</w:t>
            </w:r>
          </w:p>
          <w:p w14:paraId="3F47E7C4"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2</w:t>
            </w:r>
          </w:p>
          <w:p w14:paraId="449328FD"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3</w:t>
            </w:r>
          </w:p>
          <w:p w14:paraId="5C984322"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4</w:t>
            </w:r>
          </w:p>
        </w:tc>
      </w:tr>
    </w:tbl>
    <w:p w14:paraId="33F33533"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144CAF09"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5CE3A703"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248B0784" w14:textId="77777777" w:rsidR="006A1796" w:rsidRPr="002763E2" w:rsidRDefault="006A1796" w:rsidP="006A1796">
      <w:pPr>
        <w:spacing w:after="200" w:line="360" w:lineRule="auto"/>
        <w:contextualSpacing/>
        <w:jc w:val="both"/>
        <w:rPr>
          <w:rFonts w:ascii="Times New Roman" w:eastAsia="MS Mincho" w:hAnsi="Times New Roman" w:cs="Times New Roman"/>
          <w:iCs/>
          <w:sz w:val="20"/>
          <w:szCs w:val="20"/>
        </w:rPr>
      </w:pPr>
    </w:p>
    <w:p w14:paraId="04AC1C3D" w14:textId="77777777" w:rsidR="006A1796" w:rsidRPr="002763E2" w:rsidRDefault="006A1796" w:rsidP="006A1796">
      <w:pPr>
        <w:spacing w:after="200" w:line="360" w:lineRule="auto"/>
        <w:contextualSpacing/>
        <w:jc w:val="both"/>
        <w:rPr>
          <w:rFonts w:ascii="Times New Roman" w:eastAsia="MS Mincho" w:hAnsi="Times New Roman" w:cs="Times New Roman"/>
          <w:b/>
          <w:sz w:val="20"/>
          <w:szCs w:val="20"/>
        </w:rPr>
      </w:pPr>
    </w:p>
    <w:p w14:paraId="59C3F5FF"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r w:rsidRPr="002763E2">
        <w:rPr>
          <w:rFonts w:ascii="Times New Roman" w:eastAsia="MS Mincho" w:hAnsi="Times New Roman" w:cs="Times New Roman"/>
          <w:b/>
          <w:sz w:val="20"/>
          <w:szCs w:val="20"/>
        </w:rPr>
        <w:t xml:space="preserve">8.B140 </w:t>
      </w:r>
      <w:r w:rsidRPr="002763E2">
        <w:rPr>
          <w:rFonts w:ascii="Times New Roman" w:eastAsia="MS Mincho" w:hAnsi="Times New Roman" w:cs="Times New Roman"/>
          <w:sz w:val="20"/>
          <w:szCs w:val="20"/>
        </w:rPr>
        <w:t>How often do you have six or more drinks on one occasion?</w:t>
      </w:r>
      <w:r w:rsidRPr="002763E2">
        <w:rPr>
          <w:rFonts w:ascii="Times New Roman" w:eastAsia="MS Mincho" w:hAnsi="Times New Roman" w:cs="Times New Roman"/>
          <w:i/>
          <w:iCs/>
          <w:sz w:val="20"/>
          <w:szCs w:val="20"/>
        </w:rPr>
        <w:t xml:space="preserve"> Please circle a number. </w:t>
      </w:r>
      <w:r w:rsidRPr="002763E2">
        <w:rPr>
          <w:rFonts w:ascii="Times New Roman" w:eastAsia="MS Mincho" w:hAnsi="Times New Roman" w:cs="Times New Roman"/>
          <w:b/>
          <w:i/>
          <w:iCs/>
          <w:sz w:val="20"/>
          <w:szCs w:val="20"/>
        </w:rPr>
        <w:t>(Use the Standard alcohol card provided).</w:t>
      </w:r>
    </w:p>
    <w:tbl>
      <w:tblPr>
        <w:tblpPr w:leftFromText="180" w:rightFromText="180" w:vertAnchor="text" w:horzAnchor="margin" w:tblpY="24"/>
        <w:tblW w:w="1250" w:type="pct"/>
        <w:tblLayout w:type="fixed"/>
        <w:tblLook w:val="0000" w:firstRow="0" w:lastRow="0" w:firstColumn="0" w:lastColumn="0" w:noHBand="0" w:noVBand="0"/>
      </w:tblPr>
      <w:tblGrid>
        <w:gridCol w:w="2257"/>
        <w:gridCol w:w="412"/>
      </w:tblGrid>
      <w:tr w:rsidR="006A1796" w:rsidRPr="002763E2" w14:paraId="3F495350" w14:textId="77777777" w:rsidTr="006A1796">
        <w:trPr>
          <w:trHeight w:val="613"/>
          <w:tblHeader/>
        </w:trPr>
        <w:tc>
          <w:tcPr>
            <w:tcW w:w="1976" w:type="dxa"/>
            <w:tcMar>
              <w:top w:w="144" w:type="dxa"/>
              <w:bottom w:w="144" w:type="dxa"/>
            </w:tcMar>
          </w:tcPr>
          <w:p w14:paraId="4DC12D6C"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Never</w:t>
            </w:r>
          </w:p>
          <w:p w14:paraId="06F876C2"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Less than monthly</w:t>
            </w:r>
          </w:p>
          <w:p w14:paraId="04F0A0E2"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Monthly</w:t>
            </w:r>
          </w:p>
          <w:p w14:paraId="1E58BE9E"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Weekly</w:t>
            </w:r>
          </w:p>
          <w:p w14:paraId="4D9575EF"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Daily or almost daily</w:t>
            </w:r>
          </w:p>
        </w:tc>
        <w:tc>
          <w:tcPr>
            <w:tcW w:w="361" w:type="dxa"/>
            <w:tcMar>
              <w:top w:w="144" w:type="dxa"/>
              <w:bottom w:w="144" w:type="dxa"/>
            </w:tcMar>
          </w:tcPr>
          <w:p w14:paraId="79DA370D"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0</w:t>
            </w:r>
          </w:p>
          <w:p w14:paraId="437ED6C6"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1</w:t>
            </w:r>
          </w:p>
          <w:p w14:paraId="740236E1"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2</w:t>
            </w:r>
          </w:p>
          <w:p w14:paraId="1400447C"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3</w:t>
            </w:r>
          </w:p>
          <w:p w14:paraId="69500E81" w14:textId="77777777" w:rsidR="006A1796" w:rsidRPr="002763E2" w:rsidRDefault="006A1796" w:rsidP="006A1796">
            <w:pPr>
              <w:spacing w:line="276" w:lineRule="auto"/>
              <w:rPr>
                <w:rFonts w:ascii="Times New Roman" w:hAnsi="Times New Roman" w:cs="Times New Roman"/>
                <w:sz w:val="20"/>
                <w:szCs w:val="22"/>
              </w:rPr>
            </w:pPr>
            <w:r w:rsidRPr="002763E2">
              <w:rPr>
                <w:rFonts w:ascii="Times New Roman" w:hAnsi="Times New Roman" w:cs="Times New Roman"/>
                <w:sz w:val="20"/>
                <w:szCs w:val="22"/>
              </w:rPr>
              <w:t>4</w:t>
            </w:r>
          </w:p>
        </w:tc>
      </w:tr>
    </w:tbl>
    <w:p w14:paraId="7B0E05D7"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p>
    <w:p w14:paraId="64030AE1"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p>
    <w:p w14:paraId="63C54AA7"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p>
    <w:p w14:paraId="22CDDE9B" w14:textId="77777777" w:rsidR="006A1796" w:rsidRPr="002763E2" w:rsidRDefault="006A1796" w:rsidP="006A1796">
      <w:pPr>
        <w:spacing w:after="200" w:line="360" w:lineRule="auto"/>
        <w:contextualSpacing/>
        <w:jc w:val="both"/>
        <w:rPr>
          <w:rFonts w:ascii="Times New Roman" w:eastAsia="MS Mincho" w:hAnsi="Times New Roman" w:cs="Times New Roman"/>
          <w:b/>
          <w:i/>
          <w:iCs/>
          <w:sz w:val="20"/>
          <w:szCs w:val="20"/>
        </w:rPr>
      </w:pPr>
    </w:p>
    <w:p w14:paraId="4EE1B667" w14:textId="77777777" w:rsidR="006A1796" w:rsidRPr="002763E2" w:rsidRDefault="006A1796" w:rsidP="006A1796">
      <w:pPr>
        <w:spacing w:after="200" w:line="360" w:lineRule="auto"/>
        <w:contextualSpacing/>
        <w:jc w:val="both"/>
        <w:rPr>
          <w:rFonts w:ascii="Times New Roman" w:eastAsia="MS Mincho" w:hAnsi="Times New Roman" w:cs="Times New Roman"/>
          <w:sz w:val="20"/>
          <w:szCs w:val="20"/>
        </w:rPr>
      </w:pPr>
    </w:p>
    <w:p w14:paraId="441F5BF1" w14:textId="77777777" w:rsidR="006A1796" w:rsidRPr="002763E2" w:rsidRDefault="006A1796" w:rsidP="006A1796">
      <w:pPr>
        <w:spacing w:after="200" w:line="360" w:lineRule="auto"/>
        <w:contextualSpacing/>
        <w:jc w:val="both"/>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lastRenderedPageBreak/>
        <w:t xml:space="preserve">If the total score for the questions </w:t>
      </w:r>
      <w:r w:rsidRPr="002763E2">
        <w:rPr>
          <w:rFonts w:ascii="Times New Roman" w:eastAsia="MS Mincho" w:hAnsi="Times New Roman" w:cs="Times New Roman"/>
          <w:b/>
          <w:sz w:val="20"/>
          <w:szCs w:val="20"/>
        </w:rPr>
        <w:t xml:space="preserve">8.B138 </w:t>
      </w:r>
      <w:r w:rsidRPr="002763E2">
        <w:rPr>
          <w:rFonts w:ascii="Times New Roman" w:eastAsia="MS Mincho" w:hAnsi="Times New Roman" w:cs="Times New Roman"/>
          <w:sz w:val="20"/>
          <w:szCs w:val="20"/>
        </w:rPr>
        <w:t>-</w:t>
      </w:r>
      <w:r w:rsidRPr="002763E2">
        <w:rPr>
          <w:rFonts w:ascii="Times New Roman" w:eastAsia="MS Mincho" w:hAnsi="Times New Roman" w:cs="Times New Roman"/>
          <w:b/>
          <w:sz w:val="20"/>
          <w:szCs w:val="20"/>
        </w:rPr>
        <w:t xml:space="preserve">8.B138 </w:t>
      </w:r>
      <w:r w:rsidRPr="002763E2">
        <w:rPr>
          <w:rFonts w:ascii="Times New Roman" w:eastAsia="MS Mincho" w:hAnsi="Times New Roman" w:cs="Times New Roman"/>
          <w:sz w:val="20"/>
          <w:szCs w:val="20"/>
        </w:rPr>
        <w:t>is</w:t>
      </w:r>
      <w:r w:rsidRPr="002763E2">
        <w:rPr>
          <w:rFonts w:ascii="Times New Roman" w:eastAsia="MS Mincho" w:hAnsi="Times New Roman" w:cs="Times New Roman"/>
          <w:b/>
          <w:i/>
          <w:sz w:val="20"/>
          <w:szCs w:val="20"/>
        </w:rPr>
        <w:t xml:space="preserve"> 5 or more</w:t>
      </w:r>
      <w:r w:rsidRPr="002763E2">
        <w:rPr>
          <w:rFonts w:ascii="Times New Roman" w:eastAsia="MS Mincho" w:hAnsi="Times New Roman" w:cs="Times New Roman"/>
          <w:i/>
          <w:sz w:val="20"/>
          <w:szCs w:val="20"/>
        </w:rPr>
        <w:t xml:space="preserve"> the client has risky alcohol intake and should be counseled and encouraged to reduce alcohol consumption on the non-risky alcohol use using the WHO guidelines.</w:t>
      </w:r>
    </w:p>
    <w:p w14:paraId="3C688101" w14:textId="77777777" w:rsidR="009E1498" w:rsidRPr="002763E2" w:rsidRDefault="009E1498" w:rsidP="00614DC5">
      <w:pPr>
        <w:spacing w:after="200"/>
        <w:contextualSpacing/>
        <w:rPr>
          <w:rFonts w:ascii="Times New Roman" w:eastAsia="MS Mincho" w:hAnsi="Times New Roman" w:cs="Times New Roman"/>
          <w:iCs/>
          <w:sz w:val="20"/>
          <w:szCs w:val="20"/>
        </w:rPr>
      </w:pPr>
    </w:p>
    <w:p w14:paraId="6C26F6EA" w14:textId="77777777" w:rsidR="006A1796" w:rsidRPr="002763E2" w:rsidRDefault="006A1796" w:rsidP="00614DC5">
      <w:pPr>
        <w:spacing w:after="200"/>
        <w:contextualSpacing/>
        <w:rPr>
          <w:rFonts w:ascii="Times New Roman" w:eastAsia="MS Mincho" w:hAnsi="Times New Roman" w:cs="Times New Roman"/>
          <w:iCs/>
          <w:sz w:val="20"/>
          <w:szCs w:val="20"/>
        </w:rPr>
      </w:pPr>
    </w:p>
    <w:p w14:paraId="2DDB50A4" w14:textId="77777777" w:rsidR="006A1796" w:rsidRPr="002763E2" w:rsidRDefault="006A1796" w:rsidP="00614DC5">
      <w:pPr>
        <w:spacing w:after="200"/>
        <w:contextualSpacing/>
        <w:rPr>
          <w:rFonts w:ascii="Times New Roman" w:eastAsia="MS Mincho" w:hAnsi="Times New Roman" w:cs="Times New Roman"/>
          <w:iCs/>
          <w:sz w:val="20"/>
          <w:szCs w:val="20"/>
        </w:rPr>
      </w:pPr>
    </w:p>
    <w:p w14:paraId="3B124881" w14:textId="77777777" w:rsidR="00614DC5" w:rsidRPr="002763E2" w:rsidRDefault="00614DC5" w:rsidP="00614DC5">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8C. Questions assessing food security, current food sources, current status of own-production of nutritious foods, and willingness to produce food for own-consumption </w:t>
      </w:r>
    </w:p>
    <w:p w14:paraId="5F194850" w14:textId="77777777" w:rsidR="00972162" w:rsidRPr="002763E2" w:rsidRDefault="00972162" w:rsidP="00614DC5">
      <w:pPr>
        <w:spacing w:after="200"/>
        <w:contextualSpacing/>
        <w:rPr>
          <w:rFonts w:ascii="Times New Roman" w:eastAsia="MS Mincho" w:hAnsi="Times New Roman" w:cs="Times New Roman"/>
          <w:b/>
          <w:sz w:val="20"/>
          <w:szCs w:val="20"/>
        </w:rPr>
      </w:pPr>
    </w:p>
    <w:tbl>
      <w:tblPr>
        <w:tblStyle w:val="TableGrid1"/>
        <w:tblW w:w="9990" w:type="dxa"/>
        <w:tblLayout w:type="fixed"/>
        <w:tblLook w:val="04A0" w:firstRow="1" w:lastRow="0" w:firstColumn="1" w:lastColumn="0" w:noHBand="0" w:noVBand="1"/>
      </w:tblPr>
      <w:tblGrid>
        <w:gridCol w:w="4632"/>
        <w:gridCol w:w="4176"/>
        <w:gridCol w:w="644"/>
        <w:gridCol w:w="12"/>
        <w:gridCol w:w="23"/>
        <w:gridCol w:w="503"/>
      </w:tblGrid>
      <w:tr w:rsidR="00B475DE" w:rsidRPr="002763E2" w14:paraId="4EDE4097" w14:textId="0137F44E" w:rsidTr="008F3B32">
        <w:tc>
          <w:tcPr>
            <w:tcW w:w="4632" w:type="dxa"/>
            <w:tcBorders>
              <w:bottom w:val="single" w:sz="4" w:space="0" w:color="auto"/>
            </w:tcBorders>
          </w:tcPr>
          <w:p w14:paraId="4774585A" w14:textId="525AB561" w:rsidR="00B475DE" w:rsidRPr="002763E2" w:rsidRDefault="00B475DE" w:rsidP="00614DC5">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8.C1 </w:t>
            </w:r>
            <w:r w:rsidRPr="002763E2">
              <w:rPr>
                <w:rFonts w:ascii="Times New Roman" w:eastAsia="MS Mincho" w:hAnsi="Times New Roman" w:cs="Times New Roman"/>
                <w:sz w:val="20"/>
                <w:szCs w:val="20"/>
              </w:rPr>
              <w:t xml:space="preserve">In the past four weeks, did you worry that your household would not have enough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556E4637" w14:textId="0416BAA0" w:rsidR="00B475DE" w:rsidRPr="002763E2" w:rsidRDefault="00B475DE"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9C2B68" w:rsidRPr="002763E2">
              <w:rPr>
                <w:rFonts w:ascii="Times New Roman" w:eastAsia="MS Mincho" w:hAnsi="Times New Roman" w:cs="Times New Roman"/>
                <w:sz w:val="20"/>
                <w:szCs w:val="20"/>
              </w:rPr>
              <w:t>..</w:t>
            </w:r>
          </w:p>
          <w:p w14:paraId="02889DCD" w14:textId="5DF6BBB6" w:rsidR="00B475DE" w:rsidRPr="002763E2" w:rsidRDefault="00B475DE"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4E1A7193" w14:textId="26472706" w:rsidR="00B475DE" w:rsidRPr="002763E2" w:rsidRDefault="00B475DE"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9C2B68" w:rsidRPr="002763E2">
              <w:rPr>
                <w:rFonts w:ascii="Times New Roman" w:eastAsia="MS Mincho" w:hAnsi="Times New Roman" w:cs="Times New Roman"/>
                <w:sz w:val="20"/>
                <w:szCs w:val="20"/>
              </w:rPr>
              <w:t>…..</w:t>
            </w:r>
          </w:p>
          <w:p w14:paraId="678405C5" w14:textId="5CB32C06" w:rsidR="00B475DE" w:rsidRPr="002763E2" w:rsidRDefault="00B475DE"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C2B68"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062EDAE9" w14:textId="77777777" w:rsidR="00B475DE" w:rsidRPr="002763E2" w:rsidRDefault="00B475DE"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3F1CDEB" w14:textId="77777777" w:rsidR="00B475DE" w:rsidRPr="002763E2" w:rsidRDefault="00B475DE"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D0D9941" w14:textId="77777777" w:rsidR="00B475DE" w:rsidRPr="002763E2" w:rsidRDefault="00B475DE"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5AA4129A" w14:textId="6A3E9790" w:rsidR="00B475DE" w:rsidRPr="002763E2" w:rsidRDefault="00B475DE"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466463C4" w14:textId="1F1342AD" w:rsidTr="008F3B32">
        <w:tc>
          <w:tcPr>
            <w:tcW w:w="4632" w:type="dxa"/>
            <w:tcBorders>
              <w:bottom w:val="single" w:sz="4" w:space="0" w:color="auto"/>
            </w:tcBorders>
          </w:tcPr>
          <w:p w14:paraId="3F60BB85" w14:textId="5ECB02EE"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8.C2 </w:t>
            </w:r>
            <w:r w:rsidRPr="002763E2">
              <w:rPr>
                <w:rFonts w:ascii="Times New Roman" w:eastAsia="MS Mincho" w:hAnsi="Times New Roman" w:cs="Times New Roman"/>
                <w:sz w:val="20"/>
                <w:szCs w:val="20"/>
              </w:rPr>
              <w:t xml:space="preserve">In the past four weeks, were you or any household member not able to eat the kinds of foods you preferred because of a lack of resources?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4EFB68F4" w14:textId="033CC1DD"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9C2B68" w:rsidRPr="002763E2">
              <w:rPr>
                <w:rFonts w:ascii="Times New Roman" w:eastAsia="MS Mincho" w:hAnsi="Times New Roman" w:cs="Times New Roman"/>
                <w:sz w:val="20"/>
                <w:szCs w:val="20"/>
              </w:rPr>
              <w:t>..</w:t>
            </w:r>
          </w:p>
          <w:p w14:paraId="1DF62751" w14:textId="1141E93A"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074F1DA1" w14:textId="74D8399A"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9C2B68" w:rsidRPr="002763E2">
              <w:rPr>
                <w:rFonts w:ascii="Times New Roman" w:eastAsia="MS Mincho" w:hAnsi="Times New Roman" w:cs="Times New Roman"/>
                <w:sz w:val="20"/>
                <w:szCs w:val="20"/>
              </w:rPr>
              <w:t>…..</w:t>
            </w:r>
          </w:p>
          <w:p w14:paraId="71939913" w14:textId="6030CE52"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C2B68"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3762A1CB"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DE5A823"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4E701F48"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40F1BA8B" w14:textId="3E6CDB75"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44D7C9BC" w14:textId="7D8B29AF" w:rsidTr="008F3B32">
        <w:tc>
          <w:tcPr>
            <w:tcW w:w="4632" w:type="dxa"/>
            <w:tcBorders>
              <w:bottom w:val="single" w:sz="4" w:space="0" w:color="auto"/>
            </w:tcBorders>
          </w:tcPr>
          <w:p w14:paraId="14543C55"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8.C3 </w:t>
            </w:r>
            <w:r w:rsidRPr="002763E2">
              <w:rPr>
                <w:rFonts w:ascii="Times New Roman" w:eastAsia="MS Mincho" w:hAnsi="Times New Roman" w:cs="Times New Roman"/>
                <w:sz w:val="20"/>
                <w:szCs w:val="20"/>
              </w:rPr>
              <w:t xml:space="preserve">In the past four weeks, did you or any household member have to eat a limited variety of foods due to a lack of resources?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42E53D87" w14:textId="5856E2A5"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9C2B68" w:rsidRPr="002763E2">
              <w:rPr>
                <w:rFonts w:ascii="Times New Roman" w:eastAsia="MS Mincho" w:hAnsi="Times New Roman" w:cs="Times New Roman"/>
                <w:sz w:val="20"/>
                <w:szCs w:val="20"/>
              </w:rPr>
              <w:t>..</w:t>
            </w:r>
          </w:p>
          <w:p w14:paraId="6F763F4E" w14:textId="7035F96F"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26677651" w14:textId="4BF8823D"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9C2B68" w:rsidRPr="002763E2">
              <w:rPr>
                <w:rFonts w:ascii="Times New Roman" w:eastAsia="MS Mincho" w:hAnsi="Times New Roman" w:cs="Times New Roman"/>
                <w:sz w:val="20"/>
                <w:szCs w:val="20"/>
              </w:rPr>
              <w:t>…..</w:t>
            </w:r>
          </w:p>
          <w:p w14:paraId="6650CD10" w14:textId="468A5D55"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C2B68"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3BC7D4BD"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C39281B"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7C47EA8"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5ECB2CA3" w14:textId="083BCDC6"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4C29E3C5" w14:textId="0E29F0EE" w:rsidTr="008F3B32">
        <w:tc>
          <w:tcPr>
            <w:tcW w:w="4632" w:type="dxa"/>
            <w:tcBorders>
              <w:bottom w:val="single" w:sz="4" w:space="0" w:color="auto"/>
            </w:tcBorders>
          </w:tcPr>
          <w:p w14:paraId="256312DB"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8.C4 </w:t>
            </w:r>
            <w:r w:rsidRPr="002763E2">
              <w:rPr>
                <w:rFonts w:ascii="Times New Roman" w:eastAsia="MS Mincho" w:hAnsi="Times New Roman" w:cs="Times New Roman"/>
                <w:sz w:val="20"/>
                <w:szCs w:val="20"/>
              </w:rPr>
              <w:t xml:space="preserve">In the past four weeks, did you or any household member have to eat some foods that you really did not want to eat because of a lack of resources to obtain other types of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7951D721" w14:textId="53A1F8AB"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9C2B68" w:rsidRPr="002763E2">
              <w:rPr>
                <w:rFonts w:ascii="Times New Roman" w:eastAsia="MS Mincho" w:hAnsi="Times New Roman" w:cs="Times New Roman"/>
                <w:sz w:val="20"/>
                <w:szCs w:val="20"/>
              </w:rPr>
              <w:t>..</w:t>
            </w:r>
          </w:p>
          <w:p w14:paraId="53B701A7" w14:textId="4660EC9D"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2EC73677" w14:textId="3BC9F5A8"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9C2B68" w:rsidRPr="002763E2">
              <w:rPr>
                <w:rFonts w:ascii="Times New Roman" w:eastAsia="MS Mincho" w:hAnsi="Times New Roman" w:cs="Times New Roman"/>
                <w:sz w:val="20"/>
                <w:szCs w:val="20"/>
              </w:rPr>
              <w:t>…..</w:t>
            </w:r>
          </w:p>
          <w:p w14:paraId="68422247" w14:textId="0AE9CE1D"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C2B68"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18CFF039"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C3F8C13"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CEDBF26"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A0C9653" w14:textId="37CACD3A"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20BA6009" w14:textId="2FAD821F" w:rsidTr="008F3B32">
        <w:tc>
          <w:tcPr>
            <w:tcW w:w="4632" w:type="dxa"/>
            <w:tcBorders>
              <w:bottom w:val="single" w:sz="4" w:space="0" w:color="auto"/>
            </w:tcBorders>
          </w:tcPr>
          <w:p w14:paraId="7E13DE92"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8.C5 </w:t>
            </w:r>
            <w:r w:rsidRPr="002763E2">
              <w:rPr>
                <w:rFonts w:ascii="Times New Roman" w:eastAsia="MS Mincho" w:hAnsi="Times New Roman" w:cs="Times New Roman"/>
                <w:sz w:val="20"/>
                <w:szCs w:val="20"/>
              </w:rPr>
              <w:t xml:space="preserve">In the past four weeks, did you or any household member have to eat a smaller meal than you felt you needed because there was not enough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7A2FFB4A" w14:textId="400B8B18"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9C2B68" w:rsidRPr="002763E2">
              <w:rPr>
                <w:rFonts w:ascii="Times New Roman" w:eastAsia="MS Mincho" w:hAnsi="Times New Roman" w:cs="Times New Roman"/>
                <w:sz w:val="20"/>
                <w:szCs w:val="20"/>
              </w:rPr>
              <w:t>..</w:t>
            </w:r>
          </w:p>
          <w:p w14:paraId="1DC84231" w14:textId="39E41141"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26A01277" w14:textId="562653B5"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9C2B68" w:rsidRPr="002763E2">
              <w:rPr>
                <w:rFonts w:ascii="Times New Roman" w:eastAsia="MS Mincho" w:hAnsi="Times New Roman" w:cs="Times New Roman"/>
                <w:sz w:val="20"/>
                <w:szCs w:val="20"/>
              </w:rPr>
              <w:t>…..</w:t>
            </w:r>
          </w:p>
          <w:p w14:paraId="0B8C4EDE" w14:textId="24740FF9"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C2B68"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70BFE960"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D68F1AD"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E0C3F9C"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2E65A4B9" w14:textId="06F0FB46"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2AC7580C" w14:textId="027C539A" w:rsidTr="008F3B32">
        <w:tc>
          <w:tcPr>
            <w:tcW w:w="4632" w:type="dxa"/>
            <w:tcBorders>
              <w:bottom w:val="single" w:sz="4" w:space="0" w:color="auto"/>
            </w:tcBorders>
          </w:tcPr>
          <w:p w14:paraId="2902F464"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8.C6 </w:t>
            </w:r>
            <w:r w:rsidRPr="002763E2">
              <w:rPr>
                <w:rFonts w:ascii="Times New Roman" w:eastAsia="MS Mincho" w:hAnsi="Times New Roman" w:cs="Times New Roman"/>
                <w:sz w:val="20"/>
                <w:szCs w:val="20"/>
              </w:rPr>
              <w:t xml:space="preserve">In the past four weeks, did you or any household member have to eat fewer meals in a day because there was not enough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65E4575D" w14:textId="2EBE4DA6"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r w:rsidR="00AA397A" w:rsidRPr="002763E2">
              <w:rPr>
                <w:rFonts w:ascii="Times New Roman" w:eastAsia="MS Mincho" w:hAnsi="Times New Roman" w:cs="Times New Roman"/>
                <w:sz w:val="20"/>
                <w:szCs w:val="20"/>
              </w:rPr>
              <w:t>..</w:t>
            </w:r>
          </w:p>
          <w:p w14:paraId="03F867B3" w14:textId="40A393F9"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6BAEFA7E" w14:textId="634506D1"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r w:rsidR="00AA397A" w:rsidRPr="002763E2">
              <w:rPr>
                <w:rFonts w:ascii="Times New Roman" w:eastAsia="MS Mincho" w:hAnsi="Times New Roman" w:cs="Times New Roman"/>
                <w:sz w:val="20"/>
                <w:szCs w:val="20"/>
              </w:rPr>
              <w:t>…..</w:t>
            </w:r>
          </w:p>
          <w:p w14:paraId="4C711F37" w14:textId="7230343B"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r w:rsidR="0095195B"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6FBD0B30"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2631331"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6DE42839"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69FF1A4" w14:textId="64E80259"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102FC10B" w14:textId="27E2D41C" w:rsidTr="008F3B32">
        <w:tc>
          <w:tcPr>
            <w:tcW w:w="4632" w:type="dxa"/>
            <w:tcBorders>
              <w:bottom w:val="single" w:sz="4" w:space="0" w:color="auto"/>
            </w:tcBorders>
          </w:tcPr>
          <w:p w14:paraId="3C89A0BF"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8.C7 </w:t>
            </w:r>
            <w:r w:rsidRPr="002763E2">
              <w:rPr>
                <w:rFonts w:ascii="Times New Roman" w:eastAsia="MS Mincho" w:hAnsi="Times New Roman" w:cs="Times New Roman"/>
                <w:sz w:val="20"/>
                <w:szCs w:val="20"/>
              </w:rPr>
              <w:t xml:space="preserve">In the past four weeks, was there ever no food to eat of any kind in your household because of lack of resources to get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02A26D0D"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p>
          <w:p w14:paraId="2C3E45B8"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6C056DF3"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p>
          <w:p w14:paraId="749195E1" w14:textId="2757E669" w:rsidR="00A01F74"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p>
        </w:tc>
        <w:tc>
          <w:tcPr>
            <w:tcW w:w="538" w:type="dxa"/>
            <w:gridSpan w:val="3"/>
            <w:tcBorders>
              <w:left w:val="nil"/>
              <w:bottom w:val="single" w:sz="4" w:space="0" w:color="auto"/>
              <w:right w:val="single" w:sz="4" w:space="0" w:color="auto"/>
            </w:tcBorders>
            <w:vAlign w:val="center"/>
          </w:tcPr>
          <w:p w14:paraId="46707F20"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4C9D4AD"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DF0D9D3"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43EFEDEB" w14:textId="0BE1397D"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031C9683" w14:textId="05A8F13A" w:rsidTr="008F3B32">
        <w:tc>
          <w:tcPr>
            <w:tcW w:w="4632" w:type="dxa"/>
            <w:tcBorders>
              <w:bottom w:val="single" w:sz="4" w:space="0" w:color="auto"/>
            </w:tcBorders>
          </w:tcPr>
          <w:p w14:paraId="130D707B"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8.C8 </w:t>
            </w:r>
            <w:r w:rsidRPr="002763E2">
              <w:rPr>
                <w:rFonts w:ascii="Times New Roman" w:eastAsia="MS Mincho" w:hAnsi="Times New Roman" w:cs="Times New Roman"/>
                <w:sz w:val="20"/>
                <w:szCs w:val="20"/>
              </w:rPr>
              <w:t xml:space="preserve">In the past four weeks, did you or any household member go to sleep at night hungry because there was not enough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119079BF"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p>
          <w:p w14:paraId="6E9B405E"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550147E3"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p>
          <w:p w14:paraId="6A5968F6" w14:textId="2D2FC57A" w:rsidR="00A01F74"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p>
        </w:tc>
        <w:tc>
          <w:tcPr>
            <w:tcW w:w="538" w:type="dxa"/>
            <w:gridSpan w:val="3"/>
            <w:tcBorders>
              <w:left w:val="nil"/>
              <w:bottom w:val="single" w:sz="4" w:space="0" w:color="auto"/>
              <w:right w:val="single" w:sz="4" w:space="0" w:color="auto"/>
            </w:tcBorders>
            <w:vAlign w:val="center"/>
          </w:tcPr>
          <w:p w14:paraId="78D572A1"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F9B9050"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DFC106B"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3D3AEC27" w14:textId="4A0EE463" w:rsidR="00A01F74" w:rsidRPr="002763E2" w:rsidRDefault="00A01F74"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A01F74" w:rsidRPr="002763E2" w14:paraId="718B32A6" w14:textId="32B5925A" w:rsidTr="008F3B32">
        <w:tc>
          <w:tcPr>
            <w:tcW w:w="4632" w:type="dxa"/>
            <w:tcBorders>
              <w:bottom w:val="single" w:sz="4" w:space="0" w:color="auto"/>
            </w:tcBorders>
          </w:tcPr>
          <w:p w14:paraId="7AC6DDB4" w14:textId="77777777" w:rsidR="00A01F74" w:rsidRPr="002763E2" w:rsidRDefault="00A01F74"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8.C9 </w:t>
            </w:r>
            <w:r w:rsidRPr="002763E2">
              <w:rPr>
                <w:rFonts w:ascii="Times New Roman" w:eastAsia="MS Mincho" w:hAnsi="Times New Roman" w:cs="Times New Roman"/>
                <w:sz w:val="20"/>
                <w:szCs w:val="20"/>
              </w:rPr>
              <w:t xml:space="preserve">In the past four weeks, did you or any household member go a whole day and night without eating anything because there was not enough food?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1CB7B662"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Never……………………………………………………..</w:t>
            </w:r>
          </w:p>
          <w:p w14:paraId="4EDC9801"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Rarely (once or twice in the past four weeks)……………</w:t>
            </w:r>
          </w:p>
          <w:p w14:paraId="7FC0465C" w14:textId="77777777" w:rsidR="0095195B"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Sometimes (three to ten times in the past four weeks)…..</w:t>
            </w:r>
          </w:p>
          <w:p w14:paraId="38215373" w14:textId="4E90ABD4" w:rsidR="0097377A" w:rsidRPr="002763E2" w:rsidRDefault="0095195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Often (more than ten times in the past four weeks)……...</w:t>
            </w:r>
          </w:p>
        </w:tc>
        <w:tc>
          <w:tcPr>
            <w:tcW w:w="538" w:type="dxa"/>
            <w:gridSpan w:val="3"/>
            <w:tcBorders>
              <w:left w:val="nil"/>
              <w:bottom w:val="single" w:sz="4" w:space="0" w:color="auto"/>
              <w:right w:val="single" w:sz="4" w:space="0" w:color="auto"/>
            </w:tcBorders>
            <w:vAlign w:val="center"/>
          </w:tcPr>
          <w:p w14:paraId="74020534"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C8E8851"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310389B" w14:textId="77777777" w:rsidR="00A01F74" w:rsidRPr="002763E2" w:rsidRDefault="00A01F74" w:rsidP="00824FF0">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ABC53CB" w14:textId="2A92C824" w:rsidR="00526CA3" w:rsidRPr="002763E2" w:rsidRDefault="00526CA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r w:rsidR="0097377A" w:rsidRPr="002763E2" w14:paraId="176EDAD2" w14:textId="03AD46ED" w:rsidTr="008F3B32">
        <w:tc>
          <w:tcPr>
            <w:tcW w:w="4632" w:type="dxa"/>
            <w:tcBorders>
              <w:bottom w:val="single" w:sz="4" w:space="0" w:color="auto"/>
            </w:tcBorders>
          </w:tcPr>
          <w:p w14:paraId="0422FC46" w14:textId="77777777" w:rsidR="0097377A" w:rsidRPr="002763E2" w:rsidRDefault="0097377A"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8.C10</w:t>
            </w:r>
            <w:r w:rsidRPr="002763E2">
              <w:rPr>
                <w:rFonts w:ascii="Times New Roman" w:eastAsia="MS Mincho" w:hAnsi="Times New Roman" w:cs="Times New Roman"/>
                <w:sz w:val="20"/>
                <w:szCs w:val="20"/>
              </w:rPr>
              <w:t xml:space="preserve"> Could you please tell me the primary source for obtaining grain foods or cereals like rice, millet, or </w:t>
            </w:r>
            <w:r w:rsidRPr="002763E2">
              <w:rPr>
                <w:rFonts w:ascii="Times New Roman" w:eastAsia="MS Mincho" w:hAnsi="Times New Roman" w:cs="Times New Roman"/>
                <w:sz w:val="20"/>
                <w:szCs w:val="20"/>
              </w:rPr>
              <w:lastRenderedPageBreak/>
              <w:t xml:space="preserve">maize for your household to consume?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75489386" w14:textId="3B54E1F2"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Own production, gathering, hunting, fishing….</w:t>
            </w:r>
            <w:r w:rsidR="008E3A76" w:rsidRPr="002763E2">
              <w:rPr>
                <w:rFonts w:ascii="Times New Roman" w:eastAsia="MS Mincho" w:hAnsi="Times New Roman" w:cs="Times New Roman"/>
                <w:sz w:val="20"/>
                <w:szCs w:val="20"/>
              </w:rPr>
              <w:t>…………</w:t>
            </w:r>
          </w:p>
          <w:p w14:paraId="5D5C9BEC" w14:textId="65336E3B"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Purchased……...</w:t>
            </w:r>
            <w:r w:rsidR="008E3A76" w:rsidRPr="002763E2">
              <w:rPr>
                <w:rFonts w:ascii="Times New Roman" w:eastAsia="MS Mincho" w:hAnsi="Times New Roman" w:cs="Times New Roman"/>
                <w:sz w:val="20"/>
                <w:szCs w:val="20"/>
              </w:rPr>
              <w:t>…………………………………………</w:t>
            </w:r>
          </w:p>
          <w:p w14:paraId="4D4BF961" w14:textId="154B4DA9"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r w:rsidR="008E3A76" w:rsidRPr="002763E2">
              <w:rPr>
                <w:rFonts w:ascii="Times New Roman" w:eastAsia="MS Mincho" w:hAnsi="Times New Roman" w:cs="Times New Roman"/>
                <w:sz w:val="20"/>
                <w:szCs w:val="20"/>
              </w:rPr>
              <w:t>..........</w:t>
            </w:r>
          </w:p>
          <w:p w14:paraId="7356A8FF" w14:textId="596B33D9"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r w:rsidR="00031757" w:rsidRPr="002763E2">
              <w:rPr>
                <w:rFonts w:ascii="Times New Roman" w:eastAsia="MS Mincho" w:hAnsi="Times New Roman" w:cs="Times New Roman"/>
                <w:sz w:val="20"/>
                <w:szCs w:val="20"/>
              </w:rPr>
              <w:t>……………………………………………...</w:t>
            </w:r>
          </w:p>
          <w:p w14:paraId="5E9E365F" w14:textId="5B133DC6"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r w:rsidR="00031757" w:rsidRPr="002763E2">
              <w:rPr>
                <w:rFonts w:ascii="Times New Roman" w:eastAsia="MS Mincho" w:hAnsi="Times New Roman" w:cs="Times New Roman"/>
                <w:sz w:val="20"/>
                <w:szCs w:val="20"/>
              </w:rPr>
              <w:t>…………………………………………………….</w:t>
            </w:r>
          </w:p>
          <w:p w14:paraId="7698BE8A" w14:textId="26A44352"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We do not have a means of obtaining this food………</w:t>
            </w:r>
            <w:r w:rsidR="008E3A76" w:rsidRPr="002763E2">
              <w:rPr>
                <w:rFonts w:ascii="Times New Roman" w:eastAsia="MS Mincho" w:hAnsi="Times New Roman" w:cs="Times New Roman"/>
                <w:sz w:val="20"/>
                <w:szCs w:val="20"/>
              </w:rPr>
              <w:t>.....</w:t>
            </w:r>
          </w:p>
          <w:p w14:paraId="5CD2A0C7" w14:textId="45315ED8"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w:t>
            </w:r>
            <w:r w:rsidR="008E3A76" w:rsidRPr="002763E2">
              <w:rPr>
                <w:rFonts w:ascii="Times New Roman" w:eastAsia="MS Mincho" w:hAnsi="Times New Roman" w:cs="Times New Roman"/>
                <w:sz w:val="20"/>
                <w:szCs w:val="20"/>
              </w:rPr>
              <w:t>on’t know………………………………………………</w:t>
            </w:r>
          </w:p>
        </w:tc>
        <w:tc>
          <w:tcPr>
            <w:tcW w:w="538" w:type="dxa"/>
            <w:gridSpan w:val="3"/>
            <w:tcBorders>
              <w:left w:val="nil"/>
              <w:bottom w:val="single" w:sz="4" w:space="0" w:color="auto"/>
              <w:right w:val="single" w:sz="4" w:space="0" w:color="auto"/>
            </w:tcBorders>
            <w:vAlign w:val="center"/>
          </w:tcPr>
          <w:p w14:paraId="35826C4D" w14:textId="77777777"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0E7BD8BA" w14:textId="77777777"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2</w:t>
            </w:r>
          </w:p>
          <w:p w14:paraId="05C8D237" w14:textId="77777777" w:rsidR="007B332E" w:rsidRPr="002763E2" w:rsidRDefault="007B332E" w:rsidP="00824FF0">
            <w:pPr>
              <w:spacing w:after="200" w:line="360" w:lineRule="auto"/>
              <w:contextualSpacing/>
              <w:rPr>
                <w:rFonts w:ascii="Times New Roman" w:eastAsia="MS Mincho" w:hAnsi="Times New Roman" w:cs="Times New Roman"/>
                <w:sz w:val="20"/>
                <w:szCs w:val="20"/>
              </w:rPr>
            </w:pPr>
          </w:p>
          <w:p w14:paraId="751BD3FA" w14:textId="77777777"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619EC11A" w14:textId="77777777"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47E5B475" w14:textId="77777777"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775CAB65" w14:textId="16102E31" w:rsidR="0097377A" w:rsidRPr="002763E2" w:rsidRDefault="0097377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2986A713" w14:textId="1CDAC68B" w:rsidR="0097377A" w:rsidRPr="002763E2" w:rsidRDefault="003075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0A316A" w:rsidRPr="002763E2" w14:paraId="4DAABE88" w14:textId="7479C624" w:rsidTr="008F3B32">
        <w:tc>
          <w:tcPr>
            <w:tcW w:w="4632" w:type="dxa"/>
            <w:tcBorders>
              <w:bottom w:val="single" w:sz="4" w:space="0" w:color="auto"/>
            </w:tcBorders>
          </w:tcPr>
          <w:p w14:paraId="12CD6CAE" w14:textId="2652EFBA" w:rsidR="000A316A" w:rsidRPr="002763E2" w:rsidRDefault="000A316A"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8.C11</w:t>
            </w:r>
            <w:r w:rsidRPr="002763E2">
              <w:rPr>
                <w:rFonts w:ascii="Times New Roman" w:eastAsia="MS Mincho" w:hAnsi="Times New Roman" w:cs="Times New Roman"/>
                <w:sz w:val="20"/>
                <w:szCs w:val="20"/>
              </w:rPr>
              <w:t xml:space="preserve"> Could you please tell me the primary source for obtaining tubers and roots like potatoes, cassava or taro for your household to consume?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05B6761E"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Own production, gathering, hunting, fishing….…………</w:t>
            </w:r>
          </w:p>
          <w:p w14:paraId="43DE1CAA"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Purchased……...…………………………………………</w:t>
            </w:r>
          </w:p>
          <w:p w14:paraId="3AFE6F57"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p>
          <w:p w14:paraId="4E021E51"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p>
          <w:p w14:paraId="4251EEBB"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p>
          <w:p w14:paraId="5C404596"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We do not have a means of obtaining this food……….....</w:t>
            </w:r>
          </w:p>
          <w:p w14:paraId="63E7C62E" w14:textId="28BA7A8A"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538" w:type="dxa"/>
            <w:gridSpan w:val="3"/>
            <w:tcBorders>
              <w:left w:val="nil"/>
              <w:bottom w:val="single" w:sz="4" w:space="0" w:color="auto"/>
              <w:right w:val="single" w:sz="4" w:space="0" w:color="auto"/>
            </w:tcBorders>
            <w:vAlign w:val="center"/>
          </w:tcPr>
          <w:p w14:paraId="14FBBAF4"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83FECAC"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676747A4"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p>
          <w:p w14:paraId="00345186"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2282737"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09756943"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7853F000"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7EB336E1" w14:textId="472B26D6"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0A316A" w:rsidRPr="002763E2" w14:paraId="4E5FA007" w14:textId="0E21C027" w:rsidTr="00FB0973">
        <w:tc>
          <w:tcPr>
            <w:tcW w:w="4632" w:type="dxa"/>
            <w:tcBorders>
              <w:bottom w:val="single" w:sz="4" w:space="0" w:color="auto"/>
            </w:tcBorders>
          </w:tcPr>
          <w:p w14:paraId="2DF58483" w14:textId="77777777" w:rsidR="000A316A" w:rsidRPr="002763E2" w:rsidRDefault="000A316A" w:rsidP="00614DC5">
            <w:pPr>
              <w:spacing w:after="200"/>
              <w:contextualSpacing/>
              <w:rPr>
                <w:rFonts w:ascii="Times New Roman" w:eastAsia="MS Mincho" w:hAnsi="Times New Roman" w:cs="Times New Roman"/>
                <w:i/>
                <w:sz w:val="20"/>
                <w:szCs w:val="20"/>
                <w:lang w:val="en-GB"/>
              </w:rPr>
            </w:pPr>
            <w:r w:rsidRPr="002763E2">
              <w:rPr>
                <w:rFonts w:ascii="Times New Roman" w:eastAsia="MS Mincho" w:hAnsi="Times New Roman" w:cs="Times New Roman"/>
                <w:b/>
                <w:sz w:val="20"/>
                <w:szCs w:val="20"/>
              </w:rPr>
              <w:t>8.C12</w:t>
            </w:r>
            <w:r w:rsidRPr="002763E2">
              <w:rPr>
                <w:rFonts w:ascii="Times New Roman" w:eastAsia="MS Mincho" w:hAnsi="Times New Roman" w:cs="Times New Roman"/>
                <w:sz w:val="20"/>
                <w:szCs w:val="20"/>
              </w:rPr>
              <w:t xml:space="preserve"> Could you please tell me the primary source for obtaining legumes like beans, lentils, or groundnuts for your household to consume? </w:t>
            </w:r>
            <w:r w:rsidRPr="002763E2">
              <w:rPr>
                <w:rFonts w:ascii="Times New Roman" w:eastAsia="MS Mincho" w:hAnsi="Times New Roman" w:cs="Times New Roman"/>
                <w:i/>
                <w:sz w:val="20"/>
                <w:szCs w:val="20"/>
                <w:lang w:val="en-GB"/>
              </w:rPr>
              <w:t>Please circle a number.</w:t>
            </w:r>
          </w:p>
          <w:p w14:paraId="3EE96012"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1A175B26"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0D1074A9"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4B581F2E"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0EB112DD"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3A2D5205"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77B06A52"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45EBCA31"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01B8A421"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237D2FCD"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149F8C97"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47E1416A"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27976111"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75738FAE"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6D5C037D"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7DFEC738"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322DB671" w14:textId="77777777" w:rsidR="00FB0973" w:rsidRPr="002763E2" w:rsidRDefault="00FB0973" w:rsidP="00614DC5">
            <w:pPr>
              <w:spacing w:after="200"/>
              <w:contextualSpacing/>
              <w:rPr>
                <w:rFonts w:ascii="Times New Roman" w:eastAsia="MS Mincho" w:hAnsi="Times New Roman" w:cs="Times New Roman"/>
                <w:i/>
                <w:sz w:val="20"/>
                <w:szCs w:val="20"/>
                <w:lang w:val="en-GB"/>
              </w:rPr>
            </w:pPr>
          </w:p>
          <w:p w14:paraId="2A5C4FDC" w14:textId="77777777" w:rsidR="00FB0973" w:rsidRPr="002763E2" w:rsidRDefault="00FB0973" w:rsidP="00614DC5">
            <w:pPr>
              <w:spacing w:after="200"/>
              <w:contextualSpacing/>
              <w:rPr>
                <w:rFonts w:ascii="Times New Roman" w:eastAsia="MS Mincho" w:hAnsi="Times New Roman" w:cs="Times New Roman"/>
                <w:sz w:val="20"/>
                <w:szCs w:val="20"/>
              </w:rPr>
            </w:pPr>
          </w:p>
        </w:tc>
        <w:tc>
          <w:tcPr>
            <w:tcW w:w="4820" w:type="dxa"/>
            <w:gridSpan w:val="2"/>
            <w:tcBorders>
              <w:bottom w:val="single" w:sz="4" w:space="0" w:color="auto"/>
              <w:right w:val="nil"/>
            </w:tcBorders>
          </w:tcPr>
          <w:p w14:paraId="28E3AFD5"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Own production, gathering, hunting, fishing….…………</w:t>
            </w:r>
          </w:p>
          <w:p w14:paraId="41DD3E98"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Purchased……...…………………………………………</w:t>
            </w:r>
          </w:p>
          <w:p w14:paraId="5FB71A3E"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p>
          <w:p w14:paraId="0E76B23D"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p>
          <w:p w14:paraId="7AA08F58"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p>
          <w:p w14:paraId="7CA82437"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We do not have a means of obtaining this food……….....</w:t>
            </w:r>
          </w:p>
          <w:p w14:paraId="0BA1845D" w14:textId="59825EEB"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538" w:type="dxa"/>
            <w:gridSpan w:val="3"/>
            <w:tcBorders>
              <w:left w:val="nil"/>
              <w:bottom w:val="single" w:sz="4" w:space="0" w:color="auto"/>
              <w:right w:val="single" w:sz="4" w:space="0" w:color="auto"/>
            </w:tcBorders>
          </w:tcPr>
          <w:p w14:paraId="798050D5"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AA9F80F"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759E3AE0"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p>
          <w:p w14:paraId="5245A500"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54D7D421"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76F1DBBD"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3787D520" w14:textId="77777777"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3FD546B3" w14:textId="71080304" w:rsidR="000A316A" w:rsidRPr="002763E2" w:rsidRDefault="000A316A" w:rsidP="00FB0973">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0A316A" w:rsidRPr="002763E2" w14:paraId="6EAB52B3" w14:textId="2C6F52FA" w:rsidTr="008F3B32">
        <w:tc>
          <w:tcPr>
            <w:tcW w:w="4632" w:type="dxa"/>
            <w:tcBorders>
              <w:bottom w:val="single" w:sz="4" w:space="0" w:color="auto"/>
            </w:tcBorders>
          </w:tcPr>
          <w:p w14:paraId="458B07E1" w14:textId="77777777" w:rsidR="000A316A" w:rsidRPr="002763E2" w:rsidRDefault="000A316A"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8.C13</w:t>
            </w:r>
            <w:r w:rsidRPr="002763E2">
              <w:rPr>
                <w:rFonts w:ascii="Times New Roman" w:eastAsia="MS Mincho" w:hAnsi="Times New Roman" w:cs="Times New Roman"/>
                <w:sz w:val="20"/>
                <w:szCs w:val="20"/>
              </w:rPr>
              <w:t xml:space="preserve"> Could you please tell me the primary source for obtaining fruits and vegetables for your household to consume?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4CF4D2C3"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Own production, gathering, hunting, fishing….…………</w:t>
            </w:r>
          </w:p>
          <w:p w14:paraId="67465BB4"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Purchased……...…………………………………………</w:t>
            </w:r>
          </w:p>
          <w:p w14:paraId="11390034"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p>
          <w:p w14:paraId="52C98F60"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p>
          <w:p w14:paraId="198E3077"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p>
          <w:p w14:paraId="7EE60FDB"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We do not have a means of obtaining this food……….....</w:t>
            </w:r>
          </w:p>
          <w:p w14:paraId="069A75F1" w14:textId="5AFB4176"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538" w:type="dxa"/>
            <w:gridSpan w:val="3"/>
            <w:tcBorders>
              <w:left w:val="nil"/>
              <w:bottom w:val="single" w:sz="4" w:space="0" w:color="auto"/>
              <w:right w:val="single" w:sz="4" w:space="0" w:color="auto"/>
            </w:tcBorders>
            <w:vAlign w:val="center"/>
          </w:tcPr>
          <w:p w14:paraId="740B4446"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F472DA9"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18AF8C88"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p>
          <w:p w14:paraId="21AEF2AF"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4FA0DCAB"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693E75B1"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1C3604E2" w14:textId="77777777"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45CF011C" w14:textId="5F66160F" w:rsidR="000A316A" w:rsidRPr="002763E2" w:rsidRDefault="000A316A"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AB409B" w:rsidRPr="002763E2" w14:paraId="30358D84" w14:textId="5AB1854A" w:rsidTr="008F3B32">
        <w:tc>
          <w:tcPr>
            <w:tcW w:w="4632" w:type="dxa"/>
            <w:tcBorders>
              <w:bottom w:val="single" w:sz="4" w:space="0" w:color="auto"/>
            </w:tcBorders>
          </w:tcPr>
          <w:p w14:paraId="3D90870D" w14:textId="77777777" w:rsidR="00AB409B" w:rsidRPr="002763E2" w:rsidRDefault="00AB409B"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8.C14</w:t>
            </w:r>
            <w:r w:rsidRPr="002763E2">
              <w:rPr>
                <w:rFonts w:ascii="Times New Roman" w:eastAsia="MS Mincho" w:hAnsi="Times New Roman" w:cs="Times New Roman"/>
                <w:sz w:val="20"/>
                <w:szCs w:val="20"/>
              </w:rPr>
              <w:t xml:space="preserve"> Could you please tell me the primary source for obtaining meat, poultry or fish for your household to consume?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64FBE9B0"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Own production, gathering, hunting, fishing….…………</w:t>
            </w:r>
          </w:p>
          <w:p w14:paraId="2F40FE3F"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Purchased……...…………………………………………</w:t>
            </w:r>
          </w:p>
          <w:p w14:paraId="6B6693A5"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p>
          <w:p w14:paraId="593B1C32"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p>
          <w:p w14:paraId="4BB5A2B9"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p>
          <w:p w14:paraId="12307704"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We do not have a means of obtaining this food……….....</w:t>
            </w:r>
          </w:p>
          <w:p w14:paraId="329599AF" w14:textId="685285D4"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538" w:type="dxa"/>
            <w:gridSpan w:val="3"/>
            <w:tcBorders>
              <w:left w:val="nil"/>
              <w:bottom w:val="single" w:sz="4" w:space="0" w:color="auto"/>
              <w:right w:val="single" w:sz="4" w:space="0" w:color="auto"/>
            </w:tcBorders>
            <w:vAlign w:val="center"/>
          </w:tcPr>
          <w:p w14:paraId="40E50AC1"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1</w:t>
            </w:r>
          </w:p>
          <w:p w14:paraId="2DDA67CE"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ECD0D93"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p>
          <w:p w14:paraId="0B8E7BAD"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742B42F5"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3AB4AA2A"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3FF0DC28" w14:textId="77777777"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6</w:t>
            </w:r>
          </w:p>
          <w:p w14:paraId="67535A5F" w14:textId="163ACEA3" w:rsidR="00AB409B" w:rsidRPr="002763E2" w:rsidRDefault="00AB409B"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076F13" w:rsidRPr="002763E2" w14:paraId="746F11F6" w14:textId="59DDA57E" w:rsidTr="008F3B32">
        <w:tc>
          <w:tcPr>
            <w:tcW w:w="4632" w:type="dxa"/>
            <w:tcBorders>
              <w:bottom w:val="single" w:sz="4" w:space="0" w:color="auto"/>
            </w:tcBorders>
          </w:tcPr>
          <w:p w14:paraId="1182CA9C" w14:textId="77777777" w:rsidR="00076F13" w:rsidRPr="002763E2" w:rsidRDefault="00076F13"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8.C15</w:t>
            </w:r>
            <w:r w:rsidRPr="002763E2">
              <w:rPr>
                <w:rFonts w:ascii="Times New Roman" w:eastAsia="MS Mincho" w:hAnsi="Times New Roman" w:cs="Times New Roman"/>
                <w:sz w:val="20"/>
                <w:szCs w:val="20"/>
              </w:rPr>
              <w:t xml:space="preserve"> Could you please tell me the primary source for obtaining eggs, milk and other dairy products for your household to consume?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49C42B32"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Own production, gathering, hunting, fishing….…………</w:t>
            </w:r>
          </w:p>
          <w:p w14:paraId="05BA0205"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Purchased……...…………………………………………</w:t>
            </w:r>
          </w:p>
          <w:p w14:paraId="4BEC4006"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Borrowed, bartered, exchanged for labor, gift from friends or relatives…………………………………..........</w:t>
            </w:r>
          </w:p>
          <w:p w14:paraId="41610796"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Food aid…..……………………………………………...</w:t>
            </w:r>
          </w:p>
          <w:p w14:paraId="426CE46D"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w:t>
            </w:r>
          </w:p>
          <w:p w14:paraId="668408C1"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We do not have a means of obtaining this food……….....</w:t>
            </w:r>
          </w:p>
          <w:p w14:paraId="2CBD478F" w14:textId="7250C82D"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Don’t know………………………………………………</w:t>
            </w:r>
          </w:p>
        </w:tc>
        <w:tc>
          <w:tcPr>
            <w:tcW w:w="538" w:type="dxa"/>
            <w:gridSpan w:val="3"/>
            <w:tcBorders>
              <w:left w:val="nil"/>
              <w:bottom w:val="single" w:sz="4" w:space="0" w:color="auto"/>
              <w:right w:val="single" w:sz="4" w:space="0" w:color="auto"/>
            </w:tcBorders>
            <w:vAlign w:val="center"/>
          </w:tcPr>
          <w:p w14:paraId="201C4E0D"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8EB0B2E"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6C18E855"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p>
          <w:p w14:paraId="1295F234"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1D7968F8"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p w14:paraId="55BCAEC9"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5</w:t>
            </w:r>
          </w:p>
          <w:p w14:paraId="428A33CE" w14:textId="77777777"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6</w:t>
            </w:r>
          </w:p>
          <w:p w14:paraId="2722B635" w14:textId="4AF2370F" w:rsidR="00076F13" w:rsidRPr="002763E2" w:rsidRDefault="00076F13" w:rsidP="00824FF0">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2E7435" w:rsidRPr="002763E2" w14:paraId="1DE4648D" w14:textId="77777777" w:rsidTr="004C5AB6">
        <w:trPr>
          <w:trHeight w:val="714"/>
        </w:trPr>
        <w:tc>
          <w:tcPr>
            <w:tcW w:w="4632" w:type="dxa"/>
            <w:tcBorders>
              <w:bottom w:val="single" w:sz="4" w:space="0" w:color="auto"/>
            </w:tcBorders>
          </w:tcPr>
          <w:p w14:paraId="129EDE09" w14:textId="77777777" w:rsidR="002E7435" w:rsidRPr="002763E2" w:rsidRDefault="002E7435" w:rsidP="004C5AB6">
            <w:pPr>
              <w:spacing w:after="200"/>
              <w:contextualSpacing/>
              <w:rPr>
                <w:rFonts w:ascii="Times New Roman" w:eastAsia="MS Mincho" w:hAnsi="Times New Roman" w:cs="Times New Roman"/>
                <w:b/>
                <w:sz w:val="20"/>
                <w:szCs w:val="20"/>
                <w:lang w:val="en-GB"/>
              </w:rPr>
            </w:pPr>
            <w:r w:rsidRPr="002763E2">
              <w:rPr>
                <w:rFonts w:ascii="Times New Roman" w:eastAsia="MS Mincho" w:hAnsi="Times New Roman" w:cs="Times New Roman"/>
                <w:b/>
                <w:sz w:val="20"/>
                <w:szCs w:val="20"/>
              </w:rPr>
              <w:t>8.C16</w:t>
            </w:r>
            <w:r w:rsidRPr="002763E2">
              <w:rPr>
                <w:rFonts w:ascii="Times New Roman" w:eastAsia="MS Mincho" w:hAnsi="Times New Roman" w:cs="Times New Roman"/>
                <w:sz w:val="20"/>
                <w:szCs w:val="20"/>
              </w:rPr>
              <w:t xml:space="preserve"> Does any member of this household own any agricultural land? </w:t>
            </w:r>
            <w:r w:rsidRPr="002763E2">
              <w:rPr>
                <w:rFonts w:ascii="Times New Roman" w:eastAsia="MS Mincho" w:hAnsi="Times New Roman" w:cs="Times New Roman"/>
                <w:i/>
                <w:sz w:val="20"/>
                <w:szCs w:val="20"/>
                <w:lang w:val="en-GB"/>
              </w:rPr>
              <w:t>Please circle a number.</w:t>
            </w:r>
          </w:p>
        </w:tc>
        <w:tc>
          <w:tcPr>
            <w:tcW w:w="4820" w:type="dxa"/>
            <w:gridSpan w:val="2"/>
            <w:tcBorders>
              <w:bottom w:val="single" w:sz="4" w:space="0" w:color="auto"/>
              <w:right w:val="nil"/>
            </w:tcBorders>
            <w:vAlign w:val="center"/>
          </w:tcPr>
          <w:p w14:paraId="73B8C267"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 ………………………………………………………</w:t>
            </w:r>
          </w:p>
          <w:p w14:paraId="1206E008"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Q8.C18</w:t>
            </w:r>
            <w:r w:rsidRPr="002763E2">
              <w:rPr>
                <w:rFonts w:ascii="Times New Roman" w:eastAsia="MS Mincho" w:hAnsi="Times New Roman" w:cs="Times New Roman"/>
                <w:sz w:val="20"/>
                <w:szCs w:val="20"/>
              </w:rPr>
              <w:t>).…………..………………………...</w:t>
            </w:r>
          </w:p>
          <w:p w14:paraId="2CCD5B10" w14:textId="77777777" w:rsidR="002E7435" w:rsidRPr="002763E2" w:rsidRDefault="002E7435" w:rsidP="004C5AB6">
            <w:pPr>
              <w:spacing w:after="200" w:line="360" w:lineRule="auto"/>
              <w:contextualSpacing/>
              <w:rPr>
                <w:rFonts w:ascii="Times New Roman" w:eastAsia="MS Mincho" w:hAnsi="Times New Roman" w:cs="Times New Roman"/>
                <w:bCs/>
                <w:sz w:val="20"/>
                <w:szCs w:val="20"/>
              </w:rPr>
            </w:pPr>
            <w:r w:rsidRPr="002763E2">
              <w:rPr>
                <w:rFonts w:ascii="Times New Roman" w:eastAsia="MS Mincho" w:hAnsi="Times New Roman" w:cs="Times New Roman"/>
                <w:bCs/>
                <w:sz w:val="20"/>
                <w:szCs w:val="20"/>
              </w:rPr>
              <w:t xml:space="preserve">Don’t know </w:t>
            </w:r>
            <w:r w:rsidRPr="002763E2">
              <w:rPr>
                <w:rFonts w:ascii="Times New Roman" w:eastAsia="MS Mincho" w:hAnsi="Times New Roman" w:cs="Times New Roman"/>
                <w:sz w:val="20"/>
                <w:szCs w:val="20"/>
              </w:rPr>
              <w:t>(</w:t>
            </w:r>
            <w:r w:rsidRPr="002763E2">
              <w:rPr>
                <w:rFonts w:ascii="Times New Roman" w:eastAsia="MS Mincho" w:hAnsi="Times New Roman" w:cs="Times New Roman"/>
                <w:b/>
                <w:sz w:val="20"/>
                <w:szCs w:val="20"/>
              </w:rPr>
              <w:t>skip to Q8.C18)</w:t>
            </w:r>
            <w:r w:rsidRPr="002763E2">
              <w:rPr>
                <w:rFonts w:ascii="Times New Roman" w:eastAsia="MS Mincho" w:hAnsi="Times New Roman" w:cs="Times New Roman"/>
                <w:sz w:val="20"/>
                <w:szCs w:val="20"/>
              </w:rPr>
              <w:t>…………………….…..…</w:t>
            </w:r>
          </w:p>
        </w:tc>
        <w:tc>
          <w:tcPr>
            <w:tcW w:w="538" w:type="dxa"/>
            <w:gridSpan w:val="3"/>
            <w:tcBorders>
              <w:left w:val="nil"/>
              <w:bottom w:val="single" w:sz="4" w:space="0" w:color="auto"/>
              <w:right w:val="single" w:sz="4" w:space="0" w:color="auto"/>
            </w:tcBorders>
            <w:vAlign w:val="center"/>
          </w:tcPr>
          <w:p w14:paraId="5D2B4B94" w14:textId="77777777" w:rsidR="002E7435" w:rsidRPr="002763E2" w:rsidRDefault="002E7435" w:rsidP="004C5AB6">
            <w:pPr>
              <w:spacing w:line="360" w:lineRule="auto"/>
              <w:rPr>
                <w:rFonts w:ascii="Times New Roman" w:eastAsia="MS Mincho" w:hAnsi="Times New Roman" w:cs="Times New Roman"/>
                <w:bCs/>
                <w:sz w:val="20"/>
                <w:szCs w:val="20"/>
              </w:rPr>
            </w:pPr>
            <w:r w:rsidRPr="002763E2">
              <w:rPr>
                <w:rFonts w:ascii="Times New Roman" w:eastAsia="MS Mincho" w:hAnsi="Times New Roman" w:cs="Times New Roman"/>
                <w:bCs/>
                <w:sz w:val="20"/>
                <w:szCs w:val="20"/>
              </w:rPr>
              <w:t>1</w:t>
            </w:r>
          </w:p>
          <w:p w14:paraId="60FF53A4" w14:textId="77777777" w:rsidR="002E7435" w:rsidRPr="002763E2" w:rsidRDefault="002E7435" w:rsidP="004C5AB6">
            <w:pPr>
              <w:spacing w:line="360" w:lineRule="auto"/>
              <w:rPr>
                <w:rFonts w:ascii="Times New Roman" w:eastAsia="MS Mincho" w:hAnsi="Times New Roman" w:cs="Times New Roman"/>
                <w:bCs/>
                <w:sz w:val="20"/>
                <w:szCs w:val="20"/>
              </w:rPr>
            </w:pPr>
            <w:r w:rsidRPr="002763E2">
              <w:rPr>
                <w:rFonts w:ascii="Times New Roman" w:eastAsia="MS Mincho" w:hAnsi="Times New Roman" w:cs="Times New Roman"/>
                <w:bCs/>
                <w:sz w:val="20"/>
                <w:szCs w:val="20"/>
              </w:rPr>
              <w:t>2</w:t>
            </w:r>
          </w:p>
          <w:p w14:paraId="3E38A37A" w14:textId="77777777" w:rsidR="002E7435" w:rsidRPr="002763E2" w:rsidRDefault="002E7435" w:rsidP="004C5AB6">
            <w:pPr>
              <w:spacing w:line="360" w:lineRule="auto"/>
              <w:rPr>
                <w:rFonts w:ascii="Times New Roman" w:eastAsia="MS Mincho" w:hAnsi="Times New Roman" w:cs="Times New Roman"/>
                <w:bCs/>
                <w:sz w:val="20"/>
                <w:szCs w:val="20"/>
              </w:rPr>
            </w:pPr>
            <w:r w:rsidRPr="002763E2">
              <w:rPr>
                <w:rFonts w:ascii="Times New Roman" w:eastAsia="MS Mincho" w:hAnsi="Times New Roman" w:cs="Times New Roman"/>
                <w:bCs/>
                <w:sz w:val="20"/>
                <w:szCs w:val="20"/>
              </w:rPr>
              <w:t>98</w:t>
            </w:r>
          </w:p>
        </w:tc>
      </w:tr>
      <w:tr w:rsidR="002E7435" w:rsidRPr="002763E2" w14:paraId="7E4DE219" w14:textId="77777777" w:rsidTr="004C5AB6">
        <w:tc>
          <w:tcPr>
            <w:tcW w:w="4632" w:type="dxa"/>
          </w:tcPr>
          <w:p w14:paraId="5DF237E8" w14:textId="77777777" w:rsidR="002E7435" w:rsidRPr="002763E2" w:rsidRDefault="002E7435" w:rsidP="004C5AB6">
            <w:pPr>
              <w:spacing w:after="200"/>
              <w:contextualSpacing/>
              <w:rPr>
                <w:rFonts w:ascii="Times New Roman" w:eastAsia="MS Mincho" w:hAnsi="Times New Roman" w:cs="Times New Roman"/>
                <w:b/>
                <w:i/>
                <w:sz w:val="20"/>
                <w:szCs w:val="20"/>
              </w:rPr>
            </w:pPr>
            <w:r w:rsidRPr="002763E2">
              <w:rPr>
                <w:rFonts w:ascii="Times New Roman" w:eastAsia="MS Mincho" w:hAnsi="Times New Roman" w:cs="Times New Roman"/>
                <w:b/>
                <w:sz w:val="20"/>
                <w:szCs w:val="20"/>
              </w:rPr>
              <w:t>8.C17</w:t>
            </w:r>
            <w:r w:rsidRPr="002763E2">
              <w:rPr>
                <w:rFonts w:ascii="Times New Roman" w:eastAsia="MS Mincho" w:hAnsi="Times New Roman" w:cs="Times New Roman"/>
                <w:sz w:val="20"/>
                <w:szCs w:val="20"/>
              </w:rPr>
              <w:t xml:space="preserve"> How many acres of agricultural land do members of this household own? </w:t>
            </w:r>
            <w:r w:rsidRPr="002763E2">
              <w:rPr>
                <w:rFonts w:ascii="Times New Roman" w:eastAsia="MS Mincho" w:hAnsi="Times New Roman" w:cs="Times New Roman"/>
                <w:i/>
                <w:sz w:val="20"/>
                <w:szCs w:val="20"/>
              </w:rPr>
              <w:t xml:space="preserve">Please write the number given by the respondent </w:t>
            </w:r>
            <w:r w:rsidRPr="002763E2">
              <w:rPr>
                <w:rFonts w:ascii="Times New Roman" w:eastAsia="MS Mincho" w:hAnsi="Times New Roman" w:cs="Times New Roman"/>
                <w:b/>
                <w:sz w:val="20"/>
                <w:szCs w:val="20"/>
              </w:rPr>
              <w:t>AND THEN SKIP TO Q.C20.</w:t>
            </w:r>
          </w:p>
          <w:p w14:paraId="3057B273"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2F65A039" w14:textId="77777777" w:rsidR="002E7435" w:rsidRPr="002763E2" w:rsidRDefault="002E7435" w:rsidP="004C5AB6">
            <w:pPr>
              <w:spacing w:after="200"/>
              <w:contextualSpacing/>
              <w:rPr>
                <w:rFonts w:ascii="Times New Roman" w:eastAsia="MS Mincho" w:hAnsi="Times New Roman" w:cs="Times New Roman"/>
                <w:sz w:val="20"/>
                <w:szCs w:val="20"/>
              </w:rPr>
            </w:pPr>
          </w:p>
          <w:p w14:paraId="68C07841" w14:textId="77777777" w:rsidR="002E7435" w:rsidRPr="002763E2" w:rsidRDefault="002E7435" w:rsidP="004C5AB6">
            <w:pPr>
              <w:spacing w:after="200"/>
              <w:contextualSpacing/>
              <w:rPr>
                <w:rFonts w:ascii="Times New Roman" w:eastAsia="MS Mincho" w:hAnsi="Times New Roman" w:cs="Times New Roman"/>
                <w:sz w:val="20"/>
                <w:szCs w:val="20"/>
              </w:rPr>
            </w:pPr>
          </w:p>
          <w:p w14:paraId="3AD255BE" w14:textId="77777777" w:rsidR="002E7435" w:rsidRPr="002763E2" w:rsidRDefault="002E7435" w:rsidP="004C5AB6">
            <w:pPr>
              <w:spacing w:after="200"/>
              <w:contextualSpacing/>
              <w:rPr>
                <w:rFonts w:ascii="Times New Roman" w:eastAsia="MS Mincho" w:hAnsi="Times New Roman" w:cs="Times New Roman"/>
                <w:sz w:val="20"/>
                <w:szCs w:val="20"/>
              </w:rPr>
            </w:pPr>
          </w:p>
          <w:p w14:paraId="323024BA" w14:textId="77777777" w:rsidR="002E7435" w:rsidRPr="002763E2" w:rsidRDefault="002E7435" w:rsidP="004C5AB6">
            <w:pPr>
              <w:spacing w:after="200"/>
              <w:contextualSpacing/>
              <w:rPr>
                <w:rFonts w:ascii="Times New Roman" w:eastAsia="MS Mincho" w:hAnsi="Times New Roman" w:cs="Times New Roman"/>
                <w:sz w:val="20"/>
                <w:szCs w:val="20"/>
              </w:rPr>
            </w:pPr>
          </w:p>
          <w:p w14:paraId="7BFDD114" w14:textId="77777777" w:rsidR="002E7435" w:rsidRPr="002763E2" w:rsidRDefault="002E7435" w:rsidP="004C5AB6">
            <w:pPr>
              <w:spacing w:after="200"/>
              <w:contextualSpacing/>
              <w:rPr>
                <w:rFonts w:ascii="Times New Roman" w:eastAsia="MS Mincho" w:hAnsi="Times New Roman" w:cs="Times New Roman"/>
                <w:sz w:val="20"/>
                <w:szCs w:val="20"/>
              </w:rPr>
            </w:pPr>
          </w:p>
          <w:p w14:paraId="534AE07B" w14:textId="77777777" w:rsidR="002E7435" w:rsidRPr="002763E2" w:rsidRDefault="002E7435" w:rsidP="004C5AB6">
            <w:pPr>
              <w:spacing w:after="200"/>
              <w:contextualSpacing/>
              <w:rPr>
                <w:rFonts w:ascii="Times New Roman" w:eastAsia="MS Mincho" w:hAnsi="Times New Roman" w:cs="Times New Roman"/>
                <w:sz w:val="20"/>
                <w:szCs w:val="20"/>
              </w:rPr>
            </w:pPr>
          </w:p>
          <w:p w14:paraId="7A929E08" w14:textId="77777777" w:rsidR="002E7435" w:rsidRPr="002763E2" w:rsidRDefault="002E7435" w:rsidP="004C5AB6">
            <w:pPr>
              <w:spacing w:after="200"/>
              <w:contextualSpacing/>
              <w:rPr>
                <w:rFonts w:ascii="Times New Roman" w:eastAsia="MS Mincho" w:hAnsi="Times New Roman" w:cs="Times New Roman"/>
                <w:sz w:val="20"/>
                <w:szCs w:val="20"/>
              </w:rPr>
            </w:pPr>
          </w:p>
          <w:p w14:paraId="65C58075" w14:textId="77777777" w:rsidR="002E7435" w:rsidRPr="002763E2" w:rsidRDefault="002E7435" w:rsidP="004C5AB6">
            <w:pPr>
              <w:spacing w:after="200"/>
              <w:contextualSpacing/>
              <w:rPr>
                <w:rFonts w:ascii="Times New Roman" w:eastAsia="MS Mincho" w:hAnsi="Times New Roman" w:cs="Times New Roman"/>
                <w:sz w:val="20"/>
                <w:szCs w:val="20"/>
              </w:rPr>
            </w:pPr>
          </w:p>
          <w:p w14:paraId="64DDE38A" w14:textId="77777777" w:rsidR="002E7435" w:rsidRPr="002763E2" w:rsidRDefault="002E7435" w:rsidP="004C5AB6">
            <w:pPr>
              <w:spacing w:after="200"/>
              <w:contextualSpacing/>
              <w:rPr>
                <w:rFonts w:ascii="Times New Roman" w:eastAsia="MS Mincho" w:hAnsi="Times New Roman" w:cs="Times New Roman"/>
                <w:sz w:val="20"/>
                <w:szCs w:val="20"/>
              </w:rPr>
            </w:pPr>
          </w:p>
          <w:p w14:paraId="2F6F1993" w14:textId="77777777" w:rsidR="002E7435" w:rsidRPr="002763E2" w:rsidRDefault="002E7435" w:rsidP="004C5AB6">
            <w:pPr>
              <w:spacing w:after="200"/>
              <w:contextualSpacing/>
              <w:rPr>
                <w:rFonts w:ascii="Times New Roman" w:eastAsia="MS Mincho" w:hAnsi="Times New Roman" w:cs="Times New Roman"/>
                <w:sz w:val="20"/>
                <w:szCs w:val="20"/>
              </w:rPr>
            </w:pPr>
          </w:p>
        </w:tc>
        <w:tc>
          <w:tcPr>
            <w:tcW w:w="5358" w:type="dxa"/>
            <w:gridSpan w:val="5"/>
            <w:tcBorders>
              <w:bottom w:val="single" w:sz="4" w:space="0" w:color="auto"/>
            </w:tcBorders>
          </w:tcPr>
          <w:p w14:paraId="5434DA38" w14:textId="77777777" w:rsidR="002E7435" w:rsidRPr="002763E2" w:rsidRDefault="002E7435" w:rsidP="004C5AB6">
            <w:pPr>
              <w:spacing w:after="200"/>
              <w:contextualSpacing/>
              <w:rPr>
                <w:rFonts w:ascii="Times New Roman" w:eastAsia="MS Mincho" w:hAnsi="Times New Roman" w:cs="Times New Roman"/>
                <w:sz w:val="20"/>
                <w:szCs w:val="20"/>
              </w:rPr>
            </w:pPr>
          </w:p>
          <w:p w14:paraId="0AA46A91"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 . |__| acres</w:t>
            </w:r>
          </w:p>
          <w:p w14:paraId="6098F672" w14:textId="77777777" w:rsidR="002E7435" w:rsidRPr="002763E2" w:rsidRDefault="002E7435" w:rsidP="004C5AB6">
            <w:pPr>
              <w:spacing w:after="200"/>
              <w:contextualSpacing/>
              <w:rPr>
                <w:rFonts w:ascii="Times New Roman" w:eastAsia="MS Mincho" w:hAnsi="Times New Roman" w:cs="Times New Roman"/>
                <w:sz w:val="20"/>
                <w:szCs w:val="20"/>
              </w:rPr>
            </w:pPr>
          </w:p>
          <w:p w14:paraId="67334EF9"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t xml:space="preserve">If the respondent prefers to answer in hectares, then enter the number of hectares here: </w:t>
            </w:r>
          </w:p>
          <w:p w14:paraId="3669A550" w14:textId="77777777" w:rsidR="002E7435" w:rsidRPr="002763E2" w:rsidRDefault="002E7435" w:rsidP="004C5AB6">
            <w:pPr>
              <w:spacing w:after="200"/>
              <w:contextualSpacing/>
              <w:rPr>
                <w:rFonts w:ascii="Times New Roman" w:eastAsia="MS Mincho" w:hAnsi="Times New Roman" w:cs="Times New Roman"/>
                <w:sz w:val="20"/>
                <w:szCs w:val="20"/>
              </w:rPr>
            </w:pPr>
          </w:p>
          <w:p w14:paraId="0DF7B566"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 . |__| hectares</w:t>
            </w:r>
          </w:p>
          <w:p w14:paraId="72F6BA88" w14:textId="77777777" w:rsidR="002E7435" w:rsidRPr="002763E2" w:rsidRDefault="002E7435" w:rsidP="004C5AB6">
            <w:pPr>
              <w:spacing w:after="200"/>
              <w:contextualSpacing/>
              <w:rPr>
                <w:rFonts w:ascii="Times New Roman" w:eastAsia="MS Mincho" w:hAnsi="Times New Roman" w:cs="Times New Roman"/>
                <w:sz w:val="20"/>
                <w:szCs w:val="20"/>
              </w:rPr>
            </w:pPr>
          </w:p>
          <w:p w14:paraId="7E5EE13F"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t xml:space="preserve">If the respondent owns less than 1 acre, then enter the number of square meters here: </w:t>
            </w:r>
          </w:p>
          <w:p w14:paraId="18F4392E" w14:textId="77777777" w:rsidR="002E7435" w:rsidRPr="002763E2" w:rsidRDefault="002E7435" w:rsidP="004C5AB6">
            <w:pPr>
              <w:spacing w:after="200"/>
              <w:contextualSpacing/>
              <w:rPr>
                <w:rFonts w:ascii="Times New Roman" w:eastAsia="MS Mincho" w:hAnsi="Times New Roman" w:cs="Times New Roman"/>
                <w:sz w:val="20"/>
                <w:szCs w:val="20"/>
              </w:rPr>
            </w:pPr>
          </w:p>
          <w:p w14:paraId="6C4266F6"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 . |__| square meters</w:t>
            </w:r>
          </w:p>
          <w:p w14:paraId="4A74CF9F"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t>If the respondent answers ≥1000 acres or ≥400 hectares, then please write ‘999.9’ acres.</w:t>
            </w:r>
          </w:p>
        </w:tc>
      </w:tr>
      <w:tr w:rsidR="002E7435" w:rsidRPr="002763E2" w14:paraId="5ACDC91C" w14:textId="77777777" w:rsidTr="004C5AB6">
        <w:tc>
          <w:tcPr>
            <w:tcW w:w="4632" w:type="dxa"/>
          </w:tcPr>
          <w:p w14:paraId="0CE7C309"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b/>
                <w:sz w:val="20"/>
                <w:szCs w:val="20"/>
              </w:rPr>
              <w:t>8.C18</w:t>
            </w:r>
            <w:r w:rsidRPr="002763E2">
              <w:rPr>
                <w:rFonts w:ascii="Times New Roman" w:eastAsia="MS Mincho" w:hAnsi="Times New Roman" w:cs="Times New Roman"/>
                <w:sz w:val="20"/>
                <w:szCs w:val="20"/>
              </w:rPr>
              <w:t xml:space="preserve"> Do you have access to a garden or a plot of land where you could grow vegetables or fruits? </w:t>
            </w:r>
            <w:r w:rsidRPr="002763E2">
              <w:rPr>
                <w:rFonts w:ascii="Times New Roman" w:eastAsia="MS Mincho" w:hAnsi="Times New Roman" w:cs="Times New Roman"/>
                <w:i/>
                <w:sz w:val="20"/>
                <w:szCs w:val="20"/>
              </w:rPr>
              <w:t>Please circle a number.</w:t>
            </w:r>
          </w:p>
        </w:tc>
        <w:tc>
          <w:tcPr>
            <w:tcW w:w="4855" w:type="dxa"/>
            <w:gridSpan w:val="4"/>
            <w:tcBorders>
              <w:bottom w:val="single" w:sz="4" w:space="0" w:color="auto"/>
              <w:right w:val="nil"/>
            </w:tcBorders>
            <w:vAlign w:val="center"/>
          </w:tcPr>
          <w:p w14:paraId="3231DDC1"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3E14F268"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Q8.C21</w:t>
            </w:r>
            <w:r w:rsidRPr="002763E2">
              <w:rPr>
                <w:rFonts w:ascii="Times New Roman" w:eastAsia="MS Mincho" w:hAnsi="Times New Roman" w:cs="Times New Roman"/>
                <w:sz w:val="20"/>
                <w:szCs w:val="20"/>
              </w:rPr>
              <w:t>).…………..………………………...</w:t>
            </w:r>
          </w:p>
        </w:tc>
        <w:tc>
          <w:tcPr>
            <w:tcW w:w="503" w:type="dxa"/>
            <w:tcBorders>
              <w:left w:val="nil"/>
              <w:bottom w:val="single" w:sz="4" w:space="0" w:color="auto"/>
            </w:tcBorders>
            <w:vAlign w:val="center"/>
          </w:tcPr>
          <w:p w14:paraId="44A44996" w14:textId="77777777" w:rsidR="002E7435" w:rsidRPr="002763E2" w:rsidRDefault="002E7435"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DA7D61B" w14:textId="77777777" w:rsidR="002E7435" w:rsidRPr="002763E2" w:rsidRDefault="002E7435"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2E7435" w:rsidRPr="002763E2" w14:paraId="0B9BE0A1" w14:textId="77777777" w:rsidTr="004C5AB6">
        <w:tc>
          <w:tcPr>
            <w:tcW w:w="4632" w:type="dxa"/>
          </w:tcPr>
          <w:p w14:paraId="23A92864" w14:textId="77777777" w:rsidR="002E7435" w:rsidRPr="002763E2" w:rsidRDefault="002E7435" w:rsidP="004C5AB6">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8.C19 </w:t>
            </w:r>
            <w:r w:rsidRPr="002763E2">
              <w:rPr>
                <w:rFonts w:ascii="Times New Roman" w:eastAsia="MS Mincho" w:hAnsi="Times New Roman" w:cs="Times New Roman"/>
                <w:sz w:val="20"/>
                <w:szCs w:val="20"/>
              </w:rPr>
              <w:t xml:space="preserve">Approximately how many acres or square meters is this plot of land? </w:t>
            </w:r>
            <w:r w:rsidRPr="002763E2">
              <w:rPr>
                <w:rFonts w:ascii="Times New Roman" w:eastAsia="MS Mincho" w:hAnsi="Times New Roman" w:cs="Times New Roman"/>
                <w:i/>
                <w:sz w:val="20"/>
                <w:szCs w:val="20"/>
              </w:rPr>
              <w:t>Please write the number given by the respondent.</w:t>
            </w:r>
          </w:p>
        </w:tc>
        <w:tc>
          <w:tcPr>
            <w:tcW w:w="5358" w:type="dxa"/>
            <w:gridSpan w:val="5"/>
            <w:tcBorders>
              <w:bottom w:val="single" w:sz="4" w:space="0" w:color="auto"/>
            </w:tcBorders>
          </w:tcPr>
          <w:p w14:paraId="2B7F496A" w14:textId="77777777" w:rsidR="002E7435" w:rsidRPr="002763E2" w:rsidRDefault="002E7435" w:rsidP="004C5AB6">
            <w:pPr>
              <w:spacing w:after="200"/>
              <w:contextualSpacing/>
              <w:rPr>
                <w:rFonts w:ascii="Times New Roman" w:eastAsia="MS Mincho" w:hAnsi="Times New Roman" w:cs="Times New Roman"/>
                <w:sz w:val="20"/>
                <w:szCs w:val="20"/>
              </w:rPr>
            </w:pPr>
          </w:p>
          <w:p w14:paraId="4D302D1E"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 . |__| acres</w:t>
            </w:r>
          </w:p>
          <w:p w14:paraId="4C3FA7EC" w14:textId="77777777" w:rsidR="002E7435" w:rsidRPr="002763E2" w:rsidRDefault="002E7435" w:rsidP="004C5AB6">
            <w:pPr>
              <w:spacing w:after="200"/>
              <w:contextualSpacing/>
              <w:rPr>
                <w:rFonts w:ascii="Times New Roman" w:eastAsia="MS Mincho" w:hAnsi="Times New Roman" w:cs="Times New Roman"/>
                <w:sz w:val="20"/>
                <w:szCs w:val="20"/>
              </w:rPr>
            </w:pPr>
          </w:p>
          <w:p w14:paraId="4119E246"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t xml:space="preserve">If the plot of land/garden is less than 1 acre, then enter the number of square meters here: </w:t>
            </w:r>
          </w:p>
          <w:p w14:paraId="190A7398" w14:textId="77777777" w:rsidR="002E7435" w:rsidRPr="002763E2" w:rsidRDefault="002E7435" w:rsidP="004C5AB6">
            <w:pPr>
              <w:spacing w:after="200"/>
              <w:contextualSpacing/>
              <w:rPr>
                <w:rFonts w:ascii="Times New Roman" w:eastAsia="MS Mincho" w:hAnsi="Times New Roman" w:cs="Times New Roman"/>
                <w:sz w:val="20"/>
                <w:szCs w:val="20"/>
              </w:rPr>
            </w:pPr>
          </w:p>
          <w:p w14:paraId="410151BB"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|__|__|__|__| . |__| square meters</w:t>
            </w:r>
          </w:p>
          <w:p w14:paraId="6AA93FA8" w14:textId="77777777" w:rsidR="002E7435" w:rsidRPr="002763E2" w:rsidRDefault="002E7435" w:rsidP="004C5AB6">
            <w:pPr>
              <w:spacing w:after="200"/>
              <w:contextualSpacing/>
              <w:rPr>
                <w:rFonts w:ascii="Times New Roman" w:eastAsia="MS Mincho" w:hAnsi="Times New Roman" w:cs="Times New Roman"/>
                <w:i/>
                <w:sz w:val="20"/>
                <w:szCs w:val="20"/>
              </w:rPr>
            </w:pPr>
          </w:p>
          <w:p w14:paraId="79FC103B" w14:textId="77777777" w:rsidR="002E7435" w:rsidRPr="002763E2" w:rsidRDefault="002E7435" w:rsidP="004C5AB6">
            <w:pPr>
              <w:spacing w:after="200"/>
              <w:contextualSpacing/>
              <w:rPr>
                <w:rFonts w:ascii="Times New Roman" w:eastAsia="MS Mincho" w:hAnsi="Times New Roman" w:cs="Times New Roman"/>
                <w:i/>
                <w:sz w:val="20"/>
                <w:szCs w:val="20"/>
              </w:rPr>
            </w:pPr>
            <w:r w:rsidRPr="002763E2">
              <w:rPr>
                <w:rFonts w:ascii="Times New Roman" w:eastAsia="MS Mincho" w:hAnsi="Times New Roman" w:cs="Times New Roman"/>
                <w:i/>
                <w:sz w:val="20"/>
                <w:szCs w:val="20"/>
              </w:rPr>
              <w:t xml:space="preserve">If the respondent prefers to answer in hectares, then enter the number of hectares here: </w:t>
            </w:r>
          </w:p>
          <w:p w14:paraId="56079F78" w14:textId="77777777" w:rsidR="002E7435" w:rsidRPr="002763E2" w:rsidRDefault="002E7435" w:rsidP="004C5AB6">
            <w:pPr>
              <w:spacing w:after="200"/>
              <w:contextualSpacing/>
              <w:rPr>
                <w:rFonts w:ascii="Times New Roman" w:eastAsia="MS Mincho" w:hAnsi="Times New Roman" w:cs="Times New Roman"/>
                <w:sz w:val="20"/>
                <w:szCs w:val="20"/>
              </w:rPr>
            </w:pPr>
          </w:p>
          <w:p w14:paraId="7D7D9821"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|__|__|__| . |__| hectares</w:t>
            </w:r>
          </w:p>
          <w:p w14:paraId="56422C83" w14:textId="77777777" w:rsidR="002E7435" w:rsidRPr="002763E2" w:rsidRDefault="002E7435" w:rsidP="004C5AB6">
            <w:pPr>
              <w:spacing w:after="200"/>
              <w:contextualSpacing/>
              <w:rPr>
                <w:rFonts w:ascii="Times New Roman" w:eastAsia="MS Mincho" w:hAnsi="Times New Roman" w:cs="Times New Roman"/>
                <w:sz w:val="20"/>
                <w:szCs w:val="20"/>
              </w:rPr>
            </w:pPr>
          </w:p>
          <w:p w14:paraId="43B2879D" w14:textId="77777777" w:rsidR="002E7435" w:rsidRPr="002763E2" w:rsidRDefault="002E7435" w:rsidP="004C5AB6">
            <w:pPr>
              <w:spacing w:after="200"/>
              <w:contextualSpacing/>
              <w:rPr>
                <w:rFonts w:ascii="Times New Roman" w:eastAsia="MS Mincho" w:hAnsi="Times New Roman" w:cs="Times New Roman"/>
                <w:sz w:val="20"/>
                <w:szCs w:val="20"/>
              </w:rPr>
            </w:pPr>
          </w:p>
          <w:p w14:paraId="33096CB3"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i/>
                <w:sz w:val="20"/>
                <w:szCs w:val="20"/>
              </w:rPr>
              <w:t>If the respondent answers ≥1000 acres or ≥400 hectares, then please write ‘999.9’ acres.</w:t>
            </w:r>
          </w:p>
        </w:tc>
      </w:tr>
      <w:tr w:rsidR="002E7435" w:rsidRPr="002763E2" w14:paraId="5C410B06" w14:textId="77777777" w:rsidTr="004C5AB6">
        <w:tc>
          <w:tcPr>
            <w:tcW w:w="4632" w:type="dxa"/>
          </w:tcPr>
          <w:p w14:paraId="76052C8B"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8.C20</w:t>
            </w:r>
            <w:r w:rsidRPr="002763E2">
              <w:rPr>
                <w:rFonts w:ascii="Times New Roman" w:eastAsia="MS Mincho" w:hAnsi="Times New Roman" w:cs="Times New Roman"/>
                <w:sz w:val="20"/>
                <w:szCs w:val="20"/>
              </w:rPr>
              <w:t xml:space="preserve"> In the last </w:t>
            </w:r>
            <w:r w:rsidRPr="002763E2">
              <w:rPr>
                <w:rFonts w:ascii="Times New Roman" w:eastAsia="MS Mincho" w:hAnsi="Times New Roman" w:cs="Times New Roman"/>
                <w:b/>
                <w:sz w:val="20"/>
                <w:szCs w:val="20"/>
              </w:rPr>
              <w:t>six</w:t>
            </w:r>
            <w:r w:rsidRPr="002763E2">
              <w:rPr>
                <w:rFonts w:ascii="Times New Roman" w:eastAsia="MS Mincho" w:hAnsi="Times New Roman" w:cs="Times New Roman"/>
                <w:sz w:val="20"/>
                <w:szCs w:val="20"/>
              </w:rPr>
              <w:t xml:space="preserve"> months, did you grow any of the following for your own consumption: </w:t>
            </w:r>
          </w:p>
          <w:p w14:paraId="3F8AC935"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i/>
                <w:sz w:val="20"/>
                <w:szCs w:val="20"/>
                <w:lang w:val="en-GB"/>
              </w:rPr>
              <w:t xml:space="preserve">Please read out each option and circle yes or no. </w:t>
            </w:r>
          </w:p>
        </w:tc>
        <w:tc>
          <w:tcPr>
            <w:tcW w:w="4176" w:type="dxa"/>
            <w:tcBorders>
              <w:bottom w:val="single" w:sz="4" w:space="0" w:color="auto"/>
              <w:right w:val="nil"/>
            </w:tcBorders>
          </w:tcPr>
          <w:p w14:paraId="4A55C1B5"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p>
          <w:p w14:paraId="56F51338"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12EF3CB7"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Cereals (e.g. maize, sorghum, millet, rice, amaranth grain, etc.)?………………………....... </w:t>
            </w:r>
          </w:p>
          <w:p w14:paraId="7EF8E522"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Bananas or plantains?………………………….. Tubers or roots (e.g. cassava, Irish potato, sweet potato, yam, etc.)?………………….…………... </w:t>
            </w:r>
          </w:p>
          <w:p w14:paraId="2D7B5372"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lastRenderedPageBreak/>
              <w:t>Legumes (e.g. beans, soybeans, cowpea, groundnuts, etc.)?............……………………….</w:t>
            </w:r>
          </w:p>
          <w:p w14:paraId="6F3D0D42"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Vegetables (e.g. tomato, pepper, pumpkin, carrot, onion, okra, cabbage, dark green leafy vegetables, etc.)?……..…………………............ </w:t>
            </w:r>
          </w:p>
          <w:p w14:paraId="14329CCF"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Fruits (e.g. mangoes, pawpaw, avocado, oranges, pineapple, watermelon, etc.)?.......................……</w:t>
            </w:r>
          </w:p>
        </w:tc>
        <w:tc>
          <w:tcPr>
            <w:tcW w:w="1182" w:type="dxa"/>
            <w:gridSpan w:val="4"/>
            <w:tcBorders>
              <w:left w:val="nil"/>
              <w:bottom w:val="single" w:sz="4" w:space="0" w:color="auto"/>
              <w:right w:val="single" w:sz="4" w:space="0" w:color="auto"/>
            </w:tcBorders>
          </w:tcPr>
          <w:p w14:paraId="74B6602D"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p>
          <w:p w14:paraId="13949A48" w14:textId="77777777" w:rsidR="002E7435" w:rsidRPr="002763E2" w:rsidRDefault="002E7435" w:rsidP="004C5AB6">
            <w:pPr>
              <w:spacing w:after="200" w:line="360" w:lineRule="auto"/>
              <w:contextualSpacing/>
              <w:jc w:val="center"/>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Yes    No</w:t>
            </w:r>
          </w:p>
          <w:p w14:paraId="46EF806A"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6D1E4E8D"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p w14:paraId="3EB87494"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p w14:paraId="455D2742"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21B7F27C"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p w14:paraId="28DE3AEB"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708701DD"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p w14:paraId="065F79D8"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17D1FF01"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6E30914B"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p w14:paraId="5842D278"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p>
          <w:p w14:paraId="169138E9" w14:textId="77777777" w:rsidR="002E7435" w:rsidRPr="002763E2" w:rsidRDefault="002E7435" w:rsidP="004C5AB6">
            <w:pPr>
              <w:spacing w:after="200" w:line="360" w:lineRule="auto"/>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sz w:val="20"/>
                <w:szCs w:val="20"/>
              </w:rPr>
              <w:t>1         2</w:t>
            </w:r>
          </w:p>
        </w:tc>
      </w:tr>
      <w:tr w:rsidR="002E7435" w:rsidRPr="002763E2" w14:paraId="170462C2" w14:textId="77777777" w:rsidTr="004C5AB6">
        <w:tc>
          <w:tcPr>
            <w:tcW w:w="4632" w:type="dxa"/>
          </w:tcPr>
          <w:p w14:paraId="4650D0DA"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 xml:space="preserve">8.C21 </w:t>
            </w:r>
            <w:r w:rsidRPr="002763E2">
              <w:rPr>
                <w:rFonts w:ascii="Times New Roman" w:eastAsia="MS Mincho" w:hAnsi="Times New Roman" w:cs="Times New Roman"/>
                <w:sz w:val="20"/>
                <w:szCs w:val="20"/>
              </w:rPr>
              <w:t xml:space="preserve">On a scale from 0 to 4, with 0 meaning you are very unwilling and 4 meaning you are very willing, how willing are you to grow your own food, fruits and vegetables for your household to consume? </w:t>
            </w:r>
            <w:r w:rsidRPr="002763E2">
              <w:rPr>
                <w:rFonts w:ascii="Times New Roman" w:eastAsia="MS Mincho" w:hAnsi="Times New Roman" w:cs="Times New Roman"/>
                <w:i/>
                <w:sz w:val="20"/>
                <w:szCs w:val="20"/>
                <w:lang w:val="en-GB"/>
              </w:rPr>
              <w:t>Please tick a circle.</w:t>
            </w:r>
          </w:p>
        </w:tc>
        <w:tc>
          <w:tcPr>
            <w:tcW w:w="5358" w:type="dxa"/>
            <w:gridSpan w:val="5"/>
            <w:tcBorders>
              <w:bottom w:val="single" w:sz="4" w:space="0" w:color="auto"/>
              <w:right w:val="single" w:sz="4" w:space="0" w:color="auto"/>
            </w:tcBorders>
            <w:vAlign w:val="center"/>
          </w:tcPr>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tblGrid>
            <w:tr w:rsidR="002E7435" w:rsidRPr="002763E2" w14:paraId="4BCD647F" w14:textId="77777777" w:rsidTr="004C5AB6">
              <w:tc>
                <w:tcPr>
                  <w:tcW w:w="861" w:type="dxa"/>
                  <w:shd w:val="clear" w:color="auto" w:fill="auto"/>
                </w:tcPr>
                <w:p w14:paraId="256915B6"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0</w:t>
                  </w:r>
                </w:p>
              </w:tc>
              <w:tc>
                <w:tcPr>
                  <w:tcW w:w="861" w:type="dxa"/>
                  <w:shd w:val="clear" w:color="auto" w:fill="auto"/>
                </w:tcPr>
                <w:p w14:paraId="4B72AAC7"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1</w:t>
                  </w:r>
                </w:p>
              </w:tc>
              <w:tc>
                <w:tcPr>
                  <w:tcW w:w="861" w:type="dxa"/>
                  <w:shd w:val="clear" w:color="auto" w:fill="auto"/>
                </w:tcPr>
                <w:p w14:paraId="090E6EF6"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2</w:t>
                  </w:r>
                </w:p>
              </w:tc>
              <w:tc>
                <w:tcPr>
                  <w:tcW w:w="862" w:type="dxa"/>
                  <w:shd w:val="clear" w:color="auto" w:fill="auto"/>
                </w:tcPr>
                <w:p w14:paraId="09C37E9B"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3</w:t>
                  </w:r>
                </w:p>
              </w:tc>
              <w:tc>
                <w:tcPr>
                  <w:tcW w:w="861" w:type="dxa"/>
                  <w:shd w:val="clear" w:color="auto" w:fill="auto"/>
                </w:tcPr>
                <w:p w14:paraId="2BDCAC5E"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4</w:t>
                  </w:r>
                </w:p>
              </w:tc>
            </w:tr>
            <w:tr w:rsidR="002E7435" w:rsidRPr="002763E2" w14:paraId="1CF61482" w14:textId="77777777" w:rsidTr="004C5AB6">
              <w:tc>
                <w:tcPr>
                  <w:tcW w:w="861" w:type="dxa"/>
                  <w:shd w:val="clear" w:color="auto" w:fill="auto"/>
                </w:tcPr>
                <w:p w14:paraId="21952784"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7219C273"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6145AB43" w14:textId="77777777" w:rsidR="002E7435" w:rsidRPr="002763E2" w:rsidRDefault="002E7435" w:rsidP="004C5AB6">
                  <w:pPr>
                    <w:spacing w:after="200"/>
                    <w:contextualSpacing/>
                    <w:jc w:val="center"/>
                    <w:rPr>
                      <w:rFonts w:ascii="Wingdings" w:eastAsia="MS Mincho" w:hAnsi="Wingdings" w:cs="Times New Roman"/>
                      <w:b/>
                      <w:sz w:val="20"/>
                      <w:szCs w:val="20"/>
                      <w:lang w:val="en-GB"/>
                    </w:rPr>
                  </w:pPr>
                  <w:r w:rsidRPr="002763E2">
                    <w:rPr>
                      <w:rFonts w:ascii="Wingdings" w:eastAsia="MS Mincho" w:hAnsi="Wingdings" w:cs="Times New Roman"/>
                      <w:sz w:val="20"/>
                      <w:szCs w:val="20"/>
                      <w:lang w:val="en-GB"/>
                    </w:rPr>
                    <w:t></w:t>
                  </w:r>
                </w:p>
              </w:tc>
              <w:tc>
                <w:tcPr>
                  <w:tcW w:w="862" w:type="dxa"/>
                  <w:shd w:val="clear" w:color="auto" w:fill="auto"/>
                </w:tcPr>
                <w:p w14:paraId="48C82259"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40DA9795"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r>
          </w:tbl>
          <w:p w14:paraId="277D8FDA" w14:textId="77777777" w:rsidR="002E7435" w:rsidRPr="002763E2" w:rsidRDefault="002E7435" w:rsidP="004C5AB6">
            <w:pPr>
              <w:spacing w:after="200"/>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b/>
                <w:sz w:val="20"/>
                <w:szCs w:val="20"/>
              </w:rPr>
              <w:t>Very unwilling</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Neutral </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Very willing</w:t>
            </w:r>
          </w:p>
        </w:tc>
      </w:tr>
      <w:tr w:rsidR="002E7435" w:rsidRPr="002763E2" w14:paraId="7B8052B2" w14:textId="77777777" w:rsidTr="004C5AB6">
        <w:trPr>
          <w:trHeight w:val="806"/>
        </w:trPr>
        <w:tc>
          <w:tcPr>
            <w:tcW w:w="4632" w:type="dxa"/>
          </w:tcPr>
          <w:p w14:paraId="1E4D67AC"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8.C22 </w:t>
            </w:r>
            <w:r w:rsidRPr="002763E2">
              <w:rPr>
                <w:rFonts w:ascii="Times New Roman" w:eastAsia="MS Mincho" w:hAnsi="Times New Roman" w:cs="Times New Roman"/>
                <w:sz w:val="20"/>
                <w:szCs w:val="20"/>
              </w:rPr>
              <w:t xml:space="preserve">Does this household own any livestock, herds, other farm animals, or poultry? </w:t>
            </w:r>
            <w:r w:rsidRPr="002763E2">
              <w:rPr>
                <w:rFonts w:ascii="Times New Roman" w:eastAsia="MS Mincho" w:hAnsi="Times New Roman" w:cs="Times New Roman"/>
                <w:i/>
                <w:sz w:val="20"/>
                <w:szCs w:val="20"/>
                <w:lang w:val="en-GB"/>
              </w:rPr>
              <w:t>Please circle a number.</w:t>
            </w:r>
          </w:p>
        </w:tc>
        <w:tc>
          <w:tcPr>
            <w:tcW w:w="4832" w:type="dxa"/>
            <w:gridSpan w:val="3"/>
            <w:tcBorders>
              <w:right w:val="nil"/>
            </w:tcBorders>
            <w:vAlign w:val="center"/>
          </w:tcPr>
          <w:p w14:paraId="1A8EF7FF"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79CCA230"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p w14:paraId="3A770040"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bCs/>
                <w:sz w:val="20"/>
                <w:szCs w:val="20"/>
              </w:rPr>
              <w:t>Don’t know</w:t>
            </w:r>
            <w:r w:rsidRPr="002763E2">
              <w:rPr>
                <w:rFonts w:ascii="Times New Roman" w:eastAsia="MS Mincho" w:hAnsi="Times New Roman" w:cs="Times New Roman"/>
                <w:sz w:val="20"/>
                <w:szCs w:val="20"/>
              </w:rPr>
              <w:t>…………………….…………………………</w:t>
            </w:r>
          </w:p>
        </w:tc>
        <w:tc>
          <w:tcPr>
            <w:tcW w:w="526" w:type="dxa"/>
            <w:gridSpan w:val="2"/>
            <w:tcBorders>
              <w:left w:val="nil"/>
              <w:right w:val="single" w:sz="4" w:space="0" w:color="auto"/>
            </w:tcBorders>
            <w:vAlign w:val="center"/>
          </w:tcPr>
          <w:p w14:paraId="025177FD" w14:textId="77777777" w:rsidR="002E7435" w:rsidRPr="002763E2" w:rsidRDefault="002E7435"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A74C522" w14:textId="77777777" w:rsidR="002E7435" w:rsidRPr="002763E2" w:rsidRDefault="002E7435"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3CBB60E0" w14:textId="77777777" w:rsidR="002E7435" w:rsidRPr="002763E2" w:rsidRDefault="002E7435" w:rsidP="004C5AB6">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98</w:t>
            </w:r>
          </w:p>
        </w:tc>
      </w:tr>
      <w:tr w:rsidR="002E7435" w:rsidRPr="002763E2" w14:paraId="411785FF" w14:textId="77777777" w:rsidTr="004C5AB6">
        <w:tc>
          <w:tcPr>
            <w:tcW w:w="4632" w:type="dxa"/>
          </w:tcPr>
          <w:p w14:paraId="04F165B6"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8.C23 </w:t>
            </w:r>
            <w:r w:rsidRPr="002763E2">
              <w:rPr>
                <w:rFonts w:ascii="Times New Roman" w:eastAsia="MS Mincho" w:hAnsi="Times New Roman" w:cs="Times New Roman"/>
                <w:sz w:val="20"/>
                <w:szCs w:val="20"/>
              </w:rPr>
              <w:t xml:space="preserve">On a scale from 0 to 4, with 0 meaning you are very unwilling and 4 meaning you are very willing, how willing are you to raise livestock or poultry for your household to consume? </w:t>
            </w:r>
            <w:r w:rsidRPr="002763E2">
              <w:rPr>
                <w:rFonts w:ascii="Times New Roman" w:eastAsia="MS Mincho" w:hAnsi="Times New Roman" w:cs="Times New Roman"/>
                <w:i/>
                <w:sz w:val="20"/>
                <w:szCs w:val="20"/>
                <w:lang w:val="en-GB"/>
              </w:rPr>
              <w:t>Please tick a circle.</w:t>
            </w:r>
          </w:p>
        </w:tc>
        <w:tc>
          <w:tcPr>
            <w:tcW w:w="5358" w:type="dxa"/>
            <w:gridSpan w:val="5"/>
            <w:tcBorders>
              <w:bottom w:val="single" w:sz="4" w:space="0" w:color="auto"/>
              <w:right w:val="single" w:sz="4" w:space="0" w:color="auto"/>
            </w:tcBorders>
            <w:vAlign w:val="center"/>
          </w:tcPr>
          <w:tbl>
            <w:tblPr>
              <w:tblpPr w:leftFromText="180" w:rightFromText="180" w:vertAnchor="text" w:horzAnchor="page" w:tblpXSpec="center" w:tblpY="390"/>
              <w:tblOverlap w:val="never"/>
              <w:tblW w:w="0" w:type="auto"/>
              <w:tblLayout w:type="fixed"/>
              <w:tblLook w:val="04A0" w:firstRow="1" w:lastRow="0" w:firstColumn="1" w:lastColumn="0" w:noHBand="0" w:noVBand="1"/>
            </w:tblPr>
            <w:tblGrid>
              <w:gridCol w:w="861"/>
              <w:gridCol w:w="861"/>
              <w:gridCol w:w="861"/>
              <w:gridCol w:w="862"/>
              <w:gridCol w:w="861"/>
            </w:tblGrid>
            <w:tr w:rsidR="002E7435" w:rsidRPr="002763E2" w14:paraId="788EA65D" w14:textId="77777777" w:rsidTr="004C5AB6">
              <w:tc>
                <w:tcPr>
                  <w:tcW w:w="861" w:type="dxa"/>
                  <w:shd w:val="clear" w:color="auto" w:fill="auto"/>
                </w:tcPr>
                <w:p w14:paraId="3BD7B216"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0</w:t>
                  </w:r>
                </w:p>
              </w:tc>
              <w:tc>
                <w:tcPr>
                  <w:tcW w:w="861" w:type="dxa"/>
                  <w:shd w:val="clear" w:color="auto" w:fill="auto"/>
                </w:tcPr>
                <w:p w14:paraId="5CD7CDF5"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1</w:t>
                  </w:r>
                </w:p>
              </w:tc>
              <w:tc>
                <w:tcPr>
                  <w:tcW w:w="861" w:type="dxa"/>
                  <w:shd w:val="clear" w:color="auto" w:fill="auto"/>
                </w:tcPr>
                <w:p w14:paraId="5E051348"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2</w:t>
                  </w:r>
                </w:p>
              </w:tc>
              <w:tc>
                <w:tcPr>
                  <w:tcW w:w="862" w:type="dxa"/>
                  <w:shd w:val="clear" w:color="auto" w:fill="auto"/>
                </w:tcPr>
                <w:p w14:paraId="03C1A4D9"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3</w:t>
                  </w:r>
                </w:p>
              </w:tc>
              <w:tc>
                <w:tcPr>
                  <w:tcW w:w="861" w:type="dxa"/>
                  <w:shd w:val="clear" w:color="auto" w:fill="auto"/>
                </w:tcPr>
                <w:p w14:paraId="36DDDDB1" w14:textId="77777777" w:rsidR="002E7435" w:rsidRPr="002763E2" w:rsidRDefault="002E7435" w:rsidP="004C5AB6">
                  <w:pPr>
                    <w:spacing w:after="200"/>
                    <w:contextualSpacing/>
                    <w:jc w:val="center"/>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4</w:t>
                  </w:r>
                </w:p>
              </w:tc>
            </w:tr>
            <w:tr w:rsidR="002E7435" w:rsidRPr="002763E2" w14:paraId="2783DE6B" w14:textId="77777777" w:rsidTr="004C5AB6">
              <w:tc>
                <w:tcPr>
                  <w:tcW w:w="861" w:type="dxa"/>
                  <w:shd w:val="clear" w:color="auto" w:fill="auto"/>
                </w:tcPr>
                <w:p w14:paraId="1391408A"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4665A043"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43C1F1AC" w14:textId="77777777" w:rsidR="002E7435" w:rsidRPr="002763E2" w:rsidRDefault="002E7435" w:rsidP="004C5AB6">
                  <w:pPr>
                    <w:spacing w:after="200"/>
                    <w:contextualSpacing/>
                    <w:jc w:val="center"/>
                    <w:rPr>
                      <w:rFonts w:ascii="Wingdings" w:eastAsia="MS Mincho" w:hAnsi="Wingdings" w:cs="Times New Roman"/>
                      <w:b/>
                      <w:sz w:val="20"/>
                      <w:szCs w:val="20"/>
                      <w:lang w:val="en-GB"/>
                    </w:rPr>
                  </w:pPr>
                  <w:r w:rsidRPr="002763E2">
                    <w:rPr>
                      <w:rFonts w:ascii="Wingdings" w:eastAsia="MS Mincho" w:hAnsi="Wingdings" w:cs="Times New Roman"/>
                      <w:sz w:val="20"/>
                      <w:szCs w:val="20"/>
                      <w:lang w:val="en-GB"/>
                    </w:rPr>
                    <w:t></w:t>
                  </w:r>
                </w:p>
              </w:tc>
              <w:tc>
                <w:tcPr>
                  <w:tcW w:w="862" w:type="dxa"/>
                  <w:shd w:val="clear" w:color="auto" w:fill="auto"/>
                </w:tcPr>
                <w:p w14:paraId="02612A55"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c>
                <w:tcPr>
                  <w:tcW w:w="861" w:type="dxa"/>
                  <w:shd w:val="clear" w:color="auto" w:fill="auto"/>
                </w:tcPr>
                <w:p w14:paraId="64A19FFF" w14:textId="77777777" w:rsidR="002E7435" w:rsidRPr="002763E2" w:rsidRDefault="002E7435" w:rsidP="004C5AB6">
                  <w:pPr>
                    <w:spacing w:after="200"/>
                    <w:contextualSpacing/>
                    <w:jc w:val="center"/>
                    <w:rPr>
                      <w:rFonts w:ascii="Wingdings" w:eastAsia="MS Mincho" w:hAnsi="Wingdings" w:cs="Times New Roman"/>
                      <w:sz w:val="20"/>
                      <w:szCs w:val="20"/>
                      <w:lang w:val="en-GB"/>
                    </w:rPr>
                  </w:pPr>
                  <w:r w:rsidRPr="002763E2">
                    <w:rPr>
                      <w:rFonts w:ascii="Wingdings" w:eastAsia="MS Mincho" w:hAnsi="Wingdings" w:cs="Times New Roman"/>
                      <w:sz w:val="20"/>
                      <w:szCs w:val="20"/>
                      <w:lang w:val="en-GB"/>
                    </w:rPr>
                    <w:t></w:t>
                  </w:r>
                </w:p>
              </w:tc>
            </w:tr>
          </w:tbl>
          <w:p w14:paraId="08F8851E" w14:textId="77777777" w:rsidR="002E7435" w:rsidRPr="002763E2" w:rsidRDefault="002E7435" w:rsidP="004C5AB6">
            <w:pPr>
              <w:spacing w:after="200"/>
              <w:contextualSpacing/>
              <w:jc w:val="center"/>
              <w:rPr>
                <w:rFonts w:ascii="Times New Roman" w:eastAsia="MS Mincho" w:hAnsi="Times New Roman" w:cs="Times New Roman"/>
                <w:sz w:val="20"/>
                <w:szCs w:val="20"/>
              </w:rPr>
            </w:pPr>
            <w:r w:rsidRPr="002763E2">
              <w:rPr>
                <w:rFonts w:ascii="Times New Roman" w:eastAsia="MS Mincho" w:hAnsi="Times New Roman" w:cs="Times New Roman"/>
                <w:b/>
                <w:sz w:val="20"/>
                <w:szCs w:val="20"/>
              </w:rPr>
              <w:t>Very unwilling</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Neutral </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Very willing</w:t>
            </w:r>
          </w:p>
        </w:tc>
      </w:tr>
      <w:tr w:rsidR="002E7435" w:rsidRPr="002763E2" w14:paraId="36932207" w14:textId="77777777" w:rsidTr="004C5AB6">
        <w:trPr>
          <w:trHeight w:val="336"/>
        </w:trPr>
        <w:tc>
          <w:tcPr>
            <w:tcW w:w="4632" w:type="dxa"/>
            <w:tcBorders>
              <w:right w:val="single" w:sz="4" w:space="0" w:color="auto"/>
            </w:tcBorders>
          </w:tcPr>
          <w:p w14:paraId="3E7C6705"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8.C24</w:t>
            </w:r>
            <w:r w:rsidRPr="002763E2">
              <w:rPr>
                <w:rFonts w:ascii="Times New Roman" w:eastAsia="MS Mincho" w:hAnsi="Times New Roman" w:cs="Times New Roman"/>
                <w:sz w:val="20"/>
                <w:szCs w:val="20"/>
              </w:rPr>
              <w:t xml:space="preserve"> Have you contacted an agricultural extension worker in the last 12 months? </w:t>
            </w:r>
            <w:r w:rsidRPr="002763E2">
              <w:rPr>
                <w:rFonts w:ascii="Times New Roman" w:eastAsia="MS Mincho" w:hAnsi="Times New Roman" w:cs="Times New Roman"/>
                <w:i/>
                <w:sz w:val="20"/>
                <w:szCs w:val="20"/>
              </w:rPr>
              <w:t>Please circle a number.</w:t>
            </w:r>
          </w:p>
        </w:tc>
        <w:tc>
          <w:tcPr>
            <w:tcW w:w="4855" w:type="dxa"/>
            <w:gridSpan w:val="4"/>
            <w:tcBorders>
              <w:top w:val="single" w:sz="4" w:space="0" w:color="auto"/>
              <w:left w:val="single" w:sz="4" w:space="0" w:color="auto"/>
              <w:bottom w:val="single" w:sz="4" w:space="0" w:color="auto"/>
              <w:right w:val="nil"/>
            </w:tcBorders>
            <w:vAlign w:val="center"/>
          </w:tcPr>
          <w:p w14:paraId="45890D6C"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35D4C393" w14:textId="77777777" w:rsidR="002E7435" w:rsidRPr="002763E2" w:rsidRDefault="002E7435" w:rsidP="004C5AB6">
            <w:pPr>
              <w:spacing w:after="200" w:line="360" w:lineRule="auto"/>
              <w:contextualSpacing/>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rPr>
              <w:t>No………………………………………………………...</w:t>
            </w:r>
          </w:p>
        </w:tc>
        <w:tc>
          <w:tcPr>
            <w:tcW w:w="503" w:type="dxa"/>
            <w:tcBorders>
              <w:top w:val="single" w:sz="4" w:space="0" w:color="auto"/>
              <w:left w:val="nil"/>
              <w:bottom w:val="single" w:sz="4" w:space="0" w:color="auto"/>
              <w:right w:val="single" w:sz="4" w:space="0" w:color="auto"/>
            </w:tcBorders>
            <w:vAlign w:val="center"/>
          </w:tcPr>
          <w:p w14:paraId="3E5FA1FD" w14:textId="77777777" w:rsidR="002E7435" w:rsidRPr="002763E2" w:rsidRDefault="002E7435" w:rsidP="004C5AB6">
            <w:pPr>
              <w:spacing w:line="360" w:lineRule="auto"/>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1</w:t>
            </w:r>
          </w:p>
          <w:p w14:paraId="75D63A9A" w14:textId="77777777" w:rsidR="002E7435" w:rsidRPr="002763E2" w:rsidRDefault="002E7435" w:rsidP="004C5AB6">
            <w:pPr>
              <w:spacing w:line="360" w:lineRule="auto"/>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2</w:t>
            </w:r>
          </w:p>
        </w:tc>
      </w:tr>
      <w:tr w:rsidR="002E7435" w:rsidRPr="002763E2" w14:paraId="37795976" w14:textId="77777777" w:rsidTr="004C5AB6">
        <w:trPr>
          <w:trHeight w:val="336"/>
        </w:trPr>
        <w:tc>
          <w:tcPr>
            <w:tcW w:w="4632" w:type="dxa"/>
            <w:tcBorders>
              <w:right w:val="single" w:sz="4" w:space="0" w:color="auto"/>
            </w:tcBorders>
          </w:tcPr>
          <w:p w14:paraId="458D3897" w14:textId="77777777" w:rsidR="002E7435" w:rsidRPr="002763E2" w:rsidRDefault="002E7435" w:rsidP="004C5AB6">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8.C25</w:t>
            </w:r>
            <w:r w:rsidRPr="002763E2">
              <w:rPr>
                <w:rFonts w:ascii="Times New Roman" w:eastAsia="MS Mincho" w:hAnsi="Times New Roman" w:cs="Times New Roman"/>
                <w:sz w:val="20"/>
                <w:szCs w:val="20"/>
              </w:rPr>
              <w:t xml:space="preserve"> Have you used any services from an agricultural extension worker in the last 12 months? </w:t>
            </w:r>
            <w:r w:rsidRPr="002763E2">
              <w:rPr>
                <w:rFonts w:ascii="Times New Roman" w:eastAsia="MS Mincho" w:hAnsi="Times New Roman" w:cs="Times New Roman"/>
                <w:i/>
                <w:sz w:val="20"/>
                <w:szCs w:val="20"/>
              </w:rPr>
              <w:t>Please circle a number.</w:t>
            </w:r>
          </w:p>
        </w:tc>
        <w:tc>
          <w:tcPr>
            <w:tcW w:w="4855" w:type="dxa"/>
            <w:gridSpan w:val="4"/>
            <w:tcBorders>
              <w:top w:val="single" w:sz="4" w:space="0" w:color="auto"/>
              <w:left w:val="single" w:sz="4" w:space="0" w:color="auto"/>
              <w:bottom w:val="single" w:sz="4" w:space="0" w:color="auto"/>
              <w:right w:val="nil"/>
            </w:tcBorders>
            <w:vAlign w:val="center"/>
          </w:tcPr>
          <w:p w14:paraId="55C0CEB9" w14:textId="77777777" w:rsidR="002E7435" w:rsidRPr="002763E2" w:rsidRDefault="002E7435" w:rsidP="004C5AB6">
            <w:pPr>
              <w:spacing w:after="200" w:line="360" w:lineRule="auto"/>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60C76F30" w14:textId="77777777" w:rsidR="002E7435" w:rsidRPr="002763E2" w:rsidRDefault="002E7435" w:rsidP="004C5AB6">
            <w:pPr>
              <w:spacing w:after="200" w:line="360" w:lineRule="auto"/>
              <w:contextualSpacing/>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rPr>
              <w:t>No………………………………………………………...</w:t>
            </w:r>
          </w:p>
        </w:tc>
        <w:tc>
          <w:tcPr>
            <w:tcW w:w="503" w:type="dxa"/>
            <w:tcBorders>
              <w:top w:val="single" w:sz="4" w:space="0" w:color="auto"/>
              <w:left w:val="nil"/>
              <w:bottom w:val="single" w:sz="4" w:space="0" w:color="auto"/>
              <w:right w:val="single" w:sz="4" w:space="0" w:color="auto"/>
            </w:tcBorders>
            <w:vAlign w:val="center"/>
          </w:tcPr>
          <w:p w14:paraId="5E01786D" w14:textId="77777777" w:rsidR="002E7435" w:rsidRPr="002763E2" w:rsidRDefault="002E7435" w:rsidP="004C5AB6">
            <w:pPr>
              <w:spacing w:line="360" w:lineRule="auto"/>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1</w:t>
            </w:r>
          </w:p>
          <w:p w14:paraId="7975CE54" w14:textId="77777777" w:rsidR="002E7435" w:rsidRPr="002763E2" w:rsidRDefault="002E7435" w:rsidP="004C5AB6">
            <w:pPr>
              <w:spacing w:line="360" w:lineRule="auto"/>
              <w:rPr>
                <w:rFonts w:ascii="Times New Roman" w:eastAsia="MS Mincho" w:hAnsi="Times New Roman" w:cs="Times New Roman"/>
                <w:sz w:val="20"/>
                <w:szCs w:val="20"/>
                <w:lang w:val="en-GB"/>
              </w:rPr>
            </w:pPr>
            <w:r w:rsidRPr="002763E2">
              <w:rPr>
                <w:rFonts w:ascii="Times New Roman" w:eastAsia="MS Mincho" w:hAnsi="Times New Roman" w:cs="Times New Roman"/>
                <w:sz w:val="20"/>
                <w:szCs w:val="20"/>
                <w:lang w:val="en-GB"/>
              </w:rPr>
              <w:t>2</w:t>
            </w:r>
          </w:p>
        </w:tc>
      </w:tr>
      <w:tr w:rsidR="00614DC5" w:rsidRPr="002763E2" w14:paraId="0DF3C2B0" w14:textId="77777777" w:rsidTr="00AA7202">
        <w:tc>
          <w:tcPr>
            <w:tcW w:w="4632" w:type="dxa"/>
          </w:tcPr>
          <w:p w14:paraId="373F6AA7" w14:textId="034DC532" w:rsidR="00614DC5" w:rsidRPr="002763E2" w:rsidRDefault="00614DC5" w:rsidP="00614DC5">
            <w:pPr>
              <w:spacing w:after="200"/>
              <w:contextualSpacing/>
              <w:rPr>
                <w:rFonts w:ascii="Times New Roman" w:eastAsia="MS Mincho" w:hAnsi="Times New Roman" w:cs="Times New Roman"/>
                <w:sz w:val="20"/>
                <w:szCs w:val="20"/>
              </w:rPr>
            </w:pPr>
          </w:p>
        </w:tc>
        <w:tc>
          <w:tcPr>
            <w:tcW w:w="5358" w:type="dxa"/>
            <w:gridSpan w:val="5"/>
            <w:tcBorders>
              <w:bottom w:val="single" w:sz="4" w:space="0" w:color="auto"/>
              <w:right w:val="single" w:sz="4" w:space="0" w:color="auto"/>
            </w:tcBorders>
            <w:vAlign w:val="center"/>
          </w:tcPr>
          <w:p w14:paraId="4BBF88E6" w14:textId="2C7E80D7" w:rsidR="00614DC5" w:rsidRPr="002763E2" w:rsidRDefault="00614DC5" w:rsidP="004253BA">
            <w:pPr>
              <w:spacing w:after="200"/>
              <w:contextualSpacing/>
              <w:jc w:val="center"/>
              <w:rPr>
                <w:rFonts w:ascii="Times New Roman" w:eastAsia="MS Mincho" w:hAnsi="Times New Roman" w:cs="Times New Roman"/>
                <w:sz w:val="20"/>
                <w:szCs w:val="20"/>
              </w:rPr>
            </w:pPr>
          </w:p>
        </w:tc>
      </w:tr>
    </w:tbl>
    <w:p w14:paraId="5B809953" w14:textId="77777777" w:rsidR="00614DC5" w:rsidRPr="002763E2" w:rsidRDefault="00614DC5" w:rsidP="00614DC5">
      <w:pPr>
        <w:spacing w:after="200"/>
        <w:contextualSpacing/>
        <w:rPr>
          <w:rFonts w:ascii="Times New Roman" w:eastAsia="MS Mincho" w:hAnsi="Times New Roman" w:cs="Times New Roman"/>
          <w:sz w:val="20"/>
          <w:szCs w:val="20"/>
        </w:rPr>
      </w:pPr>
    </w:p>
    <w:p w14:paraId="6F86F89D" w14:textId="77777777" w:rsidR="00614DC5" w:rsidRPr="002763E2" w:rsidRDefault="00614DC5" w:rsidP="00614DC5">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8D. Physical activity</w:t>
      </w:r>
    </w:p>
    <w:p w14:paraId="27FC9BB8"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 I am going to ask you about the time you spend doing different types of physical activity in a typical week. Please answer these questions even if you do not consider yourself to be a physically active person. Think first about the time you spend doing work. Think of work as the things that you have to do such as paid or unpaid work, study/training, household chores, farming, harvesting food/crops, fishing or hunting for food, or seeking employment. In answering the following questions 'vigorous-intensity activities' are activities that require hard physical effort and cause large increases in breathing or heart rate, 'moderate-intensity activities' are activities that require moderate physical effort and cause small increases in breathing or heart rate.</w:t>
      </w:r>
    </w:p>
    <w:tbl>
      <w:tblPr>
        <w:tblStyle w:val="TableGrid"/>
        <w:tblW w:w="0" w:type="auto"/>
        <w:tblLook w:val="04A0" w:firstRow="1" w:lastRow="0" w:firstColumn="1" w:lastColumn="0" w:noHBand="0" w:noVBand="1"/>
      </w:tblPr>
      <w:tblGrid>
        <w:gridCol w:w="4788"/>
        <w:gridCol w:w="4728"/>
        <w:gridCol w:w="552"/>
      </w:tblGrid>
      <w:tr w:rsidR="007A5356" w:rsidRPr="002763E2" w14:paraId="54DEC3D2" w14:textId="09F24104" w:rsidTr="008F3B32">
        <w:tc>
          <w:tcPr>
            <w:tcW w:w="4788" w:type="dxa"/>
          </w:tcPr>
          <w:p w14:paraId="20EE9EEA" w14:textId="701586AA" w:rsidR="007A5356" w:rsidRPr="002763E2" w:rsidRDefault="007A5356"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w:t>
            </w:r>
            <w:r w:rsidRPr="002763E2">
              <w:rPr>
                <w:rFonts w:ascii="Times New Roman" w:eastAsia="MS Mincho" w:hAnsi="Times New Roman" w:cs="Times New Roman"/>
                <w:sz w:val="20"/>
                <w:szCs w:val="20"/>
              </w:rPr>
              <w:t xml:space="preserve"> Does your work involve vigorous-intensity activity that causes large increases in breathing or heart rate like carrying or lifting heavy loads, digging or construction work, for at least 10 minutes continuously? (</w:t>
            </w:r>
            <w:r w:rsidR="001D4E33" w:rsidRPr="002763E2">
              <w:rPr>
                <w:rFonts w:ascii="Times New Roman" w:eastAsia="MS Mincho" w:hAnsi="Times New Roman" w:cs="Times New Roman"/>
                <w:i/>
                <w:sz w:val="20"/>
                <w:szCs w:val="20"/>
              </w:rPr>
              <w:t>Use s</w:t>
            </w:r>
            <w:r w:rsidRPr="002763E2">
              <w:rPr>
                <w:rFonts w:ascii="Times New Roman" w:eastAsia="MS Mincho" w:hAnsi="Times New Roman" w:cs="Times New Roman"/>
                <w:i/>
                <w:sz w:val="20"/>
                <w:szCs w:val="20"/>
              </w:rPr>
              <w:t>howcard</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i/>
                <w:sz w:val="20"/>
                <w:szCs w:val="20"/>
                <w:lang w:val="en-GB"/>
              </w:rPr>
              <w:t>Please circle a number.</w:t>
            </w:r>
          </w:p>
        </w:tc>
        <w:tc>
          <w:tcPr>
            <w:tcW w:w="4691" w:type="dxa"/>
            <w:tcBorders>
              <w:right w:val="nil"/>
            </w:tcBorders>
          </w:tcPr>
          <w:p w14:paraId="7D532BE7" w14:textId="77777777" w:rsidR="007A5356" w:rsidRPr="002763E2" w:rsidRDefault="007A5356" w:rsidP="00614DC5">
            <w:pPr>
              <w:spacing w:after="200"/>
              <w:contextualSpacing/>
              <w:rPr>
                <w:rFonts w:ascii="Times New Roman" w:eastAsia="MS Mincho" w:hAnsi="Times New Roman" w:cs="Times New Roman"/>
                <w:sz w:val="20"/>
                <w:szCs w:val="20"/>
              </w:rPr>
            </w:pPr>
          </w:p>
          <w:p w14:paraId="7AC84642" w14:textId="2FEADA9B" w:rsidR="007A5356" w:rsidRPr="002763E2" w:rsidRDefault="007A5356"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Yes……………………………………………………... </w:t>
            </w:r>
          </w:p>
          <w:p w14:paraId="703C503A" w14:textId="2DF2B953" w:rsidR="007A5356" w:rsidRPr="002763E2" w:rsidRDefault="007A5356"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Q8.D4</w:t>
            </w:r>
            <w:r w:rsidRPr="002763E2">
              <w:rPr>
                <w:rFonts w:ascii="Times New Roman" w:eastAsia="MS Mincho" w:hAnsi="Times New Roman" w:cs="Times New Roman"/>
                <w:sz w:val="20"/>
                <w:szCs w:val="20"/>
              </w:rPr>
              <w:t>).…………..…………..……………</w:t>
            </w:r>
          </w:p>
        </w:tc>
        <w:tc>
          <w:tcPr>
            <w:tcW w:w="552" w:type="dxa"/>
            <w:tcBorders>
              <w:left w:val="nil"/>
            </w:tcBorders>
          </w:tcPr>
          <w:p w14:paraId="1045A3B9" w14:textId="77777777" w:rsidR="007A5356" w:rsidRPr="002763E2" w:rsidRDefault="007A5356">
            <w:pPr>
              <w:rPr>
                <w:rFonts w:ascii="Times New Roman" w:eastAsia="MS Mincho" w:hAnsi="Times New Roman" w:cs="Times New Roman"/>
                <w:sz w:val="20"/>
                <w:szCs w:val="20"/>
              </w:rPr>
            </w:pPr>
          </w:p>
          <w:p w14:paraId="5AA6A8ED" w14:textId="77777777" w:rsidR="007A5356" w:rsidRPr="002763E2" w:rsidRDefault="007A535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6AB7931" w14:textId="4F6A1436" w:rsidR="007A5356" w:rsidRPr="002763E2" w:rsidRDefault="007A5356">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DB4E86F" w14:textId="77777777" w:rsidR="007A5356" w:rsidRPr="002763E2" w:rsidRDefault="007A5356" w:rsidP="007A5356">
            <w:pPr>
              <w:spacing w:after="200"/>
              <w:contextualSpacing/>
              <w:rPr>
                <w:rFonts w:ascii="Times New Roman" w:eastAsia="MS Mincho" w:hAnsi="Times New Roman" w:cs="Times New Roman"/>
                <w:sz w:val="20"/>
                <w:szCs w:val="20"/>
              </w:rPr>
            </w:pPr>
          </w:p>
        </w:tc>
      </w:tr>
      <w:tr w:rsidR="00614DC5" w:rsidRPr="002763E2" w14:paraId="4A5C3919" w14:textId="77777777" w:rsidTr="00EA517A">
        <w:tc>
          <w:tcPr>
            <w:tcW w:w="4788" w:type="dxa"/>
          </w:tcPr>
          <w:p w14:paraId="010B27C9" w14:textId="3B5538A0"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8.D2</w:t>
            </w:r>
            <w:r w:rsidRPr="002763E2">
              <w:rPr>
                <w:rFonts w:ascii="Times New Roman" w:eastAsia="MS Mincho" w:hAnsi="Times New Roman" w:cs="Times New Roman"/>
                <w:sz w:val="20"/>
                <w:szCs w:val="20"/>
              </w:rPr>
              <w:t xml:space="preserve"> In a typical week, on how many days do you do vigorous-intensity activities as part of your work?</w:t>
            </w:r>
          </w:p>
        </w:tc>
        <w:tc>
          <w:tcPr>
            <w:tcW w:w="5243" w:type="dxa"/>
            <w:gridSpan w:val="2"/>
          </w:tcPr>
          <w:p w14:paraId="2401EAFD"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78A0C2C0"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|__|      Number of days</w:t>
            </w:r>
          </w:p>
        </w:tc>
      </w:tr>
      <w:tr w:rsidR="00614DC5" w:rsidRPr="002763E2" w14:paraId="0255DBA5" w14:textId="77777777" w:rsidTr="008F3B32">
        <w:tc>
          <w:tcPr>
            <w:tcW w:w="4788" w:type="dxa"/>
          </w:tcPr>
          <w:p w14:paraId="4F07412F"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8.D3</w:t>
            </w:r>
            <w:r w:rsidRPr="002763E2">
              <w:rPr>
                <w:rFonts w:ascii="Times New Roman" w:eastAsia="MS Mincho" w:hAnsi="Times New Roman" w:cs="Times New Roman"/>
                <w:sz w:val="20"/>
                <w:szCs w:val="20"/>
              </w:rPr>
              <w:t xml:space="preserve"> How much time do you spend doing vigorous-intensity activities at work on a typical day?</w:t>
            </w:r>
          </w:p>
        </w:tc>
        <w:tc>
          <w:tcPr>
            <w:tcW w:w="5243" w:type="dxa"/>
            <w:gridSpan w:val="2"/>
            <w:tcBorders>
              <w:bottom w:val="single" w:sz="4" w:space="0" w:color="auto"/>
            </w:tcBorders>
          </w:tcPr>
          <w:p w14:paraId="645C7E64" w14:textId="77777777" w:rsidR="00614DC5" w:rsidRPr="002763E2" w:rsidRDefault="00614DC5" w:rsidP="00614DC5">
            <w:pPr>
              <w:spacing w:after="200"/>
              <w:contextualSpacing/>
              <w:rPr>
                <w:rFonts w:ascii="Times New Roman" w:eastAsia="MS Mincho" w:hAnsi="Times New Roman" w:cs="Times New Roman"/>
                <w:sz w:val="20"/>
                <w:szCs w:val="20"/>
              </w:rPr>
            </w:pPr>
          </w:p>
          <w:p w14:paraId="4B69A5C2"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2F08DEBE" w14:textId="19BE252F"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r w:rsidR="004D07A8" w:rsidRPr="002763E2">
              <w:rPr>
                <w:rFonts w:ascii="Times New Roman" w:eastAsia="MS Mincho" w:hAnsi="Times New Roman" w:cs="Times New Roman"/>
                <w:sz w:val="20"/>
                <w:szCs w:val="20"/>
              </w:rPr>
              <w:t xml:space="preserve">                        hrs     </w:t>
            </w:r>
            <w:r w:rsidRPr="002763E2">
              <w:rPr>
                <w:rFonts w:ascii="Times New Roman" w:eastAsia="MS Mincho" w:hAnsi="Times New Roman" w:cs="Times New Roman"/>
                <w:sz w:val="20"/>
                <w:szCs w:val="20"/>
              </w:rPr>
              <w:t xml:space="preserve">  mins</w:t>
            </w:r>
          </w:p>
        </w:tc>
      </w:tr>
      <w:tr w:rsidR="004D07A8" w:rsidRPr="002763E2" w14:paraId="5F92B486" w14:textId="007DB316" w:rsidTr="008F3B32">
        <w:tc>
          <w:tcPr>
            <w:tcW w:w="4788" w:type="dxa"/>
          </w:tcPr>
          <w:p w14:paraId="32D7FA65" w14:textId="77777777" w:rsidR="004D07A8" w:rsidRPr="002763E2" w:rsidRDefault="004D07A8"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8.D4 </w:t>
            </w:r>
            <w:r w:rsidRPr="002763E2">
              <w:rPr>
                <w:rFonts w:ascii="Times New Roman" w:eastAsia="MS Mincho" w:hAnsi="Times New Roman" w:cs="Times New Roman"/>
                <w:sz w:val="20"/>
                <w:szCs w:val="20"/>
              </w:rPr>
              <w:t>Does your work involve moderate-intensity activity, that causes small increases in breathing or heart rate such as brisk walking or carrying light loads for at least 10 minutes continuously? (</w:t>
            </w:r>
            <w:r w:rsidRPr="002763E2">
              <w:rPr>
                <w:rFonts w:ascii="Times New Roman" w:eastAsia="MS Mincho" w:hAnsi="Times New Roman" w:cs="Times New Roman"/>
                <w:i/>
                <w:sz w:val="20"/>
                <w:szCs w:val="20"/>
              </w:rPr>
              <w:t>Use Showcard</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i/>
                <w:sz w:val="20"/>
                <w:szCs w:val="20"/>
                <w:lang w:val="en-GB"/>
              </w:rPr>
              <w:t>Please circle a number.</w:t>
            </w:r>
          </w:p>
        </w:tc>
        <w:tc>
          <w:tcPr>
            <w:tcW w:w="4691" w:type="dxa"/>
            <w:tcBorders>
              <w:right w:val="nil"/>
            </w:tcBorders>
          </w:tcPr>
          <w:p w14:paraId="22ADCA0A" w14:textId="77777777" w:rsidR="004D07A8" w:rsidRPr="002763E2" w:rsidRDefault="004D07A8" w:rsidP="00614DC5">
            <w:pPr>
              <w:spacing w:after="200"/>
              <w:contextualSpacing/>
              <w:rPr>
                <w:rFonts w:ascii="Times New Roman" w:eastAsia="MS Mincho" w:hAnsi="Times New Roman" w:cs="Times New Roman"/>
                <w:sz w:val="20"/>
                <w:szCs w:val="20"/>
              </w:rPr>
            </w:pPr>
          </w:p>
          <w:p w14:paraId="002CA7D8" w14:textId="766B99D7" w:rsidR="004D07A8" w:rsidRPr="002763E2" w:rsidRDefault="004D07A8"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4C2FC483" w14:textId="53584EC4" w:rsidR="004D07A8" w:rsidRPr="002763E2" w:rsidRDefault="004D07A8"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Q8.D7</w:t>
            </w:r>
            <w:r w:rsidRPr="002763E2">
              <w:rPr>
                <w:rFonts w:ascii="Times New Roman" w:eastAsia="MS Mincho" w:hAnsi="Times New Roman" w:cs="Times New Roman"/>
                <w:sz w:val="20"/>
                <w:szCs w:val="20"/>
              </w:rPr>
              <w:t>).…………..…………..……………</w:t>
            </w:r>
          </w:p>
        </w:tc>
        <w:tc>
          <w:tcPr>
            <w:tcW w:w="552" w:type="dxa"/>
            <w:tcBorders>
              <w:left w:val="nil"/>
            </w:tcBorders>
          </w:tcPr>
          <w:p w14:paraId="0E5E873A" w14:textId="77777777" w:rsidR="004D07A8" w:rsidRPr="002763E2" w:rsidRDefault="004D07A8">
            <w:pPr>
              <w:rPr>
                <w:rFonts w:ascii="Times New Roman" w:eastAsia="MS Mincho" w:hAnsi="Times New Roman" w:cs="Times New Roman"/>
                <w:sz w:val="20"/>
                <w:szCs w:val="20"/>
              </w:rPr>
            </w:pPr>
          </w:p>
          <w:p w14:paraId="7DD2A61E" w14:textId="77777777" w:rsidR="004D07A8" w:rsidRPr="002763E2" w:rsidRDefault="004D07A8">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53BC2D7" w14:textId="2CF1DD03" w:rsidR="004D07A8" w:rsidRPr="002763E2" w:rsidRDefault="004D07A8">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B7661C2" w14:textId="77777777" w:rsidR="004D07A8" w:rsidRPr="002763E2" w:rsidRDefault="004D07A8">
            <w:pPr>
              <w:rPr>
                <w:rFonts w:ascii="Times New Roman" w:eastAsia="MS Mincho" w:hAnsi="Times New Roman" w:cs="Times New Roman"/>
                <w:sz w:val="20"/>
                <w:szCs w:val="20"/>
              </w:rPr>
            </w:pPr>
          </w:p>
          <w:p w14:paraId="714C1214" w14:textId="77777777" w:rsidR="004D07A8" w:rsidRPr="002763E2" w:rsidRDefault="004D07A8" w:rsidP="004D07A8">
            <w:pPr>
              <w:spacing w:after="200"/>
              <w:contextualSpacing/>
              <w:rPr>
                <w:rFonts w:ascii="Times New Roman" w:eastAsia="MS Mincho" w:hAnsi="Times New Roman" w:cs="Times New Roman"/>
                <w:sz w:val="20"/>
                <w:szCs w:val="20"/>
              </w:rPr>
            </w:pPr>
          </w:p>
        </w:tc>
      </w:tr>
      <w:tr w:rsidR="00614DC5" w:rsidRPr="002763E2" w14:paraId="5C602586" w14:textId="77777777" w:rsidTr="00EA517A">
        <w:tc>
          <w:tcPr>
            <w:tcW w:w="4788" w:type="dxa"/>
          </w:tcPr>
          <w:p w14:paraId="1A24663A" w14:textId="30AE61FC"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8.D5</w:t>
            </w:r>
            <w:r w:rsidRPr="002763E2">
              <w:rPr>
                <w:rFonts w:ascii="Times New Roman" w:eastAsia="MS Mincho" w:hAnsi="Times New Roman" w:cs="Times New Roman"/>
                <w:sz w:val="20"/>
                <w:szCs w:val="20"/>
              </w:rPr>
              <w:t xml:space="preserve"> In a typical week, on how many days do you do moderate-intensity activities as part of your work?</w:t>
            </w:r>
          </w:p>
        </w:tc>
        <w:tc>
          <w:tcPr>
            <w:tcW w:w="5243" w:type="dxa"/>
            <w:gridSpan w:val="2"/>
          </w:tcPr>
          <w:p w14:paraId="017287FB"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21D7518C"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|__|      Number of days</w:t>
            </w:r>
          </w:p>
        </w:tc>
      </w:tr>
      <w:tr w:rsidR="00614DC5" w:rsidRPr="002763E2" w14:paraId="0EFDD1D0" w14:textId="77777777" w:rsidTr="00EA517A">
        <w:tc>
          <w:tcPr>
            <w:tcW w:w="4788" w:type="dxa"/>
          </w:tcPr>
          <w:p w14:paraId="3D44F8F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8.D6</w:t>
            </w:r>
            <w:r w:rsidRPr="002763E2">
              <w:rPr>
                <w:rFonts w:ascii="Times New Roman" w:eastAsia="MS Mincho" w:hAnsi="Times New Roman" w:cs="Times New Roman"/>
                <w:sz w:val="20"/>
                <w:szCs w:val="20"/>
              </w:rPr>
              <w:t xml:space="preserve"> How much time do you spend doing moderate-intensity activities at work on a typical day?</w:t>
            </w:r>
          </w:p>
          <w:p w14:paraId="1A0FBD3A" w14:textId="77777777" w:rsidR="00FB0973" w:rsidRPr="002763E2" w:rsidRDefault="00FB0973" w:rsidP="00614DC5">
            <w:pPr>
              <w:spacing w:after="200"/>
              <w:contextualSpacing/>
              <w:rPr>
                <w:rFonts w:ascii="Times New Roman" w:eastAsia="MS Mincho" w:hAnsi="Times New Roman" w:cs="Times New Roman"/>
                <w:sz w:val="20"/>
                <w:szCs w:val="20"/>
              </w:rPr>
            </w:pPr>
          </w:p>
          <w:p w14:paraId="68DB14F6" w14:textId="77777777" w:rsidR="00FB0973" w:rsidRPr="002763E2" w:rsidRDefault="00FB0973" w:rsidP="00614DC5">
            <w:pPr>
              <w:spacing w:after="200"/>
              <w:contextualSpacing/>
              <w:rPr>
                <w:rFonts w:ascii="Times New Roman" w:eastAsia="MS Mincho" w:hAnsi="Times New Roman" w:cs="Times New Roman"/>
                <w:sz w:val="20"/>
                <w:szCs w:val="20"/>
              </w:rPr>
            </w:pPr>
          </w:p>
          <w:p w14:paraId="6F8C7DD3" w14:textId="77777777" w:rsidR="00FB0973" w:rsidRPr="002763E2" w:rsidRDefault="00FB0973" w:rsidP="00614DC5">
            <w:pPr>
              <w:spacing w:after="200"/>
              <w:contextualSpacing/>
              <w:rPr>
                <w:rFonts w:ascii="Times New Roman" w:eastAsia="MS Mincho" w:hAnsi="Times New Roman" w:cs="Times New Roman"/>
                <w:sz w:val="20"/>
                <w:szCs w:val="20"/>
              </w:rPr>
            </w:pPr>
          </w:p>
        </w:tc>
        <w:tc>
          <w:tcPr>
            <w:tcW w:w="5243" w:type="dxa"/>
            <w:gridSpan w:val="2"/>
          </w:tcPr>
          <w:p w14:paraId="7BC3FEA3" w14:textId="77777777" w:rsidR="00614DC5" w:rsidRPr="002763E2" w:rsidRDefault="00614DC5" w:rsidP="00614DC5">
            <w:pPr>
              <w:spacing w:after="200"/>
              <w:contextualSpacing/>
              <w:rPr>
                <w:rFonts w:ascii="Times New Roman" w:eastAsia="MS Mincho" w:hAnsi="Times New Roman" w:cs="Times New Roman"/>
                <w:sz w:val="20"/>
                <w:szCs w:val="20"/>
              </w:rPr>
            </w:pPr>
          </w:p>
          <w:p w14:paraId="290C9E24"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641B8658"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hrs         mins</w:t>
            </w:r>
          </w:p>
        </w:tc>
      </w:tr>
      <w:tr w:rsidR="00614DC5" w:rsidRPr="002763E2" w14:paraId="37CF94BC" w14:textId="77777777" w:rsidTr="00EA517A">
        <w:tc>
          <w:tcPr>
            <w:tcW w:w="10031" w:type="dxa"/>
            <w:gridSpan w:val="3"/>
          </w:tcPr>
          <w:p w14:paraId="3A66C4FF"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next questions exclude the physical activities at work that you have already mentioned.</w:t>
            </w:r>
          </w:p>
          <w:p w14:paraId="13A03977" w14:textId="77777777" w:rsidR="00614DC5" w:rsidRPr="002763E2" w:rsidRDefault="00614DC5" w:rsidP="00614DC5">
            <w:pPr>
              <w:spacing w:after="200"/>
              <w:contextualSpacing/>
              <w:rPr>
                <w:rFonts w:ascii="Times New Roman" w:eastAsia="MS Mincho" w:hAnsi="Times New Roman" w:cs="Times New Roman"/>
                <w:sz w:val="20"/>
                <w:szCs w:val="20"/>
              </w:rPr>
            </w:pPr>
          </w:p>
          <w:p w14:paraId="04C94102"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 I would like to ask you about the usual way you travel to and from places. For example to work, for shopping, to market, to place of worship.</w:t>
            </w:r>
          </w:p>
        </w:tc>
      </w:tr>
      <w:tr w:rsidR="004D07A8" w:rsidRPr="002763E2" w14:paraId="183725B8" w14:textId="5793F2D4" w:rsidTr="008F3B32">
        <w:tc>
          <w:tcPr>
            <w:tcW w:w="4788" w:type="dxa"/>
          </w:tcPr>
          <w:p w14:paraId="3189D42D" w14:textId="77777777" w:rsidR="004D07A8" w:rsidRPr="002763E2" w:rsidRDefault="004D07A8"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lastRenderedPageBreak/>
              <w:t>8.D7</w:t>
            </w:r>
            <w:r w:rsidRPr="002763E2">
              <w:rPr>
                <w:rFonts w:ascii="Times New Roman" w:eastAsia="MS Mincho" w:hAnsi="Times New Roman" w:cs="Times New Roman"/>
                <w:sz w:val="20"/>
                <w:szCs w:val="20"/>
              </w:rPr>
              <w:t xml:space="preserve"> Do you walk or use a bicycle for at least 10 minutes continuously to get to and from places? </w:t>
            </w:r>
            <w:r w:rsidRPr="002763E2">
              <w:rPr>
                <w:rFonts w:ascii="Times New Roman" w:eastAsia="MS Mincho" w:hAnsi="Times New Roman" w:cs="Times New Roman"/>
                <w:i/>
                <w:sz w:val="20"/>
                <w:szCs w:val="20"/>
                <w:lang w:val="en-GB"/>
              </w:rPr>
              <w:t>Please circle a number.</w:t>
            </w:r>
          </w:p>
        </w:tc>
        <w:tc>
          <w:tcPr>
            <w:tcW w:w="4691" w:type="dxa"/>
            <w:tcBorders>
              <w:right w:val="nil"/>
            </w:tcBorders>
            <w:vAlign w:val="center"/>
          </w:tcPr>
          <w:p w14:paraId="2D3886B4" w14:textId="0997DEC7" w:rsidR="004D07A8" w:rsidRPr="002763E2" w:rsidRDefault="009A2EF6" w:rsidP="00DA64DB">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4D07A8" w:rsidRPr="002763E2">
              <w:rPr>
                <w:rFonts w:ascii="Times New Roman" w:eastAsia="MS Mincho" w:hAnsi="Times New Roman" w:cs="Times New Roman"/>
                <w:sz w:val="20"/>
                <w:szCs w:val="20"/>
              </w:rPr>
              <w:t>………………………………</w:t>
            </w:r>
            <w:r w:rsidRPr="002763E2">
              <w:rPr>
                <w:rFonts w:ascii="Times New Roman" w:eastAsia="MS Mincho" w:hAnsi="Times New Roman" w:cs="Times New Roman"/>
                <w:sz w:val="20"/>
                <w:szCs w:val="20"/>
              </w:rPr>
              <w:t>……..……………….</w:t>
            </w:r>
          </w:p>
          <w:p w14:paraId="6C948174" w14:textId="57C19312" w:rsidR="004D07A8" w:rsidRPr="002763E2" w:rsidRDefault="009A2EF6" w:rsidP="00DA64DB">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4D07A8" w:rsidRPr="002763E2">
              <w:rPr>
                <w:rFonts w:ascii="Times New Roman" w:eastAsia="MS Mincho" w:hAnsi="Times New Roman" w:cs="Times New Roman"/>
                <w:sz w:val="20"/>
                <w:szCs w:val="20"/>
              </w:rPr>
              <w:t xml:space="preserve"> (</w:t>
            </w:r>
            <w:r w:rsidR="004D07A8" w:rsidRPr="002763E2">
              <w:rPr>
                <w:rFonts w:ascii="Times New Roman" w:eastAsia="MS Mincho" w:hAnsi="Times New Roman" w:cs="Times New Roman"/>
                <w:b/>
                <w:sz w:val="20"/>
                <w:szCs w:val="20"/>
              </w:rPr>
              <w:t>skip to Q8.D10</w:t>
            </w:r>
            <w:r w:rsidRPr="002763E2">
              <w:rPr>
                <w:rFonts w:ascii="Times New Roman" w:eastAsia="MS Mincho" w:hAnsi="Times New Roman" w:cs="Times New Roman"/>
                <w:sz w:val="20"/>
                <w:szCs w:val="20"/>
              </w:rPr>
              <w:t xml:space="preserve">).…………..…………..………….. </w:t>
            </w:r>
          </w:p>
        </w:tc>
        <w:tc>
          <w:tcPr>
            <w:tcW w:w="552" w:type="dxa"/>
            <w:tcBorders>
              <w:left w:val="nil"/>
            </w:tcBorders>
            <w:vAlign w:val="center"/>
          </w:tcPr>
          <w:p w14:paraId="25CF3E0B" w14:textId="77777777" w:rsidR="004D07A8" w:rsidRPr="002763E2" w:rsidRDefault="009A2EF6" w:rsidP="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1D7907F" w14:textId="363E445D" w:rsidR="004D07A8" w:rsidRPr="002763E2" w:rsidRDefault="009A2EF6" w:rsidP="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614DC5" w:rsidRPr="002763E2" w14:paraId="1F58058D" w14:textId="77777777" w:rsidTr="00EA517A">
        <w:tc>
          <w:tcPr>
            <w:tcW w:w="4788" w:type="dxa"/>
          </w:tcPr>
          <w:p w14:paraId="16AED0F3" w14:textId="1641447F"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8.D8</w:t>
            </w:r>
            <w:r w:rsidRPr="002763E2">
              <w:rPr>
                <w:rFonts w:ascii="Times New Roman" w:eastAsia="MS Mincho" w:hAnsi="Times New Roman" w:cs="Times New Roman"/>
                <w:sz w:val="20"/>
                <w:szCs w:val="20"/>
              </w:rPr>
              <w:t xml:space="preserve"> In a typical week, on how many days do you walk or bicycle for at least 10 minutes continuously to get to and from places?</w:t>
            </w:r>
          </w:p>
        </w:tc>
        <w:tc>
          <w:tcPr>
            <w:tcW w:w="5243" w:type="dxa"/>
            <w:gridSpan w:val="2"/>
          </w:tcPr>
          <w:p w14:paraId="4B92AA3B"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54997CDD"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|__|      Number of days</w:t>
            </w:r>
          </w:p>
        </w:tc>
      </w:tr>
      <w:tr w:rsidR="00614DC5" w:rsidRPr="002763E2" w14:paraId="52363DDA" w14:textId="77777777" w:rsidTr="00EA517A">
        <w:tc>
          <w:tcPr>
            <w:tcW w:w="4788" w:type="dxa"/>
          </w:tcPr>
          <w:p w14:paraId="0ED9AED8"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8.D9</w:t>
            </w:r>
            <w:r w:rsidRPr="002763E2">
              <w:rPr>
                <w:rFonts w:ascii="Times New Roman" w:eastAsia="MS Mincho" w:hAnsi="Times New Roman" w:cs="Times New Roman"/>
                <w:sz w:val="20"/>
                <w:szCs w:val="20"/>
              </w:rPr>
              <w:t xml:space="preserve"> How much time do you spend walking or bicycling for travel on a typical day?</w:t>
            </w:r>
          </w:p>
        </w:tc>
        <w:tc>
          <w:tcPr>
            <w:tcW w:w="5243" w:type="dxa"/>
            <w:gridSpan w:val="2"/>
          </w:tcPr>
          <w:p w14:paraId="501545EC" w14:textId="77777777" w:rsidR="00614DC5" w:rsidRPr="002763E2" w:rsidRDefault="00614DC5" w:rsidP="00614DC5">
            <w:pPr>
              <w:spacing w:after="200"/>
              <w:contextualSpacing/>
              <w:rPr>
                <w:rFonts w:ascii="Times New Roman" w:eastAsia="MS Mincho" w:hAnsi="Times New Roman" w:cs="Times New Roman"/>
                <w:sz w:val="20"/>
                <w:szCs w:val="20"/>
              </w:rPr>
            </w:pPr>
          </w:p>
          <w:p w14:paraId="5B284414"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32C888D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hrs         mins</w:t>
            </w:r>
          </w:p>
        </w:tc>
      </w:tr>
      <w:tr w:rsidR="00614DC5" w:rsidRPr="002763E2" w14:paraId="4D3B8555" w14:textId="77777777" w:rsidTr="00EA517A">
        <w:tc>
          <w:tcPr>
            <w:tcW w:w="10031" w:type="dxa"/>
            <w:gridSpan w:val="3"/>
          </w:tcPr>
          <w:p w14:paraId="05EFB24F"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next questions exclude the work and transport activities that you have already mentioned.</w:t>
            </w:r>
          </w:p>
          <w:p w14:paraId="57983992" w14:textId="77777777" w:rsidR="00614DC5" w:rsidRPr="002763E2" w:rsidRDefault="00614DC5" w:rsidP="00614DC5">
            <w:pPr>
              <w:spacing w:after="200"/>
              <w:contextualSpacing/>
              <w:rPr>
                <w:rFonts w:ascii="Times New Roman" w:eastAsia="MS Mincho" w:hAnsi="Times New Roman" w:cs="Times New Roman"/>
                <w:sz w:val="20"/>
                <w:szCs w:val="20"/>
              </w:rPr>
            </w:pPr>
          </w:p>
          <w:p w14:paraId="05E56AB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 I would like to ask you about sports, fitness, leisure and recreational activities.</w:t>
            </w:r>
          </w:p>
        </w:tc>
      </w:tr>
      <w:tr w:rsidR="009E3027" w:rsidRPr="002763E2" w14:paraId="57B5649A" w14:textId="0B1C2D08" w:rsidTr="008F3B32">
        <w:tc>
          <w:tcPr>
            <w:tcW w:w="4788" w:type="dxa"/>
          </w:tcPr>
          <w:p w14:paraId="7F76F713" w14:textId="77777777" w:rsidR="009E3027" w:rsidRPr="002763E2" w:rsidRDefault="009E3027"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8.D10</w:t>
            </w:r>
            <w:r w:rsidRPr="002763E2">
              <w:rPr>
                <w:rFonts w:ascii="Times New Roman" w:eastAsia="MS Mincho" w:hAnsi="Times New Roman" w:cs="Times New Roman"/>
                <w:sz w:val="20"/>
                <w:szCs w:val="20"/>
              </w:rPr>
              <w:t xml:space="preserve"> Do you do any vigorous-intensity sports, fitness or recreational or leisure activities that cause large increases in breathing or heart rate, like running or football, for at least 10 minutes continuously? (</w:t>
            </w:r>
            <w:r w:rsidRPr="002763E2">
              <w:rPr>
                <w:rFonts w:ascii="Times New Roman" w:eastAsia="MS Mincho" w:hAnsi="Times New Roman" w:cs="Times New Roman"/>
                <w:i/>
                <w:sz w:val="20"/>
                <w:szCs w:val="20"/>
              </w:rPr>
              <w:t>Use Showcard</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i/>
                <w:sz w:val="20"/>
                <w:szCs w:val="20"/>
                <w:lang w:val="en-GB"/>
              </w:rPr>
              <w:t>Please circle a number.</w:t>
            </w:r>
          </w:p>
        </w:tc>
        <w:tc>
          <w:tcPr>
            <w:tcW w:w="4691" w:type="dxa"/>
            <w:tcBorders>
              <w:right w:val="nil"/>
            </w:tcBorders>
          </w:tcPr>
          <w:p w14:paraId="11F19502" w14:textId="77777777" w:rsidR="009E3027" w:rsidRPr="002763E2" w:rsidRDefault="009E3027" w:rsidP="00614DC5">
            <w:pPr>
              <w:spacing w:after="200"/>
              <w:contextualSpacing/>
              <w:rPr>
                <w:rFonts w:ascii="Times New Roman" w:eastAsia="MS Mincho" w:hAnsi="Times New Roman" w:cs="Times New Roman"/>
                <w:sz w:val="20"/>
                <w:szCs w:val="20"/>
              </w:rPr>
            </w:pPr>
          </w:p>
          <w:p w14:paraId="7BEE2000" w14:textId="6A03EC17" w:rsidR="009E3027" w:rsidRPr="002763E2" w:rsidRDefault="009E3027"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DA64DB" w:rsidRPr="002763E2">
              <w:rPr>
                <w:rFonts w:ascii="Times New Roman" w:eastAsia="MS Mincho" w:hAnsi="Times New Roman" w:cs="Times New Roman"/>
                <w:sz w:val="20"/>
                <w:szCs w:val="20"/>
              </w:rPr>
              <w:t>……………………………………………………...</w:t>
            </w:r>
          </w:p>
          <w:p w14:paraId="794E9BA1" w14:textId="37DC9300" w:rsidR="009E3027" w:rsidRPr="002763E2" w:rsidRDefault="009E3027"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Q8.D13</w:t>
            </w:r>
            <w:r w:rsidR="00DA64DB" w:rsidRPr="002763E2">
              <w:rPr>
                <w:rFonts w:ascii="Times New Roman" w:eastAsia="MS Mincho" w:hAnsi="Times New Roman" w:cs="Times New Roman"/>
                <w:sz w:val="20"/>
                <w:szCs w:val="20"/>
              </w:rPr>
              <w:t>).…………..…………..…………..</w:t>
            </w:r>
          </w:p>
        </w:tc>
        <w:tc>
          <w:tcPr>
            <w:tcW w:w="552" w:type="dxa"/>
            <w:tcBorders>
              <w:left w:val="nil"/>
            </w:tcBorders>
          </w:tcPr>
          <w:p w14:paraId="1B05C8DC" w14:textId="77777777" w:rsidR="009E3027" w:rsidRPr="002763E2" w:rsidRDefault="009E3027">
            <w:pPr>
              <w:rPr>
                <w:rFonts w:ascii="Times New Roman" w:eastAsia="MS Mincho" w:hAnsi="Times New Roman" w:cs="Times New Roman"/>
                <w:sz w:val="20"/>
                <w:szCs w:val="20"/>
              </w:rPr>
            </w:pPr>
          </w:p>
          <w:p w14:paraId="47F75BA4" w14:textId="77777777" w:rsidR="009E3027" w:rsidRPr="002763E2" w:rsidRDefault="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A08B30C" w14:textId="69C94406" w:rsidR="00DA64DB" w:rsidRPr="002763E2" w:rsidRDefault="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52F84F44" w14:textId="77777777" w:rsidR="009E3027" w:rsidRPr="002763E2" w:rsidRDefault="009E3027" w:rsidP="009E3027">
            <w:pPr>
              <w:spacing w:after="200"/>
              <w:contextualSpacing/>
              <w:rPr>
                <w:rFonts w:ascii="Times New Roman" w:eastAsia="MS Mincho" w:hAnsi="Times New Roman" w:cs="Times New Roman"/>
                <w:sz w:val="20"/>
                <w:szCs w:val="20"/>
              </w:rPr>
            </w:pPr>
          </w:p>
        </w:tc>
      </w:tr>
      <w:tr w:rsidR="00614DC5" w:rsidRPr="002763E2" w14:paraId="505482CB" w14:textId="77777777" w:rsidTr="00EA517A">
        <w:tc>
          <w:tcPr>
            <w:tcW w:w="4788" w:type="dxa"/>
          </w:tcPr>
          <w:p w14:paraId="64E13E30" w14:textId="3AC9C64D"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8.D11</w:t>
            </w:r>
            <w:r w:rsidRPr="002763E2">
              <w:rPr>
                <w:rFonts w:ascii="Times New Roman" w:eastAsia="MS Mincho" w:hAnsi="Times New Roman" w:cs="Times New Roman"/>
                <w:sz w:val="20"/>
                <w:szCs w:val="20"/>
              </w:rPr>
              <w:t xml:space="preserve"> In a typical week, on how many days do you do vigorous-intensity sports, fitness or recreational activities?</w:t>
            </w:r>
          </w:p>
        </w:tc>
        <w:tc>
          <w:tcPr>
            <w:tcW w:w="5243" w:type="dxa"/>
            <w:gridSpan w:val="2"/>
          </w:tcPr>
          <w:p w14:paraId="301B93E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2D05BDF1"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|__|      Number of days</w:t>
            </w:r>
          </w:p>
        </w:tc>
      </w:tr>
      <w:tr w:rsidR="00614DC5" w:rsidRPr="002763E2" w14:paraId="13ACA58B" w14:textId="77777777" w:rsidTr="008F3B32">
        <w:tc>
          <w:tcPr>
            <w:tcW w:w="4788" w:type="dxa"/>
          </w:tcPr>
          <w:p w14:paraId="552A8115"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8.D12</w:t>
            </w:r>
            <w:r w:rsidRPr="002763E2">
              <w:rPr>
                <w:rFonts w:ascii="Times New Roman" w:eastAsia="MS Mincho" w:hAnsi="Times New Roman" w:cs="Times New Roman"/>
                <w:sz w:val="20"/>
                <w:szCs w:val="20"/>
              </w:rPr>
              <w:t xml:space="preserve"> How much time do you spend doing vigorous-intensity sports, fitness or recreational activities on a typical day?</w:t>
            </w:r>
          </w:p>
        </w:tc>
        <w:tc>
          <w:tcPr>
            <w:tcW w:w="5243" w:type="dxa"/>
            <w:gridSpan w:val="2"/>
            <w:tcBorders>
              <w:bottom w:val="single" w:sz="4" w:space="0" w:color="auto"/>
            </w:tcBorders>
          </w:tcPr>
          <w:p w14:paraId="5AA6EC94" w14:textId="77777777" w:rsidR="00614DC5" w:rsidRPr="002763E2" w:rsidRDefault="00614DC5" w:rsidP="00614DC5">
            <w:pPr>
              <w:spacing w:after="200"/>
              <w:contextualSpacing/>
              <w:rPr>
                <w:rFonts w:ascii="Times New Roman" w:eastAsia="MS Mincho" w:hAnsi="Times New Roman" w:cs="Times New Roman"/>
                <w:sz w:val="20"/>
                <w:szCs w:val="20"/>
              </w:rPr>
            </w:pPr>
          </w:p>
          <w:p w14:paraId="50CEBD7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26472D9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hrs         mins</w:t>
            </w:r>
          </w:p>
        </w:tc>
      </w:tr>
      <w:tr w:rsidR="009E3027" w:rsidRPr="002763E2" w14:paraId="5EBDAA6D" w14:textId="3E1E3C09" w:rsidTr="008F3B32">
        <w:tc>
          <w:tcPr>
            <w:tcW w:w="4788" w:type="dxa"/>
          </w:tcPr>
          <w:p w14:paraId="61577500" w14:textId="77777777" w:rsidR="009E3027" w:rsidRPr="002763E2" w:rsidRDefault="009E3027"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8.D13</w:t>
            </w:r>
            <w:r w:rsidRPr="002763E2">
              <w:rPr>
                <w:rFonts w:ascii="Times New Roman" w:eastAsia="MS Mincho" w:hAnsi="Times New Roman" w:cs="Times New Roman"/>
                <w:sz w:val="20"/>
                <w:szCs w:val="20"/>
              </w:rPr>
              <w:t xml:space="preserve"> Do you do any moderate-intensity sports, fitness or recreational or leisure activities that cause a small increase in breathing or heart rate such as brisk walking, cycling, swimming, volleyball, for at least 10 minutes continuously? (</w:t>
            </w:r>
            <w:r w:rsidRPr="002763E2">
              <w:rPr>
                <w:rFonts w:ascii="Times New Roman" w:eastAsia="MS Mincho" w:hAnsi="Times New Roman" w:cs="Times New Roman"/>
                <w:i/>
                <w:sz w:val="20"/>
                <w:szCs w:val="20"/>
              </w:rPr>
              <w:t>Use Showcard</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i/>
                <w:sz w:val="20"/>
                <w:szCs w:val="20"/>
                <w:lang w:val="en-GB"/>
              </w:rPr>
              <w:t>Please circle a number.</w:t>
            </w:r>
          </w:p>
        </w:tc>
        <w:tc>
          <w:tcPr>
            <w:tcW w:w="4691" w:type="dxa"/>
            <w:tcBorders>
              <w:right w:val="nil"/>
            </w:tcBorders>
          </w:tcPr>
          <w:p w14:paraId="733060FB" w14:textId="77777777" w:rsidR="009E3027" w:rsidRPr="002763E2" w:rsidRDefault="009E3027" w:rsidP="00614DC5">
            <w:pPr>
              <w:spacing w:after="200"/>
              <w:contextualSpacing/>
              <w:rPr>
                <w:rFonts w:ascii="Times New Roman" w:eastAsia="MS Mincho" w:hAnsi="Times New Roman" w:cs="Times New Roman"/>
                <w:sz w:val="20"/>
                <w:szCs w:val="20"/>
              </w:rPr>
            </w:pPr>
          </w:p>
          <w:p w14:paraId="2205712D" w14:textId="5A221F1F" w:rsidR="009E3027" w:rsidRPr="002763E2" w:rsidRDefault="00DA64DB"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45D385B7" w14:textId="4048707B" w:rsidR="009E3027" w:rsidRPr="002763E2" w:rsidRDefault="00DA64DB"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9E3027" w:rsidRPr="002763E2">
              <w:rPr>
                <w:rFonts w:ascii="Times New Roman" w:eastAsia="MS Mincho" w:hAnsi="Times New Roman" w:cs="Times New Roman"/>
                <w:sz w:val="20"/>
                <w:szCs w:val="20"/>
              </w:rPr>
              <w:t xml:space="preserve"> (</w:t>
            </w:r>
            <w:r w:rsidR="009E3027" w:rsidRPr="002763E2">
              <w:rPr>
                <w:rFonts w:ascii="Times New Roman" w:eastAsia="MS Mincho" w:hAnsi="Times New Roman" w:cs="Times New Roman"/>
                <w:b/>
                <w:sz w:val="20"/>
                <w:szCs w:val="20"/>
              </w:rPr>
              <w:t>skip to Q8.D16</w:t>
            </w:r>
            <w:r w:rsidRPr="002763E2">
              <w:rPr>
                <w:rFonts w:ascii="Times New Roman" w:eastAsia="MS Mincho" w:hAnsi="Times New Roman" w:cs="Times New Roman"/>
                <w:sz w:val="20"/>
                <w:szCs w:val="20"/>
              </w:rPr>
              <w:t>).…………..…………..…………...</w:t>
            </w:r>
          </w:p>
        </w:tc>
        <w:tc>
          <w:tcPr>
            <w:tcW w:w="552" w:type="dxa"/>
            <w:tcBorders>
              <w:left w:val="nil"/>
            </w:tcBorders>
          </w:tcPr>
          <w:p w14:paraId="6456838D" w14:textId="77777777" w:rsidR="009E3027" w:rsidRPr="002763E2" w:rsidRDefault="009E3027">
            <w:pPr>
              <w:rPr>
                <w:rFonts w:ascii="Times New Roman" w:eastAsia="MS Mincho" w:hAnsi="Times New Roman" w:cs="Times New Roman"/>
                <w:sz w:val="20"/>
                <w:szCs w:val="20"/>
              </w:rPr>
            </w:pPr>
          </w:p>
          <w:p w14:paraId="6601B221" w14:textId="77777777" w:rsidR="009E3027" w:rsidRPr="002763E2" w:rsidRDefault="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AD40809" w14:textId="3A25B5C3" w:rsidR="00DA64DB" w:rsidRPr="002763E2" w:rsidRDefault="00DA64DB">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28F1EE7A" w14:textId="77777777" w:rsidR="009E3027" w:rsidRPr="002763E2" w:rsidRDefault="009E3027" w:rsidP="009E3027">
            <w:pPr>
              <w:spacing w:after="200"/>
              <w:contextualSpacing/>
              <w:rPr>
                <w:rFonts w:ascii="Times New Roman" w:eastAsia="MS Mincho" w:hAnsi="Times New Roman" w:cs="Times New Roman"/>
                <w:sz w:val="20"/>
                <w:szCs w:val="20"/>
              </w:rPr>
            </w:pPr>
          </w:p>
        </w:tc>
      </w:tr>
      <w:tr w:rsidR="00614DC5" w:rsidRPr="002763E2" w14:paraId="1E755DBD" w14:textId="77777777" w:rsidTr="00EA517A">
        <w:tc>
          <w:tcPr>
            <w:tcW w:w="4788" w:type="dxa"/>
          </w:tcPr>
          <w:p w14:paraId="2D3FF57C" w14:textId="734506E0"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8.D14</w:t>
            </w:r>
            <w:r w:rsidRPr="002763E2">
              <w:rPr>
                <w:rFonts w:ascii="Times New Roman" w:eastAsia="MS Mincho" w:hAnsi="Times New Roman" w:cs="Times New Roman"/>
                <w:sz w:val="20"/>
                <w:szCs w:val="20"/>
              </w:rPr>
              <w:t xml:space="preserve"> In a typical week, on how many days do you do moderate-intensity sports, fitness or recreational activities?</w:t>
            </w:r>
          </w:p>
        </w:tc>
        <w:tc>
          <w:tcPr>
            <w:tcW w:w="5243" w:type="dxa"/>
            <w:gridSpan w:val="2"/>
          </w:tcPr>
          <w:p w14:paraId="09B96061"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w:t>
            </w:r>
          </w:p>
          <w:p w14:paraId="27B323E9"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|__|      Number of days</w:t>
            </w:r>
          </w:p>
        </w:tc>
      </w:tr>
      <w:tr w:rsidR="00614DC5" w:rsidRPr="002763E2" w14:paraId="7A8094F1" w14:textId="77777777" w:rsidTr="00EA517A">
        <w:tc>
          <w:tcPr>
            <w:tcW w:w="4788" w:type="dxa"/>
          </w:tcPr>
          <w:p w14:paraId="1799E910"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8.D15</w:t>
            </w:r>
            <w:r w:rsidRPr="002763E2">
              <w:rPr>
                <w:rFonts w:ascii="Times New Roman" w:eastAsia="MS Mincho" w:hAnsi="Times New Roman" w:cs="Times New Roman"/>
                <w:sz w:val="20"/>
                <w:szCs w:val="20"/>
              </w:rPr>
              <w:t xml:space="preserve"> How much time do you spend doing moderate-intensity sports, fitness or recreational activities on a typical day?</w:t>
            </w:r>
          </w:p>
        </w:tc>
        <w:tc>
          <w:tcPr>
            <w:tcW w:w="5243" w:type="dxa"/>
            <w:gridSpan w:val="2"/>
          </w:tcPr>
          <w:p w14:paraId="068ED6A5" w14:textId="77777777" w:rsidR="00614DC5" w:rsidRPr="002763E2" w:rsidRDefault="00614DC5" w:rsidP="00614DC5">
            <w:pPr>
              <w:spacing w:after="200"/>
              <w:contextualSpacing/>
              <w:rPr>
                <w:rFonts w:ascii="Times New Roman" w:eastAsia="MS Mincho" w:hAnsi="Times New Roman" w:cs="Times New Roman"/>
                <w:sz w:val="20"/>
                <w:szCs w:val="20"/>
              </w:rPr>
            </w:pPr>
          </w:p>
          <w:p w14:paraId="30CD2486"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48FF0571"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hrs         mins</w:t>
            </w:r>
          </w:p>
        </w:tc>
      </w:tr>
      <w:tr w:rsidR="00614DC5" w:rsidRPr="002763E2" w14:paraId="4D5F681B" w14:textId="77777777" w:rsidTr="00EA517A">
        <w:tc>
          <w:tcPr>
            <w:tcW w:w="10031" w:type="dxa"/>
            <w:gridSpan w:val="3"/>
          </w:tcPr>
          <w:p w14:paraId="31DEDA09"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The following question is about sitting or reclining at work, at home, getting to and from places, or with friends including time spent sitting at a desk, sitting with friends, traveling in a car or bus, reading, playing cards or watching television, but do not include time spent sleeping.</w:t>
            </w:r>
          </w:p>
        </w:tc>
      </w:tr>
      <w:tr w:rsidR="00614DC5" w:rsidRPr="002763E2" w14:paraId="31EF942F" w14:textId="77777777" w:rsidTr="00EA517A">
        <w:tc>
          <w:tcPr>
            <w:tcW w:w="4788" w:type="dxa"/>
          </w:tcPr>
          <w:p w14:paraId="6029AFAB"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8.D16 </w:t>
            </w:r>
            <w:r w:rsidRPr="002763E2">
              <w:rPr>
                <w:rFonts w:ascii="Times New Roman" w:eastAsia="MS Mincho" w:hAnsi="Times New Roman" w:cs="Times New Roman"/>
                <w:sz w:val="20"/>
                <w:szCs w:val="20"/>
              </w:rPr>
              <w:t>How much time do you usually spend sitting or reclining on a typical day?</w:t>
            </w:r>
          </w:p>
        </w:tc>
        <w:tc>
          <w:tcPr>
            <w:tcW w:w="5243" w:type="dxa"/>
            <w:gridSpan w:val="2"/>
          </w:tcPr>
          <w:p w14:paraId="3A45277C" w14:textId="77777777" w:rsidR="00614DC5" w:rsidRPr="002763E2" w:rsidRDefault="00614DC5" w:rsidP="00614DC5">
            <w:pPr>
              <w:spacing w:after="200"/>
              <w:contextualSpacing/>
              <w:rPr>
                <w:rFonts w:ascii="Times New Roman" w:eastAsia="MS Mincho" w:hAnsi="Times New Roman" w:cs="Times New Roman"/>
                <w:sz w:val="20"/>
                <w:szCs w:val="20"/>
              </w:rPr>
            </w:pPr>
          </w:p>
          <w:p w14:paraId="0A089D43"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Hours : minutes     |__|__| : |__|__|</w:t>
            </w:r>
          </w:p>
          <w:p w14:paraId="0785C552" w14:textId="77777777" w:rsidR="00614DC5" w:rsidRPr="002763E2" w:rsidRDefault="00614DC5" w:rsidP="00614DC5">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                                hrs         mins</w:t>
            </w:r>
          </w:p>
        </w:tc>
      </w:tr>
    </w:tbl>
    <w:p w14:paraId="4F14AE28" w14:textId="77777777" w:rsidR="00614DC5" w:rsidRPr="002763E2" w:rsidRDefault="00614DC5" w:rsidP="00614DC5">
      <w:pPr>
        <w:spacing w:after="200"/>
        <w:contextualSpacing/>
        <w:rPr>
          <w:rFonts w:ascii="Times New Roman" w:eastAsia="MS Mincho" w:hAnsi="Times New Roman" w:cs="Times New Roman"/>
          <w:sz w:val="20"/>
          <w:szCs w:val="20"/>
        </w:rPr>
      </w:pPr>
    </w:p>
    <w:p w14:paraId="693F047B" w14:textId="77777777" w:rsidR="000B2C61" w:rsidRPr="002763E2" w:rsidRDefault="000B2C61" w:rsidP="00614DC5">
      <w:pPr>
        <w:spacing w:after="200"/>
        <w:contextualSpacing/>
        <w:rPr>
          <w:rFonts w:ascii="Times New Roman" w:eastAsia="MS Mincho" w:hAnsi="Times New Roman" w:cs="Times New Roman"/>
          <w:sz w:val="20"/>
          <w:szCs w:val="20"/>
        </w:rPr>
      </w:pPr>
    </w:p>
    <w:p w14:paraId="74827FBE" w14:textId="77777777" w:rsidR="00D879A8" w:rsidRPr="002763E2" w:rsidRDefault="00D879A8" w:rsidP="00614DC5">
      <w:pPr>
        <w:spacing w:after="200"/>
        <w:contextualSpacing/>
        <w:rPr>
          <w:rFonts w:ascii="Times New Roman" w:eastAsia="MS Mincho" w:hAnsi="Times New Roman" w:cs="Times New Roman"/>
          <w:sz w:val="20"/>
          <w:szCs w:val="20"/>
        </w:rPr>
      </w:pPr>
    </w:p>
    <w:p w14:paraId="4D6B8AB1" w14:textId="76951DDE" w:rsidR="00D879A8" w:rsidRPr="002763E2" w:rsidRDefault="00D879A8" w:rsidP="00614DC5">
      <w:pPr>
        <w:spacing w:after="200"/>
        <w:contextualSpacing/>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Eligibility assessment</w:t>
      </w:r>
    </w:p>
    <w:p w14:paraId="31B48D15" w14:textId="77777777" w:rsidR="00D879A8" w:rsidRPr="002763E2" w:rsidRDefault="00D879A8" w:rsidP="00614DC5">
      <w:pPr>
        <w:spacing w:after="200"/>
        <w:contextualSpacing/>
        <w:rPr>
          <w:rFonts w:ascii="Times New Roman" w:eastAsia="MS Mincho" w:hAnsi="Times New Roman" w:cs="Times New Roman"/>
          <w:sz w:val="20"/>
          <w:szCs w:val="20"/>
        </w:rPr>
      </w:pPr>
    </w:p>
    <w:tbl>
      <w:tblPr>
        <w:tblStyle w:val="TableGrid"/>
        <w:tblW w:w="0" w:type="auto"/>
        <w:tblLayout w:type="fixed"/>
        <w:tblLook w:val="04A0" w:firstRow="1" w:lastRow="0" w:firstColumn="1" w:lastColumn="0" w:noHBand="0" w:noVBand="1"/>
      </w:tblPr>
      <w:tblGrid>
        <w:gridCol w:w="5211"/>
        <w:gridCol w:w="4680"/>
        <w:gridCol w:w="425"/>
      </w:tblGrid>
      <w:tr w:rsidR="000B2C61" w:rsidRPr="002763E2" w14:paraId="63492361" w14:textId="77777777" w:rsidTr="00BF2AED">
        <w:tc>
          <w:tcPr>
            <w:tcW w:w="5211" w:type="dxa"/>
            <w:vAlign w:val="center"/>
          </w:tcPr>
          <w:p w14:paraId="5E37C403" w14:textId="77777777" w:rsidR="000B2C61" w:rsidRPr="002763E2" w:rsidRDefault="000B2C61" w:rsidP="00BF2AED">
            <w:pPr>
              <w:tabs>
                <w:tab w:val="left" w:pos="7230"/>
              </w:tabs>
              <w:jc w:val="both"/>
              <w:rPr>
                <w:rFonts w:ascii="Times New Roman" w:hAnsi="Times New Roman"/>
                <w:sz w:val="20"/>
                <w:szCs w:val="20"/>
              </w:rPr>
            </w:pPr>
            <w:r w:rsidRPr="002763E2">
              <w:rPr>
                <w:rFonts w:ascii="Times New Roman" w:eastAsia="MS Mincho" w:hAnsi="Times New Roman" w:cs="Times New Roman"/>
                <w:b/>
                <w:sz w:val="20"/>
                <w:szCs w:val="20"/>
              </w:rPr>
              <w:t>A.1</w:t>
            </w:r>
            <w:r w:rsidRPr="002763E2">
              <w:rPr>
                <w:rFonts w:ascii="Times New Roman" w:eastAsia="MS Mincho" w:hAnsi="Times New Roman" w:cs="Times New Roman"/>
                <w:i/>
                <w:sz w:val="20"/>
                <w:szCs w:val="20"/>
              </w:rPr>
              <w:t xml:space="preserve"> </w:t>
            </w:r>
            <w:r w:rsidRPr="002763E2">
              <w:rPr>
                <w:rFonts w:ascii="Times New Roman" w:hAnsi="Times New Roman"/>
                <w:sz w:val="20"/>
                <w:szCs w:val="20"/>
              </w:rPr>
              <w:t xml:space="preserve">Has this participant been receiving ART for at least 6 months? </w:t>
            </w:r>
          </w:p>
        </w:tc>
        <w:tc>
          <w:tcPr>
            <w:tcW w:w="4680" w:type="dxa"/>
            <w:tcBorders>
              <w:right w:val="nil"/>
            </w:tcBorders>
          </w:tcPr>
          <w:p w14:paraId="1C6796BC"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4D0E7680" w14:textId="7C4ED8C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 xml:space="preserve">skip to </w:t>
            </w:r>
            <w:r w:rsidR="008E2EF2" w:rsidRPr="002763E2">
              <w:rPr>
                <w:rFonts w:ascii="Times New Roman" w:eastAsia="MS Mincho" w:hAnsi="Times New Roman" w:cs="Times New Roman"/>
                <w:b/>
                <w:sz w:val="20"/>
                <w:szCs w:val="20"/>
              </w:rPr>
              <w:t>A.1</w:t>
            </w:r>
            <w:r w:rsidRPr="002763E2">
              <w:rPr>
                <w:rFonts w:ascii="Times New Roman" w:eastAsia="MS Mincho" w:hAnsi="Times New Roman" w:cs="Times New Roman"/>
                <w:b/>
                <w:sz w:val="20"/>
                <w:szCs w:val="20"/>
              </w:rPr>
              <w:t>1</w:t>
            </w:r>
            <w:r w:rsidRPr="002763E2">
              <w:rPr>
                <w:rFonts w:ascii="Times New Roman" w:eastAsia="MS Mincho" w:hAnsi="Times New Roman" w:cs="Times New Roman"/>
                <w:sz w:val="20"/>
                <w:szCs w:val="20"/>
              </w:rPr>
              <w:t>)………….…………...........................</w:t>
            </w:r>
          </w:p>
        </w:tc>
        <w:tc>
          <w:tcPr>
            <w:tcW w:w="425" w:type="dxa"/>
            <w:tcBorders>
              <w:left w:val="nil"/>
            </w:tcBorders>
          </w:tcPr>
          <w:p w14:paraId="3EE4DBED"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6CD5DB40"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0C0AB5F9" w14:textId="77777777" w:rsidTr="00BF2AED">
        <w:tc>
          <w:tcPr>
            <w:tcW w:w="5211" w:type="dxa"/>
            <w:vAlign w:val="center"/>
          </w:tcPr>
          <w:p w14:paraId="07DF2745" w14:textId="144059FE" w:rsidR="000B2C61" w:rsidRPr="002763E2" w:rsidRDefault="000B2C61" w:rsidP="00BF2AED">
            <w:pPr>
              <w:tabs>
                <w:tab w:val="left" w:pos="7230"/>
              </w:tabs>
              <w:jc w:val="both"/>
              <w:rPr>
                <w:rFonts w:ascii="Times New Roman" w:eastAsia="MS Mincho" w:hAnsi="Times New Roman" w:cs="Times New Roman"/>
                <w:sz w:val="20"/>
                <w:szCs w:val="20"/>
              </w:rPr>
            </w:pPr>
            <w:r w:rsidRPr="002763E2">
              <w:rPr>
                <w:rFonts w:ascii="Times New Roman" w:eastAsia="MS Mincho" w:hAnsi="Times New Roman" w:cs="Times New Roman"/>
                <w:b/>
                <w:sz w:val="20"/>
                <w:szCs w:val="20"/>
              </w:rPr>
              <w:t>A.2</w:t>
            </w:r>
            <w:r w:rsidRPr="002763E2">
              <w:rPr>
                <w:rFonts w:ascii="Times New Roman" w:eastAsia="MS Mincho" w:hAnsi="Times New Roman" w:cs="Times New Roman"/>
                <w:sz w:val="20"/>
                <w:szCs w:val="20"/>
              </w:rPr>
              <w:t xml:space="preserve"> Does this patient have a viral load taken in the last </w:t>
            </w:r>
            <w:r w:rsidR="00BF2AED" w:rsidRPr="002763E2">
              <w:rPr>
                <w:rFonts w:ascii="Times New Roman" w:eastAsia="MS Mincho" w:hAnsi="Times New Roman" w:cs="Times New Roman"/>
                <w:sz w:val="20"/>
                <w:szCs w:val="20"/>
              </w:rPr>
              <w:t>12</w:t>
            </w:r>
            <w:r w:rsidRPr="002763E2">
              <w:rPr>
                <w:rFonts w:ascii="Times New Roman" w:eastAsia="MS Mincho" w:hAnsi="Times New Roman" w:cs="Times New Roman"/>
                <w:sz w:val="20"/>
                <w:szCs w:val="20"/>
              </w:rPr>
              <w:t xml:space="preserve"> months? </w:t>
            </w:r>
          </w:p>
        </w:tc>
        <w:tc>
          <w:tcPr>
            <w:tcW w:w="4680" w:type="dxa"/>
            <w:tcBorders>
              <w:right w:val="nil"/>
            </w:tcBorders>
          </w:tcPr>
          <w:p w14:paraId="16F22C2E"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63959755"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QA.5</w:t>
            </w:r>
            <w:r w:rsidRPr="002763E2">
              <w:rPr>
                <w:rFonts w:ascii="Times New Roman" w:eastAsia="MS Mincho" w:hAnsi="Times New Roman" w:cs="Times New Roman"/>
                <w:sz w:val="20"/>
                <w:szCs w:val="20"/>
              </w:rPr>
              <w:t>)………….…………..........................</w:t>
            </w:r>
          </w:p>
        </w:tc>
        <w:tc>
          <w:tcPr>
            <w:tcW w:w="425" w:type="dxa"/>
            <w:tcBorders>
              <w:left w:val="nil"/>
            </w:tcBorders>
          </w:tcPr>
          <w:p w14:paraId="2680C6C4" w14:textId="77777777" w:rsidR="0099397F"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CDB81AD" w14:textId="3556247F" w:rsidR="000B2C61"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4D235B7B" w14:textId="77777777" w:rsidTr="00BF2AED">
        <w:tc>
          <w:tcPr>
            <w:tcW w:w="5211" w:type="dxa"/>
            <w:vAlign w:val="center"/>
          </w:tcPr>
          <w:p w14:paraId="11F3C922" w14:textId="77777777" w:rsidR="000B2C61" w:rsidRPr="002763E2" w:rsidRDefault="000B2C61" w:rsidP="00BF2AED">
            <w:pPr>
              <w:tabs>
                <w:tab w:val="left" w:pos="7230"/>
              </w:tabs>
              <w:jc w:val="both"/>
              <w:rPr>
                <w:rFonts w:ascii="Times New Roman" w:eastAsia="MS Mincho" w:hAnsi="Times New Roman" w:cs="Times New Roman"/>
                <w:sz w:val="20"/>
                <w:szCs w:val="20"/>
              </w:rPr>
            </w:pPr>
            <w:r w:rsidRPr="002763E2">
              <w:rPr>
                <w:rFonts w:ascii="Times New Roman" w:eastAsia="MS Mincho" w:hAnsi="Times New Roman" w:cs="Times New Roman"/>
                <w:b/>
                <w:sz w:val="20"/>
                <w:szCs w:val="20"/>
              </w:rPr>
              <w:t>A.3</w:t>
            </w:r>
            <w:r w:rsidRPr="002763E2">
              <w:rPr>
                <w:rFonts w:ascii="Times New Roman" w:eastAsia="MS Mincho" w:hAnsi="Times New Roman" w:cs="Times New Roman"/>
                <w:sz w:val="20"/>
                <w:szCs w:val="20"/>
              </w:rPr>
              <w:t xml:space="preserve"> Is the viral load suppressed? </w:t>
            </w:r>
          </w:p>
        </w:tc>
        <w:tc>
          <w:tcPr>
            <w:tcW w:w="4680" w:type="dxa"/>
            <w:tcBorders>
              <w:right w:val="nil"/>
            </w:tcBorders>
          </w:tcPr>
          <w:p w14:paraId="5077CF41"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1F56C968"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Q.A5</w:t>
            </w:r>
            <w:r w:rsidRPr="002763E2">
              <w:rPr>
                <w:rFonts w:ascii="Times New Roman" w:eastAsia="MS Mincho" w:hAnsi="Times New Roman" w:cs="Times New Roman"/>
                <w:sz w:val="20"/>
                <w:szCs w:val="20"/>
              </w:rPr>
              <w:t>)………….…………..........................</w:t>
            </w:r>
          </w:p>
        </w:tc>
        <w:tc>
          <w:tcPr>
            <w:tcW w:w="425" w:type="dxa"/>
            <w:tcBorders>
              <w:left w:val="nil"/>
            </w:tcBorders>
          </w:tcPr>
          <w:p w14:paraId="44C2E711" w14:textId="77777777" w:rsidR="0099397F"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5F79579F" w14:textId="0427433B" w:rsidR="000B2C61"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67AD1FFF" w14:textId="77777777" w:rsidTr="00BF2AED">
        <w:tc>
          <w:tcPr>
            <w:tcW w:w="5211" w:type="dxa"/>
            <w:vAlign w:val="center"/>
          </w:tcPr>
          <w:p w14:paraId="60796D06" w14:textId="77777777" w:rsidR="000B2C61" w:rsidRPr="002763E2" w:rsidRDefault="000B2C61" w:rsidP="00BF2AED">
            <w:pPr>
              <w:tabs>
                <w:tab w:val="left" w:pos="7230"/>
              </w:tabs>
              <w:jc w:val="both"/>
              <w:rPr>
                <w:rFonts w:ascii="Times New Roman" w:eastAsia="MS Mincho" w:hAnsi="Times New Roman" w:cs="Times New Roman"/>
                <w:sz w:val="20"/>
                <w:szCs w:val="20"/>
              </w:rPr>
            </w:pPr>
            <w:r w:rsidRPr="002763E2">
              <w:rPr>
                <w:rFonts w:ascii="Times New Roman" w:hAnsi="Times New Roman"/>
                <w:b/>
                <w:sz w:val="20"/>
                <w:szCs w:val="20"/>
              </w:rPr>
              <w:t>A.4</w:t>
            </w:r>
            <w:r w:rsidRPr="002763E2">
              <w:rPr>
                <w:rFonts w:ascii="Times New Roman" w:hAnsi="Times New Roman"/>
                <w:sz w:val="20"/>
                <w:szCs w:val="20"/>
              </w:rPr>
              <w:t xml:space="preserve"> Had the participant been receiving ART for at least 6 months when the most current viral load was measured?</w:t>
            </w:r>
          </w:p>
        </w:tc>
        <w:tc>
          <w:tcPr>
            <w:tcW w:w="4680" w:type="dxa"/>
            <w:tcBorders>
              <w:right w:val="nil"/>
            </w:tcBorders>
          </w:tcPr>
          <w:p w14:paraId="2D587C3D"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 (</w:t>
            </w:r>
            <w:r w:rsidRPr="002763E2">
              <w:rPr>
                <w:rFonts w:ascii="Times New Roman" w:eastAsia="MS Mincho" w:hAnsi="Times New Roman" w:cs="Times New Roman"/>
                <w:b/>
                <w:sz w:val="20"/>
                <w:szCs w:val="20"/>
              </w:rPr>
              <w:t>skip to A.8</w:t>
            </w:r>
            <w:r w:rsidRPr="002763E2">
              <w:rPr>
                <w:rFonts w:ascii="Times New Roman" w:eastAsia="MS Mincho" w:hAnsi="Times New Roman" w:cs="Times New Roman"/>
                <w:sz w:val="20"/>
                <w:szCs w:val="20"/>
              </w:rPr>
              <w:t>)…………………………………….…</w:t>
            </w:r>
          </w:p>
          <w:p w14:paraId="36A2E9B5"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tc>
        <w:tc>
          <w:tcPr>
            <w:tcW w:w="425" w:type="dxa"/>
            <w:tcBorders>
              <w:left w:val="nil"/>
            </w:tcBorders>
          </w:tcPr>
          <w:p w14:paraId="714AEFEB" w14:textId="77777777" w:rsidR="0099397F"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22EC8B6A" w14:textId="62E30121" w:rsidR="000B2C61"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4604BD6B" w14:textId="77777777" w:rsidTr="00BF2AED">
        <w:tc>
          <w:tcPr>
            <w:tcW w:w="5211" w:type="dxa"/>
            <w:vAlign w:val="center"/>
          </w:tcPr>
          <w:p w14:paraId="77B16634" w14:textId="124479C9" w:rsidR="000B2C61" w:rsidRPr="002763E2" w:rsidRDefault="000B2C61" w:rsidP="00C954E9">
            <w:pPr>
              <w:tabs>
                <w:tab w:val="left" w:pos="7230"/>
              </w:tabs>
              <w:jc w:val="both"/>
              <w:rPr>
                <w:rFonts w:ascii="Times New Roman" w:eastAsia="MS Mincho" w:hAnsi="Times New Roman" w:cs="Times New Roman"/>
                <w:sz w:val="20"/>
                <w:szCs w:val="20"/>
              </w:rPr>
            </w:pPr>
            <w:r w:rsidRPr="002763E2">
              <w:rPr>
                <w:rFonts w:ascii="Times New Roman" w:eastAsia="MS Mincho" w:hAnsi="Times New Roman" w:cs="Times New Roman"/>
                <w:b/>
                <w:sz w:val="20"/>
                <w:szCs w:val="20"/>
              </w:rPr>
              <w:t>A.5</w:t>
            </w:r>
            <w:r w:rsidRPr="002763E2">
              <w:rPr>
                <w:rFonts w:ascii="Times New Roman" w:eastAsia="MS Mincho" w:hAnsi="Times New Roman" w:cs="Times New Roman"/>
                <w:sz w:val="20"/>
                <w:szCs w:val="20"/>
              </w:rPr>
              <w:t xml:space="preserve"> Does this patient have a CD4-count taken in the last </w:t>
            </w:r>
            <w:r w:rsidR="00C954E9" w:rsidRPr="002763E2">
              <w:rPr>
                <w:rFonts w:ascii="Times New Roman" w:eastAsia="MS Mincho" w:hAnsi="Times New Roman" w:cs="Times New Roman"/>
                <w:sz w:val="20"/>
                <w:szCs w:val="20"/>
              </w:rPr>
              <w:t>12</w:t>
            </w:r>
            <w:r w:rsidRPr="002763E2">
              <w:rPr>
                <w:rFonts w:ascii="Times New Roman" w:eastAsia="MS Mincho" w:hAnsi="Times New Roman" w:cs="Times New Roman"/>
                <w:sz w:val="20"/>
                <w:szCs w:val="20"/>
              </w:rPr>
              <w:t xml:space="preserve"> months?</w:t>
            </w:r>
          </w:p>
        </w:tc>
        <w:tc>
          <w:tcPr>
            <w:tcW w:w="4680" w:type="dxa"/>
            <w:tcBorders>
              <w:right w:val="nil"/>
            </w:tcBorders>
          </w:tcPr>
          <w:p w14:paraId="6BAAE0A9"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15799255" w14:textId="23B6820B" w:rsidR="000B2C61" w:rsidRPr="002763E2" w:rsidRDefault="008E2EF2"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A.11</w:t>
            </w:r>
            <w:r w:rsidRPr="002763E2">
              <w:rPr>
                <w:rFonts w:ascii="Times New Roman" w:eastAsia="MS Mincho" w:hAnsi="Times New Roman" w:cs="Times New Roman"/>
                <w:sz w:val="20"/>
                <w:szCs w:val="20"/>
              </w:rPr>
              <w:t>)………….…………...........................</w:t>
            </w:r>
          </w:p>
        </w:tc>
        <w:tc>
          <w:tcPr>
            <w:tcW w:w="425" w:type="dxa"/>
            <w:tcBorders>
              <w:left w:val="nil"/>
            </w:tcBorders>
          </w:tcPr>
          <w:p w14:paraId="39AF4B72" w14:textId="77777777" w:rsidR="0099397F"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73EF7FBF" w14:textId="14EE22F1" w:rsidR="000B2C61"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51FEA4FE" w14:textId="77777777" w:rsidTr="00BF2AED">
        <w:tc>
          <w:tcPr>
            <w:tcW w:w="5211" w:type="dxa"/>
            <w:vAlign w:val="center"/>
          </w:tcPr>
          <w:p w14:paraId="3EE3959A" w14:textId="6800DBE0" w:rsidR="000B2C61" w:rsidRPr="002763E2" w:rsidRDefault="000B2C61" w:rsidP="00BF2AED">
            <w:pPr>
              <w:tabs>
                <w:tab w:val="left" w:pos="7230"/>
              </w:tabs>
              <w:jc w:val="both"/>
              <w:rPr>
                <w:rFonts w:ascii="Times New Roman" w:eastAsia="MS Mincho" w:hAnsi="Times New Roman" w:cs="Times New Roman"/>
                <w:sz w:val="20"/>
                <w:szCs w:val="20"/>
              </w:rPr>
            </w:pPr>
            <w:r w:rsidRPr="002763E2">
              <w:rPr>
                <w:rFonts w:ascii="Times New Roman" w:eastAsia="MS Mincho" w:hAnsi="Times New Roman" w:cs="Times New Roman"/>
                <w:b/>
                <w:sz w:val="20"/>
                <w:szCs w:val="20"/>
              </w:rPr>
              <w:t>A.6</w:t>
            </w:r>
            <w:r w:rsidRPr="002763E2">
              <w:rPr>
                <w:rFonts w:ascii="Times New Roman" w:eastAsia="MS Mincho" w:hAnsi="Times New Roman" w:cs="Times New Roman"/>
                <w:sz w:val="20"/>
                <w:szCs w:val="20"/>
              </w:rPr>
              <w:t xml:space="preserve"> Is the </w:t>
            </w:r>
            <w:r w:rsidR="00C954E9" w:rsidRPr="002763E2">
              <w:rPr>
                <w:rFonts w:ascii="Times New Roman" w:eastAsia="MS Mincho" w:hAnsi="Times New Roman" w:cs="Times New Roman"/>
                <w:sz w:val="20"/>
                <w:szCs w:val="20"/>
              </w:rPr>
              <w:t xml:space="preserve">most current </w:t>
            </w:r>
            <w:r w:rsidRPr="002763E2">
              <w:rPr>
                <w:rFonts w:ascii="Times New Roman" w:eastAsia="MS Mincho" w:hAnsi="Times New Roman" w:cs="Times New Roman"/>
                <w:sz w:val="20"/>
                <w:szCs w:val="20"/>
              </w:rPr>
              <w:t xml:space="preserve">CD4-count greater than 350? </w:t>
            </w:r>
          </w:p>
        </w:tc>
        <w:tc>
          <w:tcPr>
            <w:tcW w:w="4680" w:type="dxa"/>
            <w:tcBorders>
              <w:right w:val="nil"/>
            </w:tcBorders>
          </w:tcPr>
          <w:p w14:paraId="3BEF05B8"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5BBB3657" w14:textId="5F7AC26A" w:rsidR="000B2C61" w:rsidRPr="002763E2" w:rsidRDefault="008E2EF2"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A.11</w:t>
            </w:r>
            <w:r w:rsidRPr="002763E2">
              <w:rPr>
                <w:rFonts w:ascii="Times New Roman" w:eastAsia="MS Mincho" w:hAnsi="Times New Roman" w:cs="Times New Roman"/>
                <w:sz w:val="20"/>
                <w:szCs w:val="20"/>
              </w:rPr>
              <w:t>)………….…………...........................</w:t>
            </w:r>
          </w:p>
        </w:tc>
        <w:tc>
          <w:tcPr>
            <w:tcW w:w="425" w:type="dxa"/>
            <w:tcBorders>
              <w:left w:val="nil"/>
            </w:tcBorders>
          </w:tcPr>
          <w:p w14:paraId="0EBF38D1" w14:textId="77777777" w:rsidR="0099397F"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82080EC" w14:textId="58F3656B" w:rsidR="000B2C61" w:rsidRPr="002763E2" w:rsidRDefault="0099397F" w:rsidP="0099397F">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6A221F2A" w14:textId="77777777" w:rsidTr="00BF2AED">
        <w:tc>
          <w:tcPr>
            <w:tcW w:w="5211" w:type="dxa"/>
            <w:vAlign w:val="center"/>
          </w:tcPr>
          <w:p w14:paraId="310C7426" w14:textId="77777777" w:rsidR="000B2C61" w:rsidRPr="002763E2" w:rsidRDefault="000B2C61" w:rsidP="00BF2AED">
            <w:pPr>
              <w:keepNext/>
              <w:keepLines/>
              <w:tabs>
                <w:tab w:val="left" w:pos="7230"/>
              </w:tabs>
              <w:spacing w:before="200"/>
              <w:jc w:val="both"/>
              <w:outlineLvl w:val="4"/>
              <w:rPr>
                <w:rFonts w:ascii="Times New Roman" w:hAnsi="Times New Roman"/>
                <w:sz w:val="20"/>
                <w:szCs w:val="20"/>
              </w:rPr>
            </w:pPr>
            <w:r w:rsidRPr="002763E2">
              <w:rPr>
                <w:rFonts w:ascii="Times New Roman" w:eastAsia="MS Mincho" w:hAnsi="Times New Roman" w:cs="Times New Roman"/>
                <w:b/>
                <w:sz w:val="20"/>
                <w:szCs w:val="20"/>
              </w:rPr>
              <w:lastRenderedPageBreak/>
              <w:t>A.7</w:t>
            </w:r>
            <w:r w:rsidRPr="002763E2">
              <w:rPr>
                <w:rFonts w:ascii="Times New Roman" w:eastAsia="MS Mincho" w:hAnsi="Times New Roman" w:cs="Times New Roman"/>
                <w:sz w:val="20"/>
                <w:szCs w:val="20"/>
              </w:rPr>
              <w:t xml:space="preserve"> </w:t>
            </w:r>
            <w:r w:rsidRPr="002763E2">
              <w:rPr>
                <w:rFonts w:ascii="Times New Roman" w:hAnsi="Times New Roman"/>
                <w:sz w:val="20"/>
                <w:szCs w:val="20"/>
              </w:rPr>
              <w:t xml:space="preserve">Had the participant been receiving ART for at least 6 months when the most current CD4-count was measured? </w:t>
            </w:r>
          </w:p>
        </w:tc>
        <w:tc>
          <w:tcPr>
            <w:tcW w:w="4680" w:type="dxa"/>
            <w:tcBorders>
              <w:right w:val="nil"/>
            </w:tcBorders>
          </w:tcPr>
          <w:p w14:paraId="45D0A168"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6FCCF72F" w14:textId="007C061A" w:rsidR="000B2C61" w:rsidRPr="002763E2" w:rsidRDefault="008E2EF2"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A.11</w:t>
            </w:r>
            <w:r w:rsidRPr="002763E2">
              <w:rPr>
                <w:rFonts w:ascii="Times New Roman" w:eastAsia="MS Mincho" w:hAnsi="Times New Roman" w:cs="Times New Roman"/>
                <w:sz w:val="20"/>
                <w:szCs w:val="20"/>
              </w:rPr>
              <w:t>)………….…………...........................</w:t>
            </w:r>
          </w:p>
        </w:tc>
        <w:tc>
          <w:tcPr>
            <w:tcW w:w="425" w:type="dxa"/>
            <w:tcBorders>
              <w:left w:val="nil"/>
            </w:tcBorders>
          </w:tcPr>
          <w:p w14:paraId="2533AF33"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4AD50B5F"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7426FC28" w14:textId="77777777" w:rsidTr="00BF2AED">
        <w:tc>
          <w:tcPr>
            <w:tcW w:w="5211" w:type="dxa"/>
            <w:vAlign w:val="center"/>
          </w:tcPr>
          <w:p w14:paraId="3A127E6D" w14:textId="6B6B554A" w:rsidR="000B2C61" w:rsidRPr="002763E2" w:rsidRDefault="000B2C61" w:rsidP="007D4447">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A.8</w:t>
            </w:r>
            <w:r w:rsidRPr="002763E2">
              <w:rPr>
                <w:rFonts w:ascii="Times New Roman" w:eastAsia="MS Mincho" w:hAnsi="Times New Roman" w:cs="Times New Roman"/>
                <w:sz w:val="20"/>
                <w:szCs w:val="20"/>
              </w:rPr>
              <w:t xml:space="preserve"> Has this healthcare facility been </w:t>
            </w:r>
            <w:r w:rsidR="007D4447" w:rsidRPr="002763E2">
              <w:rPr>
                <w:rFonts w:ascii="Times New Roman" w:eastAsia="MS Mincho" w:hAnsi="Times New Roman" w:cs="Times New Roman"/>
                <w:sz w:val="20"/>
                <w:szCs w:val="20"/>
              </w:rPr>
              <w:t>assigned</w:t>
            </w:r>
            <w:r w:rsidRPr="002763E2">
              <w:rPr>
                <w:rFonts w:ascii="Times New Roman" w:eastAsia="MS Mincho" w:hAnsi="Times New Roman" w:cs="Times New Roman"/>
                <w:sz w:val="20"/>
                <w:szCs w:val="20"/>
              </w:rPr>
              <w:t xml:space="preserve"> to ART home delivery? </w:t>
            </w:r>
          </w:p>
        </w:tc>
        <w:tc>
          <w:tcPr>
            <w:tcW w:w="4680" w:type="dxa"/>
            <w:tcBorders>
              <w:right w:val="nil"/>
            </w:tcBorders>
          </w:tcPr>
          <w:p w14:paraId="7288F236"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0AC100ED" w14:textId="7B0F1328" w:rsidR="000B2C61" w:rsidRPr="002763E2" w:rsidRDefault="008E2EF2"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A.11</w:t>
            </w:r>
            <w:r w:rsidRPr="002763E2">
              <w:rPr>
                <w:rFonts w:ascii="Times New Roman" w:eastAsia="MS Mincho" w:hAnsi="Times New Roman" w:cs="Times New Roman"/>
                <w:sz w:val="20"/>
                <w:szCs w:val="20"/>
              </w:rPr>
              <w:t>)………….…………...........................</w:t>
            </w:r>
          </w:p>
        </w:tc>
        <w:tc>
          <w:tcPr>
            <w:tcW w:w="425" w:type="dxa"/>
            <w:tcBorders>
              <w:left w:val="nil"/>
            </w:tcBorders>
          </w:tcPr>
          <w:p w14:paraId="294D2897"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01AEDF1"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7472F010" w14:textId="77777777" w:rsidTr="00BF2AED">
        <w:tc>
          <w:tcPr>
            <w:tcW w:w="5211" w:type="dxa"/>
            <w:vAlign w:val="center"/>
          </w:tcPr>
          <w:p w14:paraId="16A480EC" w14:textId="77777777" w:rsidR="000B2C61" w:rsidRPr="002763E2" w:rsidRDefault="000B2C61" w:rsidP="00BF2AED">
            <w:pPr>
              <w:tabs>
                <w:tab w:val="left" w:pos="7230"/>
              </w:tabs>
              <w:jc w:val="both"/>
              <w:rPr>
                <w:rFonts w:ascii="Times New Roman" w:eastAsia="MS Mincho" w:hAnsi="Times New Roman" w:cs="Times New Roman"/>
                <w:sz w:val="20"/>
                <w:szCs w:val="20"/>
              </w:rPr>
            </w:pPr>
            <w:r w:rsidRPr="002763E2">
              <w:rPr>
                <w:rFonts w:ascii="Times New Roman" w:eastAsia="MS Mincho" w:hAnsi="Times New Roman" w:cs="Times New Roman"/>
                <w:b/>
                <w:sz w:val="20"/>
                <w:szCs w:val="20"/>
              </w:rPr>
              <w:t>A.9</w:t>
            </w:r>
            <w:r w:rsidRPr="002763E2">
              <w:rPr>
                <w:rFonts w:ascii="Times New Roman" w:eastAsia="MS Mincho" w:hAnsi="Times New Roman" w:cs="Times New Roman"/>
                <w:sz w:val="20"/>
                <w:szCs w:val="20"/>
              </w:rPr>
              <w:t xml:space="preserve"> This participant is eligible to receive ART at home. Please explain to the participant the ART home delivery program.</w:t>
            </w:r>
          </w:p>
          <w:p w14:paraId="3FF290E9" w14:textId="77777777" w:rsidR="000B2C61" w:rsidRPr="002763E2" w:rsidRDefault="000B2C61" w:rsidP="00BF2AED">
            <w:pPr>
              <w:tabs>
                <w:tab w:val="left" w:pos="7230"/>
              </w:tabs>
              <w:jc w:val="both"/>
              <w:rPr>
                <w:rFonts w:ascii="Times New Roman" w:eastAsia="MS Mincho" w:hAnsi="Times New Roman" w:cs="Times New Roman"/>
                <w:sz w:val="20"/>
                <w:szCs w:val="20"/>
              </w:rPr>
            </w:pPr>
          </w:p>
          <w:p w14:paraId="57AE16CE" w14:textId="77777777" w:rsidR="000B2C61" w:rsidRPr="002763E2" w:rsidRDefault="000B2C61" w:rsidP="00BF2AED">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sz w:val="20"/>
                <w:szCs w:val="20"/>
              </w:rPr>
              <w:t xml:space="preserve">Does this patient want to receive ART at home?  </w:t>
            </w:r>
          </w:p>
        </w:tc>
        <w:tc>
          <w:tcPr>
            <w:tcW w:w="4680" w:type="dxa"/>
            <w:tcBorders>
              <w:right w:val="nil"/>
            </w:tcBorders>
          </w:tcPr>
          <w:p w14:paraId="4CADC6B6" w14:textId="77777777" w:rsidR="000B2C61" w:rsidRPr="002763E2" w:rsidRDefault="000B2C61" w:rsidP="00BF2AED">
            <w:pPr>
              <w:spacing w:line="360" w:lineRule="auto"/>
              <w:rPr>
                <w:rFonts w:ascii="Times New Roman" w:eastAsia="MS Mincho" w:hAnsi="Times New Roman" w:cs="Times New Roman"/>
                <w:sz w:val="20"/>
                <w:szCs w:val="20"/>
              </w:rPr>
            </w:pPr>
          </w:p>
          <w:p w14:paraId="41AD00D8" w14:textId="5153E34E"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 (</w:t>
            </w:r>
            <w:r w:rsidR="008E2EF2" w:rsidRPr="002763E2">
              <w:rPr>
                <w:rFonts w:ascii="Times New Roman" w:eastAsia="MS Mincho" w:hAnsi="Times New Roman" w:cs="Times New Roman"/>
                <w:b/>
                <w:sz w:val="20"/>
                <w:szCs w:val="20"/>
              </w:rPr>
              <w:t>skip to A.1</w:t>
            </w:r>
            <w:r w:rsidRPr="002763E2">
              <w:rPr>
                <w:rFonts w:ascii="Times New Roman" w:eastAsia="MS Mincho" w:hAnsi="Times New Roman" w:cs="Times New Roman"/>
                <w:b/>
                <w:sz w:val="20"/>
                <w:szCs w:val="20"/>
              </w:rPr>
              <w:t>1</w:t>
            </w:r>
            <w:r w:rsidRPr="002763E2">
              <w:rPr>
                <w:rFonts w:ascii="Times New Roman" w:eastAsia="MS Mincho" w:hAnsi="Times New Roman" w:cs="Times New Roman"/>
                <w:sz w:val="20"/>
                <w:szCs w:val="20"/>
              </w:rPr>
              <w:t>)…...………………………………...</w:t>
            </w:r>
          </w:p>
          <w:p w14:paraId="2506384F"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p>
        </w:tc>
        <w:tc>
          <w:tcPr>
            <w:tcW w:w="425" w:type="dxa"/>
            <w:tcBorders>
              <w:left w:val="nil"/>
            </w:tcBorders>
          </w:tcPr>
          <w:p w14:paraId="7AAB005E" w14:textId="77777777" w:rsidR="000B2C61" w:rsidRPr="002763E2" w:rsidRDefault="000B2C61" w:rsidP="00BF2AED">
            <w:pPr>
              <w:spacing w:line="360" w:lineRule="auto"/>
              <w:rPr>
                <w:rFonts w:ascii="Times New Roman" w:eastAsia="MS Mincho" w:hAnsi="Times New Roman" w:cs="Times New Roman"/>
                <w:sz w:val="20"/>
                <w:szCs w:val="20"/>
              </w:rPr>
            </w:pPr>
          </w:p>
          <w:p w14:paraId="0D3A15E8"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8670D39" w14:textId="77777777" w:rsidR="000B2C61" w:rsidRPr="002763E2" w:rsidRDefault="000B2C61" w:rsidP="00BF2AE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0B2C61" w:rsidRPr="002763E2" w14:paraId="519D62C6" w14:textId="77777777" w:rsidTr="00BF2AED">
        <w:tc>
          <w:tcPr>
            <w:tcW w:w="5211" w:type="dxa"/>
            <w:vAlign w:val="center"/>
          </w:tcPr>
          <w:p w14:paraId="78708407" w14:textId="77777777" w:rsidR="000B2C61" w:rsidRPr="002763E2" w:rsidRDefault="000B2C61" w:rsidP="00BF2AED">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A.10</w:t>
            </w:r>
            <w:r w:rsidRPr="002763E2">
              <w:rPr>
                <w:rFonts w:ascii="Times New Roman" w:eastAsia="MS Mincho" w:hAnsi="Times New Roman" w:cs="Times New Roman"/>
                <w:sz w:val="20"/>
                <w:szCs w:val="20"/>
              </w:rPr>
              <w:t xml:space="preserve"> Why does the participant NOT want to receive ART at home? </w:t>
            </w:r>
            <w:r w:rsidRPr="002763E2">
              <w:rPr>
                <w:rFonts w:ascii="Times New Roman" w:eastAsia="MS Mincho" w:hAnsi="Times New Roman" w:cs="Times New Roman"/>
                <w:i/>
                <w:sz w:val="20"/>
                <w:szCs w:val="20"/>
              </w:rPr>
              <w:t>Please type the answer given by the respondent VERBATIM into the provided space.</w:t>
            </w:r>
            <w:r w:rsidRPr="002763E2">
              <w:rPr>
                <w:rFonts w:ascii="Times New Roman" w:eastAsia="MS Mincho" w:hAnsi="Times New Roman" w:cs="Times New Roman"/>
                <w:sz w:val="20"/>
                <w:szCs w:val="20"/>
              </w:rPr>
              <w:t xml:space="preserve"> </w:t>
            </w:r>
          </w:p>
        </w:tc>
        <w:tc>
          <w:tcPr>
            <w:tcW w:w="4680" w:type="dxa"/>
            <w:tcBorders>
              <w:right w:val="nil"/>
            </w:tcBorders>
          </w:tcPr>
          <w:p w14:paraId="0F86083E" w14:textId="77777777" w:rsidR="000B2C61" w:rsidRPr="002763E2" w:rsidRDefault="000B2C61" w:rsidP="00BF2AED">
            <w:pPr>
              <w:spacing w:line="360" w:lineRule="auto"/>
              <w:rPr>
                <w:rFonts w:ascii="Times New Roman" w:eastAsia="MS Mincho" w:hAnsi="Times New Roman" w:cs="Times New Roman"/>
                <w:sz w:val="20"/>
                <w:szCs w:val="20"/>
              </w:rPr>
            </w:pPr>
          </w:p>
        </w:tc>
        <w:tc>
          <w:tcPr>
            <w:tcW w:w="425" w:type="dxa"/>
            <w:tcBorders>
              <w:left w:val="nil"/>
            </w:tcBorders>
          </w:tcPr>
          <w:p w14:paraId="23F6E434" w14:textId="77777777" w:rsidR="000B2C61" w:rsidRPr="002763E2" w:rsidRDefault="000B2C61" w:rsidP="00BF2AED">
            <w:pPr>
              <w:spacing w:line="360" w:lineRule="auto"/>
              <w:rPr>
                <w:rFonts w:ascii="Times New Roman" w:eastAsia="MS Mincho" w:hAnsi="Times New Roman" w:cs="Times New Roman"/>
                <w:sz w:val="20"/>
                <w:szCs w:val="20"/>
              </w:rPr>
            </w:pPr>
          </w:p>
        </w:tc>
      </w:tr>
    </w:tbl>
    <w:p w14:paraId="319BDE51" w14:textId="77777777" w:rsidR="000B2C61" w:rsidRPr="002763E2" w:rsidRDefault="000B2C61" w:rsidP="00614DC5">
      <w:pPr>
        <w:spacing w:after="200"/>
        <w:contextualSpacing/>
        <w:rPr>
          <w:rFonts w:ascii="Times New Roman" w:eastAsia="MS Mincho" w:hAnsi="Times New Roman" w:cs="Times New Roman"/>
          <w:sz w:val="20"/>
          <w:szCs w:val="20"/>
        </w:rPr>
      </w:pPr>
    </w:p>
    <w:p w14:paraId="7363E5AA" w14:textId="77777777" w:rsidR="000B2C61" w:rsidRPr="002763E2" w:rsidRDefault="000B2C61" w:rsidP="00614DC5">
      <w:pPr>
        <w:spacing w:after="200"/>
        <w:contextualSpacing/>
        <w:rPr>
          <w:rFonts w:ascii="Times New Roman" w:eastAsia="MS Mincho" w:hAnsi="Times New Roman" w:cs="Times New Roman"/>
          <w:sz w:val="20"/>
          <w:szCs w:val="20"/>
        </w:rPr>
      </w:pPr>
    </w:p>
    <w:p w14:paraId="5A6E8D83" w14:textId="77777777" w:rsidR="000B2C61" w:rsidRPr="002763E2" w:rsidRDefault="000B2C61" w:rsidP="00614DC5">
      <w:pPr>
        <w:spacing w:after="200"/>
        <w:contextualSpacing/>
        <w:rPr>
          <w:rFonts w:ascii="Times New Roman" w:eastAsia="MS Mincho" w:hAnsi="Times New Roman" w:cs="Times New Roman"/>
          <w:sz w:val="20"/>
          <w:szCs w:val="20"/>
        </w:rPr>
      </w:pPr>
    </w:p>
    <w:p w14:paraId="2B38B98A" w14:textId="452C6417" w:rsidR="00D75975" w:rsidRPr="002763E2" w:rsidRDefault="008E2EF2" w:rsidP="00D238CB">
      <w:pPr>
        <w:jc w:val="both"/>
        <w:rPr>
          <w:rFonts w:ascii="Times" w:hAnsi="Times"/>
          <w:b/>
          <w:lang w:val="en-GB"/>
        </w:rPr>
      </w:pPr>
      <w:r w:rsidRPr="002763E2">
        <w:rPr>
          <w:rFonts w:ascii="Times" w:hAnsi="Times"/>
          <w:b/>
          <w:lang w:val="en-GB"/>
        </w:rPr>
        <w:t xml:space="preserve">A.11. </w:t>
      </w:r>
      <w:r w:rsidR="00A91DF0" w:rsidRPr="002763E2">
        <w:rPr>
          <w:rFonts w:ascii="Times" w:hAnsi="Times"/>
          <w:b/>
          <w:lang w:val="en-GB"/>
        </w:rPr>
        <w:t xml:space="preserve">Please give the patient an appointment to be seen by you and the nurse in SIX MONTHS’ time. </w:t>
      </w:r>
      <w:r w:rsidR="00D75975" w:rsidRPr="002763E2">
        <w:rPr>
          <w:rFonts w:ascii="Times" w:hAnsi="Times"/>
          <w:b/>
          <w:lang w:val="en-GB"/>
        </w:rPr>
        <w:t xml:space="preserve">For patients not receiving home-delivery of ARVs, make sure the patient understands that he/she will need to continue attending the healthcare facility as per their normal schedule. </w:t>
      </w:r>
    </w:p>
    <w:p w14:paraId="45C05DE1" w14:textId="3A32B3E8" w:rsidR="000C0355" w:rsidRPr="002763E2" w:rsidRDefault="000C0355" w:rsidP="00D238CB">
      <w:pPr>
        <w:jc w:val="both"/>
        <w:rPr>
          <w:rFonts w:ascii="Times" w:hAnsi="Times"/>
          <w:b/>
          <w:lang w:val="en-GB"/>
        </w:rPr>
      </w:pPr>
      <w:r w:rsidRPr="002763E2">
        <w:rPr>
          <w:rFonts w:ascii="Times" w:hAnsi="Times"/>
          <w:b/>
          <w:lang w:val="en-GB"/>
        </w:rPr>
        <w:t xml:space="preserve">Please enter the date of the appointment here: </w:t>
      </w:r>
    </w:p>
    <w:p w14:paraId="0ECD2262" w14:textId="77777777" w:rsidR="000C0355" w:rsidRPr="002763E2" w:rsidRDefault="000C0355" w:rsidP="00D238CB">
      <w:pPr>
        <w:jc w:val="both"/>
        <w:rPr>
          <w:rFonts w:ascii="Times" w:hAnsi="Times"/>
          <w:b/>
          <w:lang w:val="en-GB"/>
        </w:rPr>
      </w:pPr>
    </w:p>
    <w:p w14:paraId="11A7D17B" w14:textId="3C2A843B" w:rsidR="00281F3D" w:rsidRPr="002763E2" w:rsidRDefault="000C0355" w:rsidP="00281F3D">
      <w:pPr>
        <w:pStyle w:val="NoSpacing1"/>
        <w:rPr>
          <w:rFonts w:ascii="Times New Roman" w:hAnsi="Times New Roman"/>
          <w:lang w:val="en-US"/>
        </w:rPr>
      </w:pPr>
      <w:r w:rsidRPr="002763E2">
        <w:rPr>
          <w:rFonts w:ascii="Times" w:hAnsi="Times"/>
          <w:b/>
          <w:lang w:val="en-GB"/>
        </w:rPr>
        <w:t xml:space="preserve"> </w:t>
      </w:r>
      <w:r w:rsidR="00281F3D" w:rsidRPr="002763E2">
        <w:rPr>
          <w:rFonts w:ascii="Times New Roman" w:hAnsi="Times New Roman"/>
          <w:lang w:val="en-US"/>
        </w:rPr>
        <w:t>|__|__|  /  |__|__|</w:t>
      </w:r>
    </w:p>
    <w:p w14:paraId="6E1C12E7" w14:textId="4539F571" w:rsidR="00281F3D" w:rsidRPr="002763E2" w:rsidRDefault="00281F3D" w:rsidP="00281F3D">
      <w:pPr>
        <w:pStyle w:val="NoSpacing1"/>
        <w:rPr>
          <w:rFonts w:ascii="Times New Roman" w:hAnsi="Times New Roman"/>
          <w:sz w:val="24"/>
          <w:szCs w:val="24"/>
          <w:lang w:val="en-GB"/>
        </w:rPr>
      </w:pPr>
      <w:r w:rsidRPr="002763E2">
        <w:rPr>
          <w:rFonts w:ascii="Times New Roman" w:hAnsi="Times New Roman"/>
          <w:sz w:val="24"/>
          <w:szCs w:val="24"/>
          <w:lang w:val="en-US"/>
        </w:rPr>
        <w:t xml:space="preserve">  Day   /  Month</w:t>
      </w:r>
    </w:p>
    <w:p w14:paraId="73629ECB" w14:textId="7FDE50C2" w:rsidR="006C6071" w:rsidRPr="002763E2" w:rsidRDefault="006C6071" w:rsidP="00D238CB">
      <w:pPr>
        <w:jc w:val="both"/>
        <w:rPr>
          <w:rFonts w:ascii="Times" w:hAnsi="Times"/>
          <w:b/>
          <w:lang w:val="en-GB"/>
        </w:rPr>
      </w:pPr>
    </w:p>
    <w:p w14:paraId="13EC4337" w14:textId="77777777" w:rsidR="00A91DF0" w:rsidRPr="002763E2" w:rsidRDefault="00A91DF0" w:rsidP="00D238CB">
      <w:pPr>
        <w:jc w:val="both"/>
        <w:rPr>
          <w:rFonts w:ascii="Times" w:hAnsi="Times"/>
          <w:b/>
          <w:sz w:val="20"/>
          <w:szCs w:val="20"/>
          <w:lang w:val="en-GB"/>
        </w:rPr>
      </w:pPr>
    </w:p>
    <w:tbl>
      <w:tblPr>
        <w:tblStyle w:val="TableGrid"/>
        <w:tblW w:w="0" w:type="auto"/>
        <w:tblLayout w:type="fixed"/>
        <w:tblLook w:val="04A0" w:firstRow="1" w:lastRow="0" w:firstColumn="1" w:lastColumn="0" w:noHBand="0" w:noVBand="1"/>
      </w:tblPr>
      <w:tblGrid>
        <w:gridCol w:w="5211"/>
        <w:gridCol w:w="4680"/>
        <w:gridCol w:w="425"/>
      </w:tblGrid>
      <w:tr w:rsidR="00C156BE" w:rsidRPr="002763E2" w14:paraId="6666B2F4" w14:textId="77777777" w:rsidTr="00C156BE">
        <w:tc>
          <w:tcPr>
            <w:tcW w:w="5211" w:type="dxa"/>
            <w:vAlign w:val="center"/>
          </w:tcPr>
          <w:p w14:paraId="24B5C269" w14:textId="1913A6DF" w:rsidR="00C156BE" w:rsidRPr="002763E2" w:rsidRDefault="00C156BE" w:rsidP="00781FB4">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A.12</w:t>
            </w:r>
            <w:r w:rsidRPr="002763E2">
              <w:rPr>
                <w:rFonts w:ascii="Times New Roman" w:eastAsia="MS Mincho" w:hAnsi="Times New Roman" w:cs="Times New Roman"/>
                <w:sz w:val="20"/>
                <w:szCs w:val="20"/>
              </w:rPr>
              <w:t xml:space="preserve"> </w:t>
            </w:r>
            <w:r w:rsidR="00781FB4" w:rsidRPr="002763E2">
              <w:rPr>
                <w:rFonts w:ascii="Times New Roman" w:eastAsia="MS Mincho" w:hAnsi="Times New Roman" w:cs="Times New Roman"/>
                <w:sz w:val="20"/>
                <w:szCs w:val="20"/>
              </w:rPr>
              <w:t xml:space="preserve">Has this healthcare facility been assigned to enhanced nutrition counseling?  </w:t>
            </w:r>
            <w:r w:rsidRPr="002763E2">
              <w:rPr>
                <w:rFonts w:ascii="Times New Roman" w:eastAsia="MS Mincho" w:hAnsi="Times New Roman" w:cs="Times New Roman"/>
                <w:sz w:val="20"/>
                <w:szCs w:val="20"/>
              </w:rPr>
              <w:t xml:space="preserve">  </w:t>
            </w:r>
          </w:p>
        </w:tc>
        <w:tc>
          <w:tcPr>
            <w:tcW w:w="4680" w:type="dxa"/>
            <w:tcBorders>
              <w:right w:val="nil"/>
            </w:tcBorders>
          </w:tcPr>
          <w:p w14:paraId="6BEFFEAC" w14:textId="77777777" w:rsidR="00C156BE" w:rsidRPr="002763E2" w:rsidRDefault="00C156BE"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710A0617" w14:textId="1D1E06F5" w:rsidR="00C156BE" w:rsidRPr="002763E2" w:rsidRDefault="00C156BE"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lab page</w:t>
            </w:r>
            <w:r w:rsidRPr="002763E2">
              <w:rPr>
                <w:rFonts w:ascii="Times New Roman" w:eastAsia="MS Mincho" w:hAnsi="Times New Roman" w:cs="Times New Roman"/>
                <w:sz w:val="20"/>
                <w:szCs w:val="20"/>
              </w:rPr>
              <w:t>)………….…………....................</w:t>
            </w:r>
          </w:p>
        </w:tc>
        <w:tc>
          <w:tcPr>
            <w:tcW w:w="425" w:type="dxa"/>
            <w:tcBorders>
              <w:left w:val="nil"/>
            </w:tcBorders>
          </w:tcPr>
          <w:p w14:paraId="28989911" w14:textId="77777777" w:rsidR="00C156BE" w:rsidRPr="002763E2" w:rsidRDefault="00C156BE"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0134ECA2" w14:textId="77777777" w:rsidR="00C156BE" w:rsidRPr="002763E2" w:rsidRDefault="00C156BE"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C156BE" w:rsidRPr="002763E2" w14:paraId="27DA2F47" w14:textId="77777777" w:rsidTr="00C156BE">
        <w:tc>
          <w:tcPr>
            <w:tcW w:w="5211" w:type="dxa"/>
            <w:vAlign w:val="center"/>
          </w:tcPr>
          <w:p w14:paraId="55348115" w14:textId="634C3B2B" w:rsidR="00C156BE" w:rsidRPr="002763E2" w:rsidRDefault="00C156BE" w:rsidP="00781FB4">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A.13</w:t>
            </w:r>
            <w:r w:rsidRPr="002763E2">
              <w:rPr>
                <w:rFonts w:ascii="Times New Roman" w:eastAsia="MS Mincho" w:hAnsi="Times New Roman" w:cs="Times New Roman"/>
                <w:sz w:val="20"/>
                <w:szCs w:val="20"/>
              </w:rPr>
              <w:t xml:space="preserve"> </w:t>
            </w:r>
            <w:r w:rsidR="00781FB4" w:rsidRPr="002763E2">
              <w:rPr>
                <w:rFonts w:ascii="Times New Roman" w:eastAsia="MS Mincho" w:hAnsi="Times New Roman" w:cs="Times New Roman"/>
                <w:sz w:val="20"/>
                <w:szCs w:val="20"/>
              </w:rPr>
              <w:t xml:space="preserve">Does the patient have access to a plot of land or garden for growing vegetables? </w:t>
            </w:r>
            <w:r w:rsidRPr="002763E2">
              <w:rPr>
                <w:rFonts w:ascii="Times New Roman" w:eastAsia="MS Mincho" w:hAnsi="Times New Roman" w:cs="Times New Roman"/>
                <w:sz w:val="20"/>
                <w:szCs w:val="20"/>
              </w:rPr>
              <w:t xml:space="preserve"> </w:t>
            </w:r>
            <w:r w:rsidRPr="002763E2">
              <w:rPr>
                <w:rFonts w:ascii="Times New Roman" w:eastAsia="MS Mincho" w:hAnsi="Times New Roman" w:cs="Times New Roman"/>
                <w:b/>
                <w:sz w:val="20"/>
                <w:szCs w:val="20"/>
              </w:rPr>
              <w:t xml:space="preserve"> </w:t>
            </w:r>
          </w:p>
        </w:tc>
        <w:tc>
          <w:tcPr>
            <w:tcW w:w="4680" w:type="dxa"/>
            <w:tcBorders>
              <w:right w:val="nil"/>
            </w:tcBorders>
          </w:tcPr>
          <w:p w14:paraId="076D640C" w14:textId="77777777" w:rsidR="002A5D8C" w:rsidRPr="002763E2" w:rsidRDefault="002A5D8C" w:rsidP="002A5D8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5A48D2F4" w14:textId="0AA3D796" w:rsidR="00C156BE" w:rsidRPr="002763E2" w:rsidRDefault="002A5D8C" w:rsidP="002A5D8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 (</w:t>
            </w:r>
            <w:r w:rsidRPr="002763E2">
              <w:rPr>
                <w:rFonts w:ascii="Times New Roman" w:eastAsia="MS Mincho" w:hAnsi="Times New Roman" w:cs="Times New Roman"/>
                <w:b/>
                <w:sz w:val="20"/>
                <w:szCs w:val="20"/>
              </w:rPr>
              <w:t>skip to lab page</w:t>
            </w:r>
            <w:r w:rsidRPr="002763E2">
              <w:rPr>
                <w:rFonts w:ascii="Times New Roman" w:eastAsia="MS Mincho" w:hAnsi="Times New Roman" w:cs="Times New Roman"/>
                <w:sz w:val="20"/>
                <w:szCs w:val="20"/>
              </w:rPr>
              <w:t>)………….…………....................</w:t>
            </w:r>
          </w:p>
        </w:tc>
        <w:tc>
          <w:tcPr>
            <w:tcW w:w="425" w:type="dxa"/>
            <w:tcBorders>
              <w:left w:val="nil"/>
            </w:tcBorders>
          </w:tcPr>
          <w:p w14:paraId="490D3404" w14:textId="77777777" w:rsidR="00C156BE"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6D1C0B2" w14:textId="56BD13AC" w:rsidR="00E67F70"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781FB4" w:rsidRPr="002763E2" w14:paraId="06D5F8A4" w14:textId="77777777" w:rsidTr="00C156BE">
        <w:tc>
          <w:tcPr>
            <w:tcW w:w="5211" w:type="dxa"/>
            <w:vAlign w:val="center"/>
          </w:tcPr>
          <w:p w14:paraId="6904D862" w14:textId="1A91642F" w:rsidR="00781FB4" w:rsidRPr="002763E2" w:rsidRDefault="00781FB4" w:rsidP="00F863E8">
            <w:pPr>
              <w:keepNext/>
              <w:keepLines/>
              <w:tabs>
                <w:tab w:val="left" w:pos="7230"/>
              </w:tabs>
              <w:spacing w:before="200"/>
              <w:jc w:val="both"/>
              <w:outlineLvl w:val="4"/>
              <w:rPr>
                <w:rFonts w:ascii="Times New Roman" w:eastAsia="MS Mincho" w:hAnsi="Times New Roman" w:cs="Times New Roman"/>
                <w:sz w:val="20"/>
                <w:szCs w:val="20"/>
              </w:rPr>
            </w:pPr>
            <w:r w:rsidRPr="002763E2">
              <w:rPr>
                <w:rFonts w:ascii="Times New Roman" w:eastAsia="MS Mincho" w:hAnsi="Times New Roman" w:cs="Times New Roman"/>
                <w:b/>
                <w:sz w:val="20"/>
                <w:szCs w:val="20"/>
              </w:rPr>
              <w:t xml:space="preserve">A.14 </w:t>
            </w:r>
            <w:r w:rsidR="00F863E8" w:rsidRPr="002763E2">
              <w:rPr>
                <w:rFonts w:ascii="Times New Roman" w:eastAsia="MS Mincho" w:hAnsi="Times New Roman" w:cs="Times New Roman"/>
                <w:sz w:val="20"/>
                <w:szCs w:val="20"/>
              </w:rPr>
              <w:t xml:space="preserve">This patient is eligible to receive seeds. Did the patient accept the seeds? </w:t>
            </w:r>
          </w:p>
        </w:tc>
        <w:tc>
          <w:tcPr>
            <w:tcW w:w="4680" w:type="dxa"/>
            <w:tcBorders>
              <w:right w:val="nil"/>
            </w:tcBorders>
          </w:tcPr>
          <w:p w14:paraId="4A9243F3" w14:textId="7283388A" w:rsidR="002A5D8C" w:rsidRPr="002763E2" w:rsidRDefault="002A5D8C" w:rsidP="002A5D8C">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r w:rsidR="000A1A61" w:rsidRPr="002763E2">
              <w:rPr>
                <w:rFonts w:ascii="Times New Roman" w:eastAsia="MS Mincho" w:hAnsi="Times New Roman" w:cs="Times New Roman"/>
                <w:sz w:val="20"/>
                <w:szCs w:val="20"/>
              </w:rPr>
              <w:t xml:space="preserve"> (</w:t>
            </w:r>
            <w:r w:rsidR="000A1A61" w:rsidRPr="002763E2">
              <w:rPr>
                <w:rFonts w:ascii="Times New Roman" w:eastAsia="MS Mincho" w:hAnsi="Times New Roman" w:cs="Times New Roman"/>
                <w:b/>
                <w:sz w:val="20"/>
                <w:szCs w:val="20"/>
              </w:rPr>
              <w:t>skip to lab page</w:t>
            </w:r>
            <w:r w:rsidR="000A1A61" w:rsidRPr="002763E2">
              <w:rPr>
                <w:rFonts w:ascii="Times New Roman" w:eastAsia="MS Mincho" w:hAnsi="Times New Roman" w:cs="Times New Roman"/>
                <w:sz w:val="20"/>
                <w:szCs w:val="20"/>
              </w:rPr>
              <w:t>)………….…………...................</w:t>
            </w:r>
          </w:p>
          <w:p w14:paraId="79EE112C" w14:textId="133003C5" w:rsidR="00781FB4" w:rsidRPr="002763E2" w:rsidRDefault="002A5D8C" w:rsidP="000A1A61">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No</w:t>
            </w:r>
            <w:r w:rsidR="000A1A61" w:rsidRPr="002763E2">
              <w:rPr>
                <w:rFonts w:ascii="Times New Roman" w:eastAsia="MS Mincho" w:hAnsi="Times New Roman" w:cs="Times New Roman"/>
                <w:sz w:val="20"/>
                <w:szCs w:val="20"/>
              </w:rPr>
              <w:t>………………………………………………………</w:t>
            </w:r>
            <w:r w:rsidRPr="002763E2">
              <w:rPr>
                <w:rFonts w:ascii="Times New Roman" w:eastAsia="MS Mincho" w:hAnsi="Times New Roman" w:cs="Times New Roman"/>
                <w:sz w:val="20"/>
                <w:szCs w:val="20"/>
              </w:rPr>
              <w:t xml:space="preserve"> </w:t>
            </w:r>
          </w:p>
        </w:tc>
        <w:tc>
          <w:tcPr>
            <w:tcW w:w="425" w:type="dxa"/>
            <w:tcBorders>
              <w:left w:val="nil"/>
            </w:tcBorders>
          </w:tcPr>
          <w:p w14:paraId="2EA89AF5" w14:textId="77777777" w:rsidR="00781FB4"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3D15C291" w14:textId="560C7365" w:rsidR="00E67F70"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r w:rsidR="00F863E8" w:rsidRPr="002763E2" w14:paraId="5F593589" w14:textId="77777777" w:rsidTr="00C156BE">
        <w:tc>
          <w:tcPr>
            <w:tcW w:w="5211" w:type="dxa"/>
            <w:vAlign w:val="center"/>
          </w:tcPr>
          <w:p w14:paraId="41CA61A6" w14:textId="154D6AF2" w:rsidR="00F863E8" w:rsidRPr="002763E2" w:rsidRDefault="00F863E8" w:rsidP="00F863E8">
            <w:pPr>
              <w:keepNext/>
              <w:keepLines/>
              <w:tabs>
                <w:tab w:val="left" w:pos="7230"/>
              </w:tabs>
              <w:spacing w:before="200"/>
              <w:jc w:val="both"/>
              <w:outlineLvl w:val="4"/>
              <w:rPr>
                <w:rFonts w:ascii="Times New Roman" w:eastAsia="MS Mincho" w:hAnsi="Times New Roman" w:cs="Times New Roman"/>
                <w:b/>
                <w:sz w:val="20"/>
                <w:szCs w:val="20"/>
              </w:rPr>
            </w:pPr>
            <w:r w:rsidRPr="002763E2">
              <w:rPr>
                <w:rFonts w:ascii="Times New Roman" w:eastAsia="MS Mincho" w:hAnsi="Times New Roman" w:cs="Times New Roman"/>
                <w:b/>
                <w:sz w:val="20"/>
                <w:szCs w:val="20"/>
              </w:rPr>
              <w:t xml:space="preserve">A.15 </w:t>
            </w:r>
            <w:r w:rsidRPr="002763E2">
              <w:rPr>
                <w:rFonts w:ascii="Times New Roman" w:eastAsia="MS Mincho" w:hAnsi="Times New Roman" w:cs="Times New Roman"/>
                <w:sz w:val="20"/>
                <w:szCs w:val="20"/>
              </w:rPr>
              <w:t>Why did the patient not accept the seeds?</w:t>
            </w:r>
            <w:r w:rsidRPr="002763E2">
              <w:rPr>
                <w:rFonts w:ascii="Times New Roman" w:eastAsia="MS Mincho" w:hAnsi="Times New Roman" w:cs="Times New Roman"/>
                <w:b/>
                <w:sz w:val="20"/>
                <w:szCs w:val="20"/>
              </w:rPr>
              <w:t xml:space="preserve"> </w:t>
            </w:r>
          </w:p>
        </w:tc>
        <w:tc>
          <w:tcPr>
            <w:tcW w:w="4680" w:type="dxa"/>
            <w:tcBorders>
              <w:right w:val="nil"/>
            </w:tcBorders>
          </w:tcPr>
          <w:p w14:paraId="2F091FC1" w14:textId="0A779384" w:rsidR="00FB5BFE" w:rsidRPr="002763E2" w:rsidRDefault="00FB5BFE"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Patient is already growing something else in the garden</w:t>
            </w:r>
            <w:r w:rsidR="000C515D" w:rsidRPr="002763E2">
              <w:rPr>
                <w:rFonts w:ascii="Times New Roman" w:eastAsia="MS Mincho" w:hAnsi="Times New Roman" w:cs="Times New Roman"/>
                <w:sz w:val="20"/>
                <w:szCs w:val="20"/>
              </w:rPr>
              <w:t>/land</w:t>
            </w:r>
          </w:p>
          <w:p w14:paraId="377EADF8" w14:textId="77777777" w:rsidR="000C515D" w:rsidRPr="002763E2" w:rsidRDefault="000C515D" w:rsidP="000C515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Patient does not have time for growing vegetables</w:t>
            </w:r>
          </w:p>
          <w:p w14:paraId="234DE34F" w14:textId="77777777" w:rsidR="000C515D" w:rsidRPr="002763E2" w:rsidRDefault="000C515D" w:rsidP="000C515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Patient does not want to use garden/land for growing vegetables</w:t>
            </w:r>
          </w:p>
          <w:p w14:paraId="0C10FE44" w14:textId="702714A4" w:rsidR="00113CD3" w:rsidRPr="002763E2" w:rsidRDefault="00113CD3" w:rsidP="000C515D">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Other reason</w:t>
            </w:r>
            <w:r w:rsidR="009E7951" w:rsidRPr="002763E2">
              <w:rPr>
                <w:rFonts w:ascii="Times New Roman" w:eastAsia="MS Mincho" w:hAnsi="Times New Roman" w:cs="Times New Roman"/>
                <w:sz w:val="20"/>
                <w:szCs w:val="20"/>
              </w:rPr>
              <w:t>, specify: _________</w:t>
            </w:r>
          </w:p>
        </w:tc>
        <w:tc>
          <w:tcPr>
            <w:tcW w:w="425" w:type="dxa"/>
            <w:tcBorders>
              <w:left w:val="nil"/>
            </w:tcBorders>
          </w:tcPr>
          <w:p w14:paraId="36B3CD59" w14:textId="77777777" w:rsidR="00F863E8" w:rsidRPr="002763E2" w:rsidRDefault="00F863E8" w:rsidP="00C156BE">
            <w:pPr>
              <w:spacing w:line="360" w:lineRule="auto"/>
              <w:rPr>
                <w:rFonts w:ascii="Times New Roman" w:eastAsia="MS Mincho" w:hAnsi="Times New Roman" w:cs="Times New Roman"/>
                <w:sz w:val="20"/>
                <w:szCs w:val="20"/>
              </w:rPr>
            </w:pPr>
          </w:p>
          <w:p w14:paraId="2AD99923" w14:textId="77777777" w:rsidR="00E67F70"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19757D2" w14:textId="77777777" w:rsidR="00E67F70"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p w14:paraId="0026F688" w14:textId="77777777" w:rsidR="00E67F70" w:rsidRPr="002763E2" w:rsidRDefault="00E67F70" w:rsidP="00C156BE">
            <w:pPr>
              <w:spacing w:line="360" w:lineRule="auto"/>
              <w:rPr>
                <w:rFonts w:ascii="Times New Roman" w:eastAsia="MS Mincho" w:hAnsi="Times New Roman" w:cs="Times New Roman"/>
                <w:sz w:val="20"/>
                <w:szCs w:val="20"/>
              </w:rPr>
            </w:pPr>
          </w:p>
          <w:p w14:paraId="2E548038" w14:textId="77777777" w:rsidR="00E67F70" w:rsidRPr="002763E2" w:rsidRDefault="00E67F70"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3</w:t>
            </w:r>
          </w:p>
          <w:p w14:paraId="02F72BD5" w14:textId="7AC7A574" w:rsidR="00113CD3" w:rsidRPr="002763E2" w:rsidRDefault="00113CD3" w:rsidP="00C156BE">
            <w:pPr>
              <w:spacing w:line="360" w:lineRule="auto"/>
              <w:rPr>
                <w:rFonts w:ascii="Times New Roman" w:eastAsia="MS Mincho" w:hAnsi="Times New Roman" w:cs="Times New Roman"/>
                <w:sz w:val="20"/>
                <w:szCs w:val="20"/>
              </w:rPr>
            </w:pPr>
            <w:r w:rsidRPr="002763E2">
              <w:rPr>
                <w:rFonts w:ascii="Times New Roman" w:eastAsia="MS Mincho" w:hAnsi="Times New Roman" w:cs="Times New Roman"/>
                <w:sz w:val="20"/>
                <w:szCs w:val="20"/>
              </w:rPr>
              <w:t>4</w:t>
            </w:r>
          </w:p>
        </w:tc>
      </w:tr>
    </w:tbl>
    <w:p w14:paraId="73FEA9B7" w14:textId="7610DE24" w:rsidR="00C156BE" w:rsidRPr="002763E2" w:rsidRDefault="00C156BE" w:rsidP="00D238CB">
      <w:pPr>
        <w:jc w:val="both"/>
        <w:rPr>
          <w:rFonts w:ascii="Times" w:hAnsi="Times"/>
          <w:b/>
          <w:sz w:val="20"/>
          <w:szCs w:val="20"/>
          <w:lang w:val="en-GB"/>
        </w:rPr>
      </w:pPr>
    </w:p>
    <w:p w14:paraId="0BC1CBD8" w14:textId="04148C10" w:rsidR="00C156BE" w:rsidRPr="002763E2" w:rsidRDefault="00C156BE" w:rsidP="00514FE2">
      <w:pPr>
        <w:jc w:val="both"/>
        <w:rPr>
          <w:rFonts w:ascii="Times" w:hAnsi="Times"/>
          <w:b/>
          <w:sz w:val="20"/>
          <w:szCs w:val="20"/>
          <w:lang w:val="en-GB"/>
        </w:rPr>
      </w:pPr>
    </w:p>
    <w:p w14:paraId="3F204A2D" w14:textId="77777777" w:rsidR="006778E0" w:rsidRPr="002763E2" w:rsidRDefault="006778E0" w:rsidP="00D238CB">
      <w:pPr>
        <w:jc w:val="both"/>
        <w:rPr>
          <w:rFonts w:ascii="Times" w:hAnsi="Times"/>
          <w:b/>
          <w:sz w:val="20"/>
          <w:szCs w:val="20"/>
          <w:lang w:val="en-GB"/>
        </w:rPr>
      </w:pPr>
    </w:p>
    <w:p w14:paraId="54CA75FD" w14:textId="049883A6" w:rsidR="006778E0" w:rsidRPr="002763E2" w:rsidRDefault="006778E0" w:rsidP="00D238CB">
      <w:pPr>
        <w:jc w:val="both"/>
        <w:rPr>
          <w:rFonts w:ascii="Times" w:hAnsi="Times"/>
          <w:b/>
          <w:lang w:val="en-GB"/>
        </w:rPr>
      </w:pPr>
      <w:r w:rsidRPr="002763E2">
        <w:rPr>
          <w:rFonts w:ascii="Times" w:hAnsi="Times"/>
          <w:b/>
          <w:lang w:val="en-GB"/>
        </w:rPr>
        <w:t xml:space="preserve">To be added on the same page the viral load, CD4 and haemoglobin measurements: </w:t>
      </w:r>
    </w:p>
    <w:p w14:paraId="28C4ACC6" w14:textId="77777777" w:rsidR="00216B89" w:rsidRPr="002763E2" w:rsidRDefault="00216B89" w:rsidP="00D238CB">
      <w:pPr>
        <w:jc w:val="both"/>
        <w:rPr>
          <w:rFonts w:ascii="Times" w:hAnsi="Times"/>
          <w:lang w:val="en-GB"/>
        </w:rPr>
      </w:pPr>
    </w:p>
    <w:p w14:paraId="573E1AD7" w14:textId="29B9E25E" w:rsidR="006778E0" w:rsidRPr="002763E2" w:rsidRDefault="005728EC" w:rsidP="00D238CB">
      <w:pPr>
        <w:jc w:val="both"/>
        <w:rPr>
          <w:rFonts w:ascii="Times" w:hAnsi="Times"/>
          <w:lang w:val="en-GB"/>
        </w:rPr>
      </w:pPr>
      <w:r w:rsidRPr="002763E2">
        <w:rPr>
          <w:rFonts w:ascii="Times" w:hAnsi="Times"/>
          <w:lang w:val="en-GB"/>
        </w:rPr>
        <w:t xml:space="preserve">Please enter the name of the HBC allocated to the patient: </w:t>
      </w:r>
    </w:p>
    <w:p w14:paraId="57ABADFB" w14:textId="77777777" w:rsidR="00216B89" w:rsidRPr="002763E2" w:rsidRDefault="00216B89" w:rsidP="00216B89">
      <w:pPr>
        <w:jc w:val="both"/>
        <w:rPr>
          <w:rFonts w:ascii="Times" w:hAnsi="Times"/>
          <w:lang w:val="en-GB"/>
        </w:rPr>
      </w:pPr>
      <w:r w:rsidRPr="002763E2">
        <w:rPr>
          <w:rFonts w:ascii="Times" w:hAnsi="Times"/>
          <w:lang w:val="en-GB"/>
        </w:rPr>
        <w:t>______________      _______________     __________________</w:t>
      </w:r>
    </w:p>
    <w:p w14:paraId="703E61F7" w14:textId="4710EACA" w:rsidR="00216B89" w:rsidRPr="002763E2" w:rsidRDefault="00216B89" w:rsidP="00216B89">
      <w:pPr>
        <w:jc w:val="both"/>
        <w:rPr>
          <w:rFonts w:ascii="Times" w:hAnsi="Times"/>
          <w:lang w:val="en-GB"/>
        </w:rPr>
      </w:pPr>
      <w:r w:rsidRPr="002763E2">
        <w:rPr>
          <w:rFonts w:ascii="Times" w:hAnsi="Times"/>
          <w:lang w:val="en-GB"/>
        </w:rPr>
        <w:t xml:space="preserve">      First name                Second name                   Last name</w:t>
      </w:r>
    </w:p>
    <w:p w14:paraId="1C24E1DA" w14:textId="77777777" w:rsidR="00216B89" w:rsidRPr="002763E2" w:rsidRDefault="00216B89" w:rsidP="00D238CB">
      <w:pPr>
        <w:jc w:val="both"/>
        <w:rPr>
          <w:rFonts w:ascii="Times" w:hAnsi="Times"/>
          <w:lang w:val="en-GB"/>
        </w:rPr>
      </w:pPr>
    </w:p>
    <w:p w14:paraId="406D0A19" w14:textId="77777777" w:rsidR="009C116B" w:rsidRPr="002763E2" w:rsidRDefault="009C116B" w:rsidP="00D238CB">
      <w:pPr>
        <w:jc w:val="both"/>
        <w:rPr>
          <w:rFonts w:ascii="Times" w:hAnsi="Times"/>
          <w:lang w:val="en-GB"/>
        </w:rPr>
      </w:pPr>
    </w:p>
    <w:tbl>
      <w:tblPr>
        <w:tblStyle w:val="TableGrid"/>
        <w:tblW w:w="0" w:type="auto"/>
        <w:tblLook w:val="04A0" w:firstRow="1" w:lastRow="0" w:firstColumn="1" w:lastColumn="0" w:noHBand="0" w:noVBand="1"/>
      </w:tblPr>
      <w:tblGrid>
        <w:gridCol w:w="4788"/>
        <w:gridCol w:w="4691"/>
        <w:gridCol w:w="552"/>
      </w:tblGrid>
      <w:tr w:rsidR="009C116B" w:rsidRPr="002763E2" w14:paraId="65C239CE" w14:textId="77777777" w:rsidTr="00BF2AED">
        <w:tc>
          <w:tcPr>
            <w:tcW w:w="4788" w:type="dxa"/>
          </w:tcPr>
          <w:p w14:paraId="68593E3E" w14:textId="2A209FB1" w:rsidR="009C116B" w:rsidRPr="002763E2" w:rsidRDefault="009C116B" w:rsidP="00BB3912">
            <w:pPr>
              <w:jc w:val="both"/>
              <w:rPr>
                <w:rFonts w:ascii="Times" w:hAnsi="Times"/>
                <w:i/>
                <w:sz w:val="24"/>
                <w:szCs w:val="24"/>
                <w:lang w:val="en-GB"/>
              </w:rPr>
            </w:pPr>
            <w:r w:rsidRPr="002763E2">
              <w:rPr>
                <w:rFonts w:ascii="Times" w:hAnsi="Times"/>
                <w:lang w:val="en-GB"/>
              </w:rPr>
              <w:t xml:space="preserve">Is the HBC aware that he/she should visit this patient? </w:t>
            </w:r>
          </w:p>
        </w:tc>
        <w:tc>
          <w:tcPr>
            <w:tcW w:w="4691" w:type="dxa"/>
            <w:tcBorders>
              <w:right w:val="nil"/>
            </w:tcBorders>
            <w:vAlign w:val="center"/>
          </w:tcPr>
          <w:p w14:paraId="42B5B48E" w14:textId="77777777" w:rsidR="009C116B" w:rsidRPr="002763E2" w:rsidRDefault="009C116B" w:rsidP="00BF2AED">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Yes……………………………………..……………….</w:t>
            </w:r>
          </w:p>
          <w:p w14:paraId="4FDC71DE" w14:textId="538D19E0" w:rsidR="009C116B" w:rsidRPr="002763E2" w:rsidRDefault="009C116B" w:rsidP="009C116B">
            <w:pPr>
              <w:spacing w:after="200"/>
              <w:contextualSpacing/>
              <w:rPr>
                <w:rFonts w:ascii="Times New Roman" w:eastAsia="MS Mincho" w:hAnsi="Times New Roman" w:cs="Times New Roman"/>
                <w:sz w:val="20"/>
                <w:szCs w:val="20"/>
              </w:rPr>
            </w:pPr>
            <w:r w:rsidRPr="002763E2">
              <w:rPr>
                <w:rFonts w:ascii="Times New Roman" w:eastAsia="MS Mincho" w:hAnsi="Times New Roman" w:cs="Times New Roman"/>
                <w:sz w:val="20"/>
                <w:szCs w:val="20"/>
              </w:rPr>
              <w:t xml:space="preserve">No…………………..…………..…………..………….. </w:t>
            </w:r>
          </w:p>
        </w:tc>
        <w:tc>
          <w:tcPr>
            <w:tcW w:w="552" w:type="dxa"/>
            <w:tcBorders>
              <w:left w:val="nil"/>
            </w:tcBorders>
            <w:vAlign w:val="center"/>
          </w:tcPr>
          <w:p w14:paraId="57093A06" w14:textId="77777777" w:rsidR="009C116B" w:rsidRPr="002763E2" w:rsidRDefault="009C116B" w:rsidP="00BF2A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1</w:t>
            </w:r>
          </w:p>
          <w:p w14:paraId="1803D2FF" w14:textId="77777777" w:rsidR="009C116B" w:rsidRPr="002763E2" w:rsidRDefault="009C116B" w:rsidP="00BF2AED">
            <w:pPr>
              <w:rPr>
                <w:rFonts w:ascii="Times New Roman" w:eastAsia="MS Mincho" w:hAnsi="Times New Roman" w:cs="Times New Roman"/>
                <w:sz w:val="20"/>
                <w:szCs w:val="20"/>
              </w:rPr>
            </w:pPr>
            <w:r w:rsidRPr="002763E2">
              <w:rPr>
                <w:rFonts w:ascii="Times New Roman" w:eastAsia="MS Mincho" w:hAnsi="Times New Roman" w:cs="Times New Roman"/>
                <w:sz w:val="20"/>
                <w:szCs w:val="20"/>
              </w:rPr>
              <w:t>2</w:t>
            </w:r>
          </w:p>
        </w:tc>
      </w:tr>
    </w:tbl>
    <w:p w14:paraId="5F6CC2AF" w14:textId="77777777" w:rsidR="006778E0" w:rsidRPr="002763E2" w:rsidRDefault="006778E0" w:rsidP="00D238CB">
      <w:pPr>
        <w:jc w:val="both"/>
        <w:rPr>
          <w:rFonts w:ascii="Times" w:hAnsi="Times"/>
          <w:b/>
          <w:sz w:val="20"/>
          <w:szCs w:val="20"/>
          <w:lang w:val="en-GB"/>
        </w:rPr>
      </w:pPr>
    </w:p>
    <w:p w14:paraId="2972D600" w14:textId="77777777" w:rsidR="006C6071" w:rsidRPr="002763E2" w:rsidRDefault="006C6071" w:rsidP="00D238CB">
      <w:pPr>
        <w:jc w:val="both"/>
        <w:rPr>
          <w:rFonts w:ascii="Times" w:hAnsi="Times"/>
          <w:b/>
          <w:sz w:val="20"/>
          <w:szCs w:val="20"/>
          <w:lang w:val="en-GB"/>
        </w:rPr>
      </w:pPr>
    </w:p>
    <w:p w14:paraId="005ABE2A" w14:textId="77777777" w:rsidR="00D40F8B" w:rsidRPr="002763E2" w:rsidRDefault="00D238CB" w:rsidP="001D73DA">
      <w:pPr>
        <w:jc w:val="both"/>
        <w:outlineLvl w:val="0"/>
        <w:rPr>
          <w:rFonts w:ascii="Times" w:hAnsi="Times"/>
          <w:b/>
          <w:sz w:val="20"/>
          <w:szCs w:val="20"/>
          <w:lang w:val="en-GB"/>
        </w:rPr>
      </w:pPr>
      <w:r w:rsidRPr="002763E2">
        <w:rPr>
          <w:rFonts w:ascii="Times" w:hAnsi="Times"/>
          <w:b/>
          <w:sz w:val="20"/>
          <w:szCs w:val="20"/>
          <w:lang w:val="en-GB"/>
        </w:rPr>
        <w:t>Time at</w:t>
      </w:r>
      <w:r w:rsidR="00D40F8B" w:rsidRPr="002763E2">
        <w:rPr>
          <w:rFonts w:ascii="Times" w:hAnsi="Times"/>
          <w:b/>
          <w:sz w:val="20"/>
          <w:szCs w:val="20"/>
          <w:lang w:val="en-GB"/>
        </w:rPr>
        <w:t xml:space="preserve"> end of interview:  </w:t>
      </w:r>
      <w:r w:rsidR="00D40F8B" w:rsidRPr="002763E2">
        <w:rPr>
          <w:rFonts w:ascii="Times" w:hAnsi="Times"/>
          <w:b/>
          <w:sz w:val="20"/>
          <w:szCs w:val="20"/>
        </w:rPr>
        <w:t>|__|__|  :  |__|__|</w:t>
      </w:r>
    </w:p>
    <w:p w14:paraId="343E06E8" w14:textId="632A8826" w:rsidR="00D40F8B" w:rsidRPr="002763E2" w:rsidRDefault="00D40F8B" w:rsidP="00D40F8B">
      <w:pPr>
        <w:jc w:val="both"/>
        <w:rPr>
          <w:rFonts w:ascii="Times" w:hAnsi="Times"/>
          <w:b/>
          <w:sz w:val="20"/>
          <w:szCs w:val="20"/>
          <w:lang w:val="en-GB"/>
        </w:rPr>
      </w:pPr>
      <w:r w:rsidRPr="002763E2">
        <w:rPr>
          <w:rFonts w:ascii="Times" w:hAnsi="Times"/>
          <w:b/>
          <w:sz w:val="20"/>
          <w:szCs w:val="20"/>
          <w:lang w:val="en-GB"/>
        </w:rPr>
        <w:t xml:space="preserve">                                             Hours    Minutes</w:t>
      </w:r>
    </w:p>
    <w:p w14:paraId="4A9BCE38" w14:textId="45007829" w:rsidR="00D40F8B" w:rsidRPr="002763E2" w:rsidRDefault="00D40F8B" w:rsidP="00D40F8B">
      <w:pPr>
        <w:jc w:val="both"/>
        <w:rPr>
          <w:rFonts w:ascii="Times" w:hAnsi="Times"/>
          <w:b/>
          <w:sz w:val="20"/>
          <w:szCs w:val="20"/>
          <w:lang w:val="en-GB"/>
        </w:rPr>
      </w:pPr>
      <w:r w:rsidRPr="002763E2">
        <w:rPr>
          <w:rFonts w:ascii="Times" w:hAnsi="Times"/>
          <w:b/>
          <w:sz w:val="20"/>
          <w:szCs w:val="20"/>
          <w:lang w:val="en-GB"/>
        </w:rPr>
        <w:lastRenderedPageBreak/>
        <w:t xml:space="preserve">                                             (0-24)</w:t>
      </w:r>
    </w:p>
    <w:p w14:paraId="7DB4AD9D" w14:textId="77777777" w:rsidR="00954AC0" w:rsidRPr="002763E2" w:rsidRDefault="00954AC0" w:rsidP="00507F77">
      <w:pPr>
        <w:jc w:val="both"/>
        <w:rPr>
          <w:rFonts w:ascii="Times" w:hAnsi="Times"/>
          <w:b/>
        </w:rPr>
      </w:pPr>
    </w:p>
    <w:p w14:paraId="41340C26" w14:textId="6B8FE355" w:rsidR="00507F77" w:rsidRPr="002763E2" w:rsidRDefault="00507F77" w:rsidP="001D73DA">
      <w:pPr>
        <w:jc w:val="both"/>
        <w:outlineLvl w:val="0"/>
        <w:rPr>
          <w:rFonts w:ascii="Times" w:hAnsi="Times"/>
          <w:b/>
          <w:color w:val="FF0000"/>
        </w:rPr>
      </w:pPr>
      <w:r w:rsidRPr="002763E2">
        <w:rPr>
          <w:rFonts w:ascii="Times" w:hAnsi="Times"/>
          <w:b/>
        </w:rPr>
        <w:t xml:space="preserve">Thank you very much for your effort and time! </w:t>
      </w:r>
    </w:p>
    <w:p w14:paraId="04C2E40D" w14:textId="77777777" w:rsidR="00507F77" w:rsidRPr="002763E2" w:rsidRDefault="00507F77" w:rsidP="00507F77">
      <w:pPr>
        <w:jc w:val="both"/>
        <w:rPr>
          <w:rFonts w:ascii="Times" w:hAnsi="Times"/>
          <w:b/>
        </w:rPr>
      </w:pPr>
    </w:p>
    <w:p w14:paraId="43B37CD2" w14:textId="0A111D3B" w:rsidR="00507F77" w:rsidRPr="003C68A7" w:rsidRDefault="00507F77" w:rsidP="001D73DA">
      <w:pPr>
        <w:jc w:val="both"/>
        <w:outlineLvl w:val="0"/>
        <w:rPr>
          <w:rFonts w:ascii="Times" w:eastAsia="Times New Roman" w:hAnsi="Times" w:cs="Times New Roman"/>
          <w:b/>
          <w:color w:val="FF0000"/>
        </w:rPr>
      </w:pPr>
      <w:r w:rsidRPr="002763E2">
        <w:rPr>
          <w:rFonts w:ascii="Times" w:hAnsi="Times"/>
          <w:b/>
        </w:rPr>
        <w:t>Do you have any comments or feedback for us?</w:t>
      </w:r>
      <w:bookmarkStart w:id="0" w:name="_GoBack"/>
      <w:bookmarkEnd w:id="0"/>
      <w:r w:rsidRPr="006F3CAD">
        <w:rPr>
          <w:rFonts w:ascii="Times" w:hAnsi="Times"/>
          <w:b/>
        </w:rPr>
        <w:t xml:space="preserve"> </w:t>
      </w:r>
      <w:r w:rsidR="005E1E96" w:rsidRPr="006F3CAD">
        <w:rPr>
          <w:rFonts w:ascii="Times" w:hAnsi="Times"/>
          <w:b/>
        </w:rPr>
        <w:t xml:space="preserve"> </w:t>
      </w:r>
    </w:p>
    <w:tbl>
      <w:tblPr>
        <w:tblStyle w:val="TableGrid"/>
        <w:tblW w:w="0" w:type="auto"/>
        <w:tblLook w:val="04A0" w:firstRow="1" w:lastRow="0" w:firstColumn="1" w:lastColumn="0" w:noHBand="0" w:noVBand="1"/>
      </w:tblPr>
      <w:tblGrid>
        <w:gridCol w:w="10676"/>
      </w:tblGrid>
      <w:tr w:rsidR="00507F77" w:rsidRPr="006F3CAD" w14:paraId="2E9068AE" w14:textId="77777777" w:rsidTr="00507F77">
        <w:trPr>
          <w:trHeight w:val="557"/>
        </w:trPr>
        <w:tc>
          <w:tcPr>
            <w:tcW w:w="10676" w:type="dxa"/>
          </w:tcPr>
          <w:p w14:paraId="57C863AC" w14:textId="77777777" w:rsidR="00507F77" w:rsidRDefault="00507F77" w:rsidP="00507F77">
            <w:pPr>
              <w:jc w:val="both"/>
              <w:rPr>
                <w:rFonts w:ascii="Times" w:hAnsi="Times"/>
                <w:b/>
                <w:sz w:val="24"/>
                <w:szCs w:val="24"/>
              </w:rPr>
            </w:pPr>
          </w:p>
          <w:p w14:paraId="177548B6" w14:textId="77777777" w:rsidR="00954AC0" w:rsidRDefault="00954AC0" w:rsidP="00507F77">
            <w:pPr>
              <w:jc w:val="both"/>
              <w:rPr>
                <w:rFonts w:ascii="Times" w:hAnsi="Times"/>
                <w:b/>
                <w:sz w:val="24"/>
                <w:szCs w:val="24"/>
              </w:rPr>
            </w:pPr>
          </w:p>
          <w:p w14:paraId="09733E85" w14:textId="77777777" w:rsidR="00954AC0" w:rsidRDefault="00954AC0" w:rsidP="00507F77">
            <w:pPr>
              <w:jc w:val="both"/>
              <w:rPr>
                <w:rFonts w:ascii="Times" w:hAnsi="Times"/>
                <w:b/>
                <w:sz w:val="24"/>
                <w:szCs w:val="24"/>
              </w:rPr>
            </w:pPr>
          </w:p>
          <w:p w14:paraId="253223F9" w14:textId="77777777" w:rsidR="00954AC0" w:rsidRDefault="00954AC0" w:rsidP="00507F77">
            <w:pPr>
              <w:jc w:val="both"/>
              <w:rPr>
                <w:rFonts w:ascii="Times" w:hAnsi="Times"/>
                <w:b/>
                <w:sz w:val="24"/>
                <w:szCs w:val="24"/>
              </w:rPr>
            </w:pPr>
          </w:p>
          <w:p w14:paraId="7D3D8AE0" w14:textId="77777777" w:rsidR="00D43626" w:rsidRPr="006F3CAD" w:rsidRDefault="00D43626" w:rsidP="00507F77">
            <w:pPr>
              <w:jc w:val="both"/>
              <w:rPr>
                <w:rFonts w:ascii="Times" w:hAnsi="Times"/>
                <w:b/>
                <w:sz w:val="24"/>
                <w:szCs w:val="24"/>
              </w:rPr>
            </w:pPr>
          </w:p>
          <w:p w14:paraId="69DD403F" w14:textId="77777777" w:rsidR="000841B9" w:rsidRDefault="000841B9" w:rsidP="00507F77">
            <w:pPr>
              <w:jc w:val="both"/>
              <w:rPr>
                <w:rFonts w:ascii="Times" w:hAnsi="Times"/>
                <w:b/>
                <w:sz w:val="24"/>
                <w:szCs w:val="24"/>
              </w:rPr>
            </w:pPr>
          </w:p>
          <w:p w14:paraId="67F69A02" w14:textId="77777777" w:rsidR="000841B9" w:rsidRDefault="000841B9" w:rsidP="00507F77">
            <w:pPr>
              <w:jc w:val="both"/>
              <w:rPr>
                <w:rFonts w:ascii="Times" w:hAnsi="Times"/>
                <w:b/>
                <w:sz w:val="24"/>
                <w:szCs w:val="24"/>
              </w:rPr>
            </w:pPr>
          </w:p>
          <w:p w14:paraId="0FFE6C60" w14:textId="77777777" w:rsidR="000841B9" w:rsidRPr="006F3CAD" w:rsidRDefault="000841B9" w:rsidP="00507F77">
            <w:pPr>
              <w:jc w:val="both"/>
              <w:rPr>
                <w:rFonts w:ascii="Times" w:hAnsi="Times"/>
                <w:b/>
                <w:sz w:val="24"/>
                <w:szCs w:val="24"/>
              </w:rPr>
            </w:pPr>
          </w:p>
        </w:tc>
      </w:tr>
    </w:tbl>
    <w:p w14:paraId="647C994D" w14:textId="71E1C5BC" w:rsidR="00BF3B40" w:rsidRPr="006F3CAD" w:rsidRDefault="00BF3B40" w:rsidP="00715894">
      <w:pPr>
        <w:spacing w:line="276" w:lineRule="auto"/>
        <w:rPr>
          <w:rFonts w:ascii="Times New Roman" w:hAnsi="Times New Roman" w:cs="Times New Roman"/>
          <w:sz w:val="20"/>
          <w:szCs w:val="20"/>
        </w:rPr>
      </w:pPr>
    </w:p>
    <w:sectPr w:rsidR="00BF3B40" w:rsidRPr="006F3CAD" w:rsidSect="007071B0">
      <w:footerReference w:type="even" r:id="rId9"/>
      <w:footerReference w:type="default" r:id="rId10"/>
      <w:pgSz w:w="11900" w:h="16840"/>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821A3E" w15:done="0"/>
  <w15:commentEx w15:paraId="36988741" w15:done="0"/>
  <w15:commentEx w15:paraId="561087A6" w15:done="0"/>
  <w15:commentEx w15:paraId="29CB7900" w15:done="0"/>
  <w15:commentEx w15:paraId="6E58FF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B9FC1" w14:textId="77777777" w:rsidR="00FB5BFE" w:rsidRDefault="00FB5BFE" w:rsidP="008E2614">
      <w:r>
        <w:separator/>
      </w:r>
    </w:p>
  </w:endnote>
  <w:endnote w:type="continuationSeparator" w:id="0">
    <w:p w14:paraId="390FB8AB" w14:textId="77777777" w:rsidR="00FB5BFE" w:rsidRDefault="00FB5BFE" w:rsidP="008E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Black">
    <w:panose1 w:val="020B0A040201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atang">
    <w:altName w:val="바탕"/>
    <w:panose1 w:val="00000000000000000000"/>
    <w:charset w:val="81"/>
    <w:family w:val="auto"/>
    <w:notTrueType/>
    <w:pitch w:val="fixed"/>
    <w:sig w:usb0="00000001" w:usb1="09060000" w:usb2="00000010" w:usb3="00000000" w:csb0="00080000"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B7FAF" w14:textId="77777777" w:rsidR="00FB5BFE" w:rsidRDefault="00FB5BFE" w:rsidP="00B12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7F052" w14:textId="77777777" w:rsidR="00FB5BFE" w:rsidRDefault="00FB5BFE" w:rsidP="001133D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26CE" w14:textId="77777777" w:rsidR="00FB5BFE" w:rsidRPr="001133DF" w:rsidRDefault="00FB5BFE" w:rsidP="00B125EA">
    <w:pPr>
      <w:pStyle w:val="Footer"/>
      <w:framePr w:wrap="around" w:vAnchor="text" w:hAnchor="margin" w:xAlign="right" w:y="1"/>
      <w:rPr>
        <w:rStyle w:val="PageNumber"/>
        <w:sz w:val="20"/>
        <w:szCs w:val="20"/>
      </w:rPr>
    </w:pPr>
    <w:r w:rsidRPr="001133DF">
      <w:rPr>
        <w:rStyle w:val="PageNumber"/>
        <w:sz w:val="20"/>
        <w:szCs w:val="20"/>
      </w:rPr>
      <w:fldChar w:fldCharType="begin"/>
    </w:r>
    <w:r w:rsidRPr="001133DF">
      <w:rPr>
        <w:rStyle w:val="PageNumber"/>
        <w:sz w:val="20"/>
        <w:szCs w:val="20"/>
      </w:rPr>
      <w:instrText xml:space="preserve">PAGE  </w:instrText>
    </w:r>
    <w:r w:rsidRPr="001133DF">
      <w:rPr>
        <w:rStyle w:val="PageNumber"/>
        <w:sz w:val="20"/>
        <w:szCs w:val="20"/>
      </w:rPr>
      <w:fldChar w:fldCharType="separate"/>
    </w:r>
    <w:r w:rsidR="002763E2">
      <w:rPr>
        <w:rStyle w:val="PageNumber"/>
        <w:sz w:val="20"/>
        <w:szCs w:val="20"/>
      </w:rPr>
      <w:t>30</w:t>
    </w:r>
    <w:r w:rsidRPr="001133DF">
      <w:rPr>
        <w:rStyle w:val="PageNumber"/>
        <w:sz w:val="20"/>
        <w:szCs w:val="20"/>
      </w:rPr>
      <w:fldChar w:fldCharType="end"/>
    </w:r>
  </w:p>
  <w:p w14:paraId="75D42AF0" w14:textId="6E22139C" w:rsidR="00FB5BFE" w:rsidRDefault="00FB5BFE" w:rsidP="00D4467D">
    <w:pPr>
      <w:pStyle w:val="Footer"/>
      <w:tabs>
        <w:tab w:val="clear" w:pos="4320"/>
        <w:tab w:val="clear" w:pos="8640"/>
        <w:tab w:val="left" w:pos="7970"/>
      </w:tabs>
      <w:ind w:right="360"/>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DEEA7" w14:textId="77777777" w:rsidR="00FB5BFE" w:rsidRDefault="00FB5BFE" w:rsidP="008E2614">
      <w:r>
        <w:separator/>
      </w:r>
    </w:p>
  </w:footnote>
  <w:footnote w:type="continuationSeparator" w:id="0">
    <w:p w14:paraId="01161D02" w14:textId="77777777" w:rsidR="00FB5BFE" w:rsidRDefault="00FB5BFE" w:rsidP="008E261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C1D26"/>
    <w:multiLevelType w:val="hybridMultilevel"/>
    <w:tmpl w:val="C9B0D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l M. Francis">
    <w15:presenceInfo w15:providerId="AD" w15:userId="S-1-5-21-4076331897-2618316180-2565620046-1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7D7"/>
    <w:rsid w:val="00000481"/>
    <w:rsid w:val="00000752"/>
    <w:rsid w:val="00000984"/>
    <w:rsid w:val="000009A9"/>
    <w:rsid w:val="00000D68"/>
    <w:rsid w:val="000014D6"/>
    <w:rsid w:val="000016A0"/>
    <w:rsid w:val="00001A38"/>
    <w:rsid w:val="000025DD"/>
    <w:rsid w:val="0000284D"/>
    <w:rsid w:val="00003767"/>
    <w:rsid w:val="0000407C"/>
    <w:rsid w:val="00004A4C"/>
    <w:rsid w:val="00004ED4"/>
    <w:rsid w:val="00004EE6"/>
    <w:rsid w:val="00005160"/>
    <w:rsid w:val="000054A1"/>
    <w:rsid w:val="000058CD"/>
    <w:rsid w:val="00005CDA"/>
    <w:rsid w:val="0000624D"/>
    <w:rsid w:val="000062E9"/>
    <w:rsid w:val="00006F7E"/>
    <w:rsid w:val="00007029"/>
    <w:rsid w:val="00007039"/>
    <w:rsid w:val="0000719A"/>
    <w:rsid w:val="000072BA"/>
    <w:rsid w:val="000075E5"/>
    <w:rsid w:val="0001013F"/>
    <w:rsid w:val="000107BA"/>
    <w:rsid w:val="000107F5"/>
    <w:rsid w:val="00010AAC"/>
    <w:rsid w:val="00010D6C"/>
    <w:rsid w:val="00010EB2"/>
    <w:rsid w:val="000110C9"/>
    <w:rsid w:val="00011787"/>
    <w:rsid w:val="00011F9C"/>
    <w:rsid w:val="00012235"/>
    <w:rsid w:val="00012346"/>
    <w:rsid w:val="00012675"/>
    <w:rsid w:val="00012815"/>
    <w:rsid w:val="00012BEA"/>
    <w:rsid w:val="00012DBD"/>
    <w:rsid w:val="0001329F"/>
    <w:rsid w:val="00013562"/>
    <w:rsid w:val="00013CEF"/>
    <w:rsid w:val="000140E6"/>
    <w:rsid w:val="00014226"/>
    <w:rsid w:val="00014650"/>
    <w:rsid w:val="00014E74"/>
    <w:rsid w:val="000152D4"/>
    <w:rsid w:val="00015CB3"/>
    <w:rsid w:val="00015D09"/>
    <w:rsid w:val="00016298"/>
    <w:rsid w:val="000163EB"/>
    <w:rsid w:val="0001654E"/>
    <w:rsid w:val="00016663"/>
    <w:rsid w:val="000166DD"/>
    <w:rsid w:val="00016A63"/>
    <w:rsid w:val="00017E6A"/>
    <w:rsid w:val="00020BDD"/>
    <w:rsid w:val="00020DB5"/>
    <w:rsid w:val="000211B8"/>
    <w:rsid w:val="0002164B"/>
    <w:rsid w:val="000216AA"/>
    <w:rsid w:val="00021AF4"/>
    <w:rsid w:val="00022A7C"/>
    <w:rsid w:val="000236CF"/>
    <w:rsid w:val="0002370B"/>
    <w:rsid w:val="00023737"/>
    <w:rsid w:val="000246A5"/>
    <w:rsid w:val="00024840"/>
    <w:rsid w:val="00024B14"/>
    <w:rsid w:val="00025433"/>
    <w:rsid w:val="00025927"/>
    <w:rsid w:val="00025CFA"/>
    <w:rsid w:val="0002607B"/>
    <w:rsid w:val="000265F5"/>
    <w:rsid w:val="000269EF"/>
    <w:rsid w:val="00026A88"/>
    <w:rsid w:val="0002707F"/>
    <w:rsid w:val="00027463"/>
    <w:rsid w:val="00027475"/>
    <w:rsid w:val="00027985"/>
    <w:rsid w:val="00027B4F"/>
    <w:rsid w:val="00030103"/>
    <w:rsid w:val="000305ED"/>
    <w:rsid w:val="00030738"/>
    <w:rsid w:val="0003110B"/>
    <w:rsid w:val="0003121D"/>
    <w:rsid w:val="000312CE"/>
    <w:rsid w:val="000315D3"/>
    <w:rsid w:val="00031757"/>
    <w:rsid w:val="00032089"/>
    <w:rsid w:val="0003212D"/>
    <w:rsid w:val="000325BC"/>
    <w:rsid w:val="000325F4"/>
    <w:rsid w:val="00033630"/>
    <w:rsid w:val="00033D5B"/>
    <w:rsid w:val="00033E67"/>
    <w:rsid w:val="00033FB1"/>
    <w:rsid w:val="00034035"/>
    <w:rsid w:val="000347A8"/>
    <w:rsid w:val="000349D5"/>
    <w:rsid w:val="00034A2D"/>
    <w:rsid w:val="00034CA0"/>
    <w:rsid w:val="0003542A"/>
    <w:rsid w:val="000355EB"/>
    <w:rsid w:val="00035AC8"/>
    <w:rsid w:val="0003624E"/>
    <w:rsid w:val="00036A43"/>
    <w:rsid w:val="00036F79"/>
    <w:rsid w:val="0003740F"/>
    <w:rsid w:val="00037AAD"/>
    <w:rsid w:val="0004038B"/>
    <w:rsid w:val="000403D0"/>
    <w:rsid w:val="000407A0"/>
    <w:rsid w:val="00040E4F"/>
    <w:rsid w:val="00040E68"/>
    <w:rsid w:val="0004104C"/>
    <w:rsid w:val="000412A2"/>
    <w:rsid w:val="00041353"/>
    <w:rsid w:val="00041485"/>
    <w:rsid w:val="000419AD"/>
    <w:rsid w:val="00041D13"/>
    <w:rsid w:val="000420A0"/>
    <w:rsid w:val="00042342"/>
    <w:rsid w:val="00042C1F"/>
    <w:rsid w:val="00042C68"/>
    <w:rsid w:val="00042F3B"/>
    <w:rsid w:val="0004301B"/>
    <w:rsid w:val="00043417"/>
    <w:rsid w:val="0004448F"/>
    <w:rsid w:val="0004451B"/>
    <w:rsid w:val="00044EF0"/>
    <w:rsid w:val="00045D48"/>
    <w:rsid w:val="00045DD6"/>
    <w:rsid w:val="00045FDA"/>
    <w:rsid w:val="000461CC"/>
    <w:rsid w:val="00046710"/>
    <w:rsid w:val="00046D40"/>
    <w:rsid w:val="00046DA3"/>
    <w:rsid w:val="00046FFC"/>
    <w:rsid w:val="0004741E"/>
    <w:rsid w:val="00047601"/>
    <w:rsid w:val="0004790B"/>
    <w:rsid w:val="00047BF1"/>
    <w:rsid w:val="00047CF1"/>
    <w:rsid w:val="00047DA2"/>
    <w:rsid w:val="000506DF"/>
    <w:rsid w:val="000508D5"/>
    <w:rsid w:val="00050ACA"/>
    <w:rsid w:val="00050CFE"/>
    <w:rsid w:val="00050DE2"/>
    <w:rsid w:val="00050F17"/>
    <w:rsid w:val="000511E5"/>
    <w:rsid w:val="00051268"/>
    <w:rsid w:val="00051391"/>
    <w:rsid w:val="00051574"/>
    <w:rsid w:val="00051985"/>
    <w:rsid w:val="00051EE0"/>
    <w:rsid w:val="0005245B"/>
    <w:rsid w:val="0005274E"/>
    <w:rsid w:val="00052805"/>
    <w:rsid w:val="000528EB"/>
    <w:rsid w:val="00052DFB"/>
    <w:rsid w:val="00052F5F"/>
    <w:rsid w:val="00053062"/>
    <w:rsid w:val="00053127"/>
    <w:rsid w:val="000533E5"/>
    <w:rsid w:val="000537AC"/>
    <w:rsid w:val="00053D00"/>
    <w:rsid w:val="00053F06"/>
    <w:rsid w:val="00054013"/>
    <w:rsid w:val="0005426E"/>
    <w:rsid w:val="000543FE"/>
    <w:rsid w:val="00054A1A"/>
    <w:rsid w:val="00054B32"/>
    <w:rsid w:val="00055484"/>
    <w:rsid w:val="00055CCE"/>
    <w:rsid w:val="00055DC6"/>
    <w:rsid w:val="000561C5"/>
    <w:rsid w:val="000567AC"/>
    <w:rsid w:val="00056C6E"/>
    <w:rsid w:val="00057793"/>
    <w:rsid w:val="00060675"/>
    <w:rsid w:val="000608C5"/>
    <w:rsid w:val="000616B7"/>
    <w:rsid w:val="00061786"/>
    <w:rsid w:val="000617CF"/>
    <w:rsid w:val="00061B13"/>
    <w:rsid w:val="00061C3E"/>
    <w:rsid w:val="00061C7F"/>
    <w:rsid w:val="00061E14"/>
    <w:rsid w:val="00061F5C"/>
    <w:rsid w:val="00062020"/>
    <w:rsid w:val="00062072"/>
    <w:rsid w:val="000620FC"/>
    <w:rsid w:val="00062623"/>
    <w:rsid w:val="000626D0"/>
    <w:rsid w:val="00062B74"/>
    <w:rsid w:val="00062EA2"/>
    <w:rsid w:val="0006328F"/>
    <w:rsid w:val="00063495"/>
    <w:rsid w:val="000635A8"/>
    <w:rsid w:val="00063613"/>
    <w:rsid w:val="00063AEA"/>
    <w:rsid w:val="000640DC"/>
    <w:rsid w:val="000645F4"/>
    <w:rsid w:val="000646B3"/>
    <w:rsid w:val="00064A2F"/>
    <w:rsid w:val="00064C61"/>
    <w:rsid w:val="00064E6C"/>
    <w:rsid w:val="00065708"/>
    <w:rsid w:val="00065972"/>
    <w:rsid w:val="00065E38"/>
    <w:rsid w:val="00065FA1"/>
    <w:rsid w:val="00066170"/>
    <w:rsid w:val="00066556"/>
    <w:rsid w:val="000666CC"/>
    <w:rsid w:val="00066E0E"/>
    <w:rsid w:val="00066E3C"/>
    <w:rsid w:val="00066F54"/>
    <w:rsid w:val="00067071"/>
    <w:rsid w:val="0006728D"/>
    <w:rsid w:val="00067893"/>
    <w:rsid w:val="00067902"/>
    <w:rsid w:val="00067A78"/>
    <w:rsid w:val="00067FF6"/>
    <w:rsid w:val="0007020D"/>
    <w:rsid w:val="000702A4"/>
    <w:rsid w:val="00070414"/>
    <w:rsid w:val="000705A9"/>
    <w:rsid w:val="00070A7D"/>
    <w:rsid w:val="00070C36"/>
    <w:rsid w:val="00070CBA"/>
    <w:rsid w:val="00070EEE"/>
    <w:rsid w:val="00070FD7"/>
    <w:rsid w:val="00071047"/>
    <w:rsid w:val="00071207"/>
    <w:rsid w:val="00071242"/>
    <w:rsid w:val="000716C9"/>
    <w:rsid w:val="00071F87"/>
    <w:rsid w:val="00072128"/>
    <w:rsid w:val="00072158"/>
    <w:rsid w:val="000725CD"/>
    <w:rsid w:val="00072991"/>
    <w:rsid w:val="0007315E"/>
    <w:rsid w:val="000733D5"/>
    <w:rsid w:val="0007365E"/>
    <w:rsid w:val="000736EB"/>
    <w:rsid w:val="000743A6"/>
    <w:rsid w:val="00074CE9"/>
    <w:rsid w:val="00074D27"/>
    <w:rsid w:val="00075023"/>
    <w:rsid w:val="0007534F"/>
    <w:rsid w:val="0007545C"/>
    <w:rsid w:val="0007584F"/>
    <w:rsid w:val="00075D5F"/>
    <w:rsid w:val="00075EAD"/>
    <w:rsid w:val="00075EE6"/>
    <w:rsid w:val="000762DB"/>
    <w:rsid w:val="000767D1"/>
    <w:rsid w:val="00076840"/>
    <w:rsid w:val="00076A72"/>
    <w:rsid w:val="00076F13"/>
    <w:rsid w:val="00077457"/>
    <w:rsid w:val="00077566"/>
    <w:rsid w:val="000777B6"/>
    <w:rsid w:val="00080137"/>
    <w:rsid w:val="000802B2"/>
    <w:rsid w:val="000806D2"/>
    <w:rsid w:val="00080A98"/>
    <w:rsid w:val="00080DB0"/>
    <w:rsid w:val="00080E06"/>
    <w:rsid w:val="0008150E"/>
    <w:rsid w:val="00081561"/>
    <w:rsid w:val="0008186C"/>
    <w:rsid w:val="000819B2"/>
    <w:rsid w:val="00081B9B"/>
    <w:rsid w:val="00081C54"/>
    <w:rsid w:val="00081D61"/>
    <w:rsid w:val="00081F85"/>
    <w:rsid w:val="0008227C"/>
    <w:rsid w:val="00082E24"/>
    <w:rsid w:val="00082F82"/>
    <w:rsid w:val="000831B6"/>
    <w:rsid w:val="000831FF"/>
    <w:rsid w:val="0008369A"/>
    <w:rsid w:val="00083BE2"/>
    <w:rsid w:val="00083BE3"/>
    <w:rsid w:val="00083C5C"/>
    <w:rsid w:val="000841B9"/>
    <w:rsid w:val="000841FC"/>
    <w:rsid w:val="000843DD"/>
    <w:rsid w:val="00084677"/>
    <w:rsid w:val="00084943"/>
    <w:rsid w:val="00084A0C"/>
    <w:rsid w:val="000852F0"/>
    <w:rsid w:val="0008534B"/>
    <w:rsid w:val="00085683"/>
    <w:rsid w:val="00085950"/>
    <w:rsid w:val="00085BFF"/>
    <w:rsid w:val="00085D57"/>
    <w:rsid w:val="00085E0F"/>
    <w:rsid w:val="00086543"/>
    <w:rsid w:val="00086598"/>
    <w:rsid w:val="00086C75"/>
    <w:rsid w:val="0008703E"/>
    <w:rsid w:val="00087167"/>
    <w:rsid w:val="0008719D"/>
    <w:rsid w:val="000873EE"/>
    <w:rsid w:val="00087AC8"/>
    <w:rsid w:val="00087B4B"/>
    <w:rsid w:val="00087D83"/>
    <w:rsid w:val="00087ECE"/>
    <w:rsid w:val="00087FA3"/>
    <w:rsid w:val="0009071B"/>
    <w:rsid w:val="00090C40"/>
    <w:rsid w:val="00090D99"/>
    <w:rsid w:val="000911C6"/>
    <w:rsid w:val="0009130F"/>
    <w:rsid w:val="00091321"/>
    <w:rsid w:val="00091408"/>
    <w:rsid w:val="000917C4"/>
    <w:rsid w:val="00091B6B"/>
    <w:rsid w:val="00091CC2"/>
    <w:rsid w:val="00091DAB"/>
    <w:rsid w:val="000922D1"/>
    <w:rsid w:val="000922FF"/>
    <w:rsid w:val="000926B4"/>
    <w:rsid w:val="00092719"/>
    <w:rsid w:val="00092BE2"/>
    <w:rsid w:val="00092C78"/>
    <w:rsid w:val="00093771"/>
    <w:rsid w:val="00093D2D"/>
    <w:rsid w:val="00094079"/>
    <w:rsid w:val="00094494"/>
    <w:rsid w:val="00094785"/>
    <w:rsid w:val="00094ADF"/>
    <w:rsid w:val="00094D29"/>
    <w:rsid w:val="00095015"/>
    <w:rsid w:val="000952C3"/>
    <w:rsid w:val="000954BC"/>
    <w:rsid w:val="0009551F"/>
    <w:rsid w:val="0009588D"/>
    <w:rsid w:val="00095BEA"/>
    <w:rsid w:val="0009625B"/>
    <w:rsid w:val="00096432"/>
    <w:rsid w:val="000968D8"/>
    <w:rsid w:val="00096C8F"/>
    <w:rsid w:val="00096E54"/>
    <w:rsid w:val="00096F8D"/>
    <w:rsid w:val="00097071"/>
    <w:rsid w:val="00097498"/>
    <w:rsid w:val="000974B4"/>
    <w:rsid w:val="0009758C"/>
    <w:rsid w:val="00097C0F"/>
    <w:rsid w:val="000A0213"/>
    <w:rsid w:val="000A0513"/>
    <w:rsid w:val="000A082C"/>
    <w:rsid w:val="000A1234"/>
    <w:rsid w:val="000A18C7"/>
    <w:rsid w:val="000A1A16"/>
    <w:rsid w:val="000A1A61"/>
    <w:rsid w:val="000A1AC2"/>
    <w:rsid w:val="000A1B1F"/>
    <w:rsid w:val="000A1E6A"/>
    <w:rsid w:val="000A2035"/>
    <w:rsid w:val="000A2205"/>
    <w:rsid w:val="000A273A"/>
    <w:rsid w:val="000A27D9"/>
    <w:rsid w:val="000A27F2"/>
    <w:rsid w:val="000A2BA3"/>
    <w:rsid w:val="000A305A"/>
    <w:rsid w:val="000A316A"/>
    <w:rsid w:val="000A3F82"/>
    <w:rsid w:val="000A438C"/>
    <w:rsid w:val="000A4661"/>
    <w:rsid w:val="000A4C6B"/>
    <w:rsid w:val="000A4F13"/>
    <w:rsid w:val="000A524B"/>
    <w:rsid w:val="000A572D"/>
    <w:rsid w:val="000A78C0"/>
    <w:rsid w:val="000A796D"/>
    <w:rsid w:val="000A7A93"/>
    <w:rsid w:val="000A7B71"/>
    <w:rsid w:val="000B01DF"/>
    <w:rsid w:val="000B052C"/>
    <w:rsid w:val="000B0AED"/>
    <w:rsid w:val="000B0E80"/>
    <w:rsid w:val="000B0FAF"/>
    <w:rsid w:val="000B12B6"/>
    <w:rsid w:val="000B140A"/>
    <w:rsid w:val="000B16FB"/>
    <w:rsid w:val="000B1B43"/>
    <w:rsid w:val="000B1C03"/>
    <w:rsid w:val="000B213B"/>
    <w:rsid w:val="000B25CC"/>
    <w:rsid w:val="000B2A93"/>
    <w:rsid w:val="000B2C61"/>
    <w:rsid w:val="000B3154"/>
    <w:rsid w:val="000B3237"/>
    <w:rsid w:val="000B3320"/>
    <w:rsid w:val="000B3BB6"/>
    <w:rsid w:val="000B3BE9"/>
    <w:rsid w:val="000B3E89"/>
    <w:rsid w:val="000B4816"/>
    <w:rsid w:val="000B48F0"/>
    <w:rsid w:val="000B497F"/>
    <w:rsid w:val="000B4F8E"/>
    <w:rsid w:val="000B53B2"/>
    <w:rsid w:val="000B58C8"/>
    <w:rsid w:val="000B5971"/>
    <w:rsid w:val="000B62F8"/>
    <w:rsid w:val="000B668B"/>
    <w:rsid w:val="000B6A17"/>
    <w:rsid w:val="000B6AF6"/>
    <w:rsid w:val="000B6B0D"/>
    <w:rsid w:val="000B6C34"/>
    <w:rsid w:val="000B6D49"/>
    <w:rsid w:val="000B7648"/>
    <w:rsid w:val="000B77E2"/>
    <w:rsid w:val="000B7942"/>
    <w:rsid w:val="000B7D7D"/>
    <w:rsid w:val="000B7E3F"/>
    <w:rsid w:val="000C021C"/>
    <w:rsid w:val="000C02F7"/>
    <w:rsid w:val="000C0355"/>
    <w:rsid w:val="000C07DF"/>
    <w:rsid w:val="000C0F78"/>
    <w:rsid w:val="000C1175"/>
    <w:rsid w:val="000C1391"/>
    <w:rsid w:val="000C1E69"/>
    <w:rsid w:val="000C2070"/>
    <w:rsid w:val="000C2388"/>
    <w:rsid w:val="000C242F"/>
    <w:rsid w:val="000C29EB"/>
    <w:rsid w:val="000C2B36"/>
    <w:rsid w:val="000C2EB3"/>
    <w:rsid w:val="000C2EC3"/>
    <w:rsid w:val="000C3062"/>
    <w:rsid w:val="000C3348"/>
    <w:rsid w:val="000C356A"/>
    <w:rsid w:val="000C4078"/>
    <w:rsid w:val="000C444C"/>
    <w:rsid w:val="000C4CEC"/>
    <w:rsid w:val="000C4D1A"/>
    <w:rsid w:val="000C4D5B"/>
    <w:rsid w:val="000C5099"/>
    <w:rsid w:val="000C515D"/>
    <w:rsid w:val="000C5580"/>
    <w:rsid w:val="000C5958"/>
    <w:rsid w:val="000C5C70"/>
    <w:rsid w:val="000C5EE0"/>
    <w:rsid w:val="000C685E"/>
    <w:rsid w:val="000C6B5E"/>
    <w:rsid w:val="000C71B3"/>
    <w:rsid w:val="000C7732"/>
    <w:rsid w:val="000C7DAA"/>
    <w:rsid w:val="000D02D8"/>
    <w:rsid w:val="000D04DD"/>
    <w:rsid w:val="000D07B9"/>
    <w:rsid w:val="000D0929"/>
    <w:rsid w:val="000D0BDB"/>
    <w:rsid w:val="000D0E7E"/>
    <w:rsid w:val="000D12BD"/>
    <w:rsid w:val="000D1419"/>
    <w:rsid w:val="000D1829"/>
    <w:rsid w:val="000D208B"/>
    <w:rsid w:val="000D20EA"/>
    <w:rsid w:val="000D2938"/>
    <w:rsid w:val="000D2A0C"/>
    <w:rsid w:val="000D2F0E"/>
    <w:rsid w:val="000D301B"/>
    <w:rsid w:val="000D3079"/>
    <w:rsid w:val="000D35B3"/>
    <w:rsid w:val="000D38BF"/>
    <w:rsid w:val="000D3969"/>
    <w:rsid w:val="000D4268"/>
    <w:rsid w:val="000D4ACB"/>
    <w:rsid w:val="000D4BBE"/>
    <w:rsid w:val="000D4FF7"/>
    <w:rsid w:val="000D529F"/>
    <w:rsid w:val="000D5443"/>
    <w:rsid w:val="000D55E3"/>
    <w:rsid w:val="000D5F86"/>
    <w:rsid w:val="000D6072"/>
    <w:rsid w:val="000D682A"/>
    <w:rsid w:val="000D75EA"/>
    <w:rsid w:val="000D7672"/>
    <w:rsid w:val="000D784F"/>
    <w:rsid w:val="000E0081"/>
    <w:rsid w:val="000E00CF"/>
    <w:rsid w:val="000E01D1"/>
    <w:rsid w:val="000E020F"/>
    <w:rsid w:val="000E06F9"/>
    <w:rsid w:val="000E07C1"/>
    <w:rsid w:val="000E09AA"/>
    <w:rsid w:val="000E0D03"/>
    <w:rsid w:val="000E0E6D"/>
    <w:rsid w:val="000E0EFE"/>
    <w:rsid w:val="000E18C4"/>
    <w:rsid w:val="000E1968"/>
    <w:rsid w:val="000E1C08"/>
    <w:rsid w:val="000E1D41"/>
    <w:rsid w:val="000E1DAA"/>
    <w:rsid w:val="000E1F5F"/>
    <w:rsid w:val="000E2248"/>
    <w:rsid w:val="000E28E0"/>
    <w:rsid w:val="000E2D56"/>
    <w:rsid w:val="000E2FD1"/>
    <w:rsid w:val="000E3355"/>
    <w:rsid w:val="000E33A3"/>
    <w:rsid w:val="000E37BE"/>
    <w:rsid w:val="000E3C6F"/>
    <w:rsid w:val="000E3FD2"/>
    <w:rsid w:val="000E4045"/>
    <w:rsid w:val="000E43C8"/>
    <w:rsid w:val="000E45A3"/>
    <w:rsid w:val="000E4938"/>
    <w:rsid w:val="000E5631"/>
    <w:rsid w:val="000E57E9"/>
    <w:rsid w:val="000E5DFD"/>
    <w:rsid w:val="000E619E"/>
    <w:rsid w:val="000E6EBE"/>
    <w:rsid w:val="000E6F98"/>
    <w:rsid w:val="000E727A"/>
    <w:rsid w:val="000E7BEF"/>
    <w:rsid w:val="000E7CCF"/>
    <w:rsid w:val="000F008C"/>
    <w:rsid w:val="000F01C7"/>
    <w:rsid w:val="000F0593"/>
    <w:rsid w:val="000F0A6E"/>
    <w:rsid w:val="000F0F64"/>
    <w:rsid w:val="000F1427"/>
    <w:rsid w:val="000F14E3"/>
    <w:rsid w:val="000F186B"/>
    <w:rsid w:val="000F1F81"/>
    <w:rsid w:val="000F2045"/>
    <w:rsid w:val="000F212A"/>
    <w:rsid w:val="000F257E"/>
    <w:rsid w:val="000F2836"/>
    <w:rsid w:val="000F288A"/>
    <w:rsid w:val="000F30CC"/>
    <w:rsid w:val="000F3184"/>
    <w:rsid w:val="000F3789"/>
    <w:rsid w:val="000F3804"/>
    <w:rsid w:val="000F3FF9"/>
    <w:rsid w:val="000F441E"/>
    <w:rsid w:val="000F4803"/>
    <w:rsid w:val="000F48FE"/>
    <w:rsid w:val="000F4D37"/>
    <w:rsid w:val="000F4D3B"/>
    <w:rsid w:val="000F51B7"/>
    <w:rsid w:val="000F540F"/>
    <w:rsid w:val="000F5427"/>
    <w:rsid w:val="000F5633"/>
    <w:rsid w:val="000F578A"/>
    <w:rsid w:val="000F5D33"/>
    <w:rsid w:val="000F5D5E"/>
    <w:rsid w:val="000F5F36"/>
    <w:rsid w:val="000F63B0"/>
    <w:rsid w:val="000F6F8C"/>
    <w:rsid w:val="000F6FB2"/>
    <w:rsid w:val="000F71D2"/>
    <w:rsid w:val="000F7500"/>
    <w:rsid w:val="000F7E9C"/>
    <w:rsid w:val="001002B6"/>
    <w:rsid w:val="001004E2"/>
    <w:rsid w:val="0010081C"/>
    <w:rsid w:val="00101834"/>
    <w:rsid w:val="0010188C"/>
    <w:rsid w:val="00101AF4"/>
    <w:rsid w:val="00101C26"/>
    <w:rsid w:val="00101C94"/>
    <w:rsid w:val="00101F0B"/>
    <w:rsid w:val="0010229B"/>
    <w:rsid w:val="0010270C"/>
    <w:rsid w:val="001030FA"/>
    <w:rsid w:val="001038EF"/>
    <w:rsid w:val="00103B20"/>
    <w:rsid w:val="00103B8F"/>
    <w:rsid w:val="00103FDA"/>
    <w:rsid w:val="00103FEE"/>
    <w:rsid w:val="00104523"/>
    <w:rsid w:val="00104592"/>
    <w:rsid w:val="00104849"/>
    <w:rsid w:val="00104BDB"/>
    <w:rsid w:val="00104BE6"/>
    <w:rsid w:val="00104FC0"/>
    <w:rsid w:val="0010591D"/>
    <w:rsid w:val="0010641B"/>
    <w:rsid w:val="001064BA"/>
    <w:rsid w:val="00106581"/>
    <w:rsid w:val="0010658A"/>
    <w:rsid w:val="001068B6"/>
    <w:rsid w:val="00106A78"/>
    <w:rsid w:val="00106E91"/>
    <w:rsid w:val="001074C9"/>
    <w:rsid w:val="00107CC4"/>
    <w:rsid w:val="00107F83"/>
    <w:rsid w:val="0011028D"/>
    <w:rsid w:val="00110721"/>
    <w:rsid w:val="0011079E"/>
    <w:rsid w:val="00111583"/>
    <w:rsid w:val="00111653"/>
    <w:rsid w:val="00111B65"/>
    <w:rsid w:val="00111FDC"/>
    <w:rsid w:val="0011202D"/>
    <w:rsid w:val="0011204E"/>
    <w:rsid w:val="0011229B"/>
    <w:rsid w:val="001122B9"/>
    <w:rsid w:val="001122F0"/>
    <w:rsid w:val="00112493"/>
    <w:rsid w:val="00112A05"/>
    <w:rsid w:val="00112CAF"/>
    <w:rsid w:val="00112DD8"/>
    <w:rsid w:val="00113245"/>
    <w:rsid w:val="00113395"/>
    <w:rsid w:val="001133DF"/>
    <w:rsid w:val="00113472"/>
    <w:rsid w:val="001135A2"/>
    <w:rsid w:val="001136F1"/>
    <w:rsid w:val="00113CD3"/>
    <w:rsid w:val="001141D3"/>
    <w:rsid w:val="00114611"/>
    <w:rsid w:val="0011475D"/>
    <w:rsid w:val="00114B49"/>
    <w:rsid w:val="00114F17"/>
    <w:rsid w:val="001152A5"/>
    <w:rsid w:val="0011537B"/>
    <w:rsid w:val="0011548B"/>
    <w:rsid w:val="001155F8"/>
    <w:rsid w:val="00115905"/>
    <w:rsid w:val="00115980"/>
    <w:rsid w:val="00115EEA"/>
    <w:rsid w:val="001162F0"/>
    <w:rsid w:val="0011660B"/>
    <w:rsid w:val="00116DD2"/>
    <w:rsid w:val="00117194"/>
    <w:rsid w:val="0011778C"/>
    <w:rsid w:val="001178BA"/>
    <w:rsid w:val="001179BD"/>
    <w:rsid w:val="00117B40"/>
    <w:rsid w:val="00117BEB"/>
    <w:rsid w:val="00117FAD"/>
    <w:rsid w:val="00117FF9"/>
    <w:rsid w:val="001201CD"/>
    <w:rsid w:val="00120567"/>
    <w:rsid w:val="00120603"/>
    <w:rsid w:val="00120C8D"/>
    <w:rsid w:val="00121CDC"/>
    <w:rsid w:val="00121D25"/>
    <w:rsid w:val="00121EBD"/>
    <w:rsid w:val="001222C5"/>
    <w:rsid w:val="001229EE"/>
    <w:rsid w:val="00122BD3"/>
    <w:rsid w:val="00122D85"/>
    <w:rsid w:val="00122F1B"/>
    <w:rsid w:val="00123049"/>
    <w:rsid w:val="00123550"/>
    <w:rsid w:val="001235AE"/>
    <w:rsid w:val="001238D1"/>
    <w:rsid w:val="00124091"/>
    <w:rsid w:val="001241EA"/>
    <w:rsid w:val="00124908"/>
    <w:rsid w:val="00124951"/>
    <w:rsid w:val="001249D0"/>
    <w:rsid w:val="00124B27"/>
    <w:rsid w:val="00124EB1"/>
    <w:rsid w:val="00125171"/>
    <w:rsid w:val="001251F0"/>
    <w:rsid w:val="001252A6"/>
    <w:rsid w:val="00125348"/>
    <w:rsid w:val="00125530"/>
    <w:rsid w:val="00125878"/>
    <w:rsid w:val="00125B4E"/>
    <w:rsid w:val="00125D55"/>
    <w:rsid w:val="00125D8C"/>
    <w:rsid w:val="00125DDE"/>
    <w:rsid w:val="00126217"/>
    <w:rsid w:val="00126250"/>
    <w:rsid w:val="00126ED3"/>
    <w:rsid w:val="00126F57"/>
    <w:rsid w:val="0012700C"/>
    <w:rsid w:val="00127130"/>
    <w:rsid w:val="001275F0"/>
    <w:rsid w:val="00127859"/>
    <w:rsid w:val="001279F6"/>
    <w:rsid w:val="00127A89"/>
    <w:rsid w:val="00127CBB"/>
    <w:rsid w:val="00127D75"/>
    <w:rsid w:val="00127DB8"/>
    <w:rsid w:val="001303AE"/>
    <w:rsid w:val="00130502"/>
    <w:rsid w:val="0013087D"/>
    <w:rsid w:val="001312BF"/>
    <w:rsid w:val="001316D7"/>
    <w:rsid w:val="00131999"/>
    <w:rsid w:val="00131D48"/>
    <w:rsid w:val="00131EA5"/>
    <w:rsid w:val="001327AE"/>
    <w:rsid w:val="001338B1"/>
    <w:rsid w:val="00133D39"/>
    <w:rsid w:val="00133D9F"/>
    <w:rsid w:val="00133E2B"/>
    <w:rsid w:val="0013419B"/>
    <w:rsid w:val="001342C5"/>
    <w:rsid w:val="0013455D"/>
    <w:rsid w:val="00134607"/>
    <w:rsid w:val="00134A21"/>
    <w:rsid w:val="00134B60"/>
    <w:rsid w:val="00135060"/>
    <w:rsid w:val="0013550C"/>
    <w:rsid w:val="00135926"/>
    <w:rsid w:val="001359D5"/>
    <w:rsid w:val="00135B2B"/>
    <w:rsid w:val="00135C9C"/>
    <w:rsid w:val="001363ED"/>
    <w:rsid w:val="00137215"/>
    <w:rsid w:val="0013780A"/>
    <w:rsid w:val="00137826"/>
    <w:rsid w:val="00137896"/>
    <w:rsid w:val="00137FEB"/>
    <w:rsid w:val="001404A5"/>
    <w:rsid w:val="00140608"/>
    <w:rsid w:val="001406A2"/>
    <w:rsid w:val="00140925"/>
    <w:rsid w:val="00140959"/>
    <w:rsid w:val="00140BD2"/>
    <w:rsid w:val="00140BD6"/>
    <w:rsid w:val="00140CF1"/>
    <w:rsid w:val="00141091"/>
    <w:rsid w:val="00141585"/>
    <w:rsid w:val="00141E30"/>
    <w:rsid w:val="0014222D"/>
    <w:rsid w:val="00142411"/>
    <w:rsid w:val="0014274C"/>
    <w:rsid w:val="0014288F"/>
    <w:rsid w:val="0014312A"/>
    <w:rsid w:val="001436B5"/>
    <w:rsid w:val="00143AF9"/>
    <w:rsid w:val="00143F0C"/>
    <w:rsid w:val="00143FD5"/>
    <w:rsid w:val="00144073"/>
    <w:rsid w:val="00144B27"/>
    <w:rsid w:val="00144C40"/>
    <w:rsid w:val="001451F3"/>
    <w:rsid w:val="001455B2"/>
    <w:rsid w:val="0014595F"/>
    <w:rsid w:val="00145D28"/>
    <w:rsid w:val="00145EF6"/>
    <w:rsid w:val="00145FE1"/>
    <w:rsid w:val="0014647A"/>
    <w:rsid w:val="00146941"/>
    <w:rsid w:val="00146BD2"/>
    <w:rsid w:val="00146C84"/>
    <w:rsid w:val="00146DA7"/>
    <w:rsid w:val="00147263"/>
    <w:rsid w:val="00147861"/>
    <w:rsid w:val="001479ED"/>
    <w:rsid w:val="00147E8B"/>
    <w:rsid w:val="00147F50"/>
    <w:rsid w:val="00147F57"/>
    <w:rsid w:val="00150227"/>
    <w:rsid w:val="00150359"/>
    <w:rsid w:val="00150845"/>
    <w:rsid w:val="001509F4"/>
    <w:rsid w:val="00150F42"/>
    <w:rsid w:val="00150F71"/>
    <w:rsid w:val="00151040"/>
    <w:rsid w:val="001513CF"/>
    <w:rsid w:val="00151A6D"/>
    <w:rsid w:val="00151A89"/>
    <w:rsid w:val="0015200C"/>
    <w:rsid w:val="00152015"/>
    <w:rsid w:val="001522FD"/>
    <w:rsid w:val="00152726"/>
    <w:rsid w:val="001527FF"/>
    <w:rsid w:val="00152826"/>
    <w:rsid w:val="00152A2E"/>
    <w:rsid w:val="00152DC8"/>
    <w:rsid w:val="00152E82"/>
    <w:rsid w:val="00153088"/>
    <w:rsid w:val="0015329F"/>
    <w:rsid w:val="0015341E"/>
    <w:rsid w:val="0015347B"/>
    <w:rsid w:val="00153677"/>
    <w:rsid w:val="00153683"/>
    <w:rsid w:val="001539AF"/>
    <w:rsid w:val="00153A99"/>
    <w:rsid w:val="00153B4A"/>
    <w:rsid w:val="00153B75"/>
    <w:rsid w:val="00153F65"/>
    <w:rsid w:val="001545B4"/>
    <w:rsid w:val="0015462E"/>
    <w:rsid w:val="001547C7"/>
    <w:rsid w:val="00154DA3"/>
    <w:rsid w:val="001550B7"/>
    <w:rsid w:val="001551BF"/>
    <w:rsid w:val="001553CE"/>
    <w:rsid w:val="00155893"/>
    <w:rsid w:val="0015594C"/>
    <w:rsid w:val="0015595E"/>
    <w:rsid w:val="0015620E"/>
    <w:rsid w:val="0015629C"/>
    <w:rsid w:val="00156662"/>
    <w:rsid w:val="00156D40"/>
    <w:rsid w:val="00157498"/>
    <w:rsid w:val="0015771E"/>
    <w:rsid w:val="0016014D"/>
    <w:rsid w:val="001602BE"/>
    <w:rsid w:val="00160D1E"/>
    <w:rsid w:val="00160ED2"/>
    <w:rsid w:val="00161502"/>
    <w:rsid w:val="00161B35"/>
    <w:rsid w:val="0016212E"/>
    <w:rsid w:val="001621C6"/>
    <w:rsid w:val="00162229"/>
    <w:rsid w:val="00162889"/>
    <w:rsid w:val="00162957"/>
    <w:rsid w:val="00162B01"/>
    <w:rsid w:val="00162BAC"/>
    <w:rsid w:val="00162CCD"/>
    <w:rsid w:val="00162DC6"/>
    <w:rsid w:val="001630D3"/>
    <w:rsid w:val="001640CB"/>
    <w:rsid w:val="001641CF"/>
    <w:rsid w:val="001644A6"/>
    <w:rsid w:val="001649FF"/>
    <w:rsid w:val="00165F42"/>
    <w:rsid w:val="001662C1"/>
    <w:rsid w:val="001662C9"/>
    <w:rsid w:val="00166331"/>
    <w:rsid w:val="001664A0"/>
    <w:rsid w:val="001668E3"/>
    <w:rsid w:val="001669E6"/>
    <w:rsid w:val="00166DBE"/>
    <w:rsid w:val="00166E5F"/>
    <w:rsid w:val="001678E7"/>
    <w:rsid w:val="00170095"/>
    <w:rsid w:val="001704B3"/>
    <w:rsid w:val="0017057D"/>
    <w:rsid w:val="001714A3"/>
    <w:rsid w:val="001721CB"/>
    <w:rsid w:val="00172405"/>
    <w:rsid w:val="0017248F"/>
    <w:rsid w:val="00172561"/>
    <w:rsid w:val="00172805"/>
    <w:rsid w:val="0017289F"/>
    <w:rsid w:val="00172963"/>
    <w:rsid w:val="00172966"/>
    <w:rsid w:val="00172E4D"/>
    <w:rsid w:val="00173525"/>
    <w:rsid w:val="00173EBD"/>
    <w:rsid w:val="001743AB"/>
    <w:rsid w:val="0017469D"/>
    <w:rsid w:val="0017507F"/>
    <w:rsid w:val="00175205"/>
    <w:rsid w:val="0017538F"/>
    <w:rsid w:val="001753FD"/>
    <w:rsid w:val="00175572"/>
    <w:rsid w:val="0017572A"/>
    <w:rsid w:val="00175A65"/>
    <w:rsid w:val="00175DC1"/>
    <w:rsid w:val="00176084"/>
    <w:rsid w:val="00176259"/>
    <w:rsid w:val="00176A04"/>
    <w:rsid w:val="00176AB0"/>
    <w:rsid w:val="00176E57"/>
    <w:rsid w:val="00176F07"/>
    <w:rsid w:val="001777BD"/>
    <w:rsid w:val="00177979"/>
    <w:rsid w:val="00177CE1"/>
    <w:rsid w:val="00177FF0"/>
    <w:rsid w:val="0018003D"/>
    <w:rsid w:val="001806F9"/>
    <w:rsid w:val="001807DD"/>
    <w:rsid w:val="00180942"/>
    <w:rsid w:val="00180ADF"/>
    <w:rsid w:val="00181185"/>
    <w:rsid w:val="001817C4"/>
    <w:rsid w:val="0018187E"/>
    <w:rsid w:val="0018194E"/>
    <w:rsid w:val="00181B8E"/>
    <w:rsid w:val="00182603"/>
    <w:rsid w:val="00182964"/>
    <w:rsid w:val="00182CC2"/>
    <w:rsid w:val="00182E93"/>
    <w:rsid w:val="00183139"/>
    <w:rsid w:val="0018395B"/>
    <w:rsid w:val="00183A9C"/>
    <w:rsid w:val="00183AD9"/>
    <w:rsid w:val="00183B2E"/>
    <w:rsid w:val="001842D6"/>
    <w:rsid w:val="00184823"/>
    <w:rsid w:val="001849C3"/>
    <w:rsid w:val="00184F36"/>
    <w:rsid w:val="00185E7A"/>
    <w:rsid w:val="00186225"/>
    <w:rsid w:val="00186409"/>
    <w:rsid w:val="00186533"/>
    <w:rsid w:val="00186BD4"/>
    <w:rsid w:val="00186E13"/>
    <w:rsid w:val="00187500"/>
    <w:rsid w:val="0018764E"/>
    <w:rsid w:val="00187709"/>
    <w:rsid w:val="00187BA7"/>
    <w:rsid w:val="00190103"/>
    <w:rsid w:val="0019037D"/>
    <w:rsid w:val="0019078E"/>
    <w:rsid w:val="0019082F"/>
    <w:rsid w:val="00190FD1"/>
    <w:rsid w:val="00191AD2"/>
    <w:rsid w:val="00192705"/>
    <w:rsid w:val="00192889"/>
    <w:rsid w:val="001928B2"/>
    <w:rsid w:val="001928E0"/>
    <w:rsid w:val="00193572"/>
    <w:rsid w:val="0019357E"/>
    <w:rsid w:val="00193792"/>
    <w:rsid w:val="001937A9"/>
    <w:rsid w:val="00193AF0"/>
    <w:rsid w:val="00193DBA"/>
    <w:rsid w:val="00193EC5"/>
    <w:rsid w:val="001944EB"/>
    <w:rsid w:val="0019452B"/>
    <w:rsid w:val="001949FC"/>
    <w:rsid w:val="00194D64"/>
    <w:rsid w:val="00194FEA"/>
    <w:rsid w:val="001951B9"/>
    <w:rsid w:val="001951D8"/>
    <w:rsid w:val="00195200"/>
    <w:rsid w:val="0019528B"/>
    <w:rsid w:val="0019599A"/>
    <w:rsid w:val="00195D26"/>
    <w:rsid w:val="00195DD4"/>
    <w:rsid w:val="0019612D"/>
    <w:rsid w:val="00196536"/>
    <w:rsid w:val="0019691B"/>
    <w:rsid w:val="001971D4"/>
    <w:rsid w:val="00197324"/>
    <w:rsid w:val="00197641"/>
    <w:rsid w:val="001976BC"/>
    <w:rsid w:val="0019771C"/>
    <w:rsid w:val="00197B43"/>
    <w:rsid w:val="001A002A"/>
    <w:rsid w:val="001A002E"/>
    <w:rsid w:val="001A01EE"/>
    <w:rsid w:val="001A0274"/>
    <w:rsid w:val="001A0740"/>
    <w:rsid w:val="001A0EB2"/>
    <w:rsid w:val="001A129D"/>
    <w:rsid w:val="001A1442"/>
    <w:rsid w:val="001A154A"/>
    <w:rsid w:val="001A15F4"/>
    <w:rsid w:val="001A1E3E"/>
    <w:rsid w:val="001A1E69"/>
    <w:rsid w:val="001A1E9D"/>
    <w:rsid w:val="001A21AD"/>
    <w:rsid w:val="001A24FC"/>
    <w:rsid w:val="001A2640"/>
    <w:rsid w:val="001A2F7F"/>
    <w:rsid w:val="001A30E9"/>
    <w:rsid w:val="001A3316"/>
    <w:rsid w:val="001A3822"/>
    <w:rsid w:val="001A386E"/>
    <w:rsid w:val="001A389A"/>
    <w:rsid w:val="001A3C40"/>
    <w:rsid w:val="001A42AE"/>
    <w:rsid w:val="001A4E8A"/>
    <w:rsid w:val="001A4F24"/>
    <w:rsid w:val="001A5283"/>
    <w:rsid w:val="001A529C"/>
    <w:rsid w:val="001A5325"/>
    <w:rsid w:val="001A538E"/>
    <w:rsid w:val="001A5BE2"/>
    <w:rsid w:val="001A6038"/>
    <w:rsid w:val="001A6338"/>
    <w:rsid w:val="001A6508"/>
    <w:rsid w:val="001A6868"/>
    <w:rsid w:val="001A72A3"/>
    <w:rsid w:val="001A7339"/>
    <w:rsid w:val="001A75D5"/>
    <w:rsid w:val="001A77A6"/>
    <w:rsid w:val="001A77E6"/>
    <w:rsid w:val="001A7AC8"/>
    <w:rsid w:val="001A7F19"/>
    <w:rsid w:val="001B0409"/>
    <w:rsid w:val="001B044C"/>
    <w:rsid w:val="001B0595"/>
    <w:rsid w:val="001B0DD8"/>
    <w:rsid w:val="001B10A1"/>
    <w:rsid w:val="001B1333"/>
    <w:rsid w:val="001B154D"/>
    <w:rsid w:val="001B1736"/>
    <w:rsid w:val="001B174B"/>
    <w:rsid w:val="001B1755"/>
    <w:rsid w:val="001B21FA"/>
    <w:rsid w:val="001B229A"/>
    <w:rsid w:val="001B2B6A"/>
    <w:rsid w:val="001B2DF0"/>
    <w:rsid w:val="001B2EEC"/>
    <w:rsid w:val="001B2FE1"/>
    <w:rsid w:val="001B30EA"/>
    <w:rsid w:val="001B3141"/>
    <w:rsid w:val="001B346E"/>
    <w:rsid w:val="001B3508"/>
    <w:rsid w:val="001B3648"/>
    <w:rsid w:val="001B3789"/>
    <w:rsid w:val="001B38FC"/>
    <w:rsid w:val="001B445E"/>
    <w:rsid w:val="001B46FA"/>
    <w:rsid w:val="001B4807"/>
    <w:rsid w:val="001B5055"/>
    <w:rsid w:val="001B50F6"/>
    <w:rsid w:val="001B53DB"/>
    <w:rsid w:val="001B5580"/>
    <w:rsid w:val="001B56C2"/>
    <w:rsid w:val="001B5A11"/>
    <w:rsid w:val="001B5E1B"/>
    <w:rsid w:val="001B5F84"/>
    <w:rsid w:val="001B5FED"/>
    <w:rsid w:val="001B64C9"/>
    <w:rsid w:val="001B6C8F"/>
    <w:rsid w:val="001B76D2"/>
    <w:rsid w:val="001B76DC"/>
    <w:rsid w:val="001B7947"/>
    <w:rsid w:val="001B7AD5"/>
    <w:rsid w:val="001C075B"/>
    <w:rsid w:val="001C0CA5"/>
    <w:rsid w:val="001C0E2A"/>
    <w:rsid w:val="001C0F1E"/>
    <w:rsid w:val="001C106C"/>
    <w:rsid w:val="001C1102"/>
    <w:rsid w:val="001C15EB"/>
    <w:rsid w:val="001C1C67"/>
    <w:rsid w:val="001C1D20"/>
    <w:rsid w:val="001C20C0"/>
    <w:rsid w:val="001C27E9"/>
    <w:rsid w:val="001C2FAF"/>
    <w:rsid w:val="001C379C"/>
    <w:rsid w:val="001C37B3"/>
    <w:rsid w:val="001C3C38"/>
    <w:rsid w:val="001C3CCF"/>
    <w:rsid w:val="001C46B2"/>
    <w:rsid w:val="001C4718"/>
    <w:rsid w:val="001C4831"/>
    <w:rsid w:val="001C52B1"/>
    <w:rsid w:val="001C5C47"/>
    <w:rsid w:val="001C6081"/>
    <w:rsid w:val="001C619D"/>
    <w:rsid w:val="001C6599"/>
    <w:rsid w:val="001C659F"/>
    <w:rsid w:val="001C6673"/>
    <w:rsid w:val="001C6A78"/>
    <w:rsid w:val="001C6ED2"/>
    <w:rsid w:val="001C77F2"/>
    <w:rsid w:val="001C78F0"/>
    <w:rsid w:val="001C7F45"/>
    <w:rsid w:val="001D019B"/>
    <w:rsid w:val="001D01B4"/>
    <w:rsid w:val="001D060E"/>
    <w:rsid w:val="001D0855"/>
    <w:rsid w:val="001D0B84"/>
    <w:rsid w:val="001D0BAE"/>
    <w:rsid w:val="001D1225"/>
    <w:rsid w:val="001D136E"/>
    <w:rsid w:val="001D1722"/>
    <w:rsid w:val="001D174E"/>
    <w:rsid w:val="001D19DB"/>
    <w:rsid w:val="001D24BD"/>
    <w:rsid w:val="001D2679"/>
    <w:rsid w:val="001D273A"/>
    <w:rsid w:val="001D27EF"/>
    <w:rsid w:val="001D280E"/>
    <w:rsid w:val="001D2D41"/>
    <w:rsid w:val="001D3047"/>
    <w:rsid w:val="001D3325"/>
    <w:rsid w:val="001D3CAB"/>
    <w:rsid w:val="001D42D6"/>
    <w:rsid w:val="001D45C4"/>
    <w:rsid w:val="001D4E33"/>
    <w:rsid w:val="001D5DDC"/>
    <w:rsid w:val="001D5DE8"/>
    <w:rsid w:val="001D647E"/>
    <w:rsid w:val="001D6906"/>
    <w:rsid w:val="001D6912"/>
    <w:rsid w:val="001D69DB"/>
    <w:rsid w:val="001D6FE3"/>
    <w:rsid w:val="001D709F"/>
    <w:rsid w:val="001D719D"/>
    <w:rsid w:val="001D729B"/>
    <w:rsid w:val="001D73DA"/>
    <w:rsid w:val="001D774D"/>
    <w:rsid w:val="001D778B"/>
    <w:rsid w:val="001D7B4E"/>
    <w:rsid w:val="001D7EAF"/>
    <w:rsid w:val="001D7F20"/>
    <w:rsid w:val="001E03E5"/>
    <w:rsid w:val="001E0752"/>
    <w:rsid w:val="001E0875"/>
    <w:rsid w:val="001E0E7F"/>
    <w:rsid w:val="001E1361"/>
    <w:rsid w:val="001E1800"/>
    <w:rsid w:val="001E1971"/>
    <w:rsid w:val="001E1DA8"/>
    <w:rsid w:val="001E20FF"/>
    <w:rsid w:val="001E228E"/>
    <w:rsid w:val="001E234D"/>
    <w:rsid w:val="001E2CBF"/>
    <w:rsid w:val="001E2E53"/>
    <w:rsid w:val="001E2E5B"/>
    <w:rsid w:val="001E2ED5"/>
    <w:rsid w:val="001E2F6A"/>
    <w:rsid w:val="001E31D2"/>
    <w:rsid w:val="001E38B4"/>
    <w:rsid w:val="001E3E92"/>
    <w:rsid w:val="001E407C"/>
    <w:rsid w:val="001E4485"/>
    <w:rsid w:val="001E47B3"/>
    <w:rsid w:val="001E4B8C"/>
    <w:rsid w:val="001E4C92"/>
    <w:rsid w:val="001E4C97"/>
    <w:rsid w:val="001E4E21"/>
    <w:rsid w:val="001E5809"/>
    <w:rsid w:val="001E5953"/>
    <w:rsid w:val="001E5A29"/>
    <w:rsid w:val="001E5DBE"/>
    <w:rsid w:val="001E6266"/>
    <w:rsid w:val="001E6B4C"/>
    <w:rsid w:val="001E6D2A"/>
    <w:rsid w:val="001E6D69"/>
    <w:rsid w:val="001E6E66"/>
    <w:rsid w:val="001E714A"/>
    <w:rsid w:val="001E7228"/>
    <w:rsid w:val="001E73CB"/>
    <w:rsid w:val="001E7472"/>
    <w:rsid w:val="001E752F"/>
    <w:rsid w:val="001E7773"/>
    <w:rsid w:val="001E798E"/>
    <w:rsid w:val="001F08A3"/>
    <w:rsid w:val="001F09AD"/>
    <w:rsid w:val="001F0C33"/>
    <w:rsid w:val="001F0C78"/>
    <w:rsid w:val="001F0CDF"/>
    <w:rsid w:val="001F15FE"/>
    <w:rsid w:val="001F1FF6"/>
    <w:rsid w:val="001F263E"/>
    <w:rsid w:val="001F26F7"/>
    <w:rsid w:val="001F3079"/>
    <w:rsid w:val="001F3110"/>
    <w:rsid w:val="001F33B9"/>
    <w:rsid w:val="001F33FC"/>
    <w:rsid w:val="001F3513"/>
    <w:rsid w:val="001F3FAF"/>
    <w:rsid w:val="001F4FAE"/>
    <w:rsid w:val="001F5086"/>
    <w:rsid w:val="001F52D5"/>
    <w:rsid w:val="001F55A3"/>
    <w:rsid w:val="001F58C8"/>
    <w:rsid w:val="001F594D"/>
    <w:rsid w:val="001F6450"/>
    <w:rsid w:val="001F674B"/>
    <w:rsid w:val="001F6AD5"/>
    <w:rsid w:val="001F6B65"/>
    <w:rsid w:val="001F6DFE"/>
    <w:rsid w:val="001F6E69"/>
    <w:rsid w:val="001F77CE"/>
    <w:rsid w:val="001F7882"/>
    <w:rsid w:val="001F7A5A"/>
    <w:rsid w:val="001F7ABF"/>
    <w:rsid w:val="001F7C7E"/>
    <w:rsid w:val="0020063B"/>
    <w:rsid w:val="002006F1"/>
    <w:rsid w:val="00200A3A"/>
    <w:rsid w:val="00200FDD"/>
    <w:rsid w:val="0020106D"/>
    <w:rsid w:val="002015B4"/>
    <w:rsid w:val="00201657"/>
    <w:rsid w:val="002021AD"/>
    <w:rsid w:val="002028C8"/>
    <w:rsid w:val="0020290C"/>
    <w:rsid w:val="00202AE3"/>
    <w:rsid w:val="00202CD5"/>
    <w:rsid w:val="00203159"/>
    <w:rsid w:val="002034D4"/>
    <w:rsid w:val="002043F7"/>
    <w:rsid w:val="002045B2"/>
    <w:rsid w:val="00204659"/>
    <w:rsid w:val="00204B4B"/>
    <w:rsid w:val="00204BF0"/>
    <w:rsid w:val="00205573"/>
    <w:rsid w:val="00205731"/>
    <w:rsid w:val="00206158"/>
    <w:rsid w:val="00206837"/>
    <w:rsid w:val="00206A44"/>
    <w:rsid w:val="00206C69"/>
    <w:rsid w:val="00206E80"/>
    <w:rsid w:val="0020706C"/>
    <w:rsid w:val="00207126"/>
    <w:rsid w:val="002076EC"/>
    <w:rsid w:val="002078ED"/>
    <w:rsid w:val="002079A1"/>
    <w:rsid w:val="00207AA6"/>
    <w:rsid w:val="00207F9F"/>
    <w:rsid w:val="002102C2"/>
    <w:rsid w:val="002109E2"/>
    <w:rsid w:val="00210BD3"/>
    <w:rsid w:val="00210CC6"/>
    <w:rsid w:val="00210E61"/>
    <w:rsid w:val="00210FDD"/>
    <w:rsid w:val="002112EA"/>
    <w:rsid w:val="00211A87"/>
    <w:rsid w:val="00211AC8"/>
    <w:rsid w:val="00211E59"/>
    <w:rsid w:val="00212048"/>
    <w:rsid w:val="002123CC"/>
    <w:rsid w:val="00212517"/>
    <w:rsid w:val="002127A2"/>
    <w:rsid w:val="0021289B"/>
    <w:rsid w:val="00212A16"/>
    <w:rsid w:val="00212DFC"/>
    <w:rsid w:val="0021300F"/>
    <w:rsid w:val="0021303B"/>
    <w:rsid w:val="002133B9"/>
    <w:rsid w:val="002136C2"/>
    <w:rsid w:val="00214498"/>
    <w:rsid w:val="00215039"/>
    <w:rsid w:val="00215929"/>
    <w:rsid w:val="00215D4F"/>
    <w:rsid w:val="00215E4F"/>
    <w:rsid w:val="002162E9"/>
    <w:rsid w:val="0021652F"/>
    <w:rsid w:val="00216849"/>
    <w:rsid w:val="00216868"/>
    <w:rsid w:val="00216917"/>
    <w:rsid w:val="00216A00"/>
    <w:rsid w:val="00216B17"/>
    <w:rsid w:val="00216B89"/>
    <w:rsid w:val="00216E20"/>
    <w:rsid w:val="00216F04"/>
    <w:rsid w:val="00217124"/>
    <w:rsid w:val="00217408"/>
    <w:rsid w:val="00217AEB"/>
    <w:rsid w:val="00217E79"/>
    <w:rsid w:val="002200D5"/>
    <w:rsid w:val="002201BA"/>
    <w:rsid w:val="0022088D"/>
    <w:rsid w:val="00220A3E"/>
    <w:rsid w:val="00220A5E"/>
    <w:rsid w:val="00220D95"/>
    <w:rsid w:val="002214A6"/>
    <w:rsid w:val="002218BB"/>
    <w:rsid w:val="00222063"/>
    <w:rsid w:val="002226CD"/>
    <w:rsid w:val="00222775"/>
    <w:rsid w:val="002228A5"/>
    <w:rsid w:val="00222A15"/>
    <w:rsid w:val="00222A27"/>
    <w:rsid w:val="00222C77"/>
    <w:rsid w:val="00222D2E"/>
    <w:rsid w:val="002230BE"/>
    <w:rsid w:val="00223519"/>
    <w:rsid w:val="00223569"/>
    <w:rsid w:val="002236E7"/>
    <w:rsid w:val="00224C5D"/>
    <w:rsid w:val="0022514D"/>
    <w:rsid w:val="002253E2"/>
    <w:rsid w:val="00225831"/>
    <w:rsid w:val="00225D06"/>
    <w:rsid w:val="00225D29"/>
    <w:rsid w:val="00226206"/>
    <w:rsid w:val="00226494"/>
    <w:rsid w:val="002264AE"/>
    <w:rsid w:val="00226623"/>
    <w:rsid w:val="0022669D"/>
    <w:rsid w:val="00226B5D"/>
    <w:rsid w:val="00226D2A"/>
    <w:rsid w:val="00226ECC"/>
    <w:rsid w:val="0022741A"/>
    <w:rsid w:val="0022743C"/>
    <w:rsid w:val="00227595"/>
    <w:rsid w:val="0022788D"/>
    <w:rsid w:val="00227AFF"/>
    <w:rsid w:val="00227E7C"/>
    <w:rsid w:val="00230F87"/>
    <w:rsid w:val="002313A4"/>
    <w:rsid w:val="002316F2"/>
    <w:rsid w:val="00231A38"/>
    <w:rsid w:val="00231BDA"/>
    <w:rsid w:val="00231C1C"/>
    <w:rsid w:val="00231C5F"/>
    <w:rsid w:val="002322D0"/>
    <w:rsid w:val="0023286A"/>
    <w:rsid w:val="002334C7"/>
    <w:rsid w:val="0023366D"/>
    <w:rsid w:val="002338F6"/>
    <w:rsid w:val="00233CDB"/>
    <w:rsid w:val="00233F86"/>
    <w:rsid w:val="0023403C"/>
    <w:rsid w:val="0023421F"/>
    <w:rsid w:val="00234474"/>
    <w:rsid w:val="00234666"/>
    <w:rsid w:val="00234791"/>
    <w:rsid w:val="00234871"/>
    <w:rsid w:val="00234C61"/>
    <w:rsid w:val="00234FC3"/>
    <w:rsid w:val="002350EB"/>
    <w:rsid w:val="00235353"/>
    <w:rsid w:val="002358FF"/>
    <w:rsid w:val="0023616B"/>
    <w:rsid w:val="002362E0"/>
    <w:rsid w:val="002362E5"/>
    <w:rsid w:val="0023648D"/>
    <w:rsid w:val="00236959"/>
    <w:rsid w:val="00237C98"/>
    <w:rsid w:val="002405CC"/>
    <w:rsid w:val="002409DB"/>
    <w:rsid w:val="002409FD"/>
    <w:rsid w:val="00240A4C"/>
    <w:rsid w:val="00240A4D"/>
    <w:rsid w:val="00240F50"/>
    <w:rsid w:val="00240FAA"/>
    <w:rsid w:val="0024127B"/>
    <w:rsid w:val="002413AE"/>
    <w:rsid w:val="00241528"/>
    <w:rsid w:val="00241AFC"/>
    <w:rsid w:val="00241E81"/>
    <w:rsid w:val="00242067"/>
    <w:rsid w:val="0024227A"/>
    <w:rsid w:val="00242618"/>
    <w:rsid w:val="0024284B"/>
    <w:rsid w:val="0024361D"/>
    <w:rsid w:val="0024364A"/>
    <w:rsid w:val="00243AB1"/>
    <w:rsid w:val="00243F80"/>
    <w:rsid w:val="0024434F"/>
    <w:rsid w:val="0024459A"/>
    <w:rsid w:val="0024499E"/>
    <w:rsid w:val="00244AD2"/>
    <w:rsid w:val="00245033"/>
    <w:rsid w:val="0024516C"/>
    <w:rsid w:val="002453DB"/>
    <w:rsid w:val="00245A05"/>
    <w:rsid w:val="00245D19"/>
    <w:rsid w:val="00245D85"/>
    <w:rsid w:val="0024621F"/>
    <w:rsid w:val="00246258"/>
    <w:rsid w:val="002462F3"/>
    <w:rsid w:val="0024632A"/>
    <w:rsid w:val="002463BC"/>
    <w:rsid w:val="00246551"/>
    <w:rsid w:val="00246588"/>
    <w:rsid w:val="002471FD"/>
    <w:rsid w:val="0024759E"/>
    <w:rsid w:val="002479A8"/>
    <w:rsid w:val="00247AD7"/>
    <w:rsid w:val="00247C25"/>
    <w:rsid w:val="00247F52"/>
    <w:rsid w:val="002508B8"/>
    <w:rsid w:val="002508F4"/>
    <w:rsid w:val="00250C69"/>
    <w:rsid w:val="00250F84"/>
    <w:rsid w:val="00251885"/>
    <w:rsid w:val="002519B6"/>
    <w:rsid w:val="00251BC7"/>
    <w:rsid w:val="002527B0"/>
    <w:rsid w:val="00252964"/>
    <w:rsid w:val="00252B30"/>
    <w:rsid w:val="00252CA3"/>
    <w:rsid w:val="00253181"/>
    <w:rsid w:val="002535D2"/>
    <w:rsid w:val="002536C4"/>
    <w:rsid w:val="00253B47"/>
    <w:rsid w:val="00253B56"/>
    <w:rsid w:val="00253BBE"/>
    <w:rsid w:val="00253C19"/>
    <w:rsid w:val="002541F2"/>
    <w:rsid w:val="00254356"/>
    <w:rsid w:val="002545A5"/>
    <w:rsid w:val="00254732"/>
    <w:rsid w:val="00254974"/>
    <w:rsid w:val="002549B8"/>
    <w:rsid w:val="00254B13"/>
    <w:rsid w:val="00254DB7"/>
    <w:rsid w:val="002552AC"/>
    <w:rsid w:val="00255D81"/>
    <w:rsid w:val="0025627B"/>
    <w:rsid w:val="00256523"/>
    <w:rsid w:val="00256D74"/>
    <w:rsid w:val="00256DFC"/>
    <w:rsid w:val="00257277"/>
    <w:rsid w:val="002572AA"/>
    <w:rsid w:val="00257403"/>
    <w:rsid w:val="002575D1"/>
    <w:rsid w:val="00257601"/>
    <w:rsid w:val="00257FDF"/>
    <w:rsid w:val="0026040A"/>
    <w:rsid w:val="00260D40"/>
    <w:rsid w:val="00261094"/>
    <w:rsid w:val="00261193"/>
    <w:rsid w:val="002611FA"/>
    <w:rsid w:val="002613D4"/>
    <w:rsid w:val="00261E79"/>
    <w:rsid w:val="00261E84"/>
    <w:rsid w:val="00262187"/>
    <w:rsid w:val="002621E0"/>
    <w:rsid w:val="00262513"/>
    <w:rsid w:val="00262540"/>
    <w:rsid w:val="002625D7"/>
    <w:rsid w:val="002625EB"/>
    <w:rsid w:val="00262CAE"/>
    <w:rsid w:val="0026349C"/>
    <w:rsid w:val="00263D73"/>
    <w:rsid w:val="00263F97"/>
    <w:rsid w:val="00263FCA"/>
    <w:rsid w:val="00264392"/>
    <w:rsid w:val="002647C7"/>
    <w:rsid w:val="00264B1F"/>
    <w:rsid w:val="00264B45"/>
    <w:rsid w:val="002653BB"/>
    <w:rsid w:val="00265918"/>
    <w:rsid w:val="00265925"/>
    <w:rsid w:val="00265D15"/>
    <w:rsid w:val="00265D5B"/>
    <w:rsid w:val="00265EAB"/>
    <w:rsid w:val="002662C5"/>
    <w:rsid w:val="00266746"/>
    <w:rsid w:val="002667B0"/>
    <w:rsid w:val="00266AB8"/>
    <w:rsid w:val="00266EAA"/>
    <w:rsid w:val="00267155"/>
    <w:rsid w:val="00267316"/>
    <w:rsid w:val="002673B4"/>
    <w:rsid w:val="002706BA"/>
    <w:rsid w:val="002707DC"/>
    <w:rsid w:val="00270857"/>
    <w:rsid w:val="00270A48"/>
    <w:rsid w:val="00270C53"/>
    <w:rsid w:val="002710FF"/>
    <w:rsid w:val="0027144D"/>
    <w:rsid w:val="00271EAC"/>
    <w:rsid w:val="00271EF3"/>
    <w:rsid w:val="002720F2"/>
    <w:rsid w:val="00273705"/>
    <w:rsid w:val="00273F36"/>
    <w:rsid w:val="00274266"/>
    <w:rsid w:val="002742C9"/>
    <w:rsid w:val="002744E2"/>
    <w:rsid w:val="00274714"/>
    <w:rsid w:val="002753BF"/>
    <w:rsid w:val="002754D7"/>
    <w:rsid w:val="0027563E"/>
    <w:rsid w:val="00275675"/>
    <w:rsid w:val="00275E10"/>
    <w:rsid w:val="002760AA"/>
    <w:rsid w:val="002760C9"/>
    <w:rsid w:val="00276133"/>
    <w:rsid w:val="0027615C"/>
    <w:rsid w:val="00276367"/>
    <w:rsid w:val="002763E2"/>
    <w:rsid w:val="002765C1"/>
    <w:rsid w:val="00276FFE"/>
    <w:rsid w:val="002770D0"/>
    <w:rsid w:val="002773D2"/>
    <w:rsid w:val="002775F8"/>
    <w:rsid w:val="0027775C"/>
    <w:rsid w:val="00277EB2"/>
    <w:rsid w:val="002805D0"/>
    <w:rsid w:val="0028104A"/>
    <w:rsid w:val="0028110B"/>
    <w:rsid w:val="00281B35"/>
    <w:rsid w:val="00281F06"/>
    <w:rsid w:val="00281F3D"/>
    <w:rsid w:val="00281FCA"/>
    <w:rsid w:val="002823EC"/>
    <w:rsid w:val="00282550"/>
    <w:rsid w:val="00282A36"/>
    <w:rsid w:val="00282AC1"/>
    <w:rsid w:val="00282F9A"/>
    <w:rsid w:val="00284413"/>
    <w:rsid w:val="0028443A"/>
    <w:rsid w:val="0028451E"/>
    <w:rsid w:val="002854B5"/>
    <w:rsid w:val="00285557"/>
    <w:rsid w:val="002857B5"/>
    <w:rsid w:val="0028587F"/>
    <w:rsid w:val="002859BB"/>
    <w:rsid w:val="0028620B"/>
    <w:rsid w:val="002865F6"/>
    <w:rsid w:val="002866FD"/>
    <w:rsid w:val="00286984"/>
    <w:rsid w:val="002869C3"/>
    <w:rsid w:val="00286A5B"/>
    <w:rsid w:val="00286DD3"/>
    <w:rsid w:val="002871EA"/>
    <w:rsid w:val="002873A1"/>
    <w:rsid w:val="00287795"/>
    <w:rsid w:val="00287C37"/>
    <w:rsid w:val="00287C7B"/>
    <w:rsid w:val="002903C0"/>
    <w:rsid w:val="00290720"/>
    <w:rsid w:val="00290975"/>
    <w:rsid w:val="00290BD6"/>
    <w:rsid w:val="00290CDD"/>
    <w:rsid w:val="00290EE1"/>
    <w:rsid w:val="002911BF"/>
    <w:rsid w:val="002911FB"/>
    <w:rsid w:val="002912C3"/>
    <w:rsid w:val="002915FB"/>
    <w:rsid w:val="00291697"/>
    <w:rsid w:val="002917C7"/>
    <w:rsid w:val="00291D61"/>
    <w:rsid w:val="00291F91"/>
    <w:rsid w:val="002923DC"/>
    <w:rsid w:val="0029286F"/>
    <w:rsid w:val="00292BB1"/>
    <w:rsid w:val="00292DCD"/>
    <w:rsid w:val="00292EE1"/>
    <w:rsid w:val="00293952"/>
    <w:rsid w:val="00293A18"/>
    <w:rsid w:val="00293CCB"/>
    <w:rsid w:val="00293EA9"/>
    <w:rsid w:val="0029415D"/>
    <w:rsid w:val="0029458A"/>
    <w:rsid w:val="002947C6"/>
    <w:rsid w:val="00294BCC"/>
    <w:rsid w:val="00294C20"/>
    <w:rsid w:val="00294DEB"/>
    <w:rsid w:val="00294EEC"/>
    <w:rsid w:val="002950A8"/>
    <w:rsid w:val="00295471"/>
    <w:rsid w:val="00295538"/>
    <w:rsid w:val="002958F2"/>
    <w:rsid w:val="002959F5"/>
    <w:rsid w:val="00295B59"/>
    <w:rsid w:val="00295DD1"/>
    <w:rsid w:val="002966CE"/>
    <w:rsid w:val="0029699C"/>
    <w:rsid w:val="00296CE7"/>
    <w:rsid w:val="00296E0F"/>
    <w:rsid w:val="00296ED5"/>
    <w:rsid w:val="00296F7E"/>
    <w:rsid w:val="0029719C"/>
    <w:rsid w:val="002973DE"/>
    <w:rsid w:val="0029747E"/>
    <w:rsid w:val="002A0378"/>
    <w:rsid w:val="002A0687"/>
    <w:rsid w:val="002A0A22"/>
    <w:rsid w:val="002A0C57"/>
    <w:rsid w:val="002A1EB9"/>
    <w:rsid w:val="002A1FA6"/>
    <w:rsid w:val="002A27F7"/>
    <w:rsid w:val="002A2943"/>
    <w:rsid w:val="002A3090"/>
    <w:rsid w:val="002A4226"/>
    <w:rsid w:val="002A44A2"/>
    <w:rsid w:val="002A45FD"/>
    <w:rsid w:val="002A487E"/>
    <w:rsid w:val="002A4CE0"/>
    <w:rsid w:val="002A4D9B"/>
    <w:rsid w:val="002A519B"/>
    <w:rsid w:val="002A5B60"/>
    <w:rsid w:val="002A5B94"/>
    <w:rsid w:val="002A5C99"/>
    <w:rsid w:val="002A5D68"/>
    <w:rsid w:val="002A5D8C"/>
    <w:rsid w:val="002A640A"/>
    <w:rsid w:val="002A6671"/>
    <w:rsid w:val="002A6BE8"/>
    <w:rsid w:val="002A6DD5"/>
    <w:rsid w:val="002A6E48"/>
    <w:rsid w:val="002A7139"/>
    <w:rsid w:val="002A7167"/>
    <w:rsid w:val="002A72C6"/>
    <w:rsid w:val="002A7384"/>
    <w:rsid w:val="002A75FA"/>
    <w:rsid w:val="002A7926"/>
    <w:rsid w:val="002A7D1F"/>
    <w:rsid w:val="002A7EE1"/>
    <w:rsid w:val="002B0547"/>
    <w:rsid w:val="002B0677"/>
    <w:rsid w:val="002B0813"/>
    <w:rsid w:val="002B08C0"/>
    <w:rsid w:val="002B0AA1"/>
    <w:rsid w:val="002B0AE8"/>
    <w:rsid w:val="002B0B41"/>
    <w:rsid w:val="002B119C"/>
    <w:rsid w:val="002B14DF"/>
    <w:rsid w:val="002B1C8C"/>
    <w:rsid w:val="002B1CAC"/>
    <w:rsid w:val="002B2224"/>
    <w:rsid w:val="002B22BC"/>
    <w:rsid w:val="002B2921"/>
    <w:rsid w:val="002B2B7B"/>
    <w:rsid w:val="002B2C13"/>
    <w:rsid w:val="002B2C47"/>
    <w:rsid w:val="002B33C0"/>
    <w:rsid w:val="002B3404"/>
    <w:rsid w:val="002B3767"/>
    <w:rsid w:val="002B3A36"/>
    <w:rsid w:val="002B3A4F"/>
    <w:rsid w:val="002B3D8F"/>
    <w:rsid w:val="002B3FDC"/>
    <w:rsid w:val="002B4166"/>
    <w:rsid w:val="002B417D"/>
    <w:rsid w:val="002B5702"/>
    <w:rsid w:val="002B5874"/>
    <w:rsid w:val="002B5C1D"/>
    <w:rsid w:val="002B5D6F"/>
    <w:rsid w:val="002B5E31"/>
    <w:rsid w:val="002B654B"/>
    <w:rsid w:val="002B65DD"/>
    <w:rsid w:val="002B66A3"/>
    <w:rsid w:val="002B6A38"/>
    <w:rsid w:val="002B6A8C"/>
    <w:rsid w:val="002B6B2C"/>
    <w:rsid w:val="002B6C68"/>
    <w:rsid w:val="002B6CA7"/>
    <w:rsid w:val="002B7063"/>
    <w:rsid w:val="002B77FE"/>
    <w:rsid w:val="002B799F"/>
    <w:rsid w:val="002B7B5B"/>
    <w:rsid w:val="002B7BA6"/>
    <w:rsid w:val="002C0092"/>
    <w:rsid w:val="002C022B"/>
    <w:rsid w:val="002C0426"/>
    <w:rsid w:val="002C0B2D"/>
    <w:rsid w:val="002C0BCF"/>
    <w:rsid w:val="002C116E"/>
    <w:rsid w:val="002C1177"/>
    <w:rsid w:val="002C14E1"/>
    <w:rsid w:val="002C1903"/>
    <w:rsid w:val="002C1C60"/>
    <w:rsid w:val="002C2A4E"/>
    <w:rsid w:val="002C2B78"/>
    <w:rsid w:val="002C3E56"/>
    <w:rsid w:val="002C4AA2"/>
    <w:rsid w:val="002C50D5"/>
    <w:rsid w:val="002C5507"/>
    <w:rsid w:val="002C581A"/>
    <w:rsid w:val="002C5E2E"/>
    <w:rsid w:val="002C6A70"/>
    <w:rsid w:val="002C6E95"/>
    <w:rsid w:val="002C7504"/>
    <w:rsid w:val="002C7B74"/>
    <w:rsid w:val="002C7BA5"/>
    <w:rsid w:val="002C7C7A"/>
    <w:rsid w:val="002C7DCA"/>
    <w:rsid w:val="002D060A"/>
    <w:rsid w:val="002D08B7"/>
    <w:rsid w:val="002D0A81"/>
    <w:rsid w:val="002D111D"/>
    <w:rsid w:val="002D11EC"/>
    <w:rsid w:val="002D12C0"/>
    <w:rsid w:val="002D15F7"/>
    <w:rsid w:val="002D16E4"/>
    <w:rsid w:val="002D19B5"/>
    <w:rsid w:val="002D1FB2"/>
    <w:rsid w:val="002D2016"/>
    <w:rsid w:val="002D2076"/>
    <w:rsid w:val="002D2A0E"/>
    <w:rsid w:val="002D2DC0"/>
    <w:rsid w:val="002D306C"/>
    <w:rsid w:val="002D3E4E"/>
    <w:rsid w:val="002D3F47"/>
    <w:rsid w:val="002D447F"/>
    <w:rsid w:val="002D45DE"/>
    <w:rsid w:val="002D461B"/>
    <w:rsid w:val="002D4AEF"/>
    <w:rsid w:val="002D51BD"/>
    <w:rsid w:val="002D55C2"/>
    <w:rsid w:val="002D5AB2"/>
    <w:rsid w:val="002D5B92"/>
    <w:rsid w:val="002D603B"/>
    <w:rsid w:val="002D615D"/>
    <w:rsid w:val="002D62FD"/>
    <w:rsid w:val="002D6368"/>
    <w:rsid w:val="002D66B2"/>
    <w:rsid w:val="002D6AA3"/>
    <w:rsid w:val="002D6E3B"/>
    <w:rsid w:val="002D7327"/>
    <w:rsid w:val="002D764B"/>
    <w:rsid w:val="002E0D7B"/>
    <w:rsid w:val="002E0E1D"/>
    <w:rsid w:val="002E0FE2"/>
    <w:rsid w:val="002E1113"/>
    <w:rsid w:val="002E1538"/>
    <w:rsid w:val="002E16E1"/>
    <w:rsid w:val="002E1A20"/>
    <w:rsid w:val="002E1AE7"/>
    <w:rsid w:val="002E22FD"/>
    <w:rsid w:val="002E25AA"/>
    <w:rsid w:val="002E274B"/>
    <w:rsid w:val="002E282E"/>
    <w:rsid w:val="002E2989"/>
    <w:rsid w:val="002E2B4E"/>
    <w:rsid w:val="002E2BA3"/>
    <w:rsid w:val="002E2C1D"/>
    <w:rsid w:val="002E2C44"/>
    <w:rsid w:val="002E2DDA"/>
    <w:rsid w:val="002E2FFA"/>
    <w:rsid w:val="002E30A0"/>
    <w:rsid w:val="002E3642"/>
    <w:rsid w:val="002E39AD"/>
    <w:rsid w:val="002E3BBC"/>
    <w:rsid w:val="002E3E11"/>
    <w:rsid w:val="002E3FD2"/>
    <w:rsid w:val="002E4AFF"/>
    <w:rsid w:val="002E4B66"/>
    <w:rsid w:val="002E51DC"/>
    <w:rsid w:val="002E5754"/>
    <w:rsid w:val="002E5ACF"/>
    <w:rsid w:val="002E5AF1"/>
    <w:rsid w:val="002E5F53"/>
    <w:rsid w:val="002E644A"/>
    <w:rsid w:val="002E651B"/>
    <w:rsid w:val="002E6950"/>
    <w:rsid w:val="002E699B"/>
    <w:rsid w:val="002E6B48"/>
    <w:rsid w:val="002E6C41"/>
    <w:rsid w:val="002E72E0"/>
    <w:rsid w:val="002E7415"/>
    <w:rsid w:val="002E7435"/>
    <w:rsid w:val="002E74F0"/>
    <w:rsid w:val="002E7C94"/>
    <w:rsid w:val="002E7D05"/>
    <w:rsid w:val="002F019B"/>
    <w:rsid w:val="002F0672"/>
    <w:rsid w:val="002F07ED"/>
    <w:rsid w:val="002F0857"/>
    <w:rsid w:val="002F08B9"/>
    <w:rsid w:val="002F0C87"/>
    <w:rsid w:val="002F0ED7"/>
    <w:rsid w:val="002F1011"/>
    <w:rsid w:val="002F1164"/>
    <w:rsid w:val="002F1170"/>
    <w:rsid w:val="002F11D0"/>
    <w:rsid w:val="002F18EC"/>
    <w:rsid w:val="002F19EE"/>
    <w:rsid w:val="002F1C14"/>
    <w:rsid w:val="002F1ECA"/>
    <w:rsid w:val="002F267B"/>
    <w:rsid w:val="002F3396"/>
    <w:rsid w:val="002F35BE"/>
    <w:rsid w:val="002F3978"/>
    <w:rsid w:val="002F39B0"/>
    <w:rsid w:val="002F3D3D"/>
    <w:rsid w:val="002F3D4F"/>
    <w:rsid w:val="002F3E08"/>
    <w:rsid w:val="002F4036"/>
    <w:rsid w:val="002F445A"/>
    <w:rsid w:val="002F4463"/>
    <w:rsid w:val="002F4847"/>
    <w:rsid w:val="002F5009"/>
    <w:rsid w:val="002F51D9"/>
    <w:rsid w:val="002F520A"/>
    <w:rsid w:val="002F5431"/>
    <w:rsid w:val="002F5B7D"/>
    <w:rsid w:val="002F5ED4"/>
    <w:rsid w:val="002F6056"/>
    <w:rsid w:val="002F607A"/>
    <w:rsid w:val="002F63B0"/>
    <w:rsid w:val="002F65F2"/>
    <w:rsid w:val="002F674D"/>
    <w:rsid w:val="002F679C"/>
    <w:rsid w:val="002F6D69"/>
    <w:rsid w:val="002F70F7"/>
    <w:rsid w:val="002F7471"/>
    <w:rsid w:val="002F761C"/>
    <w:rsid w:val="002F7CAE"/>
    <w:rsid w:val="002F7DA6"/>
    <w:rsid w:val="002F7F63"/>
    <w:rsid w:val="00300079"/>
    <w:rsid w:val="003005BC"/>
    <w:rsid w:val="00300BBD"/>
    <w:rsid w:val="00300CA4"/>
    <w:rsid w:val="003010F8"/>
    <w:rsid w:val="0030138E"/>
    <w:rsid w:val="003015CA"/>
    <w:rsid w:val="00301AB3"/>
    <w:rsid w:val="00301D7D"/>
    <w:rsid w:val="003023BE"/>
    <w:rsid w:val="00302929"/>
    <w:rsid w:val="00302A89"/>
    <w:rsid w:val="00302C5D"/>
    <w:rsid w:val="003030DB"/>
    <w:rsid w:val="00303297"/>
    <w:rsid w:val="003032A3"/>
    <w:rsid w:val="003034B4"/>
    <w:rsid w:val="003039E0"/>
    <w:rsid w:val="00303D58"/>
    <w:rsid w:val="0030419D"/>
    <w:rsid w:val="00304321"/>
    <w:rsid w:val="0030451F"/>
    <w:rsid w:val="00304789"/>
    <w:rsid w:val="00304BFA"/>
    <w:rsid w:val="00304D64"/>
    <w:rsid w:val="003050E8"/>
    <w:rsid w:val="003053AB"/>
    <w:rsid w:val="00305698"/>
    <w:rsid w:val="00305949"/>
    <w:rsid w:val="00305B71"/>
    <w:rsid w:val="003061B5"/>
    <w:rsid w:val="00306396"/>
    <w:rsid w:val="0030667A"/>
    <w:rsid w:val="00306EEC"/>
    <w:rsid w:val="00307037"/>
    <w:rsid w:val="00307066"/>
    <w:rsid w:val="003070D1"/>
    <w:rsid w:val="0030722B"/>
    <w:rsid w:val="00307441"/>
    <w:rsid w:val="00307513"/>
    <w:rsid w:val="003075BC"/>
    <w:rsid w:val="003075FF"/>
    <w:rsid w:val="003079D1"/>
    <w:rsid w:val="00307D04"/>
    <w:rsid w:val="00307DD9"/>
    <w:rsid w:val="00307FC3"/>
    <w:rsid w:val="003103D5"/>
    <w:rsid w:val="00310448"/>
    <w:rsid w:val="003104EF"/>
    <w:rsid w:val="00310FDA"/>
    <w:rsid w:val="0031175D"/>
    <w:rsid w:val="003128FF"/>
    <w:rsid w:val="0031299C"/>
    <w:rsid w:val="003136B2"/>
    <w:rsid w:val="00313D59"/>
    <w:rsid w:val="00314004"/>
    <w:rsid w:val="003140C7"/>
    <w:rsid w:val="00314219"/>
    <w:rsid w:val="003143F7"/>
    <w:rsid w:val="0031442F"/>
    <w:rsid w:val="00314884"/>
    <w:rsid w:val="0031499C"/>
    <w:rsid w:val="00314E02"/>
    <w:rsid w:val="00314EA0"/>
    <w:rsid w:val="0031500E"/>
    <w:rsid w:val="00315183"/>
    <w:rsid w:val="0031546C"/>
    <w:rsid w:val="003157AC"/>
    <w:rsid w:val="00316562"/>
    <w:rsid w:val="003168F2"/>
    <w:rsid w:val="00316970"/>
    <w:rsid w:val="00316A3A"/>
    <w:rsid w:val="00316FCD"/>
    <w:rsid w:val="003170B5"/>
    <w:rsid w:val="003170C8"/>
    <w:rsid w:val="00317100"/>
    <w:rsid w:val="003176B0"/>
    <w:rsid w:val="00317809"/>
    <w:rsid w:val="00317A6D"/>
    <w:rsid w:val="00317CFE"/>
    <w:rsid w:val="00320194"/>
    <w:rsid w:val="00320CA5"/>
    <w:rsid w:val="0032104E"/>
    <w:rsid w:val="00321113"/>
    <w:rsid w:val="0032147F"/>
    <w:rsid w:val="0032175C"/>
    <w:rsid w:val="00321ECF"/>
    <w:rsid w:val="00321EEA"/>
    <w:rsid w:val="0032202D"/>
    <w:rsid w:val="00322E9E"/>
    <w:rsid w:val="00322FBA"/>
    <w:rsid w:val="0032321D"/>
    <w:rsid w:val="0032340E"/>
    <w:rsid w:val="00323517"/>
    <w:rsid w:val="003236D7"/>
    <w:rsid w:val="00323785"/>
    <w:rsid w:val="00323BE2"/>
    <w:rsid w:val="00324656"/>
    <w:rsid w:val="00324BFE"/>
    <w:rsid w:val="00324CA0"/>
    <w:rsid w:val="00324DD8"/>
    <w:rsid w:val="00325010"/>
    <w:rsid w:val="00325014"/>
    <w:rsid w:val="0032548B"/>
    <w:rsid w:val="00325545"/>
    <w:rsid w:val="00325630"/>
    <w:rsid w:val="003257B3"/>
    <w:rsid w:val="00325C2F"/>
    <w:rsid w:val="00325F5B"/>
    <w:rsid w:val="00326023"/>
    <w:rsid w:val="0032607C"/>
    <w:rsid w:val="00327167"/>
    <w:rsid w:val="00327487"/>
    <w:rsid w:val="003274D0"/>
    <w:rsid w:val="00327A5F"/>
    <w:rsid w:val="00327F1B"/>
    <w:rsid w:val="00327FB2"/>
    <w:rsid w:val="003306EA"/>
    <w:rsid w:val="003311D7"/>
    <w:rsid w:val="0033159B"/>
    <w:rsid w:val="00331A4D"/>
    <w:rsid w:val="00331CC3"/>
    <w:rsid w:val="003320E8"/>
    <w:rsid w:val="003321B7"/>
    <w:rsid w:val="003323E9"/>
    <w:rsid w:val="00332410"/>
    <w:rsid w:val="003324DF"/>
    <w:rsid w:val="003327B2"/>
    <w:rsid w:val="003328DB"/>
    <w:rsid w:val="00332A99"/>
    <w:rsid w:val="00332B3A"/>
    <w:rsid w:val="00332D6E"/>
    <w:rsid w:val="003331AF"/>
    <w:rsid w:val="00333A49"/>
    <w:rsid w:val="00333AA0"/>
    <w:rsid w:val="003341CE"/>
    <w:rsid w:val="0033446A"/>
    <w:rsid w:val="00334DD2"/>
    <w:rsid w:val="00334FFF"/>
    <w:rsid w:val="00335317"/>
    <w:rsid w:val="00335491"/>
    <w:rsid w:val="00335496"/>
    <w:rsid w:val="00335548"/>
    <w:rsid w:val="00335A56"/>
    <w:rsid w:val="00336271"/>
    <w:rsid w:val="0033682F"/>
    <w:rsid w:val="00336EDD"/>
    <w:rsid w:val="00337015"/>
    <w:rsid w:val="00337281"/>
    <w:rsid w:val="00337694"/>
    <w:rsid w:val="003377A6"/>
    <w:rsid w:val="00337950"/>
    <w:rsid w:val="00340518"/>
    <w:rsid w:val="003405B1"/>
    <w:rsid w:val="003407B3"/>
    <w:rsid w:val="003407BC"/>
    <w:rsid w:val="0034087E"/>
    <w:rsid w:val="00340B02"/>
    <w:rsid w:val="00340CC3"/>
    <w:rsid w:val="00340E6A"/>
    <w:rsid w:val="00340FBD"/>
    <w:rsid w:val="00341971"/>
    <w:rsid w:val="003419AB"/>
    <w:rsid w:val="00341ACA"/>
    <w:rsid w:val="00342AA3"/>
    <w:rsid w:val="00342C24"/>
    <w:rsid w:val="00343399"/>
    <w:rsid w:val="0034343D"/>
    <w:rsid w:val="00343465"/>
    <w:rsid w:val="0034372D"/>
    <w:rsid w:val="003439B7"/>
    <w:rsid w:val="0034404B"/>
    <w:rsid w:val="00344157"/>
    <w:rsid w:val="003452FF"/>
    <w:rsid w:val="00345A8E"/>
    <w:rsid w:val="00345A8F"/>
    <w:rsid w:val="00345AD7"/>
    <w:rsid w:val="00345AE8"/>
    <w:rsid w:val="00345E57"/>
    <w:rsid w:val="00345F4B"/>
    <w:rsid w:val="00346185"/>
    <w:rsid w:val="00346269"/>
    <w:rsid w:val="003462C8"/>
    <w:rsid w:val="0034664E"/>
    <w:rsid w:val="003467B4"/>
    <w:rsid w:val="003468BD"/>
    <w:rsid w:val="00346C00"/>
    <w:rsid w:val="00347259"/>
    <w:rsid w:val="003474FE"/>
    <w:rsid w:val="00347C14"/>
    <w:rsid w:val="00350235"/>
    <w:rsid w:val="00350395"/>
    <w:rsid w:val="00350462"/>
    <w:rsid w:val="003506C7"/>
    <w:rsid w:val="003508C7"/>
    <w:rsid w:val="00350AFC"/>
    <w:rsid w:val="00350B78"/>
    <w:rsid w:val="00350BD1"/>
    <w:rsid w:val="00350CC9"/>
    <w:rsid w:val="0035106A"/>
    <w:rsid w:val="00351879"/>
    <w:rsid w:val="00352D99"/>
    <w:rsid w:val="00352EF7"/>
    <w:rsid w:val="003535D5"/>
    <w:rsid w:val="003536B4"/>
    <w:rsid w:val="00353D74"/>
    <w:rsid w:val="00353D7F"/>
    <w:rsid w:val="00353E2F"/>
    <w:rsid w:val="00353E4E"/>
    <w:rsid w:val="00353F88"/>
    <w:rsid w:val="00354579"/>
    <w:rsid w:val="00354769"/>
    <w:rsid w:val="00354831"/>
    <w:rsid w:val="00354884"/>
    <w:rsid w:val="00354B5B"/>
    <w:rsid w:val="00354CD7"/>
    <w:rsid w:val="00354D06"/>
    <w:rsid w:val="00354FF5"/>
    <w:rsid w:val="00355400"/>
    <w:rsid w:val="003555F3"/>
    <w:rsid w:val="003556E8"/>
    <w:rsid w:val="003556F8"/>
    <w:rsid w:val="00355BD6"/>
    <w:rsid w:val="00355CF7"/>
    <w:rsid w:val="00355D30"/>
    <w:rsid w:val="00355E4B"/>
    <w:rsid w:val="00355EF2"/>
    <w:rsid w:val="003569F3"/>
    <w:rsid w:val="00356B05"/>
    <w:rsid w:val="0035710F"/>
    <w:rsid w:val="003571D7"/>
    <w:rsid w:val="0035720B"/>
    <w:rsid w:val="0035769C"/>
    <w:rsid w:val="00357796"/>
    <w:rsid w:val="00357915"/>
    <w:rsid w:val="00357D32"/>
    <w:rsid w:val="00357F10"/>
    <w:rsid w:val="003601DC"/>
    <w:rsid w:val="003607F9"/>
    <w:rsid w:val="00360826"/>
    <w:rsid w:val="0036183B"/>
    <w:rsid w:val="00361C86"/>
    <w:rsid w:val="003621DF"/>
    <w:rsid w:val="00362587"/>
    <w:rsid w:val="0036264B"/>
    <w:rsid w:val="003626E6"/>
    <w:rsid w:val="00362A2B"/>
    <w:rsid w:val="00363385"/>
    <w:rsid w:val="00363434"/>
    <w:rsid w:val="00363586"/>
    <w:rsid w:val="00363B89"/>
    <w:rsid w:val="00363BF7"/>
    <w:rsid w:val="00363D19"/>
    <w:rsid w:val="00363F9F"/>
    <w:rsid w:val="00364203"/>
    <w:rsid w:val="003643D5"/>
    <w:rsid w:val="003649CF"/>
    <w:rsid w:val="00364AC8"/>
    <w:rsid w:val="00364AD9"/>
    <w:rsid w:val="00365883"/>
    <w:rsid w:val="00365D50"/>
    <w:rsid w:val="00366204"/>
    <w:rsid w:val="0036663D"/>
    <w:rsid w:val="0036672C"/>
    <w:rsid w:val="003667BC"/>
    <w:rsid w:val="00366C81"/>
    <w:rsid w:val="00366F1C"/>
    <w:rsid w:val="003672B1"/>
    <w:rsid w:val="003676A5"/>
    <w:rsid w:val="003676BD"/>
    <w:rsid w:val="00367ADA"/>
    <w:rsid w:val="00367CF0"/>
    <w:rsid w:val="00367EA2"/>
    <w:rsid w:val="0037039E"/>
    <w:rsid w:val="00370860"/>
    <w:rsid w:val="0037173B"/>
    <w:rsid w:val="00371B0A"/>
    <w:rsid w:val="00371B82"/>
    <w:rsid w:val="00371E98"/>
    <w:rsid w:val="00372035"/>
    <w:rsid w:val="003720FD"/>
    <w:rsid w:val="003721FB"/>
    <w:rsid w:val="003723C3"/>
    <w:rsid w:val="00372732"/>
    <w:rsid w:val="00372968"/>
    <w:rsid w:val="00372A8C"/>
    <w:rsid w:val="00372C05"/>
    <w:rsid w:val="00372DEB"/>
    <w:rsid w:val="00372E32"/>
    <w:rsid w:val="00372FAD"/>
    <w:rsid w:val="003735F3"/>
    <w:rsid w:val="00373646"/>
    <w:rsid w:val="00373C4D"/>
    <w:rsid w:val="00373D44"/>
    <w:rsid w:val="0037433F"/>
    <w:rsid w:val="00375305"/>
    <w:rsid w:val="00375C07"/>
    <w:rsid w:val="00375CFF"/>
    <w:rsid w:val="00375E1F"/>
    <w:rsid w:val="003761D8"/>
    <w:rsid w:val="00376269"/>
    <w:rsid w:val="003765D2"/>
    <w:rsid w:val="003773F9"/>
    <w:rsid w:val="0037754C"/>
    <w:rsid w:val="00377C83"/>
    <w:rsid w:val="00377F2D"/>
    <w:rsid w:val="0038028F"/>
    <w:rsid w:val="00380374"/>
    <w:rsid w:val="00380410"/>
    <w:rsid w:val="0038046F"/>
    <w:rsid w:val="00380CDF"/>
    <w:rsid w:val="00380DCE"/>
    <w:rsid w:val="003817B0"/>
    <w:rsid w:val="003828E5"/>
    <w:rsid w:val="003831FF"/>
    <w:rsid w:val="00383BE3"/>
    <w:rsid w:val="00384108"/>
    <w:rsid w:val="00384162"/>
    <w:rsid w:val="0038426A"/>
    <w:rsid w:val="003843F3"/>
    <w:rsid w:val="003844C2"/>
    <w:rsid w:val="003845CE"/>
    <w:rsid w:val="00384715"/>
    <w:rsid w:val="003849A6"/>
    <w:rsid w:val="003849FD"/>
    <w:rsid w:val="00384A29"/>
    <w:rsid w:val="0038517A"/>
    <w:rsid w:val="00385825"/>
    <w:rsid w:val="0038631C"/>
    <w:rsid w:val="0038635E"/>
    <w:rsid w:val="00386471"/>
    <w:rsid w:val="00386646"/>
    <w:rsid w:val="00386888"/>
    <w:rsid w:val="00386C0A"/>
    <w:rsid w:val="00386C99"/>
    <w:rsid w:val="00386F06"/>
    <w:rsid w:val="0038714E"/>
    <w:rsid w:val="003871EF"/>
    <w:rsid w:val="00387694"/>
    <w:rsid w:val="00387A8C"/>
    <w:rsid w:val="00387DD9"/>
    <w:rsid w:val="003903DA"/>
    <w:rsid w:val="00390A77"/>
    <w:rsid w:val="0039130B"/>
    <w:rsid w:val="003917C9"/>
    <w:rsid w:val="00391831"/>
    <w:rsid w:val="00391834"/>
    <w:rsid w:val="003919F5"/>
    <w:rsid w:val="0039230F"/>
    <w:rsid w:val="00392465"/>
    <w:rsid w:val="0039265C"/>
    <w:rsid w:val="0039272E"/>
    <w:rsid w:val="00392923"/>
    <w:rsid w:val="00392934"/>
    <w:rsid w:val="00392C5E"/>
    <w:rsid w:val="003933E2"/>
    <w:rsid w:val="0039360A"/>
    <w:rsid w:val="00393751"/>
    <w:rsid w:val="0039392E"/>
    <w:rsid w:val="00393E76"/>
    <w:rsid w:val="00393F2A"/>
    <w:rsid w:val="00394076"/>
    <w:rsid w:val="003944BD"/>
    <w:rsid w:val="003944D7"/>
    <w:rsid w:val="0039451B"/>
    <w:rsid w:val="0039456B"/>
    <w:rsid w:val="00394632"/>
    <w:rsid w:val="00394973"/>
    <w:rsid w:val="003952E0"/>
    <w:rsid w:val="00395352"/>
    <w:rsid w:val="00395B80"/>
    <w:rsid w:val="0039634A"/>
    <w:rsid w:val="00396799"/>
    <w:rsid w:val="00396DF7"/>
    <w:rsid w:val="00397139"/>
    <w:rsid w:val="00397192"/>
    <w:rsid w:val="003972F0"/>
    <w:rsid w:val="0039740C"/>
    <w:rsid w:val="00397B60"/>
    <w:rsid w:val="003A00C9"/>
    <w:rsid w:val="003A0494"/>
    <w:rsid w:val="003A05AB"/>
    <w:rsid w:val="003A08CF"/>
    <w:rsid w:val="003A0C59"/>
    <w:rsid w:val="003A13DA"/>
    <w:rsid w:val="003A1A6C"/>
    <w:rsid w:val="003A1D8B"/>
    <w:rsid w:val="003A1F47"/>
    <w:rsid w:val="003A2146"/>
    <w:rsid w:val="003A21F6"/>
    <w:rsid w:val="003A22A6"/>
    <w:rsid w:val="003A24C6"/>
    <w:rsid w:val="003A26A0"/>
    <w:rsid w:val="003A2DC8"/>
    <w:rsid w:val="003A310E"/>
    <w:rsid w:val="003A3394"/>
    <w:rsid w:val="003A344D"/>
    <w:rsid w:val="003A3536"/>
    <w:rsid w:val="003A36C0"/>
    <w:rsid w:val="003A3C1E"/>
    <w:rsid w:val="003A3D29"/>
    <w:rsid w:val="003A43CD"/>
    <w:rsid w:val="003A4427"/>
    <w:rsid w:val="003A44AA"/>
    <w:rsid w:val="003A4507"/>
    <w:rsid w:val="003A4510"/>
    <w:rsid w:val="003A48C8"/>
    <w:rsid w:val="003A4F6D"/>
    <w:rsid w:val="003A4FE9"/>
    <w:rsid w:val="003A514B"/>
    <w:rsid w:val="003A5217"/>
    <w:rsid w:val="003A5F3D"/>
    <w:rsid w:val="003A6661"/>
    <w:rsid w:val="003A69B6"/>
    <w:rsid w:val="003A71D3"/>
    <w:rsid w:val="003A737B"/>
    <w:rsid w:val="003A7600"/>
    <w:rsid w:val="003A762E"/>
    <w:rsid w:val="003A7C89"/>
    <w:rsid w:val="003B064D"/>
    <w:rsid w:val="003B0E3D"/>
    <w:rsid w:val="003B0F12"/>
    <w:rsid w:val="003B1894"/>
    <w:rsid w:val="003B1BA9"/>
    <w:rsid w:val="003B1D51"/>
    <w:rsid w:val="003B1FA5"/>
    <w:rsid w:val="003B2036"/>
    <w:rsid w:val="003B22F9"/>
    <w:rsid w:val="003B29BF"/>
    <w:rsid w:val="003B2AA0"/>
    <w:rsid w:val="003B3068"/>
    <w:rsid w:val="003B383F"/>
    <w:rsid w:val="003B3B13"/>
    <w:rsid w:val="003B4537"/>
    <w:rsid w:val="003B473E"/>
    <w:rsid w:val="003B49B4"/>
    <w:rsid w:val="003B523D"/>
    <w:rsid w:val="003B58F6"/>
    <w:rsid w:val="003B5909"/>
    <w:rsid w:val="003B59F5"/>
    <w:rsid w:val="003B5B67"/>
    <w:rsid w:val="003B5BFC"/>
    <w:rsid w:val="003B5D89"/>
    <w:rsid w:val="003B5E1D"/>
    <w:rsid w:val="003B5E2F"/>
    <w:rsid w:val="003B612F"/>
    <w:rsid w:val="003B65E6"/>
    <w:rsid w:val="003B66E2"/>
    <w:rsid w:val="003B6DBD"/>
    <w:rsid w:val="003B70B9"/>
    <w:rsid w:val="003B727E"/>
    <w:rsid w:val="003B73B2"/>
    <w:rsid w:val="003B7587"/>
    <w:rsid w:val="003B7B2A"/>
    <w:rsid w:val="003B7B74"/>
    <w:rsid w:val="003B7C31"/>
    <w:rsid w:val="003B7D91"/>
    <w:rsid w:val="003B7DEA"/>
    <w:rsid w:val="003B7EC2"/>
    <w:rsid w:val="003B7ED8"/>
    <w:rsid w:val="003C0126"/>
    <w:rsid w:val="003C0409"/>
    <w:rsid w:val="003C04C6"/>
    <w:rsid w:val="003C05B4"/>
    <w:rsid w:val="003C05EC"/>
    <w:rsid w:val="003C0840"/>
    <w:rsid w:val="003C1554"/>
    <w:rsid w:val="003C19FB"/>
    <w:rsid w:val="003C1D69"/>
    <w:rsid w:val="003C1DA8"/>
    <w:rsid w:val="003C23B7"/>
    <w:rsid w:val="003C2C7D"/>
    <w:rsid w:val="003C2F6A"/>
    <w:rsid w:val="003C33CF"/>
    <w:rsid w:val="003C34E7"/>
    <w:rsid w:val="003C34FC"/>
    <w:rsid w:val="003C3966"/>
    <w:rsid w:val="003C3B6C"/>
    <w:rsid w:val="003C40EE"/>
    <w:rsid w:val="003C46BB"/>
    <w:rsid w:val="003C4976"/>
    <w:rsid w:val="003C4A61"/>
    <w:rsid w:val="003C4D87"/>
    <w:rsid w:val="003C4DB3"/>
    <w:rsid w:val="003C5232"/>
    <w:rsid w:val="003C5528"/>
    <w:rsid w:val="003C55DC"/>
    <w:rsid w:val="003C5AD5"/>
    <w:rsid w:val="003C68A7"/>
    <w:rsid w:val="003C6A59"/>
    <w:rsid w:val="003C7011"/>
    <w:rsid w:val="003C72A8"/>
    <w:rsid w:val="003C7316"/>
    <w:rsid w:val="003C7796"/>
    <w:rsid w:val="003C77E8"/>
    <w:rsid w:val="003C79D5"/>
    <w:rsid w:val="003C7B1B"/>
    <w:rsid w:val="003C7FE4"/>
    <w:rsid w:val="003D053E"/>
    <w:rsid w:val="003D0CF3"/>
    <w:rsid w:val="003D0D86"/>
    <w:rsid w:val="003D0D8D"/>
    <w:rsid w:val="003D0EFE"/>
    <w:rsid w:val="003D116A"/>
    <w:rsid w:val="003D1411"/>
    <w:rsid w:val="003D1877"/>
    <w:rsid w:val="003D1AE3"/>
    <w:rsid w:val="003D1CEE"/>
    <w:rsid w:val="003D2EF8"/>
    <w:rsid w:val="003D2F64"/>
    <w:rsid w:val="003D2FCB"/>
    <w:rsid w:val="003D30CC"/>
    <w:rsid w:val="003D3256"/>
    <w:rsid w:val="003D34EF"/>
    <w:rsid w:val="003D374B"/>
    <w:rsid w:val="003D388B"/>
    <w:rsid w:val="003D3A34"/>
    <w:rsid w:val="003D3ABF"/>
    <w:rsid w:val="003D3C75"/>
    <w:rsid w:val="003D3D17"/>
    <w:rsid w:val="003D4173"/>
    <w:rsid w:val="003D42A5"/>
    <w:rsid w:val="003D43D4"/>
    <w:rsid w:val="003D4420"/>
    <w:rsid w:val="003D4442"/>
    <w:rsid w:val="003D47B9"/>
    <w:rsid w:val="003D486A"/>
    <w:rsid w:val="003D49DF"/>
    <w:rsid w:val="003D4E27"/>
    <w:rsid w:val="003D54DC"/>
    <w:rsid w:val="003D5533"/>
    <w:rsid w:val="003D55B7"/>
    <w:rsid w:val="003D58E9"/>
    <w:rsid w:val="003D5AA6"/>
    <w:rsid w:val="003D5B89"/>
    <w:rsid w:val="003D5FCB"/>
    <w:rsid w:val="003D5FFA"/>
    <w:rsid w:val="003D6239"/>
    <w:rsid w:val="003D633A"/>
    <w:rsid w:val="003D6841"/>
    <w:rsid w:val="003D6A03"/>
    <w:rsid w:val="003D6A75"/>
    <w:rsid w:val="003D6D0D"/>
    <w:rsid w:val="003D6EA8"/>
    <w:rsid w:val="003D6ECC"/>
    <w:rsid w:val="003D6FB6"/>
    <w:rsid w:val="003D7216"/>
    <w:rsid w:val="003D7869"/>
    <w:rsid w:val="003D7CE9"/>
    <w:rsid w:val="003E00D0"/>
    <w:rsid w:val="003E0270"/>
    <w:rsid w:val="003E0431"/>
    <w:rsid w:val="003E09ED"/>
    <w:rsid w:val="003E0C45"/>
    <w:rsid w:val="003E11DD"/>
    <w:rsid w:val="003E136F"/>
    <w:rsid w:val="003E1389"/>
    <w:rsid w:val="003E168F"/>
    <w:rsid w:val="003E176C"/>
    <w:rsid w:val="003E1B23"/>
    <w:rsid w:val="003E1D23"/>
    <w:rsid w:val="003E1ECC"/>
    <w:rsid w:val="003E22ED"/>
    <w:rsid w:val="003E23F5"/>
    <w:rsid w:val="003E2508"/>
    <w:rsid w:val="003E261F"/>
    <w:rsid w:val="003E27C9"/>
    <w:rsid w:val="003E2A84"/>
    <w:rsid w:val="003E2B78"/>
    <w:rsid w:val="003E3234"/>
    <w:rsid w:val="003E33DC"/>
    <w:rsid w:val="003E3698"/>
    <w:rsid w:val="003E3D4A"/>
    <w:rsid w:val="003E3D96"/>
    <w:rsid w:val="003E3F60"/>
    <w:rsid w:val="003E407E"/>
    <w:rsid w:val="003E4684"/>
    <w:rsid w:val="003E49A8"/>
    <w:rsid w:val="003E49AC"/>
    <w:rsid w:val="003E4A25"/>
    <w:rsid w:val="003E51B1"/>
    <w:rsid w:val="003E5583"/>
    <w:rsid w:val="003E56E2"/>
    <w:rsid w:val="003E5A60"/>
    <w:rsid w:val="003E5A92"/>
    <w:rsid w:val="003E5D75"/>
    <w:rsid w:val="003E6190"/>
    <w:rsid w:val="003E6313"/>
    <w:rsid w:val="003E64CE"/>
    <w:rsid w:val="003E65E7"/>
    <w:rsid w:val="003E661C"/>
    <w:rsid w:val="003E66CC"/>
    <w:rsid w:val="003E693B"/>
    <w:rsid w:val="003E6E3F"/>
    <w:rsid w:val="003E722A"/>
    <w:rsid w:val="003E7257"/>
    <w:rsid w:val="003E75BC"/>
    <w:rsid w:val="003E7715"/>
    <w:rsid w:val="003E78B3"/>
    <w:rsid w:val="003E7B09"/>
    <w:rsid w:val="003F0191"/>
    <w:rsid w:val="003F01F6"/>
    <w:rsid w:val="003F0443"/>
    <w:rsid w:val="003F0A42"/>
    <w:rsid w:val="003F0FE1"/>
    <w:rsid w:val="003F111C"/>
    <w:rsid w:val="003F12BF"/>
    <w:rsid w:val="003F1BE8"/>
    <w:rsid w:val="003F1D65"/>
    <w:rsid w:val="003F1F6B"/>
    <w:rsid w:val="003F2182"/>
    <w:rsid w:val="003F29C0"/>
    <w:rsid w:val="003F2EB2"/>
    <w:rsid w:val="003F38F5"/>
    <w:rsid w:val="003F3B21"/>
    <w:rsid w:val="003F3C29"/>
    <w:rsid w:val="003F40DA"/>
    <w:rsid w:val="003F4222"/>
    <w:rsid w:val="003F4308"/>
    <w:rsid w:val="003F46BB"/>
    <w:rsid w:val="003F4C05"/>
    <w:rsid w:val="003F50E3"/>
    <w:rsid w:val="003F5441"/>
    <w:rsid w:val="003F548D"/>
    <w:rsid w:val="003F585C"/>
    <w:rsid w:val="003F58DC"/>
    <w:rsid w:val="003F5993"/>
    <w:rsid w:val="003F5BCA"/>
    <w:rsid w:val="003F5E12"/>
    <w:rsid w:val="003F5E29"/>
    <w:rsid w:val="003F5FE2"/>
    <w:rsid w:val="003F6748"/>
    <w:rsid w:val="003F716B"/>
    <w:rsid w:val="003F73C2"/>
    <w:rsid w:val="003F73E8"/>
    <w:rsid w:val="003F7598"/>
    <w:rsid w:val="0040086F"/>
    <w:rsid w:val="00401545"/>
    <w:rsid w:val="004016BF"/>
    <w:rsid w:val="00401C43"/>
    <w:rsid w:val="004020BF"/>
    <w:rsid w:val="00402294"/>
    <w:rsid w:val="004027DC"/>
    <w:rsid w:val="00402B15"/>
    <w:rsid w:val="00402F7D"/>
    <w:rsid w:val="00402F7E"/>
    <w:rsid w:val="00403B73"/>
    <w:rsid w:val="00403BDD"/>
    <w:rsid w:val="004040F9"/>
    <w:rsid w:val="00404220"/>
    <w:rsid w:val="00404380"/>
    <w:rsid w:val="004047A8"/>
    <w:rsid w:val="00404874"/>
    <w:rsid w:val="00404BF4"/>
    <w:rsid w:val="00404DC5"/>
    <w:rsid w:val="00404ED5"/>
    <w:rsid w:val="0040538F"/>
    <w:rsid w:val="00405E31"/>
    <w:rsid w:val="00405FEC"/>
    <w:rsid w:val="004060EF"/>
    <w:rsid w:val="004065B6"/>
    <w:rsid w:val="00406697"/>
    <w:rsid w:val="0040689D"/>
    <w:rsid w:val="00407308"/>
    <w:rsid w:val="00407450"/>
    <w:rsid w:val="0040782E"/>
    <w:rsid w:val="00410248"/>
    <w:rsid w:val="00410547"/>
    <w:rsid w:val="00410983"/>
    <w:rsid w:val="00410A4C"/>
    <w:rsid w:val="00410D85"/>
    <w:rsid w:val="004116E4"/>
    <w:rsid w:val="00411D5C"/>
    <w:rsid w:val="00412048"/>
    <w:rsid w:val="004120E6"/>
    <w:rsid w:val="00412359"/>
    <w:rsid w:val="004126FE"/>
    <w:rsid w:val="004129C9"/>
    <w:rsid w:val="00412AA4"/>
    <w:rsid w:val="00412AA8"/>
    <w:rsid w:val="00412AE7"/>
    <w:rsid w:val="00413194"/>
    <w:rsid w:val="004136A1"/>
    <w:rsid w:val="004139C7"/>
    <w:rsid w:val="00413B13"/>
    <w:rsid w:val="00413B73"/>
    <w:rsid w:val="00413C09"/>
    <w:rsid w:val="00413C29"/>
    <w:rsid w:val="00414014"/>
    <w:rsid w:val="0041410C"/>
    <w:rsid w:val="00414390"/>
    <w:rsid w:val="004144C4"/>
    <w:rsid w:val="0041458C"/>
    <w:rsid w:val="004145C5"/>
    <w:rsid w:val="004147F2"/>
    <w:rsid w:val="004148DB"/>
    <w:rsid w:val="00414DD7"/>
    <w:rsid w:val="00414F6C"/>
    <w:rsid w:val="004155F8"/>
    <w:rsid w:val="004163FA"/>
    <w:rsid w:val="0041664A"/>
    <w:rsid w:val="00416BAF"/>
    <w:rsid w:val="004173EE"/>
    <w:rsid w:val="00417D80"/>
    <w:rsid w:val="00417DEC"/>
    <w:rsid w:val="004206C7"/>
    <w:rsid w:val="004208EA"/>
    <w:rsid w:val="00420A9F"/>
    <w:rsid w:val="00420AD2"/>
    <w:rsid w:val="00420BE4"/>
    <w:rsid w:val="00420F2E"/>
    <w:rsid w:val="00421294"/>
    <w:rsid w:val="004213A1"/>
    <w:rsid w:val="00421441"/>
    <w:rsid w:val="00421506"/>
    <w:rsid w:val="0042154D"/>
    <w:rsid w:val="00421596"/>
    <w:rsid w:val="00421662"/>
    <w:rsid w:val="00421A4E"/>
    <w:rsid w:val="00421E5C"/>
    <w:rsid w:val="004220A6"/>
    <w:rsid w:val="0042255E"/>
    <w:rsid w:val="004225A3"/>
    <w:rsid w:val="00422725"/>
    <w:rsid w:val="00422FE9"/>
    <w:rsid w:val="00423489"/>
    <w:rsid w:val="00423623"/>
    <w:rsid w:val="00423964"/>
    <w:rsid w:val="00423BB6"/>
    <w:rsid w:val="00423FCD"/>
    <w:rsid w:val="0042417D"/>
    <w:rsid w:val="0042435B"/>
    <w:rsid w:val="00424CFE"/>
    <w:rsid w:val="004253BA"/>
    <w:rsid w:val="0042542B"/>
    <w:rsid w:val="00425444"/>
    <w:rsid w:val="004254B2"/>
    <w:rsid w:val="004256BA"/>
    <w:rsid w:val="004257A2"/>
    <w:rsid w:val="00425E92"/>
    <w:rsid w:val="0042614E"/>
    <w:rsid w:val="004265DD"/>
    <w:rsid w:val="00426916"/>
    <w:rsid w:val="00426CDC"/>
    <w:rsid w:val="00426F35"/>
    <w:rsid w:val="00426F76"/>
    <w:rsid w:val="0042725B"/>
    <w:rsid w:val="004277A3"/>
    <w:rsid w:val="00427892"/>
    <w:rsid w:val="00427897"/>
    <w:rsid w:val="00427C06"/>
    <w:rsid w:val="00427C7C"/>
    <w:rsid w:val="00427CD5"/>
    <w:rsid w:val="00427DF4"/>
    <w:rsid w:val="00427E7A"/>
    <w:rsid w:val="00430565"/>
    <w:rsid w:val="0043195D"/>
    <w:rsid w:val="00432297"/>
    <w:rsid w:val="0043242D"/>
    <w:rsid w:val="004325CA"/>
    <w:rsid w:val="00432766"/>
    <w:rsid w:val="00432C5A"/>
    <w:rsid w:val="00432CA4"/>
    <w:rsid w:val="0043305C"/>
    <w:rsid w:val="0043352D"/>
    <w:rsid w:val="00433629"/>
    <w:rsid w:val="0043363A"/>
    <w:rsid w:val="004336E4"/>
    <w:rsid w:val="004338FF"/>
    <w:rsid w:val="00433B72"/>
    <w:rsid w:val="00433F55"/>
    <w:rsid w:val="00433FFD"/>
    <w:rsid w:val="004340B6"/>
    <w:rsid w:val="004342BD"/>
    <w:rsid w:val="0043542C"/>
    <w:rsid w:val="00435536"/>
    <w:rsid w:val="004355DE"/>
    <w:rsid w:val="0043561C"/>
    <w:rsid w:val="00435DA0"/>
    <w:rsid w:val="0043649B"/>
    <w:rsid w:val="004366E4"/>
    <w:rsid w:val="00436B13"/>
    <w:rsid w:val="00436D44"/>
    <w:rsid w:val="00437040"/>
    <w:rsid w:val="00437079"/>
    <w:rsid w:val="00437236"/>
    <w:rsid w:val="004372D2"/>
    <w:rsid w:val="00437424"/>
    <w:rsid w:val="0043744F"/>
    <w:rsid w:val="0043773B"/>
    <w:rsid w:val="00437E73"/>
    <w:rsid w:val="0044001A"/>
    <w:rsid w:val="00440152"/>
    <w:rsid w:val="004401C6"/>
    <w:rsid w:val="00440780"/>
    <w:rsid w:val="00440B90"/>
    <w:rsid w:val="00440CE4"/>
    <w:rsid w:val="00440F57"/>
    <w:rsid w:val="0044220C"/>
    <w:rsid w:val="00442465"/>
    <w:rsid w:val="004424D0"/>
    <w:rsid w:val="00442839"/>
    <w:rsid w:val="00443060"/>
    <w:rsid w:val="0044306B"/>
    <w:rsid w:val="004431D3"/>
    <w:rsid w:val="0044343F"/>
    <w:rsid w:val="00443CF1"/>
    <w:rsid w:val="004446BA"/>
    <w:rsid w:val="004450DB"/>
    <w:rsid w:val="004451CB"/>
    <w:rsid w:val="00445A4C"/>
    <w:rsid w:val="00445FAA"/>
    <w:rsid w:val="004463F9"/>
    <w:rsid w:val="00446574"/>
    <w:rsid w:val="004465BE"/>
    <w:rsid w:val="004466F7"/>
    <w:rsid w:val="0044687D"/>
    <w:rsid w:val="00446A51"/>
    <w:rsid w:val="00446A9B"/>
    <w:rsid w:val="00446B50"/>
    <w:rsid w:val="00446B8F"/>
    <w:rsid w:val="00446FD0"/>
    <w:rsid w:val="00447632"/>
    <w:rsid w:val="0044765B"/>
    <w:rsid w:val="00447C92"/>
    <w:rsid w:val="00450157"/>
    <w:rsid w:val="004504B6"/>
    <w:rsid w:val="004506E7"/>
    <w:rsid w:val="00450964"/>
    <w:rsid w:val="004509E3"/>
    <w:rsid w:val="00450B99"/>
    <w:rsid w:val="00450C0F"/>
    <w:rsid w:val="00450ECF"/>
    <w:rsid w:val="00450FBE"/>
    <w:rsid w:val="0045136F"/>
    <w:rsid w:val="00451664"/>
    <w:rsid w:val="00451C5F"/>
    <w:rsid w:val="004520F0"/>
    <w:rsid w:val="0045243D"/>
    <w:rsid w:val="004525C7"/>
    <w:rsid w:val="004528E9"/>
    <w:rsid w:val="00452C14"/>
    <w:rsid w:val="00453028"/>
    <w:rsid w:val="00453246"/>
    <w:rsid w:val="0045352A"/>
    <w:rsid w:val="00454014"/>
    <w:rsid w:val="0045416C"/>
    <w:rsid w:val="004541EB"/>
    <w:rsid w:val="0045480D"/>
    <w:rsid w:val="0045492B"/>
    <w:rsid w:val="00454FE3"/>
    <w:rsid w:val="0045597D"/>
    <w:rsid w:val="00455985"/>
    <w:rsid w:val="00455B74"/>
    <w:rsid w:val="00455EA8"/>
    <w:rsid w:val="00455F05"/>
    <w:rsid w:val="00456435"/>
    <w:rsid w:val="004564C9"/>
    <w:rsid w:val="004564D5"/>
    <w:rsid w:val="00456991"/>
    <w:rsid w:val="00456F5A"/>
    <w:rsid w:val="0045723C"/>
    <w:rsid w:val="0045737D"/>
    <w:rsid w:val="0045775D"/>
    <w:rsid w:val="00457A79"/>
    <w:rsid w:val="00457B5E"/>
    <w:rsid w:val="00457E14"/>
    <w:rsid w:val="00457E85"/>
    <w:rsid w:val="004605C9"/>
    <w:rsid w:val="00460E51"/>
    <w:rsid w:val="00460F8C"/>
    <w:rsid w:val="004610F8"/>
    <w:rsid w:val="00461259"/>
    <w:rsid w:val="004614A6"/>
    <w:rsid w:val="00462292"/>
    <w:rsid w:val="00462450"/>
    <w:rsid w:val="004627CB"/>
    <w:rsid w:val="00462880"/>
    <w:rsid w:val="00462A89"/>
    <w:rsid w:val="00462EE4"/>
    <w:rsid w:val="00462F5F"/>
    <w:rsid w:val="00463286"/>
    <w:rsid w:val="00463554"/>
    <w:rsid w:val="00463681"/>
    <w:rsid w:val="00463ABC"/>
    <w:rsid w:val="00463CC1"/>
    <w:rsid w:val="00463D17"/>
    <w:rsid w:val="00463F0B"/>
    <w:rsid w:val="00463F9A"/>
    <w:rsid w:val="0046401D"/>
    <w:rsid w:val="004643CE"/>
    <w:rsid w:val="00464936"/>
    <w:rsid w:val="00464D02"/>
    <w:rsid w:val="00464ED1"/>
    <w:rsid w:val="00465431"/>
    <w:rsid w:val="00465687"/>
    <w:rsid w:val="004657B7"/>
    <w:rsid w:val="00465937"/>
    <w:rsid w:val="00465BF4"/>
    <w:rsid w:val="004662CE"/>
    <w:rsid w:val="004663AF"/>
    <w:rsid w:val="0046647A"/>
    <w:rsid w:val="00466497"/>
    <w:rsid w:val="004666BE"/>
    <w:rsid w:val="0046675B"/>
    <w:rsid w:val="0046677C"/>
    <w:rsid w:val="00466C46"/>
    <w:rsid w:val="00466D06"/>
    <w:rsid w:val="0046740D"/>
    <w:rsid w:val="004675CC"/>
    <w:rsid w:val="00467666"/>
    <w:rsid w:val="00467700"/>
    <w:rsid w:val="004677E3"/>
    <w:rsid w:val="0046782F"/>
    <w:rsid w:val="004678BB"/>
    <w:rsid w:val="00467BF1"/>
    <w:rsid w:val="00467EA1"/>
    <w:rsid w:val="004700FC"/>
    <w:rsid w:val="004702BC"/>
    <w:rsid w:val="004709A0"/>
    <w:rsid w:val="00470D99"/>
    <w:rsid w:val="00470EB6"/>
    <w:rsid w:val="0047170F"/>
    <w:rsid w:val="00471722"/>
    <w:rsid w:val="00471759"/>
    <w:rsid w:val="00471B52"/>
    <w:rsid w:val="004723E7"/>
    <w:rsid w:val="004730C9"/>
    <w:rsid w:val="00473161"/>
    <w:rsid w:val="00473F68"/>
    <w:rsid w:val="00474141"/>
    <w:rsid w:val="00474211"/>
    <w:rsid w:val="004743AB"/>
    <w:rsid w:val="004743AD"/>
    <w:rsid w:val="004743C0"/>
    <w:rsid w:val="00474529"/>
    <w:rsid w:val="0047475D"/>
    <w:rsid w:val="0047492B"/>
    <w:rsid w:val="0047495B"/>
    <w:rsid w:val="00475AEA"/>
    <w:rsid w:val="00475CDA"/>
    <w:rsid w:val="00475F8D"/>
    <w:rsid w:val="00476862"/>
    <w:rsid w:val="00476BEE"/>
    <w:rsid w:val="00476E19"/>
    <w:rsid w:val="004770A3"/>
    <w:rsid w:val="004804B5"/>
    <w:rsid w:val="004804CC"/>
    <w:rsid w:val="004806AA"/>
    <w:rsid w:val="00480956"/>
    <w:rsid w:val="00480B8A"/>
    <w:rsid w:val="00480D79"/>
    <w:rsid w:val="00480FB8"/>
    <w:rsid w:val="004811D5"/>
    <w:rsid w:val="00481204"/>
    <w:rsid w:val="004812F9"/>
    <w:rsid w:val="004814C3"/>
    <w:rsid w:val="00481DD6"/>
    <w:rsid w:val="0048206C"/>
    <w:rsid w:val="004820D9"/>
    <w:rsid w:val="004824B5"/>
    <w:rsid w:val="0048260A"/>
    <w:rsid w:val="00482658"/>
    <w:rsid w:val="004826EE"/>
    <w:rsid w:val="0048283F"/>
    <w:rsid w:val="0048298C"/>
    <w:rsid w:val="00482F48"/>
    <w:rsid w:val="00483172"/>
    <w:rsid w:val="00483A12"/>
    <w:rsid w:val="00483A9D"/>
    <w:rsid w:val="00483AFF"/>
    <w:rsid w:val="00483E60"/>
    <w:rsid w:val="00484024"/>
    <w:rsid w:val="004842D1"/>
    <w:rsid w:val="00484B60"/>
    <w:rsid w:val="00484ECA"/>
    <w:rsid w:val="00484F7B"/>
    <w:rsid w:val="0048558B"/>
    <w:rsid w:val="00485F6D"/>
    <w:rsid w:val="00486FC0"/>
    <w:rsid w:val="004872E0"/>
    <w:rsid w:val="004876D7"/>
    <w:rsid w:val="00487EA4"/>
    <w:rsid w:val="004908A5"/>
    <w:rsid w:val="00490E0D"/>
    <w:rsid w:val="0049151B"/>
    <w:rsid w:val="0049194A"/>
    <w:rsid w:val="00491D8C"/>
    <w:rsid w:val="004926F8"/>
    <w:rsid w:val="004927F1"/>
    <w:rsid w:val="00492C34"/>
    <w:rsid w:val="00492D2F"/>
    <w:rsid w:val="00492E7C"/>
    <w:rsid w:val="00492F5F"/>
    <w:rsid w:val="00493020"/>
    <w:rsid w:val="00493502"/>
    <w:rsid w:val="00493610"/>
    <w:rsid w:val="00493628"/>
    <w:rsid w:val="00493805"/>
    <w:rsid w:val="00493936"/>
    <w:rsid w:val="00493A88"/>
    <w:rsid w:val="00493AEA"/>
    <w:rsid w:val="00493CF6"/>
    <w:rsid w:val="00493F06"/>
    <w:rsid w:val="00493F1E"/>
    <w:rsid w:val="00493FED"/>
    <w:rsid w:val="00494161"/>
    <w:rsid w:val="0049423C"/>
    <w:rsid w:val="004944A8"/>
    <w:rsid w:val="0049478E"/>
    <w:rsid w:val="00494A0E"/>
    <w:rsid w:val="0049594C"/>
    <w:rsid w:val="00495D43"/>
    <w:rsid w:val="00495F61"/>
    <w:rsid w:val="00495F63"/>
    <w:rsid w:val="00495FBD"/>
    <w:rsid w:val="00496009"/>
    <w:rsid w:val="0049636B"/>
    <w:rsid w:val="004967BD"/>
    <w:rsid w:val="00496F89"/>
    <w:rsid w:val="00497241"/>
    <w:rsid w:val="004977EA"/>
    <w:rsid w:val="00497876"/>
    <w:rsid w:val="004A00BC"/>
    <w:rsid w:val="004A06E9"/>
    <w:rsid w:val="004A09D0"/>
    <w:rsid w:val="004A0C18"/>
    <w:rsid w:val="004A103C"/>
    <w:rsid w:val="004A1155"/>
    <w:rsid w:val="004A194C"/>
    <w:rsid w:val="004A1A82"/>
    <w:rsid w:val="004A1CA8"/>
    <w:rsid w:val="004A1FEF"/>
    <w:rsid w:val="004A27B8"/>
    <w:rsid w:val="004A2B12"/>
    <w:rsid w:val="004A2E41"/>
    <w:rsid w:val="004A2F3F"/>
    <w:rsid w:val="004A31F8"/>
    <w:rsid w:val="004A3570"/>
    <w:rsid w:val="004A3724"/>
    <w:rsid w:val="004A394C"/>
    <w:rsid w:val="004A3F6E"/>
    <w:rsid w:val="004A49C1"/>
    <w:rsid w:val="004A590D"/>
    <w:rsid w:val="004A5C52"/>
    <w:rsid w:val="004A67C5"/>
    <w:rsid w:val="004A6A30"/>
    <w:rsid w:val="004A6A41"/>
    <w:rsid w:val="004A71FA"/>
    <w:rsid w:val="004A74BD"/>
    <w:rsid w:val="004A752B"/>
    <w:rsid w:val="004A7C72"/>
    <w:rsid w:val="004B03BF"/>
    <w:rsid w:val="004B047D"/>
    <w:rsid w:val="004B078C"/>
    <w:rsid w:val="004B09C1"/>
    <w:rsid w:val="004B0EB6"/>
    <w:rsid w:val="004B0F2E"/>
    <w:rsid w:val="004B0FA8"/>
    <w:rsid w:val="004B14AE"/>
    <w:rsid w:val="004B1570"/>
    <w:rsid w:val="004B1625"/>
    <w:rsid w:val="004B1801"/>
    <w:rsid w:val="004B1D44"/>
    <w:rsid w:val="004B1DFA"/>
    <w:rsid w:val="004B1EA7"/>
    <w:rsid w:val="004B2702"/>
    <w:rsid w:val="004B2798"/>
    <w:rsid w:val="004B2E7D"/>
    <w:rsid w:val="004B3390"/>
    <w:rsid w:val="004B39CB"/>
    <w:rsid w:val="004B39FF"/>
    <w:rsid w:val="004B3D6D"/>
    <w:rsid w:val="004B47AA"/>
    <w:rsid w:val="004B4879"/>
    <w:rsid w:val="004B4B8A"/>
    <w:rsid w:val="004B4DD7"/>
    <w:rsid w:val="004B4EA8"/>
    <w:rsid w:val="004B4F77"/>
    <w:rsid w:val="004B5374"/>
    <w:rsid w:val="004B560F"/>
    <w:rsid w:val="004B5652"/>
    <w:rsid w:val="004B57EC"/>
    <w:rsid w:val="004B592E"/>
    <w:rsid w:val="004B5A39"/>
    <w:rsid w:val="004B5E0A"/>
    <w:rsid w:val="004B6006"/>
    <w:rsid w:val="004B63BD"/>
    <w:rsid w:val="004B6703"/>
    <w:rsid w:val="004B69C6"/>
    <w:rsid w:val="004B6BAA"/>
    <w:rsid w:val="004B6FD5"/>
    <w:rsid w:val="004B73DB"/>
    <w:rsid w:val="004B7B68"/>
    <w:rsid w:val="004B7E11"/>
    <w:rsid w:val="004C0133"/>
    <w:rsid w:val="004C017C"/>
    <w:rsid w:val="004C02DC"/>
    <w:rsid w:val="004C0652"/>
    <w:rsid w:val="004C067E"/>
    <w:rsid w:val="004C0B13"/>
    <w:rsid w:val="004C0C13"/>
    <w:rsid w:val="004C0E03"/>
    <w:rsid w:val="004C1070"/>
    <w:rsid w:val="004C1260"/>
    <w:rsid w:val="004C190D"/>
    <w:rsid w:val="004C1A59"/>
    <w:rsid w:val="004C1DF7"/>
    <w:rsid w:val="004C214D"/>
    <w:rsid w:val="004C29A9"/>
    <w:rsid w:val="004C3A30"/>
    <w:rsid w:val="004C3C40"/>
    <w:rsid w:val="004C3DFF"/>
    <w:rsid w:val="004C41E3"/>
    <w:rsid w:val="004C4383"/>
    <w:rsid w:val="004C451D"/>
    <w:rsid w:val="004C466B"/>
    <w:rsid w:val="004C4750"/>
    <w:rsid w:val="004C49F9"/>
    <w:rsid w:val="004C4B36"/>
    <w:rsid w:val="004C4D1D"/>
    <w:rsid w:val="004C4EBC"/>
    <w:rsid w:val="004C5060"/>
    <w:rsid w:val="004C55AA"/>
    <w:rsid w:val="004C5AB6"/>
    <w:rsid w:val="004C5E64"/>
    <w:rsid w:val="004C6212"/>
    <w:rsid w:val="004C68FD"/>
    <w:rsid w:val="004C6964"/>
    <w:rsid w:val="004C69F1"/>
    <w:rsid w:val="004C6A02"/>
    <w:rsid w:val="004C6B4C"/>
    <w:rsid w:val="004C6EDA"/>
    <w:rsid w:val="004C72CE"/>
    <w:rsid w:val="004C747D"/>
    <w:rsid w:val="004C74B2"/>
    <w:rsid w:val="004C7563"/>
    <w:rsid w:val="004C773B"/>
    <w:rsid w:val="004C7A97"/>
    <w:rsid w:val="004C7E95"/>
    <w:rsid w:val="004D032D"/>
    <w:rsid w:val="004D07A8"/>
    <w:rsid w:val="004D0B64"/>
    <w:rsid w:val="004D0C57"/>
    <w:rsid w:val="004D11BB"/>
    <w:rsid w:val="004D11BE"/>
    <w:rsid w:val="004D1A23"/>
    <w:rsid w:val="004D1AD7"/>
    <w:rsid w:val="004D22D2"/>
    <w:rsid w:val="004D233A"/>
    <w:rsid w:val="004D2345"/>
    <w:rsid w:val="004D2429"/>
    <w:rsid w:val="004D2649"/>
    <w:rsid w:val="004D276C"/>
    <w:rsid w:val="004D2798"/>
    <w:rsid w:val="004D2842"/>
    <w:rsid w:val="004D2A35"/>
    <w:rsid w:val="004D2C1A"/>
    <w:rsid w:val="004D2D5F"/>
    <w:rsid w:val="004D2F74"/>
    <w:rsid w:val="004D304B"/>
    <w:rsid w:val="004D32CC"/>
    <w:rsid w:val="004D3595"/>
    <w:rsid w:val="004D3798"/>
    <w:rsid w:val="004D3B45"/>
    <w:rsid w:val="004D3CDC"/>
    <w:rsid w:val="004D3DB0"/>
    <w:rsid w:val="004D418A"/>
    <w:rsid w:val="004D4690"/>
    <w:rsid w:val="004D46C3"/>
    <w:rsid w:val="004D4CA9"/>
    <w:rsid w:val="004D4D79"/>
    <w:rsid w:val="004D4E0B"/>
    <w:rsid w:val="004D5468"/>
    <w:rsid w:val="004D5605"/>
    <w:rsid w:val="004D572E"/>
    <w:rsid w:val="004D5D9A"/>
    <w:rsid w:val="004D60B7"/>
    <w:rsid w:val="004D6147"/>
    <w:rsid w:val="004D640B"/>
    <w:rsid w:val="004D7583"/>
    <w:rsid w:val="004D776D"/>
    <w:rsid w:val="004D7CDC"/>
    <w:rsid w:val="004E01B7"/>
    <w:rsid w:val="004E08FA"/>
    <w:rsid w:val="004E0AE1"/>
    <w:rsid w:val="004E0FEB"/>
    <w:rsid w:val="004E15F5"/>
    <w:rsid w:val="004E16B1"/>
    <w:rsid w:val="004E16E6"/>
    <w:rsid w:val="004E1802"/>
    <w:rsid w:val="004E1C25"/>
    <w:rsid w:val="004E1E77"/>
    <w:rsid w:val="004E26B7"/>
    <w:rsid w:val="004E2CCE"/>
    <w:rsid w:val="004E3360"/>
    <w:rsid w:val="004E343E"/>
    <w:rsid w:val="004E39C8"/>
    <w:rsid w:val="004E3B35"/>
    <w:rsid w:val="004E4890"/>
    <w:rsid w:val="004E4BAD"/>
    <w:rsid w:val="004E5654"/>
    <w:rsid w:val="004E56B6"/>
    <w:rsid w:val="004E56C2"/>
    <w:rsid w:val="004E5763"/>
    <w:rsid w:val="004E5CF8"/>
    <w:rsid w:val="004E61CE"/>
    <w:rsid w:val="004E6431"/>
    <w:rsid w:val="004E6593"/>
    <w:rsid w:val="004E67F7"/>
    <w:rsid w:val="004E6DD7"/>
    <w:rsid w:val="004E6FB5"/>
    <w:rsid w:val="004E709C"/>
    <w:rsid w:val="004E7F1A"/>
    <w:rsid w:val="004F01F0"/>
    <w:rsid w:val="004F041C"/>
    <w:rsid w:val="004F0D6C"/>
    <w:rsid w:val="004F0E1B"/>
    <w:rsid w:val="004F101D"/>
    <w:rsid w:val="004F10F4"/>
    <w:rsid w:val="004F1293"/>
    <w:rsid w:val="004F195F"/>
    <w:rsid w:val="004F1EE1"/>
    <w:rsid w:val="004F1F9D"/>
    <w:rsid w:val="004F22BF"/>
    <w:rsid w:val="004F2390"/>
    <w:rsid w:val="004F2795"/>
    <w:rsid w:val="004F2928"/>
    <w:rsid w:val="004F2965"/>
    <w:rsid w:val="004F29A5"/>
    <w:rsid w:val="004F29E7"/>
    <w:rsid w:val="004F3031"/>
    <w:rsid w:val="004F3AB3"/>
    <w:rsid w:val="004F3E23"/>
    <w:rsid w:val="004F3E6C"/>
    <w:rsid w:val="004F445D"/>
    <w:rsid w:val="004F463C"/>
    <w:rsid w:val="004F4678"/>
    <w:rsid w:val="004F4682"/>
    <w:rsid w:val="004F47AF"/>
    <w:rsid w:val="004F47BA"/>
    <w:rsid w:val="004F4C95"/>
    <w:rsid w:val="004F4D21"/>
    <w:rsid w:val="004F4E2D"/>
    <w:rsid w:val="004F4EAD"/>
    <w:rsid w:val="004F50C9"/>
    <w:rsid w:val="004F5271"/>
    <w:rsid w:val="004F58A0"/>
    <w:rsid w:val="004F58CE"/>
    <w:rsid w:val="004F5DFF"/>
    <w:rsid w:val="004F6140"/>
    <w:rsid w:val="004F631F"/>
    <w:rsid w:val="004F6784"/>
    <w:rsid w:val="004F6CA1"/>
    <w:rsid w:val="004F6D09"/>
    <w:rsid w:val="004F7070"/>
    <w:rsid w:val="00500049"/>
    <w:rsid w:val="00500801"/>
    <w:rsid w:val="005009A8"/>
    <w:rsid w:val="00500D97"/>
    <w:rsid w:val="0050108E"/>
    <w:rsid w:val="005011D5"/>
    <w:rsid w:val="005012BB"/>
    <w:rsid w:val="0050179D"/>
    <w:rsid w:val="00501AB0"/>
    <w:rsid w:val="00501AB4"/>
    <w:rsid w:val="00501F9C"/>
    <w:rsid w:val="00502140"/>
    <w:rsid w:val="005021A9"/>
    <w:rsid w:val="0050230D"/>
    <w:rsid w:val="00502530"/>
    <w:rsid w:val="005028E8"/>
    <w:rsid w:val="005029E4"/>
    <w:rsid w:val="00502D97"/>
    <w:rsid w:val="00503442"/>
    <w:rsid w:val="00503868"/>
    <w:rsid w:val="005038DE"/>
    <w:rsid w:val="005039CA"/>
    <w:rsid w:val="00503C30"/>
    <w:rsid w:val="00503C92"/>
    <w:rsid w:val="0050416C"/>
    <w:rsid w:val="005049CD"/>
    <w:rsid w:val="00504E68"/>
    <w:rsid w:val="005053A0"/>
    <w:rsid w:val="0050554A"/>
    <w:rsid w:val="0050581E"/>
    <w:rsid w:val="0050595A"/>
    <w:rsid w:val="00505AB2"/>
    <w:rsid w:val="00505E62"/>
    <w:rsid w:val="00506EF6"/>
    <w:rsid w:val="00506F7E"/>
    <w:rsid w:val="00507094"/>
    <w:rsid w:val="0050712F"/>
    <w:rsid w:val="005074CC"/>
    <w:rsid w:val="00507CAC"/>
    <w:rsid w:val="00507F77"/>
    <w:rsid w:val="00507F93"/>
    <w:rsid w:val="005101A3"/>
    <w:rsid w:val="00510999"/>
    <w:rsid w:val="00511460"/>
    <w:rsid w:val="0051146E"/>
    <w:rsid w:val="0051170B"/>
    <w:rsid w:val="0051173C"/>
    <w:rsid w:val="00511A64"/>
    <w:rsid w:val="00511DBB"/>
    <w:rsid w:val="0051209C"/>
    <w:rsid w:val="0051223B"/>
    <w:rsid w:val="005129D5"/>
    <w:rsid w:val="00512B38"/>
    <w:rsid w:val="00512FF0"/>
    <w:rsid w:val="0051314E"/>
    <w:rsid w:val="005131AE"/>
    <w:rsid w:val="00513386"/>
    <w:rsid w:val="005134BC"/>
    <w:rsid w:val="0051352A"/>
    <w:rsid w:val="00513909"/>
    <w:rsid w:val="00513F7E"/>
    <w:rsid w:val="005141A1"/>
    <w:rsid w:val="00514495"/>
    <w:rsid w:val="00514625"/>
    <w:rsid w:val="00514847"/>
    <w:rsid w:val="00514A0C"/>
    <w:rsid w:val="00514A54"/>
    <w:rsid w:val="00514EBE"/>
    <w:rsid w:val="00514FE2"/>
    <w:rsid w:val="00515614"/>
    <w:rsid w:val="005158F7"/>
    <w:rsid w:val="00515911"/>
    <w:rsid w:val="005163F6"/>
    <w:rsid w:val="0051670F"/>
    <w:rsid w:val="005169FF"/>
    <w:rsid w:val="00516CBE"/>
    <w:rsid w:val="00516ED8"/>
    <w:rsid w:val="005176AE"/>
    <w:rsid w:val="00517BE6"/>
    <w:rsid w:val="005202C2"/>
    <w:rsid w:val="00520721"/>
    <w:rsid w:val="005209B5"/>
    <w:rsid w:val="00520A1F"/>
    <w:rsid w:val="00521265"/>
    <w:rsid w:val="00521369"/>
    <w:rsid w:val="005214B7"/>
    <w:rsid w:val="0052169F"/>
    <w:rsid w:val="00521923"/>
    <w:rsid w:val="00521B13"/>
    <w:rsid w:val="005220E6"/>
    <w:rsid w:val="00522435"/>
    <w:rsid w:val="0052276F"/>
    <w:rsid w:val="00522919"/>
    <w:rsid w:val="00522CF6"/>
    <w:rsid w:val="00522F99"/>
    <w:rsid w:val="0052328E"/>
    <w:rsid w:val="00523566"/>
    <w:rsid w:val="0052357B"/>
    <w:rsid w:val="00523676"/>
    <w:rsid w:val="005236C5"/>
    <w:rsid w:val="0052407F"/>
    <w:rsid w:val="00524C8D"/>
    <w:rsid w:val="00524FA0"/>
    <w:rsid w:val="0052524E"/>
    <w:rsid w:val="0052577B"/>
    <w:rsid w:val="005258B7"/>
    <w:rsid w:val="005259B8"/>
    <w:rsid w:val="00525E18"/>
    <w:rsid w:val="00525E3E"/>
    <w:rsid w:val="00525E63"/>
    <w:rsid w:val="00526185"/>
    <w:rsid w:val="00526254"/>
    <w:rsid w:val="00526294"/>
    <w:rsid w:val="005262E8"/>
    <w:rsid w:val="00526310"/>
    <w:rsid w:val="00526AD5"/>
    <w:rsid w:val="00526CA3"/>
    <w:rsid w:val="00526D37"/>
    <w:rsid w:val="00526D7C"/>
    <w:rsid w:val="005274EA"/>
    <w:rsid w:val="00527659"/>
    <w:rsid w:val="00527CF6"/>
    <w:rsid w:val="00527F58"/>
    <w:rsid w:val="00530033"/>
    <w:rsid w:val="0053014D"/>
    <w:rsid w:val="0053045D"/>
    <w:rsid w:val="005308AA"/>
    <w:rsid w:val="0053097E"/>
    <w:rsid w:val="00530E12"/>
    <w:rsid w:val="00530FA8"/>
    <w:rsid w:val="0053111C"/>
    <w:rsid w:val="005311E0"/>
    <w:rsid w:val="00531373"/>
    <w:rsid w:val="00531604"/>
    <w:rsid w:val="00531929"/>
    <w:rsid w:val="005323E3"/>
    <w:rsid w:val="00532651"/>
    <w:rsid w:val="005328AE"/>
    <w:rsid w:val="005331FF"/>
    <w:rsid w:val="00533241"/>
    <w:rsid w:val="005338DF"/>
    <w:rsid w:val="00533ADE"/>
    <w:rsid w:val="00533D8A"/>
    <w:rsid w:val="00533E19"/>
    <w:rsid w:val="00533EDA"/>
    <w:rsid w:val="00534014"/>
    <w:rsid w:val="0053419E"/>
    <w:rsid w:val="00534352"/>
    <w:rsid w:val="00534706"/>
    <w:rsid w:val="00534779"/>
    <w:rsid w:val="005348C1"/>
    <w:rsid w:val="0053493B"/>
    <w:rsid w:val="0053520C"/>
    <w:rsid w:val="0053520D"/>
    <w:rsid w:val="00535AE7"/>
    <w:rsid w:val="00535CF1"/>
    <w:rsid w:val="00535F6C"/>
    <w:rsid w:val="005362D2"/>
    <w:rsid w:val="00536496"/>
    <w:rsid w:val="00536701"/>
    <w:rsid w:val="00536910"/>
    <w:rsid w:val="00536A97"/>
    <w:rsid w:val="005370C9"/>
    <w:rsid w:val="00537173"/>
    <w:rsid w:val="005372FE"/>
    <w:rsid w:val="005373A4"/>
    <w:rsid w:val="005379B5"/>
    <w:rsid w:val="00540340"/>
    <w:rsid w:val="005403EF"/>
    <w:rsid w:val="0054083E"/>
    <w:rsid w:val="00540A73"/>
    <w:rsid w:val="00540FE1"/>
    <w:rsid w:val="0054101F"/>
    <w:rsid w:val="0054106E"/>
    <w:rsid w:val="005412CB"/>
    <w:rsid w:val="0054159E"/>
    <w:rsid w:val="0054165E"/>
    <w:rsid w:val="005416F2"/>
    <w:rsid w:val="0054183B"/>
    <w:rsid w:val="00541B2B"/>
    <w:rsid w:val="00541E52"/>
    <w:rsid w:val="0054245C"/>
    <w:rsid w:val="005426D5"/>
    <w:rsid w:val="00542E4E"/>
    <w:rsid w:val="00542F80"/>
    <w:rsid w:val="005430B3"/>
    <w:rsid w:val="0054325B"/>
    <w:rsid w:val="0054353F"/>
    <w:rsid w:val="005435CB"/>
    <w:rsid w:val="005438BA"/>
    <w:rsid w:val="00543C27"/>
    <w:rsid w:val="0054402A"/>
    <w:rsid w:val="0054450B"/>
    <w:rsid w:val="00544EFC"/>
    <w:rsid w:val="00545292"/>
    <w:rsid w:val="00545D72"/>
    <w:rsid w:val="00546135"/>
    <w:rsid w:val="00546159"/>
    <w:rsid w:val="0054621B"/>
    <w:rsid w:val="00546795"/>
    <w:rsid w:val="00547768"/>
    <w:rsid w:val="0054796F"/>
    <w:rsid w:val="00550A30"/>
    <w:rsid w:val="0055103C"/>
    <w:rsid w:val="0055124B"/>
    <w:rsid w:val="00551BA7"/>
    <w:rsid w:val="00551D82"/>
    <w:rsid w:val="0055207B"/>
    <w:rsid w:val="005520B7"/>
    <w:rsid w:val="00552358"/>
    <w:rsid w:val="005524EE"/>
    <w:rsid w:val="00552B4C"/>
    <w:rsid w:val="00552B8C"/>
    <w:rsid w:val="0055317C"/>
    <w:rsid w:val="00553466"/>
    <w:rsid w:val="0055392D"/>
    <w:rsid w:val="00554220"/>
    <w:rsid w:val="00554797"/>
    <w:rsid w:val="00554A01"/>
    <w:rsid w:val="00554D7D"/>
    <w:rsid w:val="00555128"/>
    <w:rsid w:val="00556540"/>
    <w:rsid w:val="00556572"/>
    <w:rsid w:val="005566BE"/>
    <w:rsid w:val="005575C3"/>
    <w:rsid w:val="005576E1"/>
    <w:rsid w:val="00557F1A"/>
    <w:rsid w:val="0056042E"/>
    <w:rsid w:val="00560A73"/>
    <w:rsid w:val="00560B28"/>
    <w:rsid w:val="00560BCA"/>
    <w:rsid w:val="00560D3C"/>
    <w:rsid w:val="00560D88"/>
    <w:rsid w:val="00561031"/>
    <w:rsid w:val="0056108D"/>
    <w:rsid w:val="00561255"/>
    <w:rsid w:val="005616CD"/>
    <w:rsid w:val="00561B65"/>
    <w:rsid w:val="005622E5"/>
    <w:rsid w:val="00562379"/>
    <w:rsid w:val="00562495"/>
    <w:rsid w:val="00562B1A"/>
    <w:rsid w:val="00562BF1"/>
    <w:rsid w:val="00562CBB"/>
    <w:rsid w:val="00563171"/>
    <w:rsid w:val="005631D1"/>
    <w:rsid w:val="005633FA"/>
    <w:rsid w:val="005636BC"/>
    <w:rsid w:val="00563BA0"/>
    <w:rsid w:val="00563CF6"/>
    <w:rsid w:val="005641B1"/>
    <w:rsid w:val="005644E0"/>
    <w:rsid w:val="0056456A"/>
    <w:rsid w:val="005645C4"/>
    <w:rsid w:val="0056480E"/>
    <w:rsid w:val="0056490F"/>
    <w:rsid w:val="00564AD9"/>
    <w:rsid w:val="00565437"/>
    <w:rsid w:val="00565727"/>
    <w:rsid w:val="0056594A"/>
    <w:rsid w:val="00565B07"/>
    <w:rsid w:val="00565EB4"/>
    <w:rsid w:val="00566196"/>
    <w:rsid w:val="00566E09"/>
    <w:rsid w:val="00566F0E"/>
    <w:rsid w:val="00567017"/>
    <w:rsid w:val="005678A0"/>
    <w:rsid w:val="00567971"/>
    <w:rsid w:val="00567A15"/>
    <w:rsid w:val="00567D87"/>
    <w:rsid w:val="00567FA5"/>
    <w:rsid w:val="0057001D"/>
    <w:rsid w:val="0057002B"/>
    <w:rsid w:val="0057018C"/>
    <w:rsid w:val="00570359"/>
    <w:rsid w:val="0057035A"/>
    <w:rsid w:val="00570492"/>
    <w:rsid w:val="005708CA"/>
    <w:rsid w:val="00570F65"/>
    <w:rsid w:val="0057117B"/>
    <w:rsid w:val="005713E2"/>
    <w:rsid w:val="00571622"/>
    <w:rsid w:val="00571635"/>
    <w:rsid w:val="00571E35"/>
    <w:rsid w:val="005722BD"/>
    <w:rsid w:val="00572583"/>
    <w:rsid w:val="005728EC"/>
    <w:rsid w:val="00572D1D"/>
    <w:rsid w:val="00572DF6"/>
    <w:rsid w:val="00572F70"/>
    <w:rsid w:val="00573176"/>
    <w:rsid w:val="00573317"/>
    <w:rsid w:val="00573463"/>
    <w:rsid w:val="00574537"/>
    <w:rsid w:val="0057457D"/>
    <w:rsid w:val="00574F09"/>
    <w:rsid w:val="005757A8"/>
    <w:rsid w:val="0057593D"/>
    <w:rsid w:val="00575A29"/>
    <w:rsid w:val="0057603E"/>
    <w:rsid w:val="005761FD"/>
    <w:rsid w:val="0057628C"/>
    <w:rsid w:val="005766DF"/>
    <w:rsid w:val="0057671C"/>
    <w:rsid w:val="00576720"/>
    <w:rsid w:val="00576797"/>
    <w:rsid w:val="00576A42"/>
    <w:rsid w:val="00576DC5"/>
    <w:rsid w:val="00577132"/>
    <w:rsid w:val="005775AA"/>
    <w:rsid w:val="00577717"/>
    <w:rsid w:val="005777D7"/>
    <w:rsid w:val="005778A7"/>
    <w:rsid w:val="00577990"/>
    <w:rsid w:val="0058043B"/>
    <w:rsid w:val="005807F9"/>
    <w:rsid w:val="005809EF"/>
    <w:rsid w:val="00580BCB"/>
    <w:rsid w:val="00581A68"/>
    <w:rsid w:val="00581D5B"/>
    <w:rsid w:val="00581DEF"/>
    <w:rsid w:val="00581E21"/>
    <w:rsid w:val="00582120"/>
    <w:rsid w:val="005829EB"/>
    <w:rsid w:val="005830F0"/>
    <w:rsid w:val="00583BA5"/>
    <w:rsid w:val="00585328"/>
    <w:rsid w:val="005855BC"/>
    <w:rsid w:val="00585961"/>
    <w:rsid w:val="00585DC7"/>
    <w:rsid w:val="00585FC5"/>
    <w:rsid w:val="005864A2"/>
    <w:rsid w:val="005865E8"/>
    <w:rsid w:val="00586762"/>
    <w:rsid w:val="00586D19"/>
    <w:rsid w:val="00586E3C"/>
    <w:rsid w:val="0058707D"/>
    <w:rsid w:val="00587602"/>
    <w:rsid w:val="0058769E"/>
    <w:rsid w:val="00587FBA"/>
    <w:rsid w:val="0059043D"/>
    <w:rsid w:val="005904DC"/>
    <w:rsid w:val="005904DD"/>
    <w:rsid w:val="005907B9"/>
    <w:rsid w:val="00590816"/>
    <w:rsid w:val="00590F18"/>
    <w:rsid w:val="00591C0A"/>
    <w:rsid w:val="00591E8A"/>
    <w:rsid w:val="0059248F"/>
    <w:rsid w:val="00592D63"/>
    <w:rsid w:val="00592DDC"/>
    <w:rsid w:val="00592FA5"/>
    <w:rsid w:val="00593066"/>
    <w:rsid w:val="0059351E"/>
    <w:rsid w:val="0059363F"/>
    <w:rsid w:val="005938D0"/>
    <w:rsid w:val="00594A1B"/>
    <w:rsid w:val="00594DC6"/>
    <w:rsid w:val="00594E5F"/>
    <w:rsid w:val="0059510C"/>
    <w:rsid w:val="00595207"/>
    <w:rsid w:val="005954B0"/>
    <w:rsid w:val="0059598A"/>
    <w:rsid w:val="0059632A"/>
    <w:rsid w:val="00596491"/>
    <w:rsid w:val="00596717"/>
    <w:rsid w:val="00596927"/>
    <w:rsid w:val="0059699A"/>
    <w:rsid w:val="00596ACA"/>
    <w:rsid w:val="00596DD0"/>
    <w:rsid w:val="00596FF9"/>
    <w:rsid w:val="005974D4"/>
    <w:rsid w:val="005974F4"/>
    <w:rsid w:val="00597554"/>
    <w:rsid w:val="0059770F"/>
    <w:rsid w:val="005A0275"/>
    <w:rsid w:val="005A0423"/>
    <w:rsid w:val="005A0703"/>
    <w:rsid w:val="005A0B1B"/>
    <w:rsid w:val="005A0BFC"/>
    <w:rsid w:val="005A0E28"/>
    <w:rsid w:val="005A0EE5"/>
    <w:rsid w:val="005A0F88"/>
    <w:rsid w:val="005A1102"/>
    <w:rsid w:val="005A122D"/>
    <w:rsid w:val="005A15EB"/>
    <w:rsid w:val="005A1CA5"/>
    <w:rsid w:val="005A2440"/>
    <w:rsid w:val="005A2743"/>
    <w:rsid w:val="005A29D7"/>
    <w:rsid w:val="005A2CBA"/>
    <w:rsid w:val="005A358D"/>
    <w:rsid w:val="005A3886"/>
    <w:rsid w:val="005A3B73"/>
    <w:rsid w:val="005A3E94"/>
    <w:rsid w:val="005A468F"/>
    <w:rsid w:val="005A4700"/>
    <w:rsid w:val="005A492F"/>
    <w:rsid w:val="005A4939"/>
    <w:rsid w:val="005A4C97"/>
    <w:rsid w:val="005A4CF0"/>
    <w:rsid w:val="005A51DC"/>
    <w:rsid w:val="005A525D"/>
    <w:rsid w:val="005A58CE"/>
    <w:rsid w:val="005A59E4"/>
    <w:rsid w:val="005A5A6B"/>
    <w:rsid w:val="005A5AC8"/>
    <w:rsid w:val="005A61EB"/>
    <w:rsid w:val="005A6608"/>
    <w:rsid w:val="005A6E58"/>
    <w:rsid w:val="005A74B4"/>
    <w:rsid w:val="005A7933"/>
    <w:rsid w:val="005A7D48"/>
    <w:rsid w:val="005B0028"/>
    <w:rsid w:val="005B0251"/>
    <w:rsid w:val="005B039D"/>
    <w:rsid w:val="005B0A69"/>
    <w:rsid w:val="005B0CD4"/>
    <w:rsid w:val="005B11D2"/>
    <w:rsid w:val="005B142C"/>
    <w:rsid w:val="005B187B"/>
    <w:rsid w:val="005B191E"/>
    <w:rsid w:val="005B1938"/>
    <w:rsid w:val="005B254B"/>
    <w:rsid w:val="005B257C"/>
    <w:rsid w:val="005B2A6C"/>
    <w:rsid w:val="005B2A7C"/>
    <w:rsid w:val="005B2F19"/>
    <w:rsid w:val="005B31BB"/>
    <w:rsid w:val="005B32BA"/>
    <w:rsid w:val="005B3A45"/>
    <w:rsid w:val="005B43AA"/>
    <w:rsid w:val="005B486C"/>
    <w:rsid w:val="005B4B4B"/>
    <w:rsid w:val="005B50A2"/>
    <w:rsid w:val="005B5384"/>
    <w:rsid w:val="005B58D3"/>
    <w:rsid w:val="005B58D7"/>
    <w:rsid w:val="005B5C71"/>
    <w:rsid w:val="005B62AC"/>
    <w:rsid w:val="005B636C"/>
    <w:rsid w:val="005B644E"/>
    <w:rsid w:val="005B6454"/>
    <w:rsid w:val="005B6908"/>
    <w:rsid w:val="005B6D5A"/>
    <w:rsid w:val="005B7126"/>
    <w:rsid w:val="005B71A1"/>
    <w:rsid w:val="005B7932"/>
    <w:rsid w:val="005B7D6D"/>
    <w:rsid w:val="005B7F99"/>
    <w:rsid w:val="005C000A"/>
    <w:rsid w:val="005C00D0"/>
    <w:rsid w:val="005C05AA"/>
    <w:rsid w:val="005C0724"/>
    <w:rsid w:val="005C083B"/>
    <w:rsid w:val="005C0AB0"/>
    <w:rsid w:val="005C0F40"/>
    <w:rsid w:val="005C1038"/>
    <w:rsid w:val="005C14A6"/>
    <w:rsid w:val="005C16B3"/>
    <w:rsid w:val="005C1CB8"/>
    <w:rsid w:val="005C1EEF"/>
    <w:rsid w:val="005C20F6"/>
    <w:rsid w:val="005C21AF"/>
    <w:rsid w:val="005C2202"/>
    <w:rsid w:val="005C2426"/>
    <w:rsid w:val="005C25A3"/>
    <w:rsid w:val="005C2AF8"/>
    <w:rsid w:val="005C2C42"/>
    <w:rsid w:val="005C2E65"/>
    <w:rsid w:val="005C2F76"/>
    <w:rsid w:val="005C3117"/>
    <w:rsid w:val="005C3D0C"/>
    <w:rsid w:val="005C3EDD"/>
    <w:rsid w:val="005C4E67"/>
    <w:rsid w:val="005C61E4"/>
    <w:rsid w:val="005C61F1"/>
    <w:rsid w:val="005C66C7"/>
    <w:rsid w:val="005C675C"/>
    <w:rsid w:val="005C67E3"/>
    <w:rsid w:val="005C685F"/>
    <w:rsid w:val="005C6F65"/>
    <w:rsid w:val="005C7262"/>
    <w:rsid w:val="005C731A"/>
    <w:rsid w:val="005C7551"/>
    <w:rsid w:val="005C76F9"/>
    <w:rsid w:val="005C775F"/>
    <w:rsid w:val="005C78F3"/>
    <w:rsid w:val="005C7D17"/>
    <w:rsid w:val="005C7DA6"/>
    <w:rsid w:val="005C7E86"/>
    <w:rsid w:val="005C7EEC"/>
    <w:rsid w:val="005D03B9"/>
    <w:rsid w:val="005D1047"/>
    <w:rsid w:val="005D16A1"/>
    <w:rsid w:val="005D1DC9"/>
    <w:rsid w:val="005D2148"/>
    <w:rsid w:val="005D2219"/>
    <w:rsid w:val="005D254B"/>
    <w:rsid w:val="005D28AB"/>
    <w:rsid w:val="005D28BC"/>
    <w:rsid w:val="005D298A"/>
    <w:rsid w:val="005D2DAA"/>
    <w:rsid w:val="005D331B"/>
    <w:rsid w:val="005D33C0"/>
    <w:rsid w:val="005D34CC"/>
    <w:rsid w:val="005D3BDC"/>
    <w:rsid w:val="005D3EE3"/>
    <w:rsid w:val="005D40E8"/>
    <w:rsid w:val="005D4256"/>
    <w:rsid w:val="005D45B6"/>
    <w:rsid w:val="005D4BA6"/>
    <w:rsid w:val="005D4FB4"/>
    <w:rsid w:val="005D5406"/>
    <w:rsid w:val="005D5721"/>
    <w:rsid w:val="005D5AE3"/>
    <w:rsid w:val="005D5C69"/>
    <w:rsid w:val="005D5D43"/>
    <w:rsid w:val="005D6478"/>
    <w:rsid w:val="005D67BC"/>
    <w:rsid w:val="005D6A02"/>
    <w:rsid w:val="005D6E29"/>
    <w:rsid w:val="005D72D0"/>
    <w:rsid w:val="005D7C1A"/>
    <w:rsid w:val="005D7CD1"/>
    <w:rsid w:val="005D7E28"/>
    <w:rsid w:val="005E0428"/>
    <w:rsid w:val="005E06C4"/>
    <w:rsid w:val="005E0745"/>
    <w:rsid w:val="005E0766"/>
    <w:rsid w:val="005E09A6"/>
    <w:rsid w:val="005E0AF7"/>
    <w:rsid w:val="005E0C37"/>
    <w:rsid w:val="005E0F12"/>
    <w:rsid w:val="005E10D8"/>
    <w:rsid w:val="005E15B7"/>
    <w:rsid w:val="005E19DA"/>
    <w:rsid w:val="005E1B78"/>
    <w:rsid w:val="005E1D40"/>
    <w:rsid w:val="005E1E96"/>
    <w:rsid w:val="005E20BB"/>
    <w:rsid w:val="005E225D"/>
    <w:rsid w:val="005E237B"/>
    <w:rsid w:val="005E2567"/>
    <w:rsid w:val="005E283A"/>
    <w:rsid w:val="005E2CEC"/>
    <w:rsid w:val="005E2EBA"/>
    <w:rsid w:val="005E309F"/>
    <w:rsid w:val="005E30FA"/>
    <w:rsid w:val="005E329D"/>
    <w:rsid w:val="005E3511"/>
    <w:rsid w:val="005E352B"/>
    <w:rsid w:val="005E367B"/>
    <w:rsid w:val="005E3BB9"/>
    <w:rsid w:val="005E3C82"/>
    <w:rsid w:val="005E407F"/>
    <w:rsid w:val="005E42C6"/>
    <w:rsid w:val="005E5070"/>
    <w:rsid w:val="005E52D8"/>
    <w:rsid w:val="005E53D3"/>
    <w:rsid w:val="005E55EB"/>
    <w:rsid w:val="005E593A"/>
    <w:rsid w:val="005E5BED"/>
    <w:rsid w:val="005E5E5C"/>
    <w:rsid w:val="005E690C"/>
    <w:rsid w:val="005E7005"/>
    <w:rsid w:val="005E7540"/>
    <w:rsid w:val="005E755D"/>
    <w:rsid w:val="005E76EB"/>
    <w:rsid w:val="005E7D90"/>
    <w:rsid w:val="005E7F2A"/>
    <w:rsid w:val="005F0368"/>
    <w:rsid w:val="005F06B8"/>
    <w:rsid w:val="005F07CC"/>
    <w:rsid w:val="005F0934"/>
    <w:rsid w:val="005F0977"/>
    <w:rsid w:val="005F0C6E"/>
    <w:rsid w:val="005F0C9A"/>
    <w:rsid w:val="005F10EE"/>
    <w:rsid w:val="005F17D1"/>
    <w:rsid w:val="005F189A"/>
    <w:rsid w:val="005F2343"/>
    <w:rsid w:val="005F23FB"/>
    <w:rsid w:val="005F2530"/>
    <w:rsid w:val="005F25DA"/>
    <w:rsid w:val="005F268C"/>
    <w:rsid w:val="005F26F1"/>
    <w:rsid w:val="005F280A"/>
    <w:rsid w:val="005F2E66"/>
    <w:rsid w:val="005F2FE6"/>
    <w:rsid w:val="005F3985"/>
    <w:rsid w:val="005F39F8"/>
    <w:rsid w:val="005F3B16"/>
    <w:rsid w:val="005F4277"/>
    <w:rsid w:val="005F4633"/>
    <w:rsid w:val="005F468D"/>
    <w:rsid w:val="005F49C5"/>
    <w:rsid w:val="005F4BD3"/>
    <w:rsid w:val="005F4DB2"/>
    <w:rsid w:val="005F564E"/>
    <w:rsid w:val="005F5672"/>
    <w:rsid w:val="005F56DD"/>
    <w:rsid w:val="005F56DE"/>
    <w:rsid w:val="005F5AF0"/>
    <w:rsid w:val="005F5EAD"/>
    <w:rsid w:val="005F5EB8"/>
    <w:rsid w:val="005F5F53"/>
    <w:rsid w:val="005F6693"/>
    <w:rsid w:val="005F6741"/>
    <w:rsid w:val="005F6BAE"/>
    <w:rsid w:val="005F6BE8"/>
    <w:rsid w:val="005F6C9A"/>
    <w:rsid w:val="005F70B5"/>
    <w:rsid w:val="005F71D7"/>
    <w:rsid w:val="005F72FE"/>
    <w:rsid w:val="005F7309"/>
    <w:rsid w:val="005F7F5F"/>
    <w:rsid w:val="006003B0"/>
    <w:rsid w:val="006009AD"/>
    <w:rsid w:val="00600C81"/>
    <w:rsid w:val="006016DF"/>
    <w:rsid w:val="006019E4"/>
    <w:rsid w:val="00601CF8"/>
    <w:rsid w:val="00601D86"/>
    <w:rsid w:val="0060245E"/>
    <w:rsid w:val="00602504"/>
    <w:rsid w:val="00602D35"/>
    <w:rsid w:val="00603150"/>
    <w:rsid w:val="006036CD"/>
    <w:rsid w:val="00603ABC"/>
    <w:rsid w:val="00603CBB"/>
    <w:rsid w:val="006040F7"/>
    <w:rsid w:val="00605467"/>
    <w:rsid w:val="00605928"/>
    <w:rsid w:val="00605A1C"/>
    <w:rsid w:val="00605BDF"/>
    <w:rsid w:val="00606107"/>
    <w:rsid w:val="00606274"/>
    <w:rsid w:val="00606436"/>
    <w:rsid w:val="00606B1B"/>
    <w:rsid w:val="00606B21"/>
    <w:rsid w:val="00606D26"/>
    <w:rsid w:val="00607046"/>
    <w:rsid w:val="0060706A"/>
    <w:rsid w:val="0060748F"/>
    <w:rsid w:val="00607A54"/>
    <w:rsid w:val="00607AE3"/>
    <w:rsid w:val="00607EB1"/>
    <w:rsid w:val="006100A9"/>
    <w:rsid w:val="006101EA"/>
    <w:rsid w:val="006101FF"/>
    <w:rsid w:val="0061042A"/>
    <w:rsid w:val="00610676"/>
    <w:rsid w:val="0061082F"/>
    <w:rsid w:val="00610B3D"/>
    <w:rsid w:val="006114F5"/>
    <w:rsid w:val="006115C3"/>
    <w:rsid w:val="006118DA"/>
    <w:rsid w:val="00611B7A"/>
    <w:rsid w:val="00611BDD"/>
    <w:rsid w:val="006120DE"/>
    <w:rsid w:val="00612489"/>
    <w:rsid w:val="006128C3"/>
    <w:rsid w:val="00612E81"/>
    <w:rsid w:val="00612EAF"/>
    <w:rsid w:val="006132D9"/>
    <w:rsid w:val="00613613"/>
    <w:rsid w:val="006139E3"/>
    <w:rsid w:val="00613D2A"/>
    <w:rsid w:val="00613FDC"/>
    <w:rsid w:val="00614351"/>
    <w:rsid w:val="00614AAC"/>
    <w:rsid w:val="00614DC5"/>
    <w:rsid w:val="006155B9"/>
    <w:rsid w:val="0061586C"/>
    <w:rsid w:val="00615909"/>
    <w:rsid w:val="00615D20"/>
    <w:rsid w:val="00615F47"/>
    <w:rsid w:val="00616253"/>
    <w:rsid w:val="006162AA"/>
    <w:rsid w:val="006163FD"/>
    <w:rsid w:val="00616569"/>
    <w:rsid w:val="006166C5"/>
    <w:rsid w:val="00616BB5"/>
    <w:rsid w:val="006171AB"/>
    <w:rsid w:val="00617273"/>
    <w:rsid w:val="0061755E"/>
    <w:rsid w:val="006175A7"/>
    <w:rsid w:val="0061789F"/>
    <w:rsid w:val="00617AA6"/>
    <w:rsid w:val="00617C19"/>
    <w:rsid w:val="0062011B"/>
    <w:rsid w:val="00620389"/>
    <w:rsid w:val="00620E29"/>
    <w:rsid w:val="006217DB"/>
    <w:rsid w:val="00621BFD"/>
    <w:rsid w:val="006224EA"/>
    <w:rsid w:val="0062251C"/>
    <w:rsid w:val="00622AD3"/>
    <w:rsid w:val="00622AEC"/>
    <w:rsid w:val="00622B28"/>
    <w:rsid w:val="00622BD0"/>
    <w:rsid w:val="00622E37"/>
    <w:rsid w:val="00623038"/>
    <w:rsid w:val="006232EA"/>
    <w:rsid w:val="006238BE"/>
    <w:rsid w:val="006238FC"/>
    <w:rsid w:val="00623912"/>
    <w:rsid w:val="00623EB6"/>
    <w:rsid w:val="00623F9D"/>
    <w:rsid w:val="0062402D"/>
    <w:rsid w:val="006240E5"/>
    <w:rsid w:val="006248E3"/>
    <w:rsid w:val="006256A8"/>
    <w:rsid w:val="00625AF8"/>
    <w:rsid w:val="00625FBB"/>
    <w:rsid w:val="0062645E"/>
    <w:rsid w:val="006268B9"/>
    <w:rsid w:val="00626CC5"/>
    <w:rsid w:val="00626EC3"/>
    <w:rsid w:val="00626F60"/>
    <w:rsid w:val="0062703D"/>
    <w:rsid w:val="0062741B"/>
    <w:rsid w:val="006277D1"/>
    <w:rsid w:val="00627AAA"/>
    <w:rsid w:val="006300E5"/>
    <w:rsid w:val="00630195"/>
    <w:rsid w:val="00630385"/>
    <w:rsid w:val="006312E4"/>
    <w:rsid w:val="00631749"/>
    <w:rsid w:val="00631CDD"/>
    <w:rsid w:val="00631EF7"/>
    <w:rsid w:val="006320DA"/>
    <w:rsid w:val="006325EB"/>
    <w:rsid w:val="00632840"/>
    <w:rsid w:val="00632954"/>
    <w:rsid w:val="00632CFE"/>
    <w:rsid w:val="00632FA8"/>
    <w:rsid w:val="00633056"/>
    <w:rsid w:val="006334F3"/>
    <w:rsid w:val="00633AA2"/>
    <w:rsid w:val="00633CCA"/>
    <w:rsid w:val="00633D5B"/>
    <w:rsid w:val="00633EA7"/>
    <w:rsid w:val="006341C2"/>
    <w:rsid w:val="006341F9"/>
    <w:rsid w:val="006342AF"/>
    <w:rsid w:val="00634596"/>
    <w:rsid w:val="00634623"/>
    <w:rsid w:val="0063470B"/>
    <w:rsid w:val="00634820"/>
    <w:rsid w:val="006350AE"/>
    <w:rsid w:val="006351AF"/>
    <w:rsid w:val="00635B0B"/>
    <w:rsid w:val="00635C0B"/>
    <w:rsid w:val="00636763"/>
    <w:rsid w:val="0063683A"/>
    <w:rsid w:val="00637138"/>
    <w:rsid w:val="00637217"/>
    <w:rsid w:val="00637369"/>
    <w:rsid w:val="006374B9"/>
    <w:rsid w:val="006379B4"/>
    <w:rsid w:val="00637E71"/>
    <w:rsid w:val="006401C2"/>
    <w:rsid w:val="0064060F"/>
    <w:rsid w:val="0064068C"/>
    <w:rsid w:val="006406C3"/>
    <w:rsid w:val="00640878"/>
    <w:rsid w:val="00640886"/>
    <w:rsid w:val="00640B1C"/>
    <w:rsid w:val="00640B41"/>
    <w:rsid w:val="00640F87"/>
    <w:rsid w:val="00640FF7"/>
    <w:rsid w:val="006417F4"/>
    <w:rsid w:val="00641AB5"/>
    <w:rsid w:val="00641B0D"/>
    <w:rsid w:val="006423D4"/>
    <w:rsid w:val="006427C4"/>
    <w:rsid w:val="0064285F"/>
    <w:rsid w:val="00643AA9"/>
    <w:rsid w:val="00643E5E"/>
    <w:rsid w:val="006444B1"/>
    <w:rsid w:val="00644FE0"/>
    <w:rsid w:val="00645300"/>
    <w:rsid w:val="006458D4"/>
    <w:rsid w:val="00645D87"/>
    <w:rsid w:val="00646377"/>
    <w:rsid w:val="006467F9"/>
    <w:rsid w:val="0064709B"/>
    <w:rsid w:val="00647286"/>
    <w:rsid w:val="0064745F"/>
    <w:rsid w:val="006502A3"/>
    <w:rsid w:val="00650484"/>
    <w:rsid w:val="00650574"/>
    <w:rsid w:val="0065061B"/>
    <w:rsid w:val="006508EB"/>
    <w:rsid w:val="00650AFB"/>
    <w:rsid w:val="006510D9"/>
    <w:rsid w:val="00651AE2"/>
    <w:rsid w:val="00651BBE"/>
    <w:rsid w:val="00651ED6"/>
    <w:rsid w:val="0065203F"/>
    <w:rsid w:val="006521B3"/>
    <w:rsid w:val="00652B6D"/>
    <w:rsid w:val="00652FC4"/>
    <w:rsid w:val="006530EF"/>
    <w:rsid w:val="00653319"/>
    <w:rsid w:val="006534D9"/>
    <w:rsid w:val="00653A90"/>
    <w:rsid w:val="00653B79"/>
    <w:rsid w:val="0065470E"/>
    <w:rsid w:val="00654A8B"/>
    <w:rsid w:val="00654A96"/>
    <w:rsid w:val="00654ABF"/>
    <w:rsid w:val="00654C3C"/>
    <w:rsid w:val="00654F6D"/>
    <w:rsid w:val="00655057"/>
    <w:rsid w:val="006551BF"/>
    <w:rsid w:val="00655741"/>
    <w:rsid w:val="00655942"/>
    <w:rsid w:val="00655C52"/>
    <w:rsid w:val="0065621F"/>
    <w:rsid w:val="006563A3"/>
    <w:rsid w:val="006569C0"/>
    <w:rsid w:val="00656E84"/>
    <w:rsid w:val="006570A2"/>
    <w:rsid w:val="00657375"/>
    <w:rsid w:val="00657A0C"/>
    <w:rsid w:val="00657A9C"/>
    <w:rsid w:val="00657B5B"/>
    <w:rsid w:val="00657C68"/>
    <w:rsid w:val="00657D8F"/>
    <w:rsid w:val="0066010D"/>
    <w:rsid w:val="0066061D"/>
    <w:rsid w:val="00660ACD"/>
    <w:rsid w:val="00660BF1"/>
    <w:rsid w:val="006612EF"/>
    <w:rsid w:val="00661412"/>
    <w:rsid w:val="0066144E"/>
    <w:rsid w:val="006616BD"/>
    <w:rsid w:val="0066190F"/>
    <w:rsid w:val="00661E4D"/>
    <w:rsid w:val="0066256A"/>
    <w:rsid w:val="00662E61"/>
    <w:rsid w:val="00662E75"/>
    <w:rsid w:val="00662E8C"/>
    <w:rsid w:val="006635FA"/>
    <w:rsid w:val="0066397C"/>
    <w:rsid w:val="00663AF5"/>
    <w:rsid w:val="00663B5C"/>
    <w:rsid w:val="00663B9F"/>
    <w:rsid w:val="00663D5E"/>
    <w:rsid w:val="006642E6"/>
    <w:rsid w:val="00664476"/>
    <w:rsid w:val="00664840"/>
    <w:rsid w:val="00664891"/>
    <w:rsid w:val="00664FA6"/>
    <w:rsid w:val="006657A4"/>
    <w:rsid w:val="0066635C"/>
    <w:rsid w:val="00666400"/>
    <w:rsid w:val="0066644C"/>
    <w:rsid w:val="00667018"/>
    <w:rsid w:val="00667265"/>
    <w:rsid w:val="00667CA5"/>
    <w:rsid w:val="00667CAF"/>
    <w:rsid w:val="00667DBB"/>
    <w:rsid w:val="00667FE0"/>
    <w:rsid w:val="00670601"/>
    <w:rsid w:val="00670803"/>
    <w:rsid w:val="00670D54"/>
    <w:rsid w:val="00670D5E"/>
    <w:rsid w:val="00670DD7"/>
    <w:rsid w:val="00670F8B"/>
    <w:rsid w:val="00670FCF"/>
    <w:rsid w:val="00671006"/>
    <w:rsid w:val="00671391"/>
    <w:rsid w:val="006713EF"/>
    <w:rsid w:val="00671418"/>
    <w:rsid w:val="0067185E"/>
    <w:rsid w:val="00671B50"/>
    <w:rsid w:val="00671B6C"/>
    <w:rsid w:val="00671B81"/>
    <w:rsid w:val="00671D97"/>
    <w:rsid w:val="00671E54"/>
    <w:rsid w:val="00672153"/>
    <w:rsid w:val="0067257D"/>
    <w:rsid w:val="006725EA"/>
    <w:rsid w:val="00672A7C"/>
    <w:rsid w:val="00672C48"/>
    <w:rsid w:val="00672C8A"/>
    <w:rsid w:val="00672FE4"/>
    <w:rsid w:val="006732D3"/>
    <w:rsid w:val="006735E7"/>
    <w:rsid w:val="00674A10"/>
    <w:rsid w:val="00674CFF"/>
    <w:rsid w:val="00674D4D"/>
    <w:rsid w:val="00674EE6"/>
    <w:rsid w:val="00674F4D"/>
    <w:rsid w:val="00675080"/>
    <w:rsid w:val="0067538D"/>
    <w:rsid w:val="0067582D"/>
    <w:rsid w:val="0067585B"/>
    <w:rsid w:val="00675ABC"/>
    <w:rsid w:val="00675CD9"/>
    <w:rsid w:val="00676268"/>
    <w:rsid w:val="00676316"/>
    <w:rsid w:val="00677180"/>
    <w:rsid w:val="006771C0"/>
    <w:rsid w:val="0067723E"/>
    <w:rsid w:val="0067746C"/>
    <w:rsid w:val="006778E0"/>
    <w:rsid w:val="006779A7"/>
    <w:rsid w:val="006802EF"/>
    <w:rsid w:val="006808D1"/>
    <w:rsid w:val="00680A2A"/>
    <w:rsid w:val="00680D7C"/>
    <w:rsid w:val="00680FA1"/>
    <w:rsid w:val="00681220"/>
    <w:rsid w:val="00681938"/>
    <w:rsid w:val="00681A09"/>
    <w:rsid w:val="00681BFC"/>
    <w:rsid w:val="00681C7D"/>
    <w:rsid w:val="00681E77"/>
    <w:rsid w:val="00682416"/>
    <w:rsid w:val="006826C4"/>
    <w:rsid w:val="00682745"/>
    <w:rsid w:val="0068335B"/>
    <w:rsid w:val="006833BA"/>
    <w:rsid w:val="00683A8F"/>
    <w:rsid w:val="00683C5B"/>
    <w:rsid w:val="00683D9B"/>
    <w:rsid w:val="00683DED"/>
    <w:rsid w:val="0068422F"/>
    <w:rsid w:val="006843CE"/>
    <w:rsid w:val="0068483B"/>
    <w:rsid w:val="00684AB8"/>
    <w:rsid w:val="00684DDE"/>
    <w:rsid w:val="00684F54"/>
    <w:rsid w:val="00685389"/>
    <w:rsid w:val="0068551F"/>
    <w:rsid w:val="00685663"/>
    <w:rsid w:val="0068594A"/>
    <w:rsid w:val="00685F60"/>
    <w:rsid w:val="0068612E"/>
    <w:rsid w:val="006861AA"/>
    <w:rsid w:val="00686224"/>
    <w:rsid w:val="00686473"/>
    <w:rsid w:val="00686A39"/>
    <w:rsid w:val="00686B98"/>
    <w:rsid w:val="00686C4A"/>
    <w:rsid w:val="0069011D"/>
    <w:rsid w:val="0069016F"/>
    <w:rsid w:val="006903B5"/>
    <w:rsid w:val="00690666"/>
    <w:rsid w:val="006906FB"/>
    <w:rsid w:val="00690B5A"/>
    <w:rsid w:val="006915D2"/>
    <w:rsid w:val="00691732"/>
    <w:rsid w:val="00691997"/>
    <w:rsid w:val="006919A1"/>
    <w:rsid w:val="00691A74"/>
    <w:rsid w:val="00692207"/>
    <w:rsid w:val="006922D8"/>
    <w:rsid w:val="006923E1"/>
    <w:rsid w:val="00692613"/>
    <w:rsid w:val="00692660"/>
    <w:rsid w:val="00692877"/>
    <w:rsid w:val="00692B27"/>
    <w:rsid w:val="00692F01"/>
    <w:rsid w:val="00692FBC"/>
    <w:rsid w:val="00693631"/>
    <w:rsid w:val="00693A2F"/>
    <w:rsid w:val="00693A3B"/>
    <w:rsid w:val="00693AE0"/>
    <w:rsid w:val="00693B1E"/>
    <w:rsid w:val="00694313"/>
    <w:rsid w:val="00694412"/>
    <w:rsid w:val="0069454C"/>
    <w:rsid w:val="0069484C"/>
    <w:rsid w:val="00694F89"/>
    <w:rsid w:val="0069566F"/>
    <w:rsid w:val="00695815"/>
    <w:rsid w:val="00695B77"/>
    <w:rsid w:val="0069609E"/>
    <w:rsid w:val="0069670F"/>
    <w:rsid w:val="0069682C"/>
    <w:rsid w:val="00696AB9"/>
    <w:rsid w:val="00696E79"/>
    <w:rsid w:val="0069746D"/>
    <w:rsid w:val="006974ED"/>
    <w:rsid w:val="0069755B"/>
    <w:rsid w:val="00697DC2"/>
    <w:rsid w:val="006A0095"/>
    <w:rsid w:val="006A01E4"/>
    <w:rsid w:val="006A0A06"/>
    <w:rsid w:val="006A0EB5"/>
    <w:rsid w:val="006A1447"/>
    <w:rsid w:val="006A170A"/>
    <w:rsid w:val="006A1796"/>
    <w:rsid w:val="006A18FC"/>
    <w:rsid w:val="006A1AD1"/>
    <w:rsid w:val="006A1BF8"/>
    <w:rsid w:val="006A1E13"/>
    <w:rsid w:val="006A221D"/>
    <w:rsid w:val="006A2843"/>
    <w:rsid w:val="006A2E9F"/>
    <w:rsid w:val="006A3275"/>
    <w:rsid w:val="006A34FE"/>
    <w:rsid w:val="006A3640"/>
    <w:rsid w:val="006A374D"/>
    <w:rsid w:val="006A39A0"/>
    <w:rsid w:val="006A3C42"/>
    <w:rsid w:val="006A3F25"/>
    <w:rsid w:val="006A46BF"/>
    <w:rsid w:val="006A4768"/>
    <w:rsid w:val="006A4B98"/>
    <w:rsid w:val="006A4CE6"/>
    <w:rsid w:val="006A54EA"/>
    <w:rsid w:val="006A58E3"/>
    <w:rsid w:val="006A58FF"/>
    <w:rsid w:val="006A5DE5"/>
    <w:rsid w:val="006A62AD"/>
    <w:rsid w:val="006A6694"/>
    <w:rsid w:val="006A6842"/>
    <w:rsid w:val="006A6F14"/>
    <w:rsid w:val="006A70EB"/>
    <w:rsid w:val="006A711A"/>
    <w:rsid w:val="006A732B"/>
    <w:rsid w:val="006A7422"/>
    <w:rsid w:val="006A7562"/>
    <w:rsid w:val="006A7AC5"/>
    <w:rsid w:val="006A7AFC"/>
    <w:rsid w:val="006A7FBB"/>
    <w:rsid w:val="006B00DE"/>
    <w:rsid w:val="006B071B"/>
    <w:rsid w:val="006B0EC4"/>
    <w:rsid w:val="006B1CDF"/>
    <w:rsid w:val="006B1D68"/>
    <w:rsid w:val="006B26F8"/>
    <w:rsid w:val="006B2BF8"/>
    <w:rsid w:val="006B2C4A"/>
    <w:rsid w:val="006B32AD"/>
    <w:rsid w:val="006B3535"/>
    <w:rsid w:val="006B3745"/>
    <w:rsid w:val="006B3B81"/>
    <w:rsid w:val="006B3FBF"/>
    <w:rsid w:val="006B4129"/>
    <w:rsid w:val="006B4363"/>
    <w:rsid w:val="006B43AE"/>
    <w:rsid w:val="006B45D4"/>
    <w:rsid w:val="006B45FA"/>
    <w:rsid w:val="006B473C"/>
    <w:rsid w:val="006B4782"/>
    <w:rsid w:val="006B485C"/>
    <w:rsid w:val="006B4D66"/>
    <w:rsid w:val="006B54B5"/>
    <w:rsid w:val="006B59A1"/>
    <w:rsid w:val="006B5FA3"/>
    <w:rsid w:val="006B5FF1"/>
    <w:rsid w:val="006B663B"/>
    <w:rsid w:val="006B689B"/>
    <w:rsid w:val="006B6DDE"/>
    <w:rsid w:val="006B706C"/>
    <w:rsid w:val="006B739F"/>
    <w:rsid w:val="006B77F2"/>
    <w:rsid w:val="006B798B"/>
    <w:rsid w:val="006B7ADA"/>
    <w:rsid w:val="006C0762"/>
    <w:rsid w:val="006C0952"/>
    <w:rsid w:val="006C0D18"/>
    <w:rsid w:val="006C0F91"/>
    <w:rsid w:val="006C0FB1"/>
    <w:rsid w:val="006C1308"/>
    <w:rsid w:val="006C135D"/>
    <w:rsid w:val="006C1985"/>
    <w:rsid w:val="006C1A0B"/>
    <w:rsid w:val="006C1DAC"/>
    <w:rsid w:val="006C1FB2"/>
    <w:rsid w:val="006C2199"/>
    <w:rsid w:val="006C24C9"/>
    <w:rsid w:val="006C258D"/>
    <w:rsid w:val="006C3136"/>
    <w:rsid w:val="006C32D2"/>
    <w:rsid w:val="006C3500"/>
    <w:rsid w:val="006C36A1"/>
    <w:rsid w:val="006C3828"/>
    <w:rsid w:val="006C3889"/>
    <w:rsid w:val="006C388B"/>
    <w:rsid w:val="006C388F"/>
    <w:rsid w:val="006C3FBE"/>
    <w:rsid w:val="006C4118"/>
    <w:rsid w:val="006C42D3"/>
    <w:rsid w:val="006C441F"/>
    <w:rsid w:val="006C462C"/>
    <w:rsid w:val="006C4885"/>
    <w:rsid w:val="006C4BBD"/>
    <w:rsid w:val="006C5973"/>
    <w:rsid w:val="006C5F57"/>
    <w:rsid w:val="006C5F99"/>
    <w:rsid w:val="006C6071"/>
    <w:rsid w:val="006C60C3"/>
    <w:rsid w:val="006C62C7"/>
    <w:rsid w:val="006C6990"/>
    <w:rsid w:val="006C71D7"/>
    <w:rsid w:val="006C7ABE"/>
    <w:rsid w:val="006D017D"/>
    <w:rsid w:val="006D05E0"/>
    <w:rsid w:val="006D0902"/>
    <w:rsid w:val="006D0A3E"/>
    <w:rsid w:val="006D0B30"/>
    <w:rsid w:val="006D0C62"/>
    <w:rsid w:val="006D1D7B"/>
    <w:rsid w:val="006D207A"/>
    <w:rsid w:val="006D2545"/>
    <w:rsid w:val="006D28C9"/>
    <w:rsid w:val="006D28FA"/>
    <w:rsid w:val="006D2B0C"/>
    <w:rsid w:val="006D2FD0"/>
    <w:rsid w:val="006D345F"/>
    <w:rsid w:val="006D37C7"/>
    <w:rsid w:val="006D3805"/>
    <w:rsid w:val="006D38E2"/>
    <w:rsid w:val="006D3E02"/>
    <w:rsid w:val="006D3EA9"/>
    <w:rsid w:val="006D3FBC"/>
    <w:rsid w:val="006D44AD"/>
    <w:rsid w:val="006D4518"/>
    <w:rsid w:val="006D4578"/>
    <w:rsid w:val="006D4936"/>
    <w:rsid w:val="006D4AC4"/>
    <w:rsid w:val="006D4CBA"/>
    <w:rsid w:val="006D4FFE"/>
    <w:rsid w:val="006D55F6"/>
    <w:rsid w:val="006D5652"/>
    <w:rsid w:val="006D588F"/>
    <w:rsid w:val="006D593B"/>
    <w:rsid w:val="006D5B21"/>
    <w:rsid w:val="006D6A82"/>
    <w:rsid w:val="006D6BA8"/>
    <w:rsid w:val="006D6CB5"/>
    <w:rsid w:val="006D6D7D"/>
    <w:rsid w:val="006D72FB"/>
    <w:rsid w:val="006D75AB"/>
    <w:rsid w:val="006D76CD"/>
    <w:rsid w:val="006D775A"/>
    <w:rsid w:val="006E08FD"/>
    <w:rsid w:val="006E0C05"/>
    <w:rsid w:val="006E0CF2"/>
    <w:rsid w:val="006E0F88"/>
    <w:rsid w:val="006E1361"/>
    <w:rsid w:val="006E1669"/>
    <w:rsid w:val="006E1EC3"/>
    <w:rsid w:val="006E259D"/>
    <w:rsid w:val="006E263C"/>
    <w:rsid w:val="006E2881"/>
    <w:rsid w:val="006E29EA"/>
    <w:rsid w:val="006E2B6F"/>
    <w:rsid w:val="006E2D48"/>
    <w:rsid w:val="006E32BB"/>
    <w:rsid w:val="006E36E4"/>
    <w:rsid w:val="006E3A5B"/>
    <w:rsid w:val="006E3E31"/>
    <w:rsid w:val="006E4844"/>
    <w:rsid w:val="006E4A49"/>
    <w:rsid w:val="006E5064"/>
    <w:rsid w:val="006E563C"/>
    <w:rsid w:val="006E56C9"/>
    <w:rsid w:val="006E5E42"/>
    <w:rsid w:val="006E6854"/>
    <w:rsid w:val="006E69C0"/>
    <w:rsid w:val="006E6DFA"/>
    <w:rsid w:val="006E6E64"/>
    <w:rsid w:val="006E7535"/>
    <w:rsid w:val="006E791A"/>
    <w:rsid w:val="006E7B4F"/>
    <w:rsid w:val="006E7E5E"/>
    <w:rsid w:val="006E7EC2"/>
    <w:rsid w:val="006E7F12"/>
    <w:rsid w:val="006F002A"/>
    <w:rsid w:val="006F0521"/>
    <w:rsid w:val="006F1211"/>
    <w:rsid w:val="006F1342"/>
    <w:rsid w:val="006F1457"/>
    <w:rsid w:val="006F14FA"/>
    <w:rsid w:val="006F16D1"/>
    <w:rsid w:val="006F173F"/>
    <w:rsid w:val="006F1886"/>
    <w:rsid w:val="006F1B4C"/>
    <w:rsid w:val="006F1E92"/>
    <w:rsid w:val="006F219F"/>
    <w:rsid w:val="006F2DAC"/>
    <w:rsid w:val="006F337A"/>
    <w:rsid w:val="006F33E0"/>
    <w:rsid w:val="006F34B7"/>
    <w:rsid w:val="006F3CAD"/>
    <w:rsid w:val="006F3D79"/>
    <w:rsid w:val="006F41C8"/>
    <w:rsid w:val="006F420E"/>
    <w:rsid w:val="006F43CB"/>
    <w:rsid w:val="006F4B37"/>
    <w:rsid w:val="006F523A"/>
    <w:rsid w:val="006F5436"/>
    <w:rsid w:val="006F5449"/>
    <w:rsid w:val="006F57C9"/>
    <w:rsid w:val="006F5912"/>
    <w:rsid w:val="006F596A"/>
    <w:rsid w:val="006F5A5A"/>
    <w:rsid w:val="006F5E14"/>
    <w:rsid w:val="006F6C14"/>
    <w:rsid w:val="006F6FB5"/>
    <w:rsid w:val="006F70D7"/>
    <w:rsid w:val="006F7D63"/>
    <w:rsid w:val="00700412"/>
    <w:rsid w:val="0070084F"/>
    <w:rsid w:val="00700C5C"/>
    <w:rsid w:val="0070115E"/>
    <w:rsid w:val="00701518"/>
    <w:rsid w:val="00702461"/>
    <w:rsid w:val="007024FF"/>
    <w:rsid w:val="007026B8"/>
    <w:rsid w:val="007026F8"/>
    <w:rsid w:val="0070333A"/>
    <w:rsid w:val="007037FB"/>
    <w:rsid w:val="0070394F"/>
    <w:rsid w:val="00703C0E"/>
    <w:rsid w:val="00704387"/>
    <w:rsid w:val="007048D3"/>
    <w:rsid w:val="0070494A"/>
    <w:rsid w:val="00704A93"/>
    <w:rsid w:val="00704F31"/>
    <w:rsid w:val="00704F75"/>
    <w:rsid w:val="0070506A"/>
    <w:rsid w:val="0070512D"/>
    <w:rsid w:val="0070524D"/>
    <w:rsid w:val="007056E7"/>
    <w:rsid w:val="00705EB8"/>
    <w:rsid w:val="0070623D"/>
    <w:rsid w:val="00706264"/>
    <w:rsid w:val="007066FE"/>
    <w:rsid w:val="00706D91"/>
    <w:rsid w:val="00706F0C"/>
    <w:rsid w:val="0070701B"/>
    <w:rsid w:val="00707061"/>
    <w:rsid w:val="00707104"/>
    <w:rsid w:val="007071B0"/>
    <w:rsid w:val="00707E3F"/>
    <w:rsid w:val="00710BB8"/>
    <w:rsid w:val="00710EE9"/>
    <w:rsid w:val="00711884"/>
    <w:rsid w:val="0071191F"/>
    <w:rsid w:val="0071193F"/>
    <w:rsid w:val="00711BFE"/>
    <w:rsid w:val="00711D0E"/>
    <w:rsid w:val="00711F64"/>
    <w:rsid w:val="007120A8"/>
    <w:rsid w:val="0071215E"/>
    <w:rsid w:val="007121B9"/>
    <w:rsid w:val="007124E5"/>
    <w:rsid w:val="007125C8"/>
    <w:rsid w:val="00712898"/>
    <w:rsid w:val="007129DA"/>
    <w:rsid w:val="00712C18"/>
    <w:rsid w:val="007138DD"/>
    <w:rsid w:val="00713E3C"/>
    <w:rsid w:val="007140D8"/>
    <w:rsid w:val="007142C2"/>
    <w:rsid w:val="00714450"/>
    <w:rsid w:val="0071449A"/>
    <w:rsid w:val="007146DD"/>
    <w:rsid w:val="00714EF5"/>
    <w:rsid w:val="00715159"/>
    <w:rsid w:val="007152A2"/>
    <w:rsid w:val="007154A2"/>
    <w:rsid w:val="007154CE"/>
    <w:rsid w:val="00715829"/>
    <w:rsid w:val="00715894"/>
    <w:rsid w:val="00715F73"/>
    <w:rsid w:val="007160DA"/>
    <w:rsid w:val="007168B7"/>
    <w:rsid w:val="00717639"/>
    <w:rsid w:val="00717756"/>
    <w:rsid w:val="00717B54"/>
    <w:rsid w:val="00717E47"/>
    <w:rsid w:val="00717FF0"/>
    <w:rsid w:val="0072078E"/>
    <w:rsid w:val="00720A59"/>
    <w:rsid w:val="00720EBE"/>
    <w:rsid w:val="00721218"/>
    <w:rsid w:val="00721391"/>
    <w:rsid w:val="007219F9"/>
    <w:rsid w:val="00721B05"/>
    <w:rsid w:val="00721C15"/>
    <w:rsid w:val="00721DD0"/>
    <w:rsid w:val="00721E49"/>
    <w:rsid w:val="00721F74"/>
    <w:rsid w:val="007222B7"/>
    <w:rsid w:val="00722FA7"/>
    <w:rsid w:val="00723499"/>
    <w:rsid w:val="00723848"/>
    <w:rsid w:val="007239CD"/>
    <w:rsid w:val="00723C3B"/>
    <w:rsid w:val="00724B10"/>
    <w:rsid w:val="00724BFC"/>
    <w:rsid w:val="0072537C"/>
    <w:rsid w:val="0072546B"/>
    <w:rsid w:val="007255EC"/>
    <w:rsid w:val="00725D5D"/>
    <w:rsid w:val="007262A4"/>
    <w:rsid w:val="00726628"/>
    <w:rsid w:val="00726D8C"/>
    <w:rsid w:val="007273A9"/>
    <w:rsid w:val="00727517"/>
    <w:rsid w:val="00727625"/>
    <w:rsid w:val="007278A0"/>
    <w:rsid w:val="007279E6"/>
    <w:rsid w:val="00727B73"/>
    <w:rsid w:val="00727D31"/>
    <w:rsid w:val="007304F9"/>
    <w:rsid w:val="0073092B"/>
    <w:rsid w:val="00730A21"/>
    <w:rsid w:val="00730A8D"/>
    <w:rsid w:val="00730B2A"/>
    <w:rsid w:val="00730C1F"/>
    <w:rsid w:val="00730E95"/>
    <w:rsid w:val="007311E5"/>
    <w:rsid w:val="00731364"/>
    <w:rsid w:val="00731838"/>
    <w:rsid w:val="00731D26"/>
    <w:rsid w:val="00732237"/>
    <w:rsid w:val="007325C2"/>
    <w:rsid w:val="00732736"/>
    <w:rsid w:val="00732940"/>
    <w:rsid w:val="00732C43"/>
    <w:rsid w:val="00732D07"/>
    <w:rsid w:val="00733023"/>
    <w:rsid w:val="00733386"/>
    <w:rsid w:val="00733A93"/>
    <w:rsid w:val="00733C32"/>
    <w:rsid w:val="007341F5"/>
    <w:rsid w:val="007343DB"/>
    <w:rsid w:val="0073452B"/>
    <w:rsid w:val="00734974"/>
    <w:rsid w:val="00734A82"/>
    <w:rsid w:val="00734AD2"/>
    <w:rsid w:val="00734B4B"/>
    <w:rsid w:val="00734BF9"/>
    <w:rsid w:val="00734DD7"/>
    <w:rsid w:val="00734ECE"/>
    <w:rsid w:val="00735AF9"/>
    <w:rsid w:val="00735CB0"/>
    <w:rsid w:val="00735CF4"/>
    <w:rsid w:val="007362DD"/>
    <w:rsid w:val="0073665F"/>
    <w:rsid w:val="00736FC6"/>
    <w:rsid w:val="00737026"/>
    <w:rsid w:val="007371B6"/>
    <w:rsid w:val="0073761B"/>
    <w:rsid w:val="00737C4B"/>
    <w:rsid w:val="007404A5"/>
    <w:rsid w:val="007408EB"/>
    <w:rsid w:val="00740C64"/>
    <w:rsid w:val="00740CE5"/>
    <w:rsid w:val="00740D2A"/>
    <w:rsid w:val="00740FB1"/>
    <w:rsid w:val="00741814"/>
    <w:rsid w:val="007419A7"/>
    <w:rsid w:val="00741D40"/>
    <w:rsid w:val="00741DF3"/>
    <w:rsid w:val="00741FD6"/>
    <w:rsid w:val="00742044"/>
    <w:rsid w:val="007420B8"/>
    <w:rsid w:val="007424D4"/>
    <w:rsid w:val="00742658"/>
    <w:rsid w:val="007426B3"/>
    <w:rsid w:val="00742B09"/>
    <w:rsid w:val="00742F7F"/>
    <w:rsid w:val="007432EE"/>
    <w:rsid w:val="0074387E"/>
    <w:rsid w:val="007439CE"/>
    <w:rsid w:val="00743BDF"/>
    <w:rsid w:val="00743D67"/>
    <w:rsid w:val="00743D81"/>
    <w:rsid w:val="00744443"/>
    <w:rsid w:val="00744C65"/>
    <w:rsid w:val="00745256"/>
    <w:rsid w:val="0074529D"/>
    <w:rsid w:val="007452AF"/>
    <w:rsid w:val="00745433"/>
    <w:rsid w:val="007454E9"/>
    <w:rsid w:val="007455D5"/>
    <w:rsid w:val="007457A3"/>
    <w:rsid w:val="007463F4"/>
    <w:rsid w:val="0074688F"/>
    <w:rsid w:val="00746AC4"/>
    <w:rsid w:val="00746DBB"/>
    <w:rsid w:val="007471FA"/>
    <w:rsid w:val="00750110"/>
    <w:rsid w:val="0075085F"/>
    <w:rsid w:val="00750D29"/>
    <w:rsid w:val="00750F6C"/>
    <w:rsid w:val="00751167"/>
    <w:rsid w:val="007519B1"/>
    <w:rsid w:val="00751E6C"/>
    <w:rsid w:val="00752375"/>
    <w:rsid w:val="007524EC"/>
    <w:rsid w:val="0075262F"/>
    <w:rsid w:val="00752766"/>
    <w:rsid w:val="00752793"/>
    <w:rsid w:val="007528D6"/>
    <w:rsid w:val="007529B7"/>
    <w:rsid w:val="00753072"/>
    <w:rsid w:val="00753D26"/>
    <w:rsid w:val="00753F04"/>
    <w:rsid w:val="00754446"/>
    <w:rsid w:val="00754770"/>
    <w:rsid w:val="00754D36"/>
    <w:rsid w:val="0075525B"/>
    <w:rsid w:val="00755368"/>
    <w:rsid w:val="007554CD"/>
    <w:rsid w:val="007557A6"/>
    <w:rsid w:val="00755B3B"/>
    <w:rsid w:val="00755DAD"/>
    <w:rsid w:val="00756136"/>
    <w:rsid w:val="0075653E"/>
    <w:rsid w:val="0075677B"/>
    <w:rsid w:val="00756F6D"/>
    <w:rsid w:val="007572B6"/>
    <w:rsid w:val="007575DF"/>
    <w:rsid w:val="0075793B"/>
    <w:rsid w:val="00757A5B"/>
    <w:rsid w:val="00757F9E"/>
    <w:rsid w:val="007600A7"/>
    <w:rsid w:val="00760A57"/>
    <w:rsid w:val="00760D32"/>
    <w:rsid w:val="00760FC5"/>
    <w:rsid w:val="0076198F"/>
    <w:rsid w:val="00761AD4"/>
    <w:rsid w:val="00761B7B"/>
    <w:rsid w:val="00761FF8"/>
    <w:rsid w:val="00762298"/>
    <w:rsid w:val="007627DD"/>
    <w:rsid w:val="00762A44"/>
    <w:rsid w:val="00762C76"/>
    <w:rsid w:val="00762EDB"/>
    <w:rsid w:val="00763A7A"/>
    <w:rsid w:val="00763B7A"/>
    <w:rsid w:val="00763CF7"/>
    <w:rsid w:val="00765238"/>
    <w:rsid w:val="00765473"/>
    <w:rsid w:val="00765668"/>
    <w:rsid w:val="00765F49"/>
    <w:rsid w:val="00766057"/>
    <w:rsid w:val="007666EA"/>
    <w:rsid w:val="00766C88"/>
    <w:rsid w:val="00766F3A"/>
    <w:rsid w:val="00767CF4"/>
    <w:rsid w:val="00770030"/>
    <w:rsid w:val="00770292"/>
    <w:rsid w:val="00770C8E"/>
    <w:rsid w:val="00770E22"/>
    <w:rsid w:val="00771144"/>
    <w:rsid w:val="00771D16"/>
    <w:rsid w:val="00772195"/>
    <w:rsid w:val="0077239A"/>
    <w:rsid w:val="0077243B"/>
    <w:rsid w:val="00772997"/>
    <w:rsid w:val="00773205"/>
    <w:rsid w:val="00773244"/>
    <w:rsid w:val="00773BE3"/>
    <w:rsid w:val="00773C18"/>
    <w:rsid w:val="00773D59"/>
    <w:rsid w:val="0077441F"/>
    <w:rsid w:val="007746AA"/>
    <w:rsid w:val="00775DF8"/>
    <w:rsid w:val="00775F32"/>
    <w:rsid w:val="007760F2"/>
    <w:rsid w:val="00776330"/>
    <w:rsid w:val="007765D1"/>
    <w:rsid w:val="007765E8"/>
    <w:rsid w:val="007769EE"/>
    <w:rsid w:val="00776CAB"/>
    <w:rsid w:val="007771D8"/>
    <w:rsid w:val="00777985"/>
    <w:rsid w:val="00777E50"/>
    <w:rsid w:val="00780758"/>
    <w:rsid w:val="00780B1E"/>
    <w:rsid w:val="00780CE3"/>
    <w:rsid w:val="00780E42"/>
    <w:rsid w:val="007814B3"/>
    <w:rsid w:val="00781626"/>
    <w:rsid w:val="007816FE"/>
    <w:rsid w:val="00781FB4"/>
    <w:rsid w:val="007822A3"/>
    <w:rsid w:val="00782BE2"/>
    <w:rsid w:val="00782EE9"/>
    <w:rsid w:val="00783719"/>
    <w:rsid w:val="0078375B"/>
    <w:rsid w:val="00783A0A"/>
    <w:rsid w:val="00783B02"/>
    <w:rsid w:val="00784610"/>
    <w:rsid w:val="00784DA1"/>
    <w:rsid w:val="00784DCA"/>
    <w:rsid w:val="00785166"/>
    <w:rsid w:val="007853E6"/>
    <w:rsid w:val="007854D9"/>
    <w:rsid w:val="007856BA"/>
    <w:rsid w:val="00785838"/>
    <w:rsid w:val="00785ED8"/>
    <w:rsid w:val="007863F0"/>
    <w:rsid w:val="00786931"/>
    <w:rsid w:val="007869FF"/>
    <w:rsid w:val="00787D95"/>
    <w:rsid w:val="007900F1"/>
    <w:rsid w:val="007901B0"/>
    <w:rsid w:val="0079052F"/>
    <w:rsid w:val="0079054A"/>
    <w:rsid w:val="00791666"/>
    <w:rsid w:val="00791701"/>
    <w:rsid w:val="00791848"/>
    <w:rsid w:val="007918FB"/>
    <w:rsid w:val="0079192A"/>
    <w:rsid w:val="00791A5F"/>
    <w:rsid w:val="00791E00"/>
    <w:rsid w:val="00791F55"/>
    <w:rsid w:val="0079200A"/>
    <w:rsid w:val="007922EE"/>
    <w:rsid w:val="00792ADB"/>
    <w:rsid w:val="00792FF1"/>
    <w:rsid w:val="007932FA"/>
    <w:rsid w:val="0079398D"/>
    <w:rsid w:val="007941C0"/>
    <w:rsid w:val="007946E8"/>
    <w:rsid w:val="00794893"/>
    <w:rsid w:val="00794E54"/>
    <w:rsid w:val="00794FB1"/>
    <w:rsid w:val="00795053"/>
    <w:rsid w:val="00795175"/>
    <w:rsid w:val="007953D2"/>
    <w:rsid w:val="00795495"/>
    <w:rsid w:val="007956FA"/>
    <w:rsid w:val="007957B4"/>
    <w:rsid w:val="007959F5"/>
    <w:rsid w:val="00795AA7"/>
    <w:rsid w:val="00795B99"/>
    <w:rsid w:val="00795E01"/>
    <w:rsid w:val="00795EDD"/>
    <w:rsid w:val="00796016"/>
    <w:rsid w:val="0079612D"/>
    <w:rsid w:val="007969A4"/>
    <w:rsid w:val="00796B57"/>
    <w:rsid w:val="00796C6D"/>
    <w:rsid w:val="0079783D"/>
    <w:rsid w:val="00797A37"/>
    <w:rsid w:val="00797BA8"/>
    <w:rsid w:val="007A012D"/>
    <w:rsid w:val="007A0789"/>
    <w:rsid w:val="007A07FC"/>
    <w:rsid w:val="007A0875"/>
    <w:rsid w:val="007A08A0"/>
    <w:rsid w:val="007A1651"/>
    <w:rsid w:val="007A1952"/>
    <w:rsid w:val="007A1C96"/>
    <w:rsid w:val="007A26C8"/>
    <w:rsid w:val="007A26CD"/>
    <w:rsid w:val="007A26FC"/>
    <w:rsid w:val="007A2843"/>
    <w:rsid w:val="007A2AC0"/>
    <w:rsid w:val="007A2C71"/>
    <w:rsid w:val="007A4144"/>
    <w:rsid w:val="007A438E"/>
    <w:rsid w:val="007A4418"/>
    <w:rsid w:val="007A4A80"/>
    <w:rsid w:val="007A4A96"/>
    <w:rsid w:val="007A4AC6"/>
    <w:rsid w:val="007A4D90"/>
    <w:rsid w:val="007A4F48"/>
    <w:rsid w:val="007A5026"/>
    <w:rsid w:val="007A50A2"/>
    <w:rsid w:val="007A511E"/>
    <w:rsid w:val="007A515F"/>
    <w:rsid w:val="007A5356"/>
    <w:rsid w:val="007A55C0"/>
    <w:rsid w:val="007A5B90"/>
    <w:rsid w:val="007A5F22"/>
    <w:rsid w:val="007A6325"/>
    <w:rsid w:val="007A6700"/>
    <w:rsid w:val="007A6882"/>
    <w:rsid w:val="007A7021"/>
    <w:rsid w:val="007A7337"/>
    <w:rsid w:val="007A7397"/>
    <w:rsid w:val="007A7473"/>
    <w:rsid w:val="007A7DDA"/>
    <w:rsid w:val="007A7EBC"/>
    <w:rsid w:val="007B02A0"/>
    <w:rsid w:val="007B0596"/>
    <w:rsid w:val="007B0AC1"/>
    <w:rsid w:val="007B0F61"/>
    <w:rsid w:val="007B130D"/>
    <w:rsid w:val="007B138E"/>
    <w:rsid w:val="007B144D"/>
    <w:rsid w:val="007B1786"/>
    <w:rsid w:val="007B1950"/>
    <w:rsid w:val="007B1A35"/>
    <w:rsid w:val="007B1EED"/>
    <w:rsid w:val="007B1F34"/>
    <w:rsid w:val="007B211E"/>
    <w:rsid w:val="007B212F"/>
    <w:rsid w:val="007B2BB2"/>
    <w:rsid w:val="007B2BE7"/>
    <w:rsid w:val="007B2F3E"/>
    <w:rsid w:val="007B319E"/>
    <w:rsid w:val="007B332E"/>
    <w:rsid w:val="007B36EB"/>
    <w:rsid w:val="007B3BE5"/>
    <w:rsid w:val="007B3BEB"/>
    <w:rsid w:val="007B481C"/>
    <w:rsid w:val="007B4944"/>
    <w:rsid w:val="007B52DA"/>
    <w:rsid w:val="007B575C"/>
    <w:rsid w:val="007B578F"/>
    <w:rsid w:val="007B5F99"/>
    <w:rsid w:val="007B628D"/>
    <w:rsid w:val="007B62D7"/>
    <w:rsid w:val="007B653A"/>
    <w:rsid w:val="007B6665"/>
    <w:rsid w:val="007B69C1"/>
    <w:rsid w:val="007B7487"/>
    <w:rsid w:val="007B7517"/>
    <w:rsid w:val="007B7F35"/>
    <w:rsid w:val="007C0822"/>
    <w:rsid w:val="007C0B5F"/>
    <w:rsid w:val="007C0BE4"/>
    <w:rsid w:val="007C0F78"/>
    <w:rsid w:val="007C146E"/>
    <w:rsid w:val="007C14F9"/>
    <w:rsid w:val="007C19CD"/>
    <w:rsid w:val="007C1D4F"/>
    <w:rsid w:val="007C1FD2"/>
    <w:rsid w:val="007C2055"/>
    <w:rsid w:val="007C222D"/>
    <w:rsid w:val="007C27B4"/>
    <w:rsid w:val="007C288D"/>
    <w:rsid w:val="007C2C71"/>
    <w:rsid w:val="007C2D63"/>
    <w:rsid w:val="007C2FE3"/>
    <w:rsid w:val="007C3433"/>
    <w:rsid w:val="007C34A0"/>
    <w:rsid w:val="007C3597"/>
    <w:rsid w:val="007C3883"/>
    <w:rsid w:val="007C3D6E"/>
    <w:rsid w:val="007C4193"/>
    <w:rsid w:val="007C41ED"/>
    <w:rsid w:val="007C4211"/>
    <w:rsid w:val="007C434F"/>
    <w:rsid w:val="007C4624"/>
    <w:rsid w:val="007C4D78"/>
    <w:rsid w:val="007C4FC4"/>
    <w:rsid w:val="007C55F6"/>
    <w:rsid w:val="007C5602"/>
    <w:rsid w:val="007C5B09"/>
    <w:rsid w:val="007C61AE"/>
    <w:rsid w:val="007C6214"/>
    <w:rsid w:val="007C649C"/>
    <w:rsid w:val="007C69F8"/>
    <w:rsid w:val="007C6DB8"/>
    <w:rsid w:val="007C6E3E"/>
    <w:rsid w:val="007C6FFD"/>
    <w:rsid w:val="007C7023"/>
    <w:rsid w:val="007C72CF"/>
    <w:rsid w:val="007C757C"/>
    <w:rsid w:val="007C7924"/>
    <w:rsid w:val="007C7E28"/>
    <w:rsid w:val="007C7E97"/>
    <w:rsid w:val="007D0062"/>
    <w:rsid w:val="007D0208"/>
    <w:rsid w:val="007D03A2"/>
    <w:rsid w:val="007D03CB"/>
    <w:rsid w:val="007D0449"/>
    <w:rsid w:val="007D0812"/>
    <w:rsid w:val="007D0BCC"/>
    <w:rsid w:val="007D1192"/>
    <w:rsid w:val="007D18B2"/>
    <w:rsid w:val="007D1CED"/>
    <w:rsid w:val="007D2399"/>
    <w:rsid w:val="007D25CC"/>
    <w:rsid w:val="007D2716"/>
    <w:rsid w:val="007D2A53"/>
    <w:rsid w:val="007D3832"/>
    <w:rsid w:val="007D3915"/>
    <w:rsid w:val="007D4447"/>
    <w:rsid w:val="007D4452"/>
    <w:rsid w:val="007D4498"/>
    <w:rsid w:val="007D49FD"/>
    <w:rsid w:val="007D5079"/>
    <w:rsid w:val="007D5405"/>
    <w:rsid w:val="007D5654"/>
    <w:rsid w:val="007D57CE"/>
    <w:rsid w:val="007D5851"/>
    <w:rsid w:val="007D5913"/>
    <w:rsid w:val="007D5CF7"/>
    <w:rsid w:val="007D626B"/>
    <w:rsid w:val="007D67BC"/>
    <w:rsid w:val="007D6FFC"/>
    <w:rsid w:val="007D71C0"/>
    <w:rsid w:val="007D729B"/>
    <w:rsid w:val="007D754A"/>
    <w:rsid w:val="007D7C7B"/>
    <w:rsid w:val="007E0136"/>
    <w:rsid w:val="007E0230"/>
    <w:rsid w:val="007E084E"/>
    <w:rsid w:val="007E0C87"/>
    <w:rsid w:val="007E1015"/>
    <w:rsid w:val="007E13A6"/>
    <w:rsid w:val="007E13C2"/>
    <w:rsid w:val="007E15DF"/>
    <w:rsid w:val="007E1E8D"/>
    <w:rsid w:val="007E2141"/>
    <w:rsid w:val="007E2347"/>
    <w:rsid w:val="007E244E"/>
    <w:rsid w:val="007E2638"/>
    <w:rsid w:val="007E2E9E"/>
    <w:rsid w:val="007E2F56"/>
    <w:rsid w:val="007E31E5"/>
    <w:rsid w:val="007E34FD"/>
    <w:rsid w:val="007E368B"/>
    <w:rsid w:val="007E382A"/>
    <w:rsid w:val="007E3976"/>
    <w:rsid w:val="007E3A63"/>
    <w:rsid w:val="007E3B9B"/>
    <w:rsid w:val="007E3BF4"/>
    <w:rsid w:val="007E3D5F"/>
    <w:rsid w:val="007E3FD7"/>
    <w:rsid w:val="007E4081"/>
    <w:rsid w:val="007E4592"/>
    <w:rsid w:val="007E466B"/>
    <w:rsid w:val="007E46A9"/>
    <w:rsid w:val="007E4782"/>
    <w:rsid w:val="007E47AA"/>
    <w:rsid w:val="007E49F6"/>
    <w:rsid w:val="007E5021"/>
    <w:rsid w:val="007E59E8"/>
    <w:rsid w:val="007E5E49"/>
    <w:rsid w:val="007E5F5D"/>
    <w:rsid w:val="007E6C4C"/>
    <w:rsid w:val="007E6E1F"/>
    <w:rsid w:val="007E7928"/>
    <w:rsid w:val="007E7A8A"/>
    <w:rsid w:val="007E7C0B"/>
    <w:rsid w:val="007E7CB4"/>
    <w:rsid w:val="007E7D94"/>
    <w:rsid w:val="007F0189"/>
    <w:rsid w:val="007F0441"/>
    <w:rsid w:val="007F0896"/>
    <w:rsid w:val="007F08AE"/>
    <w:rsid w:val="007F09A8"/>
    <w:rsid w:val="007F0DD7"/>
    <w:rsid w:val="007F128B"/>
    <w:rsid w:val="007F14BB"/>
    <w:rsid w:val="007F1738"/>
    <w:rsid w:val="007F1F4F"/>
    <w:rsid w:val="007F2259"/>
    <w:rsid w:val="007F2661"/>
    <w:rsid w:val="007F268E"/>
    <w:rsid w:val="007F2753"/>
    <w:rsid w:val="007F2CEA"/>
    <w:rsid w:val="007F2F8C"/>
    <w:rsid w:val="007F335A"/>
    <w:rsid w:val="007F343C"/>
    <w:rsid w:val="007F3631"/>
    <w:rsid w:val="007F3905"/>
    <w:rsid w:val="007F3D0B"/>
    <w:rsid w:val="007F3D24"/>
    <w:rsid w:val="007F4466"/>
    <w:rsid w:val="007F4863"/>
    <w:rsid w:val="007F4943"/>
    <w:rsid w:val="007F4CCA"/>
    <w:rsid w:val="007F4D94"/>
    <w:rsid w:val="007F537E"/>
    <w:rsid w:val="007F5543"/>
    <w:rsid w:val="007F5551"/>
    <w:rsid w:val="007F58C0"/>
    <w:rsid w:val="007F5B11"/>
    <w:rsid w:val="007F5CCD"/>
    <w:rsid w:val="007F5DA0"/>
    <w:rsid w:val="007F6066"/>
    <w:rsid w:val="007F62DA"/>
    <w:rsid w:val="007F6398"/>
    <w:rsid w:val="007F6440"/>
    <w:rsid w:val="007F722B"/>
    <w:rsid w:val="007F7462"/>
    <w:rsid w:val="007F767E"/>
    <w:rsid w:val="00800052"/>
    <w:rsid w:val="00800807"/>
    <w:rsid w:val="008008B7"/>
    <w:rsid w:val="00800CAD"/>
    <w:rsid w:val="008014C4"/>
    <w:rsid w:val="00801DD4"/>
    <w:rsid w:val="00801E05"/>
    <w:rsid w:val="00801F75"/>
    <w:rsid w:val="0080213A"/>
    <w:rsid w:val="00802270"/>
    <w:rsid w:val="008023CD"/>
    <w:rsid w:val="00802489"/>
    <w:rsid w:val="00802DAF"/>
    <w:rsid w:val="0080339A"/>
    <w:rsid w:val="0080384F"/>
    <w:rsid w:val="0080397E"/>
    <w:rsid w:val="00803D41"/>
    <w:rsid w:val="00804069"/>
    <w:rsid w:val="0080429C"/>
    <w:rsid w:val="00804415"/>
    <w:rsid w:val="00804657"/>
    <w:rsid w:val="00804902"/>
    <w:rsid w:val="00804A32"/>
    <w:rsid w:val="00804F2B"/>
    <w:rsid w:val="00804FD5"/>
    <w:rsid w:val="008059F2"/>
    <w:rsid w:val="00805B5D"/>
    <w:rsid w:val="00805BCA"/>
    <w:rsid w:val="00806066"/>
    <w:rsid w:val="00806291"/>
    <w:rsid w:val="00806C79"/>
    <w:rsid w:val="00806E06"/>
    <w:rsid w:val="00806F91"/>
    <w:rsid w:val="008071FA"/>
    <w:rsid w:val="00807264"/>
    <w:rsid w:val="008072FB"/>
    <w:rsid w:val="00807493"/>
    <w:rsid w:val="0080764A"/>
    <w:rsid w:val="00807B49"/>
    <w:rsid w:val="0081050D"/>
    <w:rsid w:val="00810572"/>
    <w:rsid w:val="008106A6"/>
    <w:rsid w:val="008108F6"/>
    <w:rsid w:val="00810940"/>
    <w:rsid w:val="00810BDD"/>
    <w:rsid w:val="00810CE3"/>
    <w:rsid w:val="00811DB7"/>
    <w:rsid w:val="00812086"/>
    <w:rsid w:val="00812553"/>
    <w:rsid w:val="0081277B"/>
    <w:rsid w:val="008127AA"/>
    <w:rsid w:val="008129E2"/>
    <w:rsid w:val="00812F78"/>
    <w:rsid w:val="00813043"/>
    <w:rsid w:val="00813A01"/>
    <w:rsid w:val="00813B78"/>
    <w:rsid w:val="00814177"/>
    <w:rsid w:val="0081471F"/>
    <w:rsid w:val="008148B9"/>
    <w:rsid w:val="008150DC"/>
    <w:rsid w:val="008155FB"/>
    <w:rsid w:val="00816350"/>
    <w:rsid w:val="0081688F"/>
    <w:rsid w:val="00816C62"/>
    <w:rsid w:val="00817777"/>
    <w:rsid w:val="0081792A"/>
    <w:rsid w:val="008179D6"/>
    <w:rsid w:val="0082033E"/>
    <w:rsid w:val="00820522"/>
    <w:rsid w:val="00820550"/>
    <w:rsid w:val="008205B4"/>
    <w:rsid w:val="00820772"/>
    <w:rsid w:val="0082096D"/>
    <w:rsid w:val="00820A97"/>
    <w:rsid w:val="0082108D"/>
    <w:rsid w:val="008213D6"/>
    <w:rsid w:val="008215AC"/>
    <w:rsid w:val="00821A92"/>
    <w:rsid w:val="00821FB3"/>
    <w:rsid w:val="00822742"/>
    <w:rsid w:val="00822757"/>
    <w:rsid w:val="00822966"/>
    <w:rsid w:val="00822D1B"/>
    <w:rsid w:val="00822E42"/>
    <w:rsid w:val="00822FF8"/>
    <w:rsid w:val="00823000"/>
    <w:rsid w:val="00823368"/>
    <w:rsid w:val="00823529"/>
    <w:rsid w:val="0082394E"/>
    <w:rsid w:val="00823A7F"/>
    <w:rsid w:val="00824AD8"/>
    <w:rsid w:val="00824C45"/>
    <w:rsid w:val="00824D15"/>
    <w:rsid w:val="00824E1F"/>
    <w:rsid w:val="00824E94"/>
    <w:rsid w:val="00824FF0"/>
    <w:rsid w:val="00825338"/>
    <w:rsid w:val="00825D4A"/>
    <w:rsid w:val="00826308"/>
    <w:rsid w:val="00826556"/>
    <w:rsid w:val="00826671"/>
    <w:rsid w:val="008268ED"/>
    <w:rsid w:val="00826A28"/>
    <w:rsid w:val="00826BE5"/>
    <w:rsid w:val="00826E08"/>
    <w:rsid w:val="00826FF1"/>
    <w:rsid w:val="0082731A"/>
    <w:rsid w:val="00827B45"/>
    <w:rsid w:val="00827C9A"/>
    <w:rsid w:val="00827D15"/>
    <w:rsid w:val="0083021C"/>
    <w:rsid w:val="00830BE0"/>
    <w:rsid w:val="00830E81"/>
    <w:rsid w:val="00830F54"/>
    <w:rsid w:val="00831287"/>
    <w:rsid w:val="00831366"/>
    <w:rsid w:val="0083164A"/>
    <w:rsid w:val="00831675"/>
    <w:rsid w:val="00831993"/>
    <w:rsid w:val="00831D1F"/>
    <w:rsid w:val="00831ED0"/>
    <w:rsid w:val="00832099"/>
    <w:rsid w:val="0083232C"/>
    <w:rsid w:val="00832730"/>
    <w:rsid w:val="00832990"/>
    <w:rsid w:val="00832A41"/>
    <w:rsid w:val="00832CB1"/>
    <w:rsid w:val="00832DE9"/>
    <w:rsid w:val="0083359F"/>
    <w:rsid w:val="008339D6"/>
    <w:rsid w:val="00833CA2"/>
    <w:rsid w:val="00834115"/>
    <w:rsid w:val="0083418E"/>
    <w:rsid w:val="008344D7"/>
    <w:rsid w:val="0083454A"/>
    <w:rsid w:val="00834698"/>
    <w:rsid w:val="00834C72"/>
    <w:rsid w:val="008353AB"/>
    <w:rsid w:val="00835478"/>
    <w:rsid w:val="008356B0"/>
    <w:rsid w:val="0083572D"/>
    <w:rsid w:val="008358F8"/>
    <w:rsid w:val="00835965"/>
    <w:rsid w:val="00835B76"/>
    <w:rsid w:val="00835DFB"/>
    <w:rsid w:val="00835E67"/>
    <w:rsid w:val="00836000"/>
    <w:rsid w:val="008363E2"/>
    <w:rsid w:val="0083643A"/>
    <w:rsid w:val="008365A1"/>
    <w:rsid w:val="00836916"/>
    <w:rsid w:val="008369A5"/>
    <w:rsid w:val="008369C8"/>
    <w:rsid w:val="00836B8F"/>
    <w:rsid w:val="0083709A"/>
    <w:rsid w:val="008372B6"/>
    <w:rsid w:val="00837959"/>
    <w:rsid w:val="00837CF6"/>
    <w:rsid w:val="00840380"/>
    <w:rsid w:val="0084094C"/>
    <w:rsid w:val="00840CC1"/>
    <w:rsid w:val="00840F0F"/>
    <w:rsid w:val="00841147"/>
    <w:rsid w:val="008419EE"/>
    <w:rsid w:val="00841D91"/>
    <w:rsid w:val="008424B0"/>
    <w:rsid w:val="00842B32"/>
    <w:rsid w:val="00842F10"/>
    <w:rsid w:val="008435A2"/>
    <w:rsid w:val="00843727"/>
    <w:rsid w:val="0084377A"/>
    <w:rsid w:val="00843A98"/>
    <w:rsid w:val="00843BE4"/>
    <w:rsid w:val="00843C3C"/>
    <w:rsid w:val="00843DC7"/>
    <w:rsid w:val="00844092"/>
    <w:rsid w:val="0084469B"/>
    <w:rsid w:val="008456C7"/>
    <w:rsid w:val="0084582D"/>
    <w:rsid w:val="00845865"/>
    <w:rsid w:val="00845D37"/>
    <w:rsid w:val="00845DDA"/>
    <w:rsid w:val="00845E3D"/>
    <w:rsid w:val="0084604C"/>
    <w:rsid w:val="00846693"/>
    <w:rsid w:val="00846B20"/>
    <w:rsid w:val="00846D47"/>
    <w:rsid w:val="00846D49"/>
    <w:rsid w:val="0084729B"/>
    <w:rsid w:val="008472E2"/>
    <w:rsid w:val="0084733F"/>
    <w:rsid w:val="0084794D"/>
    <w:rsid w:val="00847BE3"/>
    <w:rsid w:val="00847C65"/>
    <w:rsid w:val="00847CF6"/>
    <w:rsid w:val="00847D23"/>
    <w:rsid w:val="00847E40"/>
    <w:rsid w:val="0085061B"/>
    <w:rsid w:val="00850878"/>
    <w:rsid w:val="00850882"/>
    <w:rsid w:val="00850A2F"/>
    <w:rsid w:val="00850E7B"/>
    <w:rsid w:val="00850FBE"/>
    <w:rsid w:val="008514A8"/>
    <w:rsid w:val="008515C3"/>
    <w:rsid w:val="00851A18"/>
    <w:rsid w:val="00851A37"/>
    <w:rsid w:val="00851D27"/>
    <w:rsid w:val="00851D47"/>
    <w:rsid w:val="00851D86"/>
    <w:rsid w:val="00852285"/>
    <w:rsid w:val="0085278E"/>
    <w:rsid w:val="00852CD4"/>
    <w:rsid w:val="00852E3D"/>
    <w:rsid w:val="00853618"/>
    <w:rsid w:val="00853847"/>
    <w:rsid w:val="00853A30"/>
    <w:rsid w:val="00853A66"/>
    <w:rsid w:val="00853A93"/>
    <w:rsid w:val="00853DC5"/>
    <w:rsid w:val="00854235"/>
    <w:rsid w:val="0085465C"/>
    <w:rsid w:val="008547FB"/>
    <w:rsid w:val="008549E3"/>
    <w:rsid w:val="00854B64"/>
    <w:rsid w:val="00854BF7"/>
    <w:rsid w:val="00855728"/>
    <w:rsid w:val="0085592B"/>
    <w:rsid w:val="00855D2E"/>
    <w:rsid w:val="0085609B"/>
    <w:rsid w:val="008560D0"/>
    <w:rsid w:val="00856637"/>
    <w:rsid w:val="00856DF0"/>
    <w:rsid w:val="00856E01"/>
    <w:rsid w:val="00857087"/>
    <w:rsid w:val="00857141"/>
    <w:rsid w:val="0085721C"/>
    <w:rsid w:val="00857370"/>
    <w:rsid w:val="0085775F"/>
    <w:rsid w:val="00857780"/>
    <w:rsid w:val="0086010F"/>
    <w:rsid w:val="00860191"/>
    <w:rsid w:val="008602F8"/>
    <w:rsid w:val="008605B4"/>
    <w:rsid w:val="00860A90"/>
    <w:rsid w:val="00860B58"/>
    <w:rsid w:val="0086133F"/>
    <w:rsid w:val="00861689"/>
    <w:rsid w:val="008619D1"/>
    <w:rsid w:val="00861AE2"/>
    <w:rsid w:val="00861B31"/>
    <w:rsid w:val="00861BFD"/>
    <w:rsid w:val="00862C25"/>
    <w:rsid w:val="0086376A"/>
    <w:rsid w:val="00863969"/>
    <w:rsid w:val="00863D67"/>
    <w:rsid w:val="00863D92"/>
    <w:rsid w:val="00863E3C"/>
    <w:rsid w:val="00863FC0"/>
    <w:rsid w:val="0086407E"/>
    <w:rsid w:val="008640AD"/>
    <w:rsid w:val="00864322"/>
    <w:rsid w:val="00864361"/>
    <w:rsid w:val="008644E3"/>
    <w:rsid w:val="00864584"/>
    <w:rsid w:val="00864978"/>
    <w:rsid w:val="00864EC0"/>
    <w:rsid w:val="00864EC1"/>
    <w:rsid w:val="008656F4"/>
    <w:rsid w:val="00865715"/>
    <w:rsid w:val="00865868"/>
    <w:rsid w:val="008658E4"/>
    <w:rsid w:val="00865B72"/>
    <w:rsid w:val="00866162"/>
    <w:rsid w:val="008666D5"/>
    <w:rsid w:val="0086678B"/>
    <w:rsid w:val="0086696F"/>
    <w:rsid w:val="00867019"/>
    <w:rsid w:val="00867032"/>
    <w:rsid w:val="008674F8"/>
    <w:rsid w:val="00867670"/>
    <w:rsid w:val="00867A2A"/>
    <w:rsid w:val="00867C7C"/>
    <w:rsid w:val="00867DCC"/>
    <w:rsid w:val="008701A6"/>
    <w:rsid w:val="008703C4"/>
    <w:rsid w:val="008705A0"/>
    <w:rsid w:val="00870811"/>
    <w:rsid w:val="00870A77"/>
    <w:rsid w:val="00870A93"/>
    <w:rsid w:val="0087107B"/>
    <w:rsid w:val="0087214D"/>
    <w:rsid w:val="0087214E"/>
    <w:rsid w:val="00872180"/>
    <w:rsid w:val="00872436"/>
    <w:rsid w:val="00872593"/>
    <w:rsid w:val="00872A51"/>
    <w:rsid w:val="00872B92"/>
    <w:rsid w:val="00872CB2"/>
    <w:rsid w:val="00872F13"/>
    <w:rsid w:val="00873A51"/>
    <w:rsid w:val="00874838"/>
    <w:rsid w:val="00874B2B"/>
    <w:rsid w:val="00874E71"/>
    <w:rsid w:val="0087514D"/>
    <w:rsid w:val="00875289"/>
    <w:rsid w:val="00875851"/>
    <w:rsid w:val="00875A2B"/>
    <w:rsid w:val="00876141"/>
    <w:rsid w:val="0087624F"/>
    <w:rsid w:val="008765D8"/>
    <w:rsid w:val="008766F6"/>
    <w:rsid w:val="00876AB5"/>
    <w:rsid w:val="00876CC7"/>
    <w:rsid w:val="00876CCE"/>
    <w:rsid w:val="00877836"/>
    <w:rsid w:val="0087791B"/>
    <w:rsid w:val="008779E7"/>
    <w:rsid w:val="00877ADC"/>
    <w:rsid w:val="00880402"/>
    <w:rsid w:val="00880635"/>
    <w:rsid w:val="00880697"/>
    <w:rsid w:val="008807F4"/>
    <w:rsid w:val="008807F9"/>
    <w:rsid w:val="00880895"/>
    <w:rsid w:val="00880A63"/>
    <w:rsid w:val="00880BC4"/>
    <w:rsid w:val="00880DAD"/>
    <w:rsid w:val="0088110B"/>
    <w:rsid w:val="00881462"/>
    <w:rsid w:val="0088162F"/>
    <w:rsid w:val="0088166A"/>
    <w:rsid w:val="00881680"/>
    <w:rsid w:val="00881CEA"/>
    <w:rsid w:val="00882171"/>
    <w:rsid w:val="0088241F"/>
    <w:rsid w:val="008829A9"/>
    <w:rsid w:val="00883133"/>
    <w:rsid w:val="00883437"/>
    <w:rsid w:val="00883614"/>
    <w:rsid w:val="008836F7"/>
    <w:rsid w:val="00883AFB"/>
    <w:rsid w:val="00884176"/>
    <w:rsid w:val="00885284"/>
    <w:rsid w:val="00885F3F"/>
    <w:rsid w:val="008861B7"/>
    <w:rsid w:val="008867F8"/>
    <w:rsid w:val="00886B5A"/>
    <w:rsid w:val="00886CDD"/>
    <w:rsid w:val="00887323"/>
    <w:rsid w:val="008874DD"/>
    <w:rsid w:val="00887661"/>
    <w:rsid w:val="00887689"/>
    <w:rsid w:val="0088777D"/>
    <w:rsid w:val="00887996"/>
    <w:rsid w:val="008879A8"/>
    <w:rsid w:val="00887DD0"/>
    <w:rsid w:val="00887F04"/>
    <w:rsid w:val="008901B6"/>
    <w:rsid w:val="00890205"/>
    <w:rsid w:val="0089023A"/>
    <w:rsid w:val="008904E2"/>
    <w:rsid w:val="00890607"/>
    <w:rsid w:val="008907D4"/>
    <w:rsid w:val="00890A82"/>
    <w:rsid w:val="00890AFA"/>
    <w:rsid w:val="00890E9E"/>
    <w:rsid w:val="008912F2"/>
    <w:rsid w:val="0089134B"/>
    <w:rsid w:val="00891D12"/>
    <w:rsid w:val="00891FA2"/>
    <w:rsid w:val="00892552"/>
    <w:rsid w:val="00892DA0"/>
    <w:rsid w:val="00892FDF"/>
    <w:rsid w:val="00893073"/>
    <w:rsid w:val="008934F7"/>
    <w:rsid w:val="00893556"/>
    <w:rsid w:val="00893568"/>
    <w:rsid w:val="0089398B"/>
    <w:rsid w:val="00893A4C"/>
    <w:rsid w:val="00893DAE"/>
    <w:rsid w:val="008942A3"/>
    <w:rsid w:val="00894338"/>
    <w:rsid w:val="008944FB"/>
    <w:rsid w:val="00894533"/>
    <w:rsid w:val="008948D2"/>
    <w:rsid w:val="00894BDA"/>
    <w:rsid w:val="00895133"/>
    <w:rsid w:val="008958BB"/>
    <w:rsid w:val="00896337"/>
    <w:rsid w:val="008963B5"/>
    <w:rsid w:val="008969A7"/>
    <w:rsid w:val="00896B88"/>
    <w:rsid w:val="00896E16"/>
    <w:rsid w:val="00896EAD"/>
    <w:rsid w:val="00896EF0"/>
    <w:rsid w:val="0089709A"/>
    <w:rsid w:val="0089747F"/>
    <w:rsid w:val="008978C5"/>
    <w:rsid w:val="00897A76"/>
    <w:rsid w:val="00897B5B"/>
    <w:rsid w:val="008A00A5"/>
    <w:rsid w:val="008A024A"/>
    <w:rsid w:val="008A0474"/>
    <w:rsid w:val="008A07AC"/>
    <w:rsid w:val="008A15AF"/>
    <w:rsid w:val="008A19A2"/>
    <w:rsid w:val="008A1A52"/>
    <w:rsid w:val="008A1B70"/>
    <w:rsid w:val="008A21A5"/>
    <w:rsid w:val="008A24A0"/>
    <w:rsid w:val="008A2567"/>
    <w:rsid w:val="008A2696"/>
    <w:rsid w:val="008A2C05"/>
    <w:rsid w:val="008A36E9"/>
    <w:rsid w:val="008A39F5"/>
    <w:rsid w:val="008A49C9"/>
    <w:rsid w:val="008A49D1"/>
    <w:rsid w:val="008A4AF8"/>
    <w:rsid w:val="008A558B"/>
    <w:rsid w:val="008A5F52"/>
    <w:rsid w:val="008A60AE"/>
    <w:rsid w:val="008A6171"/>
    <w:rsid w:val="008A62B8"/>
    <w:rsid w:val="008A6CB4"/>
    <w:rsid w:val="008A6DD4"/>
    <w:rsid w:val="008A6E03"/>
    <w:rsid w:val="008A6E5E"/>
    <w:rsid w:val="008A6FF3"/>
    <w:rsid w:val="008A7241"/>
    <w:rsid w:val="008A7FB2"/>
    <w:rsid w:val="008B01DA"/>
    <w:rsid w:val="008B05FB"/>
    <w:rsid w:val="008B0796"/>
    <w:rsid w:val="008B0CE0"/>
    <w:rsid w:val="008B0FEF"/>
    <w:rsid w:val="008B13AB"/>
    <w:rsid w:val="008B14D4"/>
    <w:rsid w:val="008B15DC"/>
    <w:rsid w:val="008B1BF7"/>
    <w:rsid w:val="008B1C5D"/>
    <w:rsid w:val="008B2111"/>
    <w:rsid w:val="008B27A6"/>
    <w:rsid w:val="008B2847"/>
    <w:rsid w:val="008B2FCA"/>
    <w:rsid w:val="008B31CA"/>
    <w:rsid w:val="008B343B"/>
    <w:rsid w:val="008B3ACC"/>
    <w:rsid w:val="008B3BD1"/>
    <w:rsid w:val="008B3EF9"/>
    <w:rsid w:val="008B3F06"/>
    <w:rsid w:val="008B5169"/>
    <w:rsid w:val="008B52CB"/>
    <w:rsid w:val="008B54FF"/>
    <w:rsid w:val="008B5513"/>
    <w:rsid w:val="008B5598"/>
    <w:rsid w:val="008B579D"/>
    <w:rsid w:val="008B58BD"/>
    <w:rsid w:val="008B5C21"/>
    <w:rsid w:val="008B5F2F"/>
    <w:rsid w:val="008B6169"/>
    <w:rsid w:val="008B61A2"/>
    <w:rsid w:val="008B63E3"/>
    <w:rsid w:val="008B682F"/>
    <w:rsid w:val="008B6961"/>
    <w:rsid w:val="008B6F9C"/>
    <w:rsid w:val="008B70BD"/>
    <w:rsid w:val="008B75E1"/>
    <w:rsid w:val="008B7617"/>
    <w:rsid w:val="008B79D7"/>
    <w:rsid w:val="008B7B8B"/>
    <w:rsid w:val="008C0068"/>
    <w:rsid w:val="008C010C"/>
    <w:rsid w:val="008C0A54"/>
    <w:rsid w:val="008C0DB1"/>
    <w:rsid w:val="008C0E83"/>
    <w:rsid w:val="008C0EE4"/>
    <w:rsid w:val="008C1278"/>
    <w:rsid w:val="008C19D7"/>
    <w:rsid w:val="008C1C7B"/>
    <w:rsid w:val="008C243F"/>
    <w:rsid w:val="008C2C16"/>
    <w:rsid w:val="008C2CEC"/>
    <w:rsid w:val="008C3048"/>
    <w:rsid w:val="008C3489"/>
    <w:rsid w:val="008C3633"/>
    <w:rsid w:val="008C3B8C"/>
    <w:rsid w:val="008C3C20"/>
    <w:rsid w:val="008C4133"/>
    <w:rsid w:val="008C4BC6"/>
    <w:rsid w:val="008C4D04"/>
    <w:rsid w:val="008C5073"/>
    <w:rsid w:val="008C5120"/>
    <w:rsid w:val="008C55A8"/>
    <w:rsid w:val="008C561D"/>
    <w:rsid w:val="008C5866"/>
    <w:rsid w:val="008C5EF7"/>
    <w:rsid w:val="008C62EA"/>
    <w:rsid w:val="008C67C9"/>
    <w:rsid w:val="008C6E78"/>
    <w:rsid w:val="008C747C"/>
    <w:rsid w:val="008C7A04"/>
    <w:rsid w:val="008C7AA2"/>
    <w:rsid w:val="008D0065"/>
    <w:rsid w:val="008D0288"/>
    <w:rsid w:val="008D083A"/>
    <w:rsid w:val="008D0DC3"/>
    <w:rsid w:val="008D0EAE"/>
    <w:rsid w:val="008D14B3"/>
    <w:rsid w:val="008D17A2"/>
    <w:rsid w:val="008D29B4"/>
    <w:rsid w:val="008D3045"/>
    <w:rsid w:val="008D36A6"/>
    <w:rsid w:val="008D4395"/>
    <w:rsid w:val="008D43CF"/>
    <w:rsid w:val="008D4581"/>
    <w:rsid w:val="008D480B"/>
    <w:rsid w:val="008D4C97"/>
    <w:rsid w:val="008D50E8"/>
    <w:rsid w:val="008D5293"/>
    <w:rsid w:val="008D5361"/>
    <w:rsid w:val="008D56DE"/>
    <w:rsid w:val="008D5AB8"/>
    <w:rsid w:val="008D5D11"/>
    <w:rsid w:val="008D6AAC"/>
    <w:rsid w:val="008D6D63"/>
    <w:rsid w:val="008D6EF0"/>
    <w:rsid w:val="008D73ED"/>
    <w:rsid w:val="008D742C"/>
    <w:rsid w:val="008D7621"/>
    <w:rsid w:val="008D7912"/>
    <w:rsid w:val="008D7C36"/>
    <w:rsid w:val="008D7E9F"/>
    <w:rsid w:val="008E0104"/>
    <w:rsid w:val="008E1244"/>
    <w:rsid w:val="008E187E"/>
    <w:rsid w:val="008E1E8C"/>
    <w:rsid w:val="008E1ECA"/>
    <w:rsid w:val="008E226A"/>
    <w:rsid w:val="008E22BA"/>
    <w:rsid w:val="008E23A7"/>
    <w:rsid w:val="008E25CC"/>
    <w:rsid w:val="008E2614"/>
    <w:rsid w:val="008E295D"/>
    <w:rsid w:val="008E298A"/>
    <w:rsid w:val="008E2EF2"/>
    <w:rsid w:val="008E2FC6"/>
    <w:rsid w:val="008E30C3"/>
    <w:rsid w:val="008E31A6"/>
    <w:rsid w:val="008E3239"/>
    <w:rsid w:val="008E3646"/>
    <w:rsid w:val="008E3A76"/>
    <w:rsid w:val="008E3D20"/>
    <w:rsid w:val="008E3FB2"/>
    <w:rsid w:val="008E4134"/>
    <w:rsid w:val="008E4345"/>
    <w:rsid w:val="008E4562"/>
    <w:rsid w:val="008E5897"/>
    <w:rsid w:val="008E5A23"/>
    <w:rsid w:val="008E5D11"/>
    <w:rsid w:val="008E5D56"/>
    <w:rsid w:val="008E5E84"/>
    <w:rsid w:val="008E5EAF"/>
    <w:rsid w:val="008E5F11"/>
    <w:rsid w:val="008E5FCA"/>
    <w:rsid w:val="008E67FC"/>
    <w:rsid w:val="008E681B"/>
    <w:rsid w:val="008E6EDF"/>
    <w:rsid w:val="008E70E7"/>
    <w:rsid w:val="008E78C7"/>
    <w:rsid w:val="008F00AE"/>
    <w:rsid w:val="008F06E5"/>
    <w:rsid w:val="008F06FD"/>
    <w:rsid w:val="008F0898"/>
    <w:rsid w:val="008F0C17"/>
    <w:rsid w:val="008F14E8"/>
    <w:rsid w:val="008F158E"/>
    <w:rsid w:val="008F17A7"/>
    <w:rsid w:val="008F186F"/>
    <w:rsid w:val="008F18F7"/>
    <w:rsid w:val="008F1D1D"/>
    <w:rsid w:val="008F26B6"/>
    <w:rsid w:val="008F29BF"/>
    <w:rsid w:val="008F2D14"/>
    <w:rsid w:val="008F2E1F"/>
    <w:rsid w:val="008F2F1A"/>
    <w:rsid w:val="008F2F5E"/>
    <w:rsid w:val="008F31F9"/>
    <w:rsid w:val="008F3214"/>
    <w:rsid w:val="008F3220"/>
    <w:rsid w:val="008F3431"/>
    <w:rsid w:val="008F34C7"/>
    <w:rsid w:val="008F3530"/>
    <w:rsid w:val="008F3555"/>
    <w:rsid w:val="008F3644"/>
    <w:rsid w:val="008F3B32"/>
    <w:rsid w:val="008F3D87"/>
    <w:rsid w:val="008F3DE1"/>
    <w:rsid w:val="008F3E14"/>
    <w:rsid w:val="008F478C"/>
    <w:rsid w:val="008F4B1D"/>
    <w:rsid w:val="008F4EC2"/>
    <w:rsid w:val="008F4F31"/>
    <w:rsid w:val="008F506D"/>
    <w:rsid w:val="008F5BB5"/>
    <w:rsid w:val="008F5CD2"/>
    <w:rsid w:val="008F5D09"/>
    <w:rsid w:val="008F5FB6"/>
    <w:rsid w:val="008F609A"/>
    <w:rsid w:val="008F6244"/>
    <w:rsid w:val="008F6358"/>
    <w:rsid w:val="008F6920"/>
    <w:rsid w:val="008F69DC"/>
    <w:rsid w:val="008F6DEB"/>
    <w:rsid w:val="008F6EE8"/>
    <w:rsid w:val="008F6EFB"/>
    <w:rsid w:val="008F7185"/>
    <w:rsid w:val="008F74E7"/>
    <w:rsid w:val="008F777A"/>
    <w:rsid w:val="008F7C0C"/>
    <w:rsid w:val="008F7DB8"/>
    <w:rsid w:val="008F7EFB"/>
    <w:rsid w:val="009000EE"/>
    <w:rsid w:val="00900380"/>
    <w:rsid w:val="0090042E"/>
    <w:rsid w:val="00900664"/>
    <w:rsid w:val="00901120"/>
    <w:rsid w:val="00901285"/>
    <w:rsid w:val="0090168D"/>
    <w:rsid w:val="009019F4"/>
    <w:rsid w:val="00901E69"/>
    <w:rsid w:val="00902107"/>
    <w:rsid w:val="0090265C"/>
    <w:rsid w:val="009029B9"/>
    <w:rsid w:val="00902E4A"/>
    <w:rsid w:val="0090312E"/>
    <w:rsid w:val="009031F3"/>
    <w:rsid w:val="009032C9"/>
    <w:rsid w:val="00904024"/>
    <w:rsid w:val="009040DD"/>
    <w:rsid w:val="009042B7"/>
    <w:rsid w:val="00904833"/>
    <w:rsid w:val="0090490C"/>
    <w:rsid w:val="00904D50"/>
    <w:rsid w:val="009056FA"/>
    <w:rsid w:val="009058E5"/>
    <w:rsid w:val="009059E1"/>
    <w:rsid w:val="00905C40"/>
    <w:rsid w:val="00905C96"/>
    <w:rsid w:val="00905CB5"/>
    <w:rsid w:val="00905EB3"/>
    <w:rsid w:val="009061C4"/>
    <w:rsid w:val="00906574"/>
    <w:rsid w:val="00906986"/>
    <w:rsid w:val="00907B45"/>
    <w:rsid w:val="0091001B"/>
    <w:rsid w:val="009100A4"/>
    <w:rsid w:val="00910265"/>
    <w:rsid w:val="00910732"/>
    <w:rsid w:val="0091096A"/>
    <w:rsid w:val="00910B41"/>
    <w:rsid w:val="0091110E"/>
    <w:rsid w:val="0091165F"/>
    <w:rsid w:val="00911700"/>
    <w:rsid w:val="00911787"/>
    <w:rsid w:val="009117FB"/>
    <w:rsid w:val="009118C0"/>
    <w:rsid w:val="00911AB2"/>
    <w:rsid w:val="00911AE9"/>
    <w:rsid w:val="009125DF"/>
    <w:rsid w:val="00912A2B"/>
    <w:rsid w:val="00912C63"/>
    <w:rsid w:val="00912EBA"/>
    <w:rsid w:val="0091331B"/>
    <w:rsid w:val="009133BD"/>
    <w:rsid w:val="00913745"/>
    <w:rsid w:val="009138C9"/>
    <w:rsid w:val="00913D0B"/>
    <w:rsid w:val="009140B7"/>
    <w:rsid w:val="0091448D"/>
    <w:rsid w:val="009147EC"/>
    <w:rsid w:val="00914884"/>
    <w:rsid w:val="009148BC"/>
    <w:rsid w:val="00914A56"/>
    <w:rsid w:val="00914CDE"/>
    <w:rsid w:val="009155D7"/>
    <w:rsid w:val="00915A2F"/>
    <w:rsid w:val="00915B6A"/>
    <w:rsid w:val="00915C6B"/>
    <w:rsid w:val="00915E20"/>
    <w:rsid w:val="009163FE"/>
    <w:rsid w:val="00916873"/>
    <w:rsid w:val="00916BCF"/>
    <w:rsid w:val="00916DA2"/>
    <w:rsid w:val="0091736F"/>
    <w:rsid w:val="00917C19"/>
    <w:rsid w:val="00920359"/>
    <w:rsid w:val="0092068A"/>
    <w:rsid w:val="00921C3C"/>
    <w:rsid w:val="00921E0F"/>
    <w:rsid w:val="00921E25"/>
    <w:rsid w:val="00922720"/>
    <w:rsid w:val="00922B01"/>
    <w:rsid w:val="00922EC6"/>
    <w:rsid w:val="00922F72"/>
    <w:rsid w:val="009230E6"/>
    <w:rsid w:val="00923504"/>
    <w:rsid w:val="00923821"/>
    <w:rsid w:val="00923BE6"/>
    <w:rsid w:val="00923E67"/>
    <w:rsid w:val="00924650"/>
    <w:rsid w:val="00924B04"/>
    <w:rsid w:val="00924E86"/>
    <w:rsid w:val="00924FD9"/>
    <w:rsid w:val="00925B31"/>
    <w:rsid w:val="00925D40"/>
    <w:rsid w:val="00925FD2"/>
    <w:rsid w:val="009264D9"/>
    <w:rsid w:val="00926B92"/>
    <w:rsid w:val="00926BA8"/>
    <w:rsid w:val="0092727D"/>
    <w:rsid w:val="0092756E"/>
    <w:rsid w:val="00930061"/>
    <w:rsid w:val="0093008E"/>
    <w:rsid w:val="0093048B"/>
    <w:rsid w:val="00930BB0"/>
    <w:rsid w:val="00930E96"/>
    <w:rsid w:val="009310F4"/>
    <w:rsid w:val="0093136F"/>
    <w:rsid w:val="00931384"/>
    <w:rsid w:val="009313A4"/>
    <w:rsid w:val="00931562"/>
    <w:rsid w:val="00931648"/>
    <w:rsid w:val="00931D3C"/>
    <w:rsid w:val="00932805"/>
    <w:rsid w:val="00932958"/>
    <w:rsid w:val="00932E73"/>
    <w:rsid w:val="00933075"/>
    <w:rsid w:val="00933215"/>
    <w:rsid w:val="0093332D"/>
    <w:rsid w:val="009336E3"/>
    <w:rsid w:val="00933DF2"/>
    <w:rsid w:val="0093436C"/>
    <w:rsid w:val="009345E3"/>
    <w:rsid w:val="0093479E"/>
    <w:rsid w:val="009348E2"/>
    <w:rsid w:val="00934B59"/>
    <w:rsid w:val="00934D61"/>
    <w:rsid w:val="00934ECE"/>
    <w:rsid w:val="00935364"/>
    <w:rsid w:val="00935506"/>
    <w:rsid w:val="0093563B"/>
    <w:rsid w:val="00935D4D"/>
    <w:rsid w:val="0093652A"/>
    <w:rsid w:val="00936977"/>
    <w:rsid w:val="009369FF"/>
    <w:rsid w:val="00936B48"/>
    <w:rsid w:val="00936D21"/>
    <w:rsid w:val="00936EEB"/>
    <w:rsid w:val="00937C0F"/>
    <w:rsid w:val="00940441"/>
    <w:rsid w:val="009404AB"/>
    <w:rsid w:val="0094072C"/>
    <w:rsid w:val="009408DB"/>
    <w:rsid w:val="00940944"/>
    <w:rsid w:val="0094098F"/>
    <w:rsid w:val="009409D2"/>
    <w:rsid w:val="00940B2A"/>
    <w:rsid w:val="00940C34"/>
    <w:rsid w:val="00940F51"/>
    <w:rsid w:val="00940FB7"/>
    <w:rsid w:val="00941C12"/>
    <w:rsid w:val="00941C67"/>
    <w:rsid w:val="00942119"/>
    <w:rsid w:val="0094287C"/>
    <w:rsid w:val="00942B1A"/>
    <w:rsid w:val="00942C3B"/>
    <w:rsid w:val="009434B1"/>
    <w:rsid w:val="009436F1"/>
    <w:rsid w:val="00943CCD"/>
    <w:rsid w:val="009442F9"/>
    <w:rsid w:val="00944D91"/>
    <w:rsid w:val="00945994"/>
    <w:rsid w:val="00945A63"/>
    <w:rsid w:val="00945ACE"/>
    <w:rsid w:val="00945BEA"/>
    <w:rsid w:val="00945C47"/>
    <w:rsid w:val="00945F4D"/>
    <w:rsid w:val="009461FE"/>
    <w:rsid w:val="00946742"/>
    <w:rsid w:val="00946D0D"/>
    <w:rsid w:val="00946E76"/>
    <w:rsid w:val="00947445"/>
    <w:rsid w:val="0094776A"/>
    <w:rsid w:val="009477F1"/>
    <w:rsid w:val="00947D13"/>
    <w:rsid w:val="009503A9"/>
    <w:rsid w:val="0095087F"/>
    <w:rsid w:val="00950BAD"/>
    <w:rsid w:val="00951026"/>
    <w:rsid w:val="00951317"/>
    <w:rsid w:val="00951761"/>
    <w:rsid w:val="0095195B"/>
    <w:rsid w:val="00951994"/>
    <w:rsid w:val="00951E2D"/>
    <w:rsid w:val="00952094"/>
    <w:rsid w:val="009523C7"/>
    <w:rsid w:val="009523EA"/>
    <w:rsid w:val="00952539"/>
    <w:rsid w:val="009525D6"/>
    <w:rsid w:val="00952735"/>
    <w:rsid w:val="00952DA6"/>
    <w:rsid w:val="00952F10"/>
    <w:rsid w:val="00952F9D"/>
    <w:rsid w:val="00953564"/>
    <w:rsid w:val="00953670"/>
    <w:rsid w:val="0095396D"/>
    <w:rsid w:val="009539DC"/>
    <w:rsid w:val="009539F6"/>
    <w:rsid w:val="00953E05"/>
    <w:rsid w:val="009541CD"/>
    <w:rsid w:val="00954690"/>
    <w:rsid w:val="009549D2"/>
    <w:rsid w:val="009549E0"/>
    <w:rsid w:val="00954AC0"/>
    <w:rsid w:val="00954E78"/>
    <w:rsid w:val="0095516D"/>
    <w:rsid w:val="0095568B"/>
    <w:rsid w:val="00955A14"/>
    <w:rsid w:val="00955D45"/>
    <w:rsid w:val="00955F85"/>
    <w:rsid w:val="00956308"/>
    <w:rsid w:val="00956964"/>
    <w:rsid w:val="009571D6"/>
    <w:rsid w:val="009575A3"/>
    <w:rsid w:val="00957878"/>
    <w:rsid w:val="00957958"/>
    <w:rsid w:val="00957C4D"/>
    <w:rsid w:val="00957CC6"/>
    <w:rsid w:val="00960519"/>
    <w:rsid w:val="009606F1"/>
    <w:rsid w:val="00960943"/>
    <w:rsid w:val="009609F4"/>
    <w:rsid w:val="00960BE4"/>
    <w:rsid w:val="00960C22"/>
    <w:rsid w:val="00960FB2"/>
    <w:rsid w:val="00961865"/>
    <w:rsid w:val="00961F81"/>
    <w:rsid w:val="00962CB5"/>
    <w:rsid w:val="00962D86"/>
    <w:rsid w:val="00963B51"/>
    <w:rsid w:val="00963BAA"/>
    <w:rsid w:val="00963BFC"/>
    <w:rsid w:val="00963D12"/>
    <w:rsid w:val="00963E31"/>
    <w:rsid w:val="009647E2"/>
    <w:rsid w:val="00964B47"/>
    <w:rsid w:val="00964F3E"/>
    <w:rsid w:val="00964F46"/>
    <w:rsid w:val="00965035"/>
    <w:rsid w:val="0096513D"/>
    <w:rsid w:val="009651CE"/>
    <w:rsid w:val="00965235"/>
    <w:rsid w:val="009656D9"/>
    <w:rsid w:val="0096570B"/>
    <w:rsid w:val="0096610E"/>
    <w:rsid w:val="0096614B"/>
    <w:rsid w:val="0096626B"/>
    <w:rsid w:val="00966385"/>
    <w:rsid w:val="009664BB"/>
    <w:rsid w:val="0096653D"/>
    <w:rsid w:val="009667B7"/>
    <w:rsid w:val="00966B8F"/>
    <w:rsid w:val="00966C80"/>
    <w:rsid w:val="00966D70"/>
    <w:rsid w:val="00966E89"/>
    <w:rsid w:val="00966F16"/>
    <w:rsid w:val="00966FC1"/>
    <w:rsid w:val="00967247"/>
    <w:rsid w:val="009676FB"/>
    <w:rsid w:val="0096783B"/>
    <w:rsid w:val="00967D96"/>
    <w:rsid w:val="009700AE"/>
    <w:rsid w:val="00970268"/>
    <w:rsid w:val="00970766"/>
    <w:rsid w:val="0097076A"/>
    <w:rsid w:val="00970A0C"/>
    <w:rsid w:val="00970ACC"/>
    <w:rsid w:val="00970C52"/>
    <w:rsid w:val="009717ED"/>
    <w:rsid w:val="009720DA"/>
    <w:rsid w:val="00972162"/>
    <w:rsid w:val="009722DE"/>
    <w:rsid w:val="00972C70"/>
    <w:rsid w:val="0097314C"/>
    <w:rsid w:val="00973184"/>
    <w:rsid w:val="0097346F"/>
    <w:rsid w:val="0097377A"/>
    <w:rsid w:val="009739F9"/>
    <w:rsid w:val="009741C2"/>
    <w:rsid w:val="00974206"/>
    <w:rsid w:val="0097424C"/>
    <w:rsid w:val="0097442B"/>
    <w:rsid w:val="0097458B"/>
    <w:rsid w:val="00974638"/>
    <w:rsid w:val="009748AB"/>
    <w:rsid w:val="00974CA0"/>
    <w:rsid w:val="0097534D"/>
    <w:rsid w:val="0097535E"/>
    <w:rsid w:val="009753FE"/>
    <w:rsid w:val="009754EA"/>
    <w:rsid w:val="009755DD"/>
    <w:rsid w:val="00975946"/>
    <w:rsid w:val="00975F9B"/>
    <w:rsid w:val="00976372"/>
    <w:rsid w:val="00976CCF"/>
    <w:rsid w:val="00976F7D"/>
    <w:rsid w:val="00977137"/>
    <w:rsid w:val="00977274"/>
    <w:rsid w:val="00977481"/>
    <w:rsid w:val="00977A91"/>
    <w:rsid w:val="00977AF5"/>
    <w:rsid w:val="009801B9"/>
    <w:rsid w:val="00980227"/>
    <w:rsid w:val="009805A0"/>
    <w:rsid w:val="009809DF"/>
    <w:rsid w:val="009813CE"/>
    <w:rsid w:val="00981736"/>
    <w:rsid w:val="00981836"/>
    <w:rsid w:val="00981A76"/>
    <w:rsid w:val="009823FC"/>
    <w:rsid w:val="00982B44"/>
    <w:rsid w:val="00982EC0"/>
    <w:rsid w:val="00983249"/>
    <w:rsid w:val="00983310"/>
    <w:rsid w:val="00983669"/>
    <w:rsid w:val="009838C3"/>
    <w:rsid w:val="009842E4"/>
    <w:rsid w:val="00984691"/>
    <w:rsid w:val="009846AD"/>
    <w:rsid w:val="00984B63"/>
    <w:rsid w:val="00984C60"/>
    <w:rsid w:val="00985325"/>
    <w:rsid w:val="0098541C"/>
    <w:rsid w:val="009855F0"/>
    <w:rsid w:val="009856E1"/>
    <w:rsid w:val="009863C8"/>
    <w:rsid w:val="00986498"/>
    <w:rsid w:val="00986597"/>
    <w:rsid w:val="009865B1"/>
    <w:rsid w:val="00986610"/>
    <w:rsid w:val="00986783"/>
    <w:rsid w:val="0098692B"/>
    <w:rsid w:val="00986ACF"/>
    <w:rsid w:val="00986B0A"/>
    <w:rsid w:val="00986C6F"/>
    <w:rsid w:val="009872A2"/>
    <w:rsid w:val="009872AF"/>
    <w:rsid w:val="009873E7"/>
    <w:rsid w:val="009874A9"/>
    <w:rsid w:val="00987502"/>
    <w:rsid w:val="00987509"/>
    <w:rsid w:val="00987B9A"/>
    <w:rsid w:val="00990753"/>
    <w:rsid w:val="00990ADB"/>
    <w:rsid w:val="00991155"/>
    <w:rsid w:val="00991E6E"/>
    <w:rsid w:val="009922C8"/>
    <w:rsid w:val="0099238C"/>
    <w:rsid w:val="0099247A"/>
    <w:rsid w:val="009926EB"/>
    <w:rsid w:val="00992991"/>
    <w:rsid w:val="00992CBD"/>
    <w:rsid w:val="0099307D"/>
    <w:rsid w:val="00993787"/>
    <w:rsid w:val="0099397F"/>
    <w:rsid w:val="009939A6"/>
    <w:rsid w:val="009939CD"/>
    <w:rsid w:val="00994044"/>
    <w:rsid w:val="009940E5"/>
    <w:rsid w:val="0099424E"/>
    <w:rsid w:val="00994285"/>
    <w:rsid w:val="00994547"/>
    <w:rsid w:val="009949C0"/>
    <w:rsid w:val="00994BBC"/>
    <w:rsid w:val="00994C39"/>
    <w:rsid w:val="00994DF0"/>
    <w:rsid w:val="0099518D"/>
    <w:rsid w:val="00995487"/>
    <w:rsid w:val="00995763"/>
    <w:rsid w:val="009957F6"/>
    <w:rsid w:val="00995B15"/>
    <w:rsid w:val="00995BC0"/>
    <w:rsid w:val="00995CAA"/>
    <w:rsid w:val="00995DE2"/>
    <w:rsid w:val="00995EF6"/>
    <w:rsid w:val="00996064"/>
    <w:rsid w:val="0099615E"/>
    <w:rsid w:val="009964FB"/>
    <w:rsid w:val="00997077"/>
    <w:rsid w:val="009971F9"/>
    <w:rsid w:val="009973A8"/>
    <w:rsid w:val="009973EB"/>
    <w:rsid w:val="0099742F"/>
    <w:rsid w:val="0099752D"/>
    <w:rsid w:val="0099786A"/>
    <w:rsid w:val="00997A6B"/>
    <w:rsid w:val="00997C92"/>
    <w:rsid w:val="009A038F"/>
    <w:rsid w:val="009A05FE"/>
    <w:rsid w:val="009A07A2"/>
    <w:rsid w:val="009A0995"/>
    <w:rsid w:val="009A0B74"/>
    <w:rsid w:val="009A0D60"/>
    <w:rsid w:val="009A1E71"/>
    <w:rsid w:val="009A226B"/>
    <w:rsid w:val="009A23AF"/>
    <w:rsid w:val="009A2AC3"/>
    <w:rsid w:val="009A2C1F"/>
    <w:rsid w:val="009A2C97"/>
    <w:rsid w:val="009A2EF6"/>
    <w:rsid w:val="009A3096"/>
    <w:rsid w:val="009A3177"/>
    <w:rsid w:val="009A38D4"/>
    <w:rsid w:val="009A3A01"/>
    <w:rsid w:val="009A3A7A"/>
    <w:rsid w:val="009A3CDD"/>
    <w:rsid w:val="009A3D68"/>
    <w:rsid w:val="009A3F45"/>
    <w:rsid w:val="009A40A4"/>
    <w:rsid w:val="009A40B6"/>
    <w:rsid w:val="009A450C"/>
    <w:rsid w:val="009A4A40"/>
    <w:rsid w:val="009A4A83"/>
    <w:rsid w:val="009A4D69"/>
    <w:rsid w:val="009A516D"/>
    <w:rsid w:val="009A51AC"/>
    <w:rsid w:val="009A5382"/>
    <w:rsid w:val="009A53ED"/>
    <w:rsid w:val="009A56C4"/>
    <w:rsid w:val="009A590F"/>
    <w:rsid w:val="009A5960"/>
    <w:rsid w:val="009A59D1"/>
    <w:rsid w:val="009A61F4"/>
    <w:rsid w:val="009A665D"/>
    <w:rsid w:val="009A6877"/>
    <w:rsid w:val="009A6A31"/>
    <w:rsid w:val="009A6A60"/>
    <w:rsid w:val="009A6ACC"/>
    <w:rsid w:val="009A6BF7"/>
    <w:rsid w:val="009A6D1D"/>
    <w:rsid w:val="009A6F8B"/>
    <w:rsid w:val="009A74EE"/>
    <w:rsid w:val="009A77B9"/>
    <w:rsid w:val="009A77E1"/>
    <w:rsid w:val="009A7A3D"/>
    <w:rsid w:val="009A7B68"/>
    <w:rsid w:val="009A7CA8"/>
    <w:rsid w:val="009A7DF8"/>
    <w:rsid w:val="009A7E0E"/>
    <w:rsid w:val="009A7FA5"/>
    <w:rsid w:val="009B00A7"/>
    <w:rsid w:val="009B03F3"/>
    <w:rsid w:val="009B0590"/>
    <w:rsid w:val="009B0B37"/>
    <w:rsid w:val="009B0E32"/>
    <w:rsid w:val="009B10F8"/>
    <w:rsid w:val="009B13DB"/>
    <w:rsid w:val="009B16CF"/>
    <w:rsid w:val="009B1EB9"/>
    <w:rsid w:val="009B2673"/>
    <w:rsid w:val="009B2A7E"/>
    <w:rsid w:val="009B2BEF"/>
    <w:rsid w:val="009B2DEB"/>
    <w:rsid w:val="009B302F"/>
    <w:rsid w:val="009B37CF"/>
    <w:rsid w:val="009B3B87"/>
    <w:rsid w:val="009B3C9A"/>
    <w:rsid w:val="009B3D34"/>
    <w:rsid w:val="009B45A9"/>
    <w:rsid w:val="009B4DF3"/>
    <w:rsid w:val="009B4E82"/>
    <w:rsid w:val="009B5258"/>
    <w:rsid w:val="009B540A"/>
    <w:rsid w:val="009B58D4"/>
    <w:rsid w:val="009B5D30"/>
    <w:rsid w:val="009B5DFA"/>
    <w:rsid w:val="009B60D2"/>
    <w:rsid w:val="009B614C"/>
    <w:rsid w:val="009B631A"/>
    <w:rsid w:val="009B6358"/>
    <w:rsid w:val="009B63AE"/>
    <w:rsid w:val="009B649B"/>
    <w:rsid w:val="009B676E"/>
    <w:rsid w:val="009B68A4"/>
    <w:rsid w:val="009B6A75"/>
    <w:rsid w:val="009B6AD1"/>
    <w:rsid w:val="009B7352"/>
    <w:rsid w:val="009B7739"/>
    <w:rsid w:val="009B7791"/>
    <w:rsid w:val="009B7C36"/>
    <w:rsid w:val="009B7C85"/>
    <w:rsid w:val="009B7DF8"/>
    <w:rsid w:val="009C0389"/>
    <w:rsid w:val="009C0663"/>
    <w:rsid w:val="009C0BDA"/>
    <w:rsid w:val="009C116B"/>
    <w:rsid w:val="009C1272"/>
    <w:rsid w:val="009C16CB"/>
    <w:rsid w:val="009C17B1"/>
    <w:rsid w:val="009C23BB"/>
    <w:rsid w:val="009C2755"/>
    <w:rsid w:val="009C27B4"/>
    <w:rsid w:val="009C2B68"/>
    <w:rsid w:val="009C3340"/>
    <w:rsid w:val="009C33EC"/>
    <w:rsid w:val="009C37E3"/>
    <w:rsid w:val="009C3852"/>
    <w:rsid w:val="009C3D29"/>
    <w:rsid w:val="009C3E4C"/>
    <w:rsid w:val="009C44E1"/>
    <w:rsid w:val="009C4546"/>
    <w:rsid w:val="009C455B"/>
    <w:rsid w:val="009C4ADB"/>
    <w:rsid w:val="009C4BC2"/>
    <w:rsid w:val="009C4CDA"/>
    <w:rsid w:val="009C4D6C"/>
    <w:rsid w:val="009C53F0"/>
    <w:rsid w:val="009C600A"/>
    <w:rsid w:val="009C640E"/>
    <w:rsid w:val="009C65B8"/>
    <w:rsid w:val="009C65C6"/>
    <w:rsid w:val="009C666F"/>
    <w:rsid w:val="009C66BF"/>
    <w:rsid w:val="009C6AD7"/>
    <w:rsid w:val="009C6D99"/>
    <w:rsid w:val="009C702A"/>
    <w:rsid w:val="009C7180"/>
    <w:rsid w:val="009C7327"/>
    <w:rsid w:val="009C74C8"/>
    <w:rsid w:val="009C7ACA"/>
    <w:rsid w:val="009C7E5F"/>
    <w:rsid w:val="009C7F8F"/>
    <w:rsid w:val="009D05CD"/>
    <w:rsid w:val="009D16D2"/>
    <w:rsid w:val="009D1E1C"/>
    <w:rsid w:val="009D1F03"/>
    <w:rsid w:val="009D20B2"/>
    <w:rsid w:val="009D2136"/>
    <w:rsid w:val="009D230B"/>
    <w:rsid w:val="009D2668"/>
    <w:rsid w:val="009D2E26"/>
    <w:rsid w:val="009D3129"/>
    <w:rsid w:val="009D33A6"/>
    <w:rsid w:val="009D359D"/>
    <w:rsid w:val="009D3756"/>
    <w:rsid w:val="009D3A57"/>
    <w:rsid w:val="009D3C87"/>
    <w:rsid w:val="009D3CC1"/>
    <w:rsid w:val="009D3F5E"/>
    <w:rsid w:val="009D428F"/>
    <w:rsid w:val="009D4770"/>
    <w:rsid w:val="009D50C8"/>
    <w:rsid w:val="009D514F"/>
    <w:rsid w:val="009D51B1"/>
    <w:rsid w:val="009D5221"/>
    <w:rsid w:val="009D539A"/>
    <w:rsid w:val="009D56C1"/>
    <w:rsid w:val="009D58D2"/>
    <w:rsid w:val="009D5CD3"/>
    <w:rsid w:val="009D5FF2"/>
    <w:rsid w:val="009D603E"/>
    <w:rsid w:val="009D612B"/>
    <w:rsid w:val="009D6AF0"/>
    <w:rsid w:val="009D7165"/>
    <w:rsid w:val="009D7D3D"/>
    <w:rsid w:val="009E0490"/>
    <w:rsid w:val="009E0A0F"/>
    <w:rsid w:val="009E0B71"/>
    <w:rsid w:val="009E0DFA"/>
    <w:rsid w:val="009E120D"/>
    <w:rsid w:val="009E1498"/>
    <w:rsid w:val="009E1570"/>
    <w:rsid w:val="009E1D78"/>
    <w:rsid w:val="009E20C5"/>
    <w:rsid w:val="009E28C9"/>
    <w:rsid w:val="009E298B"/>
    <w:rsid w:val="009E2A6A"/>
    <w:rsid w:val="009E2C45"/>
    <w:rsid w:val="009E2C68"/>
    <w:rsid w:val="009E2D76"/>
    <w:rsid w:val="009E2F69"/>
    <w:rsid w:val="009E3027"/>
    <w:rsid w:val="009E329A"/>
    <w:rsid w:val="009E3599"/>
    <w:rsid w:val="009E37AB"/>
    <w:rsid w:val="009E3EBD"/>
    <w:rsid w:val="009E40D9"/>
    <w:rsid w:val="009E476F"/>
    <w:rsid w:val="009E4837"/>
    <w:rsid w:val="009E4A40"/>
    <w:rsid w:val="009E562C"/>
    <w:rsid w:val="009E5762"/>
    <w:rsid w:val="009E58B4"/>
    <w:rsid w:val="009E5BC9"/>
    <w:rsid w:val="009E5D7C"/>
    <w:rsid w:val="009E6216"/>
    <w:rsid w:val="009E696B"/>
    <w:rsid w:val="009E69B4"/>
    <w:rsid w:val="009E6E72"/>
    <w:rsid w:val="009E6E81"/>
    <w:rsid w:val="009E6EAA"/>
    <w:rsid w:val="009E7275"/>
    <w:rsid w:val="009E7418"/>
    <w:rsid w:val="009E75D3"/>
    <w:rsid w:val="009E7708"/>
    <w:rsid w:val="009E7951"/>
    <w:rsid w:val="009E7ADC"/>
    <w:rsid w:val="009F0AE9"/>
    <w:rsid w:val="009F116B"/>
    <w:rsid w:val="009F15FA"/>
    <w:rsid w:val="009F1A26"/>
    <w:rsid w:val="009F2364"/>
    <w:rsid w:val="009F2BF0"/>
    <w:rsid w:val="009F2DCD"/>
    <w:rsid w:val="009F2EE4"/>
    <w:rsid w:val="009F315D"/>
    <w:rsid w:val="009F351B"/>
    <w:rsid w:val="009F3A81"/>
    <w:rsid w:val="009F3B6D"/>
    <w:rsid w:val="009F3E4F"/>
    <w:rsid w:val="009F427B"/>
    <w:rsid w:val="009F4ACB"/>
    <w:rsid w:val="009F4AEE"/>
    <w:rsid w:val="009F4BDE"/>
    <w:rsid w:val="009F561B"/>
    <w:rsid w:val="009F5AD1"/>
    <w:rsid w:val="009F5E5C"/>
    <w:rsid w:val="009F5E6F"/>
    <w:rsid w:val="009F66A4"/>
    <w:rsid w:val="009F68F4"/>
    <w:rsid w:val="009F6C37"/>
    <w:rsid w:val="009F6F34"/>
    <w:rsid w:val="009F70FA"/>
    <w:rsid w:val="009F73CD"/>
    <w:rsid w:val="009F752C"/>
    <w:rsid w:val="009F75B7"/>
    <w:rsid w:val="009F7AA3"/>
    <w:rsid w:val="00A00068"/>
    <w:rsid w:val="00A0016C"/>
    <w:rsid w:val="00A001AB"/>
    <w:rsid w:val="00A002CD"/>
    <w:rsid w:val="00A00564"/>
    <w:rsid w:val="00A009B0"/>
    <w:rsid w:val="00A015E5"/>
    <w:rsid w:val="00A0198E"/>
    <w:rsid w:val="00A01C25"/>
    <w:rsid w:val="00A01F74"/>
    <w:rsid w:val="00A0209D"/>
    <w:rsid w:val="00A02367"/>
    <w:rsid w:val="00A02DA5"/>
    <w:rsid w:val="00A02F0C"/>
    <w:rsid w:val="00A03077"/>
    <w:rsid w:val="00A0325C"/>
    <w:rsid w:val="00A032C1"/>
    <w:rsid w:val="00A034AA"/>
    <w:rsid w:val="00A03781"/>
    <w:rsid w:val="00A037B9"/>
    <w:rsid w:val="00A039AE"/>
    <w:rsid w:val="00A03BA5"/>
    <w:rsid w:val="00A03DA0"/>
    <w:rsid w:val="00A03FA7"/>
    <w:rsid w:val="00A04499"/>
    <w:rsid w:val="00A0455B"/>
    <w:rsid w:val="00A0497B"/>
    <w:rsid w:val="00A04C61"/>
    <w:rsid w:val="00A04D09"/>
    <w:rsid w:val="00A05117"/>
    <w:rsid w:val="00A051BB"/>
    <w:rsid w:val="00A05B3A"/>
    <w:rsid w:val="00A05B52"/>
    <w:rsid w:val="00A06029"/>
    <w:rsid w:val="00A0638C"/>
    <w:rsid w:val="00A063CB"/>
    <w:rsid w:val="00A065F8"/>
    <w:rsid w:val="00A066C7"/>
    <w:rsid w:val="00A069CB"/>
    <w:rsid w:val="00A06C36"/>
    <w:rsid w:val="00A06F7C"/>
    <w:rsid w:val="00A079C5"/>
    <w:rsid w:val="00A07BDE"/>
    <w:rsid w:val="00A07BE2"/>
    <w:rsid w:val="00A07C3A"/>
    <w:rsid w:val="00A07CE2"/>
    <w:rsid w:val="00A10DAB"/>
    <w:rsid w:val="00A10FC7"/>
    <w:rsid w:val="00A1111F"/>
    <w:rsid w:val="00A113CE"/>
    <w:rsid w:val="00A116D3"/>
    <w:rsid w:val="00A11D29"/>
    <w:rsid w:val="00A11D51"/>
    <w:rsid w:val="00A11D80"/>
    <w:rsid w:val="00A11EB3"/>
    <w:rsid w:val="00A12188"/>
    <w:rsid w:val="00A1266F"/>
    <w:rsid w:val="00A12E80"/>
    <w:rsid w:val="00A12F99"/>
    <w:rsid w:val="00A13185"/>
    <w:rsid w:val="00A13484"/>
    <w:rsid w:val="00A13852"/>
    <w:rsid w:val="00A1430C"/>
    <w:rsid w:val="00A146FA"/>
    <w:rsid w:val="00A147EC"/>
    <w:rsid w:val="00A149ED"/>
    <w:rsid w:val="00A14C7C"/>
    <w:rsid w:val="00A14E2B"/>
    <w:rsid w:val="00A14F28"/>
    <w:rsid w:val="00A151D4"/>
    <w:rsid w:val="00A15222"/>
    <w:rsid w:val="00A152E5"/>
    <w:rsid w:val="00A155A6"/>
    <w:rsid w:val="00A155C1"/>
    <w:rsid w:val="00A1562F"/>
    <w:rsid w:val="00A156C3"/>
    <w:rsid w:val="00A156CA"/>
    <w:rsid w:val="00A1599F"/>
    <w:rsid w:val="00A15C7A"/>
    <w:rsid w:val="00A15EA4"/>
    <w:rsid w:val="00A160B6"/>
    <w:rsid w:val="00A1677A"/>
    <w:rsid w:val="00A16826"/>
    <w:rsid w:val="00A16AB4"/>
    <w:rsid w:val="00A16E56"/>
    <w:rsid w:val="00A171EC"/>
    <w:rsid w:val="00A179E1"/>
    <w:rsid w:val="00A17B0D"/>
    <w:rsid w:val="00A17B6D"/>
    <w:rsid w:val="00A17CE5"/>
    <w:rsid w:val="00A2001C"/>
    <w:rsid w:val="00A20578"/>
    <w:rsid w:val="00A20E0F"/>
    <w:rsid w:val="00A20F12"/>
    <w:rsid w:val="00A20FFC"/>
    <w:rsid w:val="00A215AE"/>
    <w:rsid w:val="00A2165E"/>
    <w:rsid w:val="00A21D66"/>
    <w:rsid w:val="00A21DD1"/>
    <w:rsid w:val="00A21EFA"/>
    <w:rsid w:val="00A221F8"/>
    <w:rsid w:val="00A22266"/>
    <w:rsid w:val="00A2242F"/>
    <w:rsid w:val="00A22616"/>
    <w:rsid w:val="00A22C21"/>
    <w:rsid w:val="00A22C93"/>
    <w:rsid w:val="00A22CC5"/>
    <w:rsid w:val="00A23069"/>
    <w:rsid w:val="00A231EE"/>
    <w:rsid w:val="00A2333E"/>
    <w:rsid w:val="00A233A1"/>
    <w:rsid w:val="00A23408"/>
    <w:rsid w:val="00A23452"/>
    <w:rsid w:val="00A236DA"/>
    <w:rsid w:val="00A238E7"/>
    <w:rsid w:val="00A23BF0"/>
    <w:rsid w:val="00A23CE7"/>
    <w:rsid w:val="00A23F2D"/>
    <w:rsid w:val="00A2447D"/>
    <w:rsid w:val="00A2467C"/>
    <w:rsid w:val="00A2486B"/>
    <w:rsid w:val="00A248DD"/>
    <w:rsid w:val="00A24AD6"/>
    <w:rsid w:val="00A252E5"/>
    <w:rsid w:val="00A25C93"/>
    <w:rsid w:val="00A25F19"/>
    <w:rsid w:val="00A2600D"/>
    <w:rsid w:val="00A265EC"/>
    <w:rsid w:val="00A265FD"/>
    <w:rsid w:val="00A26A4B"/>
    <w:rsid w:val="00A26B32"/>
    <w:rsid w:val="00A27094"/>
    <w:rsid w:val="00A270D1"/>
    <w:rsid w:val="00A27382"/>
    <w:rsid w:val="00A274DB"/>
    <w:rsid w:val="00A27A26"/>
    <w:rsid w:val="00A27C1B"/>
    <w:rsid w:val="00A27F12"/>
    <w:rsid w:val="00A27F5E"/>
    <w:rsid w:val="00A30037"/>
    <w:rsid w:val="00A30975"/>
    <w:rsid w:val="00A30B9F"/>
    <w:rsid w:val="00A30C9F"/>
    <w:rsid w:val="00A30EA9"/>
    <w:rsid w:val="00A31786"/>
    <w:rsid w:val="00A31AAE"/>
    <w:rsid w:val="00A31BC5"/>
    <w:rsid w:val="00A32281"/>
    <w:rsid w:val="00A327BF"/>
    <w:rsid w:val="00A32D86"/>
    <w:rsid w:val="00A3317D"/>
    <w:rsid w:val="00A33203"/>
    <w:rsid w:val="00A33534"/>
    <w:rsid w:val="00A3357B"/>
    <w:rsid w:val="00A3358D"/>
    <w:rsid w:val="00A3395F"/>
    <w:rsid w:val="00A34183"/>
    <w:rsid w:val="00A345C3"/>
    <w:rsid w:val="00A34CE0"/>
    <w:rsid w:val="00A35324"/>
    <w:rsid w:val="00A353C5"/>
    <w:rsid w:val="00A35431"/>
    <w:rsid w:val="00A3580D"/>
    <w:rsid w:val="00A35B6F"/>
    <w:rsid w:val="00A35F37"/>
    <w:rsid w:val="00A361C4"/>
    <w:rsid w:val="00A363F5"/>
    <w:rsid w:val="00A364B8"/>
    <w:rsid w:val="00A365AB"/>
    <w:rsid w:val="00A3692F"/>
    <w:rsid w:val="00A3704A"/>
    <w:rsid w:val="00A37158"/>
    <w:rsid w:val="00A375AA"/>
    <w:rsid w:val="00A400A0"/>
    <w:rsid w:val="00A40338"/>
    <w:rsid w:val="00A40858"/>
    <w:rsid w:val="00A4097E"/>
    <w:rsid w:val="00A40C1A"/>
    <w:rsid w:val="00A41048"/>
    <w:rsid w:val="00A41A2D"/>
    <w:rsid w:val="00A4212B"/>
    <w:rsid w:val="00A42889"/>
    <w:rsid w:val="00A42B88"/>
    <w:rsid w:val="00A42BF1"/>
    <w:rsid w:val="00A431B4"/>
    <w:rsid w:val="00A43336"/>
    <w:rsid w:val="00A43456"/>
    <w:rsid w:val="00A437B2"/>
    <w:rsid w:val="00A439FE"/>
    <w:rsid w:val="00A4493B"/>
    <w:rsid w:val="00A44B41"/>
    <w:rsid w:val="00A451C9"/>
    <w:rsid w:val="00A45D0D"/>
    <w:rsid w:val="00A460C0"/>
    <w:rsid w:val="00A460E1"/>
    <w:rsid w:val="00A46384"/>
    <w:rsid w:val="00A468A8"/>
    <w:rsid w:val="00A468D9"/>
    <w:rsid w:val="00A46A59"/>
    <w:rsid w:val="00A46B91"/>
    <w:rsid w:val="00A476EB"/>
    <w:rsid w:val="00A47807"/>
    <w:rsid w:val="00A47C25"/>
    <w:rsid w:val="00A503DF"/>
    <w:rsid w:val="00A504D8"/>
    <w:rsid w:val="00A505F9"/>
    <w:rsid w:val="00A50BDA"/>
    <w:rsid w:val="00A50F38"/>
    <w:rsid w:val="00A514B6"/>
    <w:rsid w:val="00A519C9"/>
    <w:rsid w:val="00A51D43"/>
    <w:rsid w:val="00A51E8B"/>
    <w:rsid w:val="00A52030"/>
    <w:rsid w:val="00A523DB"/>
    <w:rsid w:val="00A523EC"/>
    <w:rsid w:val="00A525C8"/>
    <w:rsid w:val="00A52A20"/>
    <w:rsid w:val="00A52C58"/>
    <w:rsid w:val="00A5334C"/>
    <w:rsid w:val="00A53A8B"/>
    <w:rsid w:val="00A53FD7"/>
    <w:rsid w:val="00A54356"/>
    <w:rsid w:val="00A54847"/>
    <w:rsid w:val="00A54FC8"/>
    <w:rsid w:val="00A55447"/>
    <w:rsid w:val="00A554B6"/>
    <w:rsid w:val="00A555A6"/>
    <w:rsid w:val="00A5568B"/>
    <w:rsid w:val="00A55751"/>
    <w:rsid w:val="00A55AEF"/>
    <w:rsid w:val="00A55CDB"/>
    <w:rsid w:val="00A55D21"/>
    <w:rsid w:val="00A55DE3"/>
    <w:rsid w:val="00A560F4"/>
    <w:rsid w:val="00A5632F"/>
    <w:rsid w:val="00A56596"/>
    <w:rsid w:val="00A56826"/>
    <w:rsid w:val="00A56D53"/>
    <w:rsid w:val="00A5759A"/>
    <w:rsid w:val="00A57E54"/>
    <w:rsid w:val="00A607F0"/>
    <w:rsid w:val="00A60884"/>
    <w:rsid w:val="00A60AC0"/>
    <w:rsid w:val="00A60B69"/>
    <w:rsid w:val="00A60BA2"/>
    <w:rsid w:val="00A61189"/>
    <w:rsid w:val="00A61454"/>
    <w:rsid w:val="00A61561"/>
    <w:rsid w:val="00A6172A"/>
    <w:rsid w:val="00A619BB"/>
    <w:rsid w:val="00A61D87"/>
    <w:rsid w:val="00A62341"/>
    <w:rsid w:val="00A62472"/>
    <w:rsid w:val="00A624BD"/>
    <w:rsid w:val="00A627F7"/>
    <w:rsid w:val="00A62868"/>
    <w:rsid w:val="00A6297B"/>
    <w:rsid w:val="00A629C3"/>
    <w:rsid w:val="00A63599"/>
    <w:rsid w:val="00A6374B"/>
    <w:rsid w:val="00A637CB"/>
    <w:rsid w:val="00A63894"/>
    <w:rsid w:val="00A63960"/>
    <w:rsid w:val="00A639F3"/>
    <w:rsid w:val="00A63B08"/>
    <w:rsid w:val="00A63B7A"/>
    <w:rsid w:val="00A643DB"/>
    <w:rsid w:val="00A64801"/>
    <w:rsid w:val="00A64BB6"/>
    <w:rsid w:val="00A652C8"/>
    <w:rsid w:val="00A658B0"/>
    <w:rsid w:val="00A65AD0"/>
    <w:rsid w:val="00A6635E"/>
    <w:rsid w:val="00A66789"/>
    <w:rsid w:val="00A66DD5"/>
    <w:rsid w:val="00A66EE0"/>
    <w:rsid w:val="00A671B2"/>
    <w:rsid w:val="00A672C0"/>
    <w:rsid w:val="00A673C5"/>
    <w:rsid w:val="00A67794"/>
    <w:rsid w:val="00A67A91"/>
    <w:rsid w:val="00A67C2C"/>
    <w:rsid w:val="00A67C94"/>
    <w:rsid w:val="00A67DA9"/>
    <w:rsid w:val="00A7006E"/>
    <w:rsid w:val="00A7017C"/>
    <w:rsid w:val="00A7100D"/>
    <w:rsid w:val="00A7103B"/>
    <w:rsid w:val="00A712A7"/>
    <w:rsid w:val="00A713F9"/>
    <w:rsid w:val="00A717DD"/>
    <w:rsid w:val="00A719DF"/>
    <w:rsid w:val="00A71A09"/>
    <w:rsid w:val="00A71B25"/>
    <w:rsid w:val="00A720BF"/>
    <w:rsid w:val="00A72253"/>
    <w:rsid w:val="00A7238A"/>
    <w:rsid w:val="00A72AE1"/>
    <w:rsid w:val="00A73003"/>
    <w:rsid w:val="00A730CE"/>
    <w:rsid w:val="00A73AB5"/>
    <w:rsid w:val="00A73DA6"/>
    <w:rsid w:val="00A73EAE"/>
    <w:rsid w:val="00A74042"/>
    <w:rsid w:val="00A749F1"/>
    <w:rsid w:val="00A74D70"/>
    <w:rsid w:val="00A74D83"/>
    <w:rsid w:val="00A75021"/>
    <w:rsid w:val="00A75A6D"/>
    <w:rsid w:val="00A75C6B"/>
    <w:rsid w:val="00A75E9A"/>
    <w:rsid w:val="00A75F6D"/>
    <w:rsid w:val="00A776C5"/>
    <w:rsid w:val="00A77B4C"/>
    <w:rsid w:val="00A80615"/>
    <w:rsid w:val="00A8069B"/>
    <w:rsid w:val="00A809A0"/>
    <w:rsid w:val="00A809F8"/>
    <w:rsid w:val="00A80A84"/>
    <w:rsid w:val="00A80CF4"/>
    <w:rsid w:val="00A8108D"/>
    <w:rsid w:val="00A8158C"/>
    <w:rsid w:val="00A82282"/>
    <w:rsid w:val="00A822A3"/>
    <w:rsid w:val="00A824C8"/>
    <w:rsid w:val="00A82775"/>
    <w:rsid w:val="00A829EC"/>
    <w:rsid w:val="00A82D6C"/>
    <w:rsid w:val="00A834CE"/>
    <w:rsid w:val="00A83ADB"/>
    <w:rsid w:val="00A840A5"/>
    <w:rsid w:val="00A84681"/>
    <w:rsid w:val="00A84D0C"/>
    <w:rsid w:val="00A84F4B"/>
    <w:rsid w:val="00A85083"/>
    <w:rsid w:val="00A8536E"/>
    <w:rsid w:val="00A85480"/>
    <w:rsid w:val="00A85AA0"/>
    <w:rsid w:val="00A85AE0"/>
    <w:rsid w:val="00A85B66"/>
    <w:rsid w:val="00A85D85"/>
    <w:rsid w:val="00A86770"/>
    <w:rsid w:val="00A867AA"/>
    <w:rsid w:val="00A8686B"/>
    <w:rsid w:val="00A86C60"/>
    <w:rsid w:val="00A86D25"/>
    <w:rsid w:val="00A86E10"/>
    <w:rsid w:val="00A86E4E"/>
    <w:rsid w:val="00A8710B"/>
    <w:rsid w:val="00A87A8D"/>
    <w:rsid w:val="00A87B83"/>
    <w:rsid w:val="00A905AF"/>
    <w:rsid w:val="00A909A6"/>
    <w:rsid w:val="00A90A50"/>
    <w:rsid w:val="00A90AB8"/>
    <w:rsid w:val="00A90D67"/>
    <w:rsid w:val="00A90DA8"/>
    <w:rsid w:val="00A91189"/>
    <w:rsid w:val="00A916FC"/>
    <w:rsid w:val="00A91A9C"/>
    <w:rsid w:val="00A91C93"/>
    <w:rsid w:val="00A91DF0"/>
    <w:rsid w:val="00A91FBD"/>
    <w:rsid w:val="00A921DF"/>
    <w:rsid w:val="00A92623"/>
    <w:rsid w:val="00A92795"/>
    <w:rsid w:val="00A92AB0"/>
    <w:rsid w:val="00A92BA5"/>
    <w:rsid w:val="00A92F03"/>
    <w:rsid w:val="00A93033"/>
    <w:rsid w:val="00A9310F"/>
    <w:rsid w:val="00A93183"/>
    <w:rsid w:val="00A93202"/>
    <w:rsid w:val="00A93703"/>
    <w:rsid w:val="00A937A5"/>
    <w:rsid w:val="00A93895"/>
    <w:rsid w:val="00A9394A"/>
    <w:rsid w:val="00A93BA9"/>
    <w:rsid w:val="00A93E01"/>
    <w:rsid w:val="00A93EE5"/>
    <w:rsid w:val="00A93F00"/>
    <w:rsid w:val="00A94007"/>
    <w:rsid w:val="00A94132"/>
    <w:rsid w:val="00A94158"/>
    <w:rsid w:val="00A9476C"/>
    <w:rsid w:val="00A94AC7"/>
    <w:rsid w:val="00A94E4E"/>
    <w:rsid w:val="00A95271"/>
    <w:rsid w:val="00A952BF"/>
    <w:rsid w:val="00A953BD"/>
    <w:rsid w:val="00A958C8"/>
    <w:rsid w:val="00A95B82"/>
    <w:rsid w:val="00A964B7"/>
    <w:rsid w:val="00A96770"/>
    <w:rsid w:val="00A96E06"/>
    <w:rsid w:val="00A96F7D"/>
    <w:rsid w:val="00A97018"/>
    <w:rsid w:val="00A971B7"/>
    <w:rsid w:val="00A971E6"/>
    <w:rsid w:val="00A97258"/>
    <w:rsid w:val="00A9740A"/>
    <w:rsid w:val="00A9747F"/>
    <w:rsid w:val="00A977A8"/>
    <w:rsid w:val="00A979A2"/>
    <w:rsid w:val="00A97B27"/>
    <w:rsid w:val="00AA0D5E"/>
    <w:rsid w:val="00AA14F6"/>
    <w:rsid w:val="00AA1A9B"/>
    <w:rsid w:val="00AA1CC2"/>
    <w:rsid w:val="00AA1DCD"/>
    <w:rsid w:val="00AA21D9"/>
    <w:rsid w:val="00AA2222"/>
    <w:rsid w:val="00AA2AF0"/>
    <w:rsid w:val="00AA2BEC"/>
    <w:rsid w:val="00AA2DE5"/>
    <w:rsid w:val="00AA2F46"/>
    <w:rsid w:val="00AA30DE"/>
    <w:rsid w:val="00AA32CF"/>
    <w:rsid w:val="00AA3632"/>
    <w:rsid w:val="00AA397A"/>
    <w:rsid w:val="00AA3DC4"/>
    <w:rsid w:val="00AA3E46"/>
    <w:rsid w:val="00AA3E91"/>
    <w:rsid w:val="00AA401B"/>
    <w:rsid w:val="00AA40D1"/>
    <w:rsid w:val="00AA44A1"/>
    <w:rsid w:val="00AA4C12"/>
    <w:rsid w:val="00AA4C6C"/>
    <w:rsid w:val="00AA4DA7"/>
    <w:rsid w:val="00AA5020"/>
    <w:rsid w:val="00AA531E"/>
    <w:rsid w:val="00AA5496"/>
    <w:rsid w:val="00AA561B"/>
    <w:rsid w:val="00AA5D2B"/>
    <w:rsid w:val="00AA5F37"/>
    <w:rsid w:val="00AA6121"/>
    <w:rsid w:val="00AA61EC"/>
    <w:rsid w:val="00AA61F1"/>
    <w:rsid w:val="00AA62B9"/>
    <w:rsid w:val="00AA664D"/>
    <w:rsid w:val="00AA7202"/>
    <w:rsid w:val="00AA7768"/>
    <w:rsid w:val="00AA7859"/>
    <w:rsid w:val="00AA78B6"/>
    <w:rsid w:val="00AA7DD8"/>
    <w:rsid w:val="00AA7E75"/>
    <w:rsid w:val="00AB02D7"/>
    <w:rsid w:val="00AB054E"/>
    <w:rsid w:val="00AB05DF"/>
    <w:rsid w:val="00AB0689"/>
    <w:rsid w:val="00AB075B"/>
    <w:rsid w:val="00AB080B"/>
    <w:rsid w:val="00AB0BA1"/>
    <w:rsid w:val="00AB0BAE"/>
    <w:rsid w:val="00AB0D08"/>
    <w:rsid w:val="00AB0E13"/>
    <w:rsid w:val="00AB1374"/>
    <w:rsid w:val="00AB175F"/>
    <w:rsid w:val="00AB1A3B"/>
    <w:rsid w:val="00AB1B31"/>
    <w:rsid w:val="00AB1CEB"/>
    <w:rsid w:val="00AB1DAA"/>
    <w:rsid w:val="00AB1E10"/>
    <w:rsid w:val="00AB1E54"/>
    <w:rsid w:val="00AB1E76"/>
    <w:rsid w:val="00AB1EE5"/>
    <w:rsid w:val="00AB2344"/>
    <w:rsid w:val="00AB234D"/>
    <w:rsid w:val="00AB266E"/>
    <w:rsid w:val="00AB2917"/>
    <w:rsid w:val="00AB29D0"/>
    <w:rsid w:val="00AB2B39"/>
    <w:rsid w:val="00AB2CF4"/>
    <w:rsid w:val="00AB2E23"/>
    <w:rsid w:val="00AB2F3B"/>
    <w:rsid w:val="00AB335F"/>
    <w:rsid w:val="00AB3368"/>
    <w:rsid w:val="00AB386A"/>
    <w:rsid w:val="00AB38C0"/>
    <w:rsid w:val="00AB3D9E"/>
    <w:rsid w:val="00AB409B"/>
    <w:rsid w:val="00AB418A"/>
    <w:rsid w:val="00AB4259"/>
    <w:rsid w:val="00AB52F7"/>
    <w:rsid w:val="00AB543C"/>
    <w:rsid w:val="00AB5604"/>
    <w:rsid w:val="00AB5B4C"/>
    <w:rsid w:val="00AB6014"/>
    <w:rsid w:val="00AB614E"/>
    <w:rsid w:val="00AB6292"/>
    <w:rsid w:val="00AB62D0"/>
    <w:rsid w:val="00AB6374"/>
    <w:rsid w:val="00AB6862"/>
    <w:rsid w:val="00AB6C50"/>
    <w:rsid w:val="00AB74B1"/>
    <w:rsid w:val="00AB7CFD"/>
    <w:rsid w:val="00AC00E5"/>
    <w:rsid w:val="00AC025E"/>
    <w:rsid w:val="00AC03FE"/>
    <w:rsid w:val="00AC0B57"/>
    <w:rsid w:val="00AC12F6"/>
    <w:rsid w:val="00AC1524"/>
    <w:rsid w:val="00AC2025"/>
    <w:rsid w:val="00AC2227"/>
    <w:rsid w:val="00AC23D2"/>
    <w:rsid w:val="00AC24E9"/>
    <w:rsid w:val="00AC26B1"/>
    <w:rsid w:val="00AC2D0E"/>
    <w:rsid w:val="00AC3836"/>
    <w:rsid w:val="00AC3CAD"/>
    <w:rsid w:val="00AC3ED0"/>
    <w:rsid w:val="00AC4347"/>
    <w:rsid w:val="00AC4434"/>
    <w:rsid w:val="00AC47D1"/>
    <w:rsid w:val="00AC4B66"/>
    <w:rsid w:val="00AC5344"/>
    <w:rsid w:val="00AC56FC"/>
    <w:rsid w:val="00AC5B0D"/>
    <w:rsid w:val="00AC5C77"/>
    <w:rsid w:val="00AC6004"/>
    <w:rsid w:val="00AC601D"/>
    <w:rsid w:val="00AC6228"/>
    <w:rsid w:val="00AC6349"/>
    <w:rsid w:val="00AC6643"/>
    <w:rsid w:val="00AC6C04"/>
    <w:rsid w:val="00AC6E47"/>
    <w:rsid w:val="00AC6EDC"/>
    <w:rsid w:val="00AC6FFE"/>
    <w:rsid w:val="00AC7342"/>
    <w:rsid w:val="00AC7513"/>
    <w:rsid w:val="00AC779C"/>
    <w:rsid w:val="00AC77A8"/>
    <w:rsid w:val="00AC78C5"/>
    <w:rsid w:val="00AC7BCC"/>
    <w:rsid w:val="00AD0443"/>
    <w:rsid w:val="00AD15C3"/>
    <w:rsid w:val="00AD19E2"/>
    <w:rsid w:val="00AD1A70"/>
    <w:rsid w:val="00AD269B"/>
    <w:rsid w:val="00AD3132"/>
    <w:rsid w:val="00AD327A"/>
    <w:rsid w:val="00AD3706"/>
    <w:rsid w:val="00AD3C87"/>
    <w:rsid w:val="00AD4575"/>
    <w:rsid w:val="00AD4ECA"/>
    <w:rsid w:val="00AD4EF0"/>
    <w:rsid w:val="00AD5373"/>
    <w:rsid w:val="00AD54B4"/>
    <w:rsid w:val="00AD54BB"/>
    <w:rsid w:val="00AD54BE"/>
    <w:rsid w:val="00AD5796"/>
    <w:rsid w:val="00AD595E"/>
    <w:rsid w:val="00AD5AB4"/>
    <w:rsid w:val="00AD5E20"/>
    <w:rsid w:val="00AD61AD"/>
    <w:rsid w:val="00AD6356"/>
    <w:rsid w:val="00AD65B7"/>
    <w:rsid w:val="00AD6774"/>
    <w:rsid w:val="00AD6FCF"/>
    <w:rsid w:val="00AD6FDD"/>
    <w:rsid w:val="00AD7567"/>
    <w:rsid w:val="00AD78D6"/>
    <w:rsid w:val="00AD793E"/>
    <w:rsid w:val="00AD7BD4"/>
    <w:rsid w:val="00AE02F6"/>
    <w:rsid w:val="00AE0499"/>
    <w:rsid w:val="00AE09A7"/>
    <w:rsid w:val="00AE1328"/>
    <w:rsid w:val="00AE1869"/>
    <w:rsid w:val="00AE1AC3"/>
    <w:rsid w:val="00AE1B99"/>
    <w:rsid w:val="00AE1FB5"/>
    <w:rsid w:val="00AE25F6"/>
    <w:rsid w:val="00AE359C"/>
    <w:rsid w:val="00AE37D7"/>
    <w:rsid w:val="00AE3893"/>
    <w:rsid w:val="00AE3966"/>
    <w:rsid w:val="00AE3DE9"/>
    <w:rsid w:val="00AE3E89"/>
    <w:rsid w:val="00AE4462"/>
    <w:rsid w:val="00AE4668"/>
    <w:rsid w:val="00AE4755"/>
    <w:rsid w:val="00AE477A"/>
    <w:rsid w:val="00AE5037"/>
    <w:rsid w:val="00AE503D"/>
    <w:rsid w:val="00AE5196"/>
    <w:rsid w:val="00AE5CBD"/>
    <w:rsid w:val="00AE6533"/>
    <w:rsid w:val="00AE6537"/>
    <w:rsid w:val="00AE6664"/>
    <w:rsid w:val="00AE68C5"/>
    <w:rsid w:val="00AE6A15"/>
    <w:rsid w:val="00AE6B9C"/>
    <w:rsid w:val="00AE6C2A"/>
    <w:rsid w:val="00AE6F53"/>
    <w:rsid w:val="00AE7371"/>
    <w:rsid w:val="00AE78BC"/>
    <w:rsid w:val="00AF0400"/>
    <w:rsid w:val="00AF04C6"/>
    <w:rsid w:val="00AF06D9"/>
    <w:rsid w:val="00AF07D6"/>
    <w:rsid w:val="00AF0B38"/>
    <w:rsid w:val="00AF0D3C"/>
    <w:rsid w:val="00AF0D43"/>
    <w:rsid w:val="00AF100E"/>
    <w:rsid w:val="00AF12BC"/>
    <w:rsid w:val="00AF17F0"/>
    <w:rsid w:val="00AF17F4"/>
    <w:rsid w:val="00AF1B7D"/>
    <w:rsid w:val="00AF1FF6"/>
    <w:rsid w:val="00AF21A5"/>
    <w:rsid w:val="00AF21DF"/>
    <w:rsid w:val="00AF25CB"/>
    <w:rsid w:val="00AF2739"/>
    <w:rsid w:val="00AF286C"/>
    <w:rsid w:val="00AF2997"/>
    <w:rsid w:val="00AF2A04"/>
    <w:rsid w:val="00AF2A17"/>
    <w:rsid w:val="00AF3060"/>
    <w:rsid w:val="00AF3169"/>
    <w:rsid w:val="00AF3553"/>
    <w:rsid w:val="00AF36C6"/>
    <w:rsid w:val="00AF3761"/>
    <w:rsid w:val="00AF3E20"/>
    <w:rsid w:val="00AF3E97"/>
    <w:rsid w:val="00AF3F5F"/>
    <w:rsid w:val="00AF3FBB"/>
    <w:rsid w:val="00AF4122"/>
    <w:rsid w:val="00AF4AA6"/>
    <w:rsid w:val="00AF514D"/>
    <w:rsid w:val="00AF523A"/>
    <w:rsid w:val="00AF52B0"/>
    <w:rsid w:val="00AF55AF"/>
    <w:rsid w:val="00AF55F4"/>
    <w:rsid w:val="00AF5793"/>
    <w:rsid w:val="00AF5CCB"/>
    <w:rsid w:val="00AF6114"/>
    <w:rsid w:val="00AF620E"/>
    <w:rsid w:val="00AF62B8"/>
    <w:rsid w:val="00AF63F6"/>
    <w:rsid w:val="00AF6642"/>
    <w:rsid w:val="00AF66AB"/>
    <w:rsid w:val="00AF692C"/>
    <w:rsid w:val="00AF6936"/>
    <w:rsid w:val="00AF6A60"/>
    <w:rsid w:val="00AF6A94"/>
    <w:rsid w:val="00AF71AD"/>
    <w:rsid w:val="00AF74D9"/>
    <w:rsid w:val="00AF75CC"/>
    <w:rsid w:val="00AF75E7"/>
    <w:rsid w:val="00AF7746"/>
    <w:rsid w:val="00AF7EF1"/>
    <w:rsid w:val="00B0008B"/>
    <w:rsid w:val="00B000DF"/>
    <w:rsid w:val="00B004B0"/>
    <w:rsid w:val="00B0082D"/>
    <w:rsid w:val="00B0088D"/>
    <w:rsid w:val="00B00BB6"/>
    <w:rsid w:val="00B011F4"/>
    <w:rsid w:val="00B01AFE"/>
    <w:rsid w:val="00B01CA2"/>
    <w:rsid w:val="00B01CF0"/>
    <w:rsid w:val="00B01D38"/>
    <w:rsid w:val="00B01F18"/>
    <w:rsid w:val="00B025B3"/>
    <w:rsid w:val="00B025ED"/>
    <w:rsid w:val="00B02C50"/>
    <w:rsid w:val="00B02D8D"/>
    <w:rsid w:val="00B033EA"/>
    <w:rsid w:val="00B0385F"/>
    <w:rsid w:val="00B038D5"/>
    <w:rsid w:val="00B03927"/>
    <w:rsid w:val="00B04056"/>
    <w:rsid w:val="00B04064"/>
    <w:rsid w:val="00B04150"/>
    <w:rsid w:val="00B04328"/>
    <w:rsid w:val="00B04847"/>
    <w:rsid w:val="00B04B81"/>
    <w:rsid w:val="00B0535A"/>
    <w:rsid w:val="00B060A2"/>
    <w:rsid w:val="00B063C4"/>
    <w:rsid w:val="00B06DE3"/>
    <w:rsid w:val="00B07128"/>
    <w:rsid w:val="00B07B9D"/>
    <w:rsid w:val="00B10036"/>
    <w:rsid w:val="00B102E7"/>
    <w:rsid w:val="00B10462"/>
    <w:rsid w:val="00B1060F"/>
    <w:rsid w:val="00B1077C"/>
    <w:rsid w:val="00B10963"/>
    <w:rsid w:val="00B11036"/>
    <w:rsid w:val="00B1106F"/>
    <w:rsid w:val="00B11762"/>
    <w:rsid w:val="00B11880"/>
    <w:rsid w:val="00B118E3"/>
    <w:rsid w:val="00B118F3"/>
    <w:rsid w:val="00B124FD"/>
    <w:rsid w:val="00B125EA"/>
    <w:rsid w:val="00B1267C"/>
    <w:rsid w:val="00B128F5"/>
    <w:rsid w:val="00B12A71"/>
    <w:rsid w:val="00B131F4"/>
    <w:rsid w:val="00B1331B"/>
    <w:rsid w:val="00B1338A"/>
    <w:rsid w:val="00B13BC3"/>
    <w:rsid w:val="00B13D90"/>
    <w:rsid w:val="00B14567"/>
    <w:rsid w:val="00B14D8F"/>
    <w:rsid w:val="00B14DC0"/>
    <w:rsid w:val="00B14E36"/>
    <w:rsid w:val="00B1513F"/>
    <w:rsid w:val="00B1529F"/>
    <w:rsid w:val="00B163EA"/>
    <w:rsid w:val="00B17066"/>
    <w:rsid w:val="00B1764F"/>
    <w:rsid w:val="00B179B1"/>
    <w:rsid w:val="00B17A09"/>
    <w:rsid w:val="00B17AE4"/>
    <w:rsid w:val="00B17B26"/>
    <w:rsid w:val="00B2007B"/>
    <w:rsid w:val="00B205F2"/>
    <w:rsid w:val="00B20B7C"/>
    <w:rsid w:val="00B20BF5"/>
    <w:rsid w:val="00B21461"/>
    <w:rsid w:val="00B214FD"/>
    <w:rsid w:val="00B21721"/>
    <w:rsid w:val="00B218CD"/>
    <w:rsid w:val="00B2191E"/>
    <w:rsid w:val="00B21C9F"/>
    <w:rsid w:val="00B21CC1"/>
    <w:rsid w:val="00B21EE0"/>
    <w:rsid w:val="00B21F72"/>
    <w:rsid w:val="00B222ED"/>
    <w:rsid w:val="00B2235E"/>
    <w:rsid w:val="00B22852"/>
    <w:rsid w:val="00B229B0"/>
    <w:rsid w:val="00B229E1"/>
    <w:rsid w:val="00B22B5F"/>
    <w:rsid w:val="00B2328F"/>
    <w:rsid w:val="00B2383B"/>
    <w:rsid w:val="00B24298"/>
    <w:rsid w:val="00B247B6"/>
    <w:rsid w:val="00B24847"/>
    <w:rsid w:val="00B24A90"/>
    <w:rsid w:val="00B250BB"/>
    <w:rsid w:val="00B25397"/>
    <w:rsid w:val="00B2548C"/>
    <w:rsid w:val="00B261D3"/>
    <w:rsid w:val="00B261EE"/>
    <w:rsid w:val="00B26488"/>
    <w:rsid w:val="00B264A3"/>
    <w:rsid w:val="00B26743"/>
    <w:rsid w:val="00B26C3E"/>
    <w:rsid w:val="00B26DDA"/>
    <w:rsid w:val="00B277C5"/>
    <w:rsid w:val="00B2781A"/>
    <w:rsid w:val="00B278FE"/>
    <w:rsid w:val="00B27C28"/>
    <w:rsid w:val="00B27D53"/>
    <w:rsid w:val="00B30065"/>
    <w:rsid w:val="00B3066C"/>
    <w:rsid w:val="00B30687"/>
    <w:rsid w:val="00B30A97"/>
    <w:rsid w:val="00B30CD7"/>
    <w:rsid w:val="00B30E1C"/>
    <w:rsid w:val="00B312C3"/>
    <w:rsid w:val="00B313CD"/>
    <w:rsid w:val="00B317AC"/>
    <w:rsid w:val="00B318DC"/>
    <w:rsid w:val="00B324BE"/>
    <w:rsid w:val="00B3291C"/>
    <w:rsid w:val="00B32AC3"/>
    <w:rsid w:val="00B3307F"/>
    <w:rsid w:val="00B33993"/>
    <w:rsid w:val="00B33AF3"/>
    <w:rsid w:val="00B33C80"/>
    <w:rsid w:val="00B345C6"/>
    <w:rsid w:val="00B34A81"/>
    <w:rsid w:val="00B34BA2"/>
    <w:rsid w:val="00B35089"/>
    <w:rsid w:val="00B35390"/>
    <w:rsid w:val="00B3551D"/>
    <w:rsid w:val="00B357A6"/>
    <w:rsid w:val="00B35B88"/>
    <w:rsid w:val="00B35C3B"/>
    <w:rsid w:val="00B36B71"/>
    <w:rsid w:val="00B36D45"/>
    <w:rsid w:val="00B37047"/>
    <w:rsid w:val="00B373B3"/>
    <w:rsid w:val="00B37EC2"/>
    <w:rsid w:val="00B40188"/>
    <w:rsid w:val="00B40351"/>
    <w:rsid w:val="00B40514"/>
    <w:rsid w:val="00B4055B"/>
    <w:rsid w:val="00B40AA8"/>
    <w:rsid w:val="00B41689"/>
    <w:rsid w:val="00B42430"/>
    <w:rsid w:val="00B424A6"/>
    <w:rsid w:val="00B42579"/>
    <w:rsid w:val="00B425D4"/>
    <w:rsid w:val="00B42681"/>
    <w:rsid w:val="00B42864"/>
    <w:rsid w:val="00B42BBA"/>
    <w:rsid w:val="00B42D8D"/>
    <w:rsid w:val="00B430AF"/>
    <w:rsid w:val="00B43AFA"/>
    <w:rsid w:val="00B43F38"/>
    <w:rsid w:val="00B441D2"/>
    <w:rsid w:val="00B447ED"/>
    <w:rsid w:val="00B44927"/>
    <w:rsid w:val="00B44C9E"/>
    <w:rsid w:val="00B44D16"/>
    <w:rsid w:val="00B457E1"/>
    <w:rsid w:val="00B45880"/>
    <w:rsid w:val="00B45AD4"/>
    <w:rsid w:val="00B45BCA"/>
    <w:rsid w:val="00B45C7B"/>
    <w:rsid w:val="00B45F09"/>
    <w:rsid w:val="00B4601E"/>
    <w:rsid w:val="00B460E7"/>
    <w:rsid w:val="00B46393"/>
    <w:rsid w:val="00B46548"/>
    <w:rsid w:val="00B4658E"/>
    <w:rsid w:val="00B4673C"/>
    <w:rsid w:val="00B46D13"/>
    <w:rsid w:val="00B46F3D"/>
    <w:rsid w:val="00B46F98"/>
    <w:rsid w:val="00B474A6"/>
    <w:rsid w:val="00B475DE"/>
    <w:rsid w:val="00B50721"/>
    <w:rsid w:val="00B50917"/>
    <w:rsid w:val="00B50CDF"/>
    <w:rsid w:val="00B5131A"/>
    <w:rsid w:val="00B513A2"/>
    <w:rsid w:val="00B514B1"/>
    <w:rsid w:val="00B51551"/>
    <w:rsid w:val="00B51727"/>
    <w:rsid w:val="00B51934"/>
    <w:rsid w:val="00B52009"/>
    <w:rsid w:val="00B523C5"/>
    <w:rsid w:val="00B52598"/>
    <w:rsid w:val="00B52A53"/>
    <w:rsid w:val="00B52C9C"/>
    <w:rsid w:val="00B52DDF"/>
    <w:rsid w:val="00B52E18"/>
    <w:rsid w:val="00B5319D"/>
    <w:rsid w:val="00B53724"/>
    <w:rsid w:val="00B538D9"/>
    <w:rsid w:val="00B53ACF"/>
    <w:rsid w:val="00B54103"/>
    <w:rsid w:val="00B54BD1"/>
    <w:rsid w:val="00B54E47"/>
    <w:rsid w:val="00B54E93"/>
    <w:rsid w:val="00B5518C"/>
    <w:rsid w:val="00B552BA"/>
    <w:rsid w:val="00B553B2"/>
    <w:rsid w:val="00B55BB1"/>
    <w:rsid w:val="00B55F6A"/>
    <w:rsid w:val="00B566E2"/>
    <w:rsid w:val="00B56704"/>
    <w:rsid w:val="00B5680D"/>
    <w:rsid w:val="00B56C3F"/>
    <w:rsid w:val="00B56CBC"/>
    <w:rsid w:val="00B56D8E"/>
    <w:rsid w:val="00B577D4"/>
    <w:rsid w:val="00B577DC"/>
    <w:rsid w:val="00B57C5B"/>
    <w:rsid w:val="00B57CB6"/>
    <w:rsid w:val="00B57D33"/>
    <w:rsid w:val="00B57D84"/>
    <w:rsid w:val="00B57E2B"/>
    <w:rsid w:val="00B57E97"/>
    <w:rsid w:val="00B57FC2"/>
    <w:rsid w:val="00B60914"/>
    <w:rsid w:val="00B60E9B"/>
    <w:rsid w:val="00B60EAE"/>
    <w:rsid w:val="00B6105B"/>
    <w:rsid w:val="00B6107D"/>
    <w:rsid w:val="00B610BA"/>
    <w:rsid w:val="00B61324"/>
    <w:rsid w:val="00B6141D"/>
    <w:rsid w:val="00B618D9"/>
    <w:rsid w:val="00B6198E"/>
    <w:rsid w:val="00B619E1"/>
    <w:rsid w:val="00B61B0C"/>
    <w:rsid w:val="00B61B2C"/>
    <w:rsid w:val="00B61B4C"/>
    <w:rsid w:val="00B61EE0"/>
    <w:rsid w:val="00B625A4"/>
    <w:rsid w:val="00B6264C"/>
    <w:rsid w:val="00B626EC"/>
    <w:rsid w:val="00B62E19"/>
    <w:rsid w:val="00B6317B"/>
    <w:rsid w:val="00B638DE"/>
    <w:rsid w:val="00B63C05"/>
    <w:rsid w:val="00B6450A"/>
    <w:rsid w:val="00B645FF"/>
    <w:rsid w:val="00B64C3F"/>
    <w:rsid w:val="00B64EF4"/>
    <w:rsid w:val="00B657A9"/>
    <w:rsid w:val="00B65F02"/>
    <w:rsid w:val="00B662AE"/>
    <w:rsid w:val="00B6656B"/>
    <w:rsid w:val="00B6658F"/>
    <w:rsid w:val="00B66614"/>
    <w:rsid w:val="00B668E3"/>
    <w:rsid w:val="00B66BB1"/>
    <w:rsid w:val="00B66F32"/>
    <w:rsid w:val="00B66F5F"/>
    <w:rsid w:val="00B66F95"/>
    <w:rsid w:val="00B671DD"/>
    <w:rsid w:val="00B675AD"/>
    <w:rsid w:val="00B70043"/>
    <w:rsid w:val="00B70158"/>
    <w:rsid w:val="00B70294"/>
    <w:rsid w:val="00B704C7"/>
    <w:rsid w:val="00B7061B"/>
    <w:rsid w:val="00B70B3F"/>
    <w:rsid w:val="00B70C55"/>
    <w:rsid w:val="00B70DF6"/>
    <w:rsid w:val="00B713D4"/>
    <w:rsid w:val="00B7164C"/>
    <w:rsid w:val="00B71C8C"/>
    <w:rsid w:val="00B71D65"/>
    <w:rsid w:val="00B7200F"/>
    <w:rsid w:val="00B720B2"/>
    <w:rsid w:val="00B72254"/>
    <w:rsid w:val="00B722C8"/>
    <w:rsid w:val="00B7290C"/>
    <w:rsid w:val="00B72C95"/>
    <w:rsid w:val="00B72DFD"/>
    <w:rsid w:val="00B73019"/>
    <w:rsid w:val="00B73386"/>
    <w:rsid w:val="00B7377D"/>
    <w:rsid w:val="00B7394A"/>
    <w:rsid w:val="00B73D8A"/>
    <w:rsid w:val="00B73EBB"/>
    <w:rsid w:val="00B749CE"/>
    <w:rsid w:val="00B74C92"/>
    <w:rsid w:val="00B74F38"/>
    <w:rsid w:val="00B7509D"/>
    <w:rsid w:val="00B75365"/>
    <w:rsid w:val="00B75ECC"/>
    <w:rsid w:val="00B76ADA"/>
    <w:rsid w:val="00B76E50"/>
    <w:rsid w:val="00B77358"/>
    <w:rsid w:val="00B7750C"/>
    <w:rsid w:val="00B77B20"/>
    <w:rsid w:val="00B77B8E"/>
    <w:rsid w:val="00B77B96"/>
    <w:rsid w:val="00B77DB6"/>
    <w:rsid w:val="00B800BF"/>
    <w:rsid w:val="00B80963"/>
    <w:rsid w:val="00B80D57"/>
    <w:rsid w:val="00B80E22"/>
    <w:rsid w:val="00B810C2"/>
    <w:rsid w:val="00B810EC"/>
    <w:rsid w:val="00B813AB"/>
    <w:rsid w:val="00B813D8"/>
    <w:rsid w:val="00B82794"/>
    <w:rsid w:val="00B82856"/>
    <w:rsid w:val="00B82DF0"/>
    <w:rsid w:val="00B82ED3"/>
    <w:rsid w:val="00B82F60"/>
    <w:rsid w:val="00B834B5"/>
    <w:rsid w:val="00B837DC"/>
    <w:rsid w:val="00B83814"/>
    <w:rsid w:val="00B83DDC"/>
    <w:rsid w:val="00B84328"/>
    <w:rsid w:val="00B84393"/>
    <w:rsid w:val="00B84412"/>
    <w:rsid w:val="00B847F8"/>
    <w:rsid w:val="00B84A9F"/>
    <w:rsid w:val="00B84C21"/>
    <w:rsid w:val="00B84D93"/>
    <w:rsid w:val="00B85904"/>
    <w:rsid w:val="00B85D85"/>
    <w:rsid w:val="00B85EAC"/>
    <w:rsid w:val="00B861C3"/>
    <w:rsid w:val="00B86239"/>
    <w:rsid w:val="00B86265"/>
    <w:rsid w:val="00B86291"/>
    <w:rsid w:val="00B868EC"/>
    <w:rsid w:val="00B87240"/>
    <w:rsid w:val="00B875EB"/>
    <w:rsid w:val="00B876A0"/>
    <w:rsid w:val="00B878B4"/>
    <w:rsid w:val="00B878D6"/>
    <w:rsid w:val="00B879CF"/>
    <w:rsid w:val="00B90251"/>
    <w:rsid w:val="00B9026B"/>
    <w:rsid w:val="00B90288"/>
    <w:rsid w:val="00B909C7"/>
    <w:rsid w:val="00B90A2C"/>
    <w:rsid w:val="00B913CE"/>
    <w:rsid w:val="00B9151E"/>
    <w:rsid w:val="00B91836"/>
    <w:rsid w:val="00B91D9A"/>
    <w:rsid w:val="00B922E9"/>
    <w:rsid w:val="00B9249C"/>
    <w:rsid w:val="00B925B7"/>
    <w:rsid w:val="00B925D3"/>
    <w:rsid w:val="00B92610"/>
    <w:rsid w:val="00B92BD8"/>
    <w:rsid w:val="00B93312"/>
    <w:rsid w:val="00B93592"/>
    <w:rsid w:val="00B938F9"/>
    <w:rsid w:val="00B939DC"/>
    <w:rsid w:val="00B93C2C"/>
    <w:rsid w:val="00B93E56"/>
    <w:rsid w:val="00B94192"/>
    <w:rsid w:val="00B9451A"/>
    <w:rsid w:val="00B94AFC"/>
    <w:rsid w:val="00B94C45"/>
    <w:rsid w:val="00B94D4C"/>
    <w:rsid w:val="00B95116"/>
    <w:rsid w:val="00B9513B"/>
    <w:rsid w:val="00B95323"/>
    <w:rsid w:val="00B95607"/>
    <w:rsid w:val="00B95646"/>
    <w:rsid w:val="00B96A23"/>
    <w:rsid w:val="00B97084"/>
    <w:rsid w:val="00B97507"/>
    <w:rsid w:val="00B97952"/>
    <w:rsid w:val="00B97D5E"/>
    <w:rsid w:val="00BA0070"/>
    <w:rsid w:val="00BA00EA"/>
    <w:rsid w:val="00BA00FF"/>
    <w:rsid w:val="00BA087F"/>
    <w:rsid w:val="00BA08FE"/>
    <w:rsid w:val="00BA0CE2"/>
    <w:rsid w:val="00BA0E04"/>
    <w:rsid w:val="00BA132B"/>
    <w:rsid w:val="00BA15A9"/>
    <w:rsid w:val="00BA1DB4"/>
    <w:rsid w:val="00BA2264"/>
    <w:rsid w:val="00BA31F0"/>
    <w:rsid w:val="00BA3574"/>
    <w:rsid w:val="00BA3590"/>
    <w:rsid w:val="00BA370B"/>
    <w:rsid w:val="00BA3A76"/>
    <w:rsid w:val="00BA3AE8"/>
    <w:rsid w:val="00BA3E41"/>
    <w:rsid w:val="00BA4356"/>
    <w:rsid w:val="00BA4402"/>
    <w:rsid w:val="00BA45B0"/>
    <w:rsid w:val="00BA45F4"/>
    <w:rsid w:val="00BA4D22"/>
    <w:rsid w:val="00BA54CD"/>
    <w:rsid w:val="00BA55DA"/>
    <w:rsid w:val="00BA56D8"/>
    <w:rsid w:val="00BA56E6"/>
    <w:rsid w:val="00BA5F08"/>
    <w:rsid w:val="00BA6093"/>
    <w:rsid w:val="00BA6151"/>
    <w:rsid w:val="00BA66A7"/>
    <w:rsid w:val="00BA6C86"/>
    <w:rsid w:val="00BA7017"/>
    <w:rsid w:val="00BA70FF"/>
    <w:rsid w:val="00BA710E"/>
    <w:rsid w:val="00BA71C9"/>
    <w:rsid w:val="00BA7F5D"/>
    <w:rsid w:val="00BB0131"/>
    <w:rsid w:val="00BB0204"/>
    <w:rsid w:val="00BB0862"/>
    <w:rsid w:val="00BB0B92"/>
    <w:rsid w:val="00BB1443"/>
    <w:rsid w:val="00BB163D"/>
    <w:rsid w:val="00BB17DB"/>
    <w:rsid w:val="00BB1AE8"/>
    <w:rsid w:val="00BB1C4E"/>
    <w:rsid w:val="00BB1F63"/>
    <w:rsid w:val="00BB1F9B"/>
    <w:rsid w:val="00BB2443"/>
    <w:rsid w:val="00BB26D2"/>
    <w:rsid w:val="00BB27DF"/>
    <w:rsid w:val="00BB2D84"/>
    <w:rsid w:val="00BB2F8D"/>
    <w:rsid w:val="00BB3148"/>
    <w:rsid w:val="00BB3157"/>
    <w:rsid w:val="00BB3912"/>
    <w:rsid w:val="00BB392E"/>
    <w:rsid w:val="00BB3AB0"/>
    <w:rsid w:val="00BB3CDD"/>
    <w:rsid w:val="00BB3CF2"/>
    <w:rsid w:val="00BB3DF0"/>
    <w:rsid w:val="00BB4085"/>
    <w:rsid w:val="00BB4B9A"/>
    <w:rsid w:val="00BB4C76"/>
    <w:rsid w:val="00BB4E94"/>
    <w:rsid w:val="00BB4F73"/>
    <w:rsid w:val="00BB5138"/>
    <w:rsid w:val="00BB5957"/>
    <w:rsid w:val="00BB5B84"/>
    <w:rsid w:val="00BB6602"/>
    <w:rsid w:val="00BB66F9"/>
    <w:rsid w:val="00BB6992"/>
    <w:rsid w:val="00BB7239"/>
    <w:rsid w:val="00BB7C56"/>
    <w:rsid w:val="00BB7E33"/>
    <w:rsid w:val="00BC00D5"/>
    <w:rsid w:val="00BC08C8"/>
    <w:rsid w:val="00BC0C87"/>
    <w:rsid w:val="00BC0EDC"/>
    <w:rsid w:val="00BC1B7A"/>
    <w:rsid w:val="00BC2005"/>
    <w:rsid w:val="00BC2116"/>
    <w:rsid w:val="00BC23C0"/>
    <w:rsid w:val="00BC2852"/>
    <w:rsid w:val="00BC2AF3"/>
    <w:rsid w:val="00BC2D70"/>
    <w:rsid w:val="00BC307A"/>
    <w:rsid w:val="00BC3590"/>
    <w:rsid w:val="00BC37B7"/>
    <w:rsid w:val="00BC3F27"/>
    <w:rsid w:val="00BC3FF8"/>
    <w:rsid w:val="00BC417E"/>
    <w:rsid w:val="00BC4FAB"/>
    <w:rsid w:val="00BC51CE"/>
    <w:rsid w:val="00BC52FD"/>
    <w:rsid w:val="00BC5784"/>
    <w:rsid w:val="00BC5E2E"/>
    <w:rsid w:val="00BC6007"/>
    <w:rsid w:val="00BC61B8"/>
    <w:rsid w:val="00BC64AC"/>
    <w:rsid w:val="00BC6604"/>
    <w:rsid w:val="00BC66DB"/>
    <w:rsid w:val="00BC6C13"/>
    <w:rsid w:val="00BC72EA"/>
    <w:rsid w:val="00BC790D"/>
    <w:rsid w:val="00BD0455"/>
    <w:rsid w:val="00BD0741"/>
    <w:rsid w:val="00BD09C0"/>
    <w:rsid w:val="00BD09F1"/>
    <w:rsid w:val="00BD0A59"/>
    <w:rsid w:val="00BD0B29"/>
    <w:rsid w:val="00BD10A7"/>
    <w:rsid w:val="00BD1B09"/>
    <w:rsid w:val="00BD25C0"/>
    <w:rsid w:val="00BD2A82"/>
    <w:rsid w:val="00BD2B6E"/>
    <w:rsid w:val="00BD2C4E"/>
    <w:rsid w:val="00BD2F0D"/>
    <w:rsid w:val="00BD359A"/>
    <w:rsid w:val="00BD3DE1"/>
    <w:rsid w:val="00BD3F45"/>
    <w:rsid w:val="00BD4007"/>
    <w:rsid w:val="00BD41FF"/>
    <w:rsid w:val="00BD4707"/>
    <w:rsid w:val="00BD4C57"/>
    <w:rsid w:val="00BD4CDA"/>
    <w:rsid w:val="00BD4F26"/>
    <w:rsid w:val="00BD5366"/>
    <w:rsid w:val="00BD6146"/>
    <w:rsid w:val="00BD62C7"/>
    <w:rsid w:val="00BD6B11"/>
    <w:rsid w:val="00BD70ED"/>
    <w:rsid w:val="00BD77CE"/>
    <w:rsid w:val="00BD7874"/>
    <w:rsid w:val="00BD7932"/>
    <w:rsid w:val="00BD7A7C"/>
    <w:rsid w:val="00BD7D6C"/>
    <w:rsid w:val="00BE0140"/>
    <w:rsid w:val="00BE0357"/>
    <w:rsid w:val="00BE13AB"/>
    <w:rsid w:val="00BE1636"/>
    <w:rsid w:val="00BE1E4A"/>
    <w:rsid w:val="00BE2001"/>
    <w:rsid w:val="00BE2273"/>
    <w:rsid w:val="00BE22C5"/>
    <w:rsid w:val="00BE25F2"/>
    <w:rsid w:val="00BE262E"/>
    <w:rsid w:val="00BE2D54"/>
    <w:rsid w:val="00BE2D58"/>
    <w:rsid w:val="00BE2DBB"/>
    <w:rsid w:val="00BE2FA3"/>
    <w:rsid w:val="00BE32AA"/>
    <w:rsid w:val="00BE333D"/>
    <w:rsid w:val="00BE37DA"/>
    <w:rsid w:val="00BE393F"/>
    <w:rsid w:val="00BE3C1A"/>
    <w:rsid w:val="00BE4211"/>
    <w:rsid w:val="00BE43F1"/>
    <w:rsid w:val="00BE46D7"/>
    <w:rsid w:val="00BE4B87"/>
    <w:rsid w:val="00BE4FBD"/>
    <w:rsid w:val="00BE5173"/>
    <w:rsid w:val="00BE52FA"/>
    <w:rsid w:val="00BE58AC"/>
    <w:rsid w:val="00BE59A6"/>
    <w:rsid w:val="00BE5D76"/>
    <w:rsid w:val="00BE5FFC"/>
    <w:rsid w:val="00BE61DE"/>
    <w:rsid w:val="00BE6536"/>
    <w:rsid w:val="00BE65F9"/>
    <w:rsid w:val="00BE6A6F"/>
    <w:rsid w:val="00BE6B52"/>
    <w:rsid w:val="00BE6C2B"/>
    <w:rsid w:val="00BE6E6A"/>
    <w:rsid w:val="00BE7098"/>
    <w:rsid w:val="00BE7AF1"/>
    <w:rsid w:val="00BE7D5F"/>
    <w:rsid w:val="00BE7DCD"/>
    <w:rsid w:val="00BF03FD"/>
    <w:rsid w:val="00BF0631"/>
    <w:rsid w:val="00BF171F"/>
    <w:rsid w:val="00BF19E3"/>
    <w:rsid w:val="00BF1B1C"/>
    <w:rsid w:val="00BF1C8C"/>
    <w:rsid w:val="00BF1D79"/>
    <w:rsid w:val="00BF1ED4"/>
    <w:rsid w:val="00BF1F0E"/>
    <w:rsid w:val="00BF1F81"/>
    <w:rsid w:val="00BF20A3"/>
    <w:rsid w:val="00BF26BC"/>
    <w:rsid w:val="00BF26D8"/>
    <w:rsid w:val="00BF2ACA"/>
    <w:rsid w:val="00BF2AED"/>
    <w:rsid w:val="00BF2D9D"/>
    <w:rsid w:val="00BF38B7"/>
    <w:rsid w:val="00BF3940"/>
    <w:rsid w:val="00BF3A89"/>
    <w:rsid w:val="00BF3B40"/>
    <w:rsid w:val="00BF3CC4"/>
    <w:rsid w:val="00BF3CFF"/>
    <w:rsid w:val="00BF43DC"/>
    <w:rsid w:val="00BF45AB"/>
    <w:rsid w:val="00BF4B0C"/>
    <w:rsid w:val="00BF4CF8"/>
    <w:rsid w:val="00BF4D3D"/>
    <w:rsid w:val="00BF5506"/>
    <w:rsid w:val="00BF5657"/>
    <w:rsid w:val="00BF58C8"/>
    <w:rsid w:val="00BF59AE"/>
    <w:rsid w:val="00BF5CCD"/>
    <w:rsid w:val="00BF5E38"/>
    <w:rsid w:val="00BF60DE"/>
    <w:rsid w:val="00BF6402"/>
    <w:rsid w:val="00BF6797"/>
    <w:rsid w:val="00BF6944"/>
    <w:rsid w:val="00BF6B81"/>
    <w:rsid w:val="00BF6D2F"/>
    <w:rsid w:val="00BF709C"/>
    <w:rsid w:val="00BF7626"/>
    <w:rsid w:val="00BF7E9F"/>
    <w:rsid w:val="00BF7F35"/>
    <w:rsid w:val="00C00410"/>
    <w:rsid w:val="00C00493"/>
    <w:rsid w:val="00C00587"/>
    <w:rsid w:val="00C005E4"/>
    <w:rsid w:val="00C009FA"/>
    <w:rsid w:val="00C00F46"/>
    <w:rsid w:val="00C01229"/>
    <w:rsid w:val="00C01345"/>
    <w:rsid w:val="00C01FC6"/>
    <w:rsid w:val="00C0208D"/>
    <w:rsid w:val="00C02256"/>
    <w:rsid w:val="00C025DA"/>
    <w:rsid w:val="00C026E8"/>
    <w:rsid w:val="00C02ACB"/>
    <w:rsid w:val="00C030A7"/>
    <w:rsid w:val="00C034E2"/>
    <w:rsid w:val="00C03510"/>
    <w:rsid w:val="00C03C60"/>
    <w:rsid w:val="00C03F8B"/>
    <w:rsid w:val="00C041DD"/>
    <w:rsid w:val="00C04215"/>
    <w:rsid w:val="00C04662"/>
    <w:rsid w:val="00C04EEF"/>
    <w:rsid w:val="00C051C5"/>
    <w:rsid w:val="00C053D5"/>
    <w:rsid w:val="00C0551D"/>
    <w:rsid w:val="00C06062"/>
    <w:rsid w:val="00C060C2"/>
    <w:rsid w:val="00C06105"/>
    <w:rsid w:val="00C06393"/>
    <w:rsid w:val="00C0652F"/>
    <w:rsid w:val="00C06855"/>
    <w:rsid w:val="00C068C3"/>
    <w:rsid w:val="00C06CEB"/>
    <w:rsid w:val="00C071EA"/>
    <w:rsid w:val="00C0727D"/>
    <w:rsid w:val="00C073E8"/>
    <w:rsid w:val="00C07420"/>
    <w:rsid w:val="00C07586"/>
    <w:rsid w:val="00C075DE"/>
    <w:rsid w:val="00C07A1C"/>
    <w:rsid w:val="00C07AB9"/>
    <w:rsid w:val="00C07DEA"/>
    <w:rsid w:val="00C1028C"/>
    <w:rsid w:val="00C107ED"/>
    <w:rsid w:val="00C10882"/>
    <w:rsid w:val="00C10B3F"/>
    <w:rsid w:val="00C10CAE"/>
    <w:rsid w:val="00C10FB2"/>
    <w:rsid w:val="00C11174"/>
    <w:rsid w:val="00C111AB"/>
    <w:rsid w:val="00C11684"/>
    <w:rsid w:val="00C1175D"/>
    <w:rsid w:val="00C11C56"/>
    <w:rsid w:val="00C11F4A"/>
    <w:rsid w:val="00C1203F"/>
    <w:rsid w:val="00C12DCE"/>
    <w:rsid w:val="00C12E15"/>
    <w:rsid w:val="00C12F8E"/>
    <w:rsid w:val="00C132C1"/>
    <w:rsid w:val="00C1361E"/>
    <w:rsid w:val="00C13D5D"/>
    <w:rsid w:val="00C1407A"/>
    <w:rsid w:val="00C14142"/>
    <w:rsid w:val="00C146AE"/>
    <w:rsid w:val="00C146CA"/>
    <w:rsid w:val="00C14BDE"/>
    <w:rsid w:val="00C14F44"/>
    <w:rsid w:val="00C15356"/>
    <w:rsid w:val="00C155C2"/>
    <w:rsid w:val="00C156BE"/>
    <w:rsid w:val="00C15DFF"/>
    <w:rsid w:val="00C15F48"/>
    <w:rsid w:val="00C161F8"/>
    <w:rsid w:val="00C162D1"/>
    <w:rsid w:val="00C16806"/>
    <w:rsid w:val="00C16827"/>
    <w:rsid w:val="00C1691F"/>
    <w:rsid w:val="00C16CEC"/>
    <w:rsid w:val="00C16F0B"/>
    <w:rsid w:val="00C16FAF"/>
    <w:rsid w:val="00C17A7E"/>
    <w:rsid w:val="00C17AB9"/>
    <w:rsid w:val="00C20294"/>
    <w:rsid w:val="00C20312"/>
    <w:rsid w:val="00C216ED"/>
    <w:rsid w:val="00C21A33"/>
    <w:rsid w:val="00C22605"/>
    <w:rsid w:val="00C22BDF"/>
    <w:rsid w:val="00C22E24"/>
    <w:rsid w:val="00C2303A"/>
    <w:rsid w:val="00C23249"/>
    <w:rsid w:val="00C23416"/>
    <w:rsid w:val="00C2358D"/>
    <w:rsid w:val="00C23BD0"/>
    <w:rsid w:val="00C23CC1"/>
    <w:rsid w:val="00C2422F"/>
    <w:rsid w:val="00C24432"/>
    <w:rsid w:val="00C24652"/>
    <w:rsid w:val="00C24CDF"/>
    <w:rsid w:val="00C24D95"/>
    <w:rsid w:val="00C24DCD"/>
    <w:rsid w:val="00C25098"/>
    <w:rsid w:val="00C252DF"/>
    <w:rsid w:val="00C25794"/>
    <w:rsid w:val="00C260C9"/>
    <w:rsid w:val="00C26153"/>
    <w:rsid w:val="00C26588"/>
    <w:rsid w:val="00C2676C"/>
    <w:rsid w:val="00C26BB7"/>
    <w:rsid w:val="00C26C23"/>
    <w:rsid w:val="00C26F00"/>
    <w:rsid w:val="00C26F48"/>
    <w:rsid w:val="00C273EB"/>
    <w:rsid w:val="00C274A0"/>
    <w:rsid w:val="00C278D7"/>
    <w:rsid w:val="00C27F90"/>
    <w:rsid w:val="00C30166"/>
    <w:rsid w:val="00C303A7"/>
    <w:rsid w:val="00C307C8"/>
    <w:rsid w:val="00C30A6C"/>
    <w:rsid w:val="00C3107D"/>
    <w:rsid w:val="00C310A5"/>
    <w:rsid w:val="00C311B6"/>
    <w:rsid w:val="00C312DC"/>
    <w:rsid w:val="00C31605"/>
    <w:rsid w:val="00C31A22"/>
    <w:rsid w:val="00C31B55"/>
    <w:rsid w:val="00C31EDA"/>
    <w:rsid w:val="00C31F9E"/>
    <w:rsid w:val="00C32106"/>
    <w:rsid w:val="00C321E7"/>
    <w:rsid w:val="00C32AB9"/>
    <w:rsid w:val="00C32EC7"/>
    <w:rsid w:val="00C32FE1"/>
    <w:rsid w:val="00C331D4"/>
    <w:rsid w:val="00C33EFF"/>
    <w:rsid w:val="00C33F63"/>
    <w:rsid w:val="00C343DA"/>
    <w:rsid w:val="00C347D6"/>
    <w:rsid w:val="00C349A6"/>
    <w:rsid w:val="00C34A1B"/>
    <w:rsid w:val="00C34A73"/>
    <w:rsid w:val="00C34C97"/>
    <w:rsid w:val="00C3514E"/>
    <w:rsid w:val="00C352A1"/>
    <w:rsid w:val="00C356ED"/>
    <w:rsid w:val="00C35906"/>
    <w:rsid w:val="00C366DE"/>
    <w:rsid w:val="00C367C8"/>
    <w:rsid w:val="00C37106"/>
    <w:rsid w:val="00C374C1"/>
    <w:rsid w:val="00C375E3"/>
    <w:rsid w:val="00C400D9"/>
    <w:rsid w:val="00C40583"/>
    <w:rsid w:val="00C407F7"/>
    <w:rsid w:val="00C40B32"/>
    <w:rsid w:val="00C40B5D"/>
    <w:rsid w:val="00C40CB9"/>
    <w:rsid w:val="00C40D78"/>
    <w:rsid w:val="00C412F6"/>
    <w:rsid w:val="00C41A27"/>
    <w:rsid w:val="00C41DF6"/>
    <w:rsid w:val="00C41F32"/>
    <w:rsid w:val="00C420CA"/>
    <w:rsid w:val="00C421A0"/>
    <w:rsid w:val="00C421A6"/>
    <w:rsid w:val="00C422DD"/>
    <w:rsid w:val="00C42490"/>
    <w:rsid w:val="00C42931"/>
    <w:rsid w:val="00C42D5C"/>
    <w:rsid w:val="00C43620"/>
    <w:rsid w:val="00C4386C"/>
    <w:rsid w:val="00C43FDE"/>
    <w:rsid w:val="00C4428E"/>
    <w:rsid w:val="00C4469A"/>
    <w:rsid w:val="00C44722"/>
    <w:rsid w:val="00C448E7"/>
    <w:rsid w:val="00C44B52"/>
    <w:rsid w:val="00C44F3B"/>
    <w:rsid w:val="00C45525"/>
    <w:rsid w:val="00C45D0F"/>
    <w:rsid w:val="00C45E45"/>
    <w:rsid w:val="00C45E6C"/>
    <w:rsid w:val="00C45EA0"/>
    <w:rsid w:val="00C46042"/>
    <w:rsid w:val="00C46155"/>
    <w:rsid w:val="00C46ABC"/>
    <w:rsid w:val="00C46D34"/>
    <w:rsid w:val="00C46D5A"/>
    <w:rsid w:val="00C472AF"/>
    <w:rsid w:val="00C473AD"/>
    <w:rsid w:val="00C4743E"/>
    <w:rsid w:val="00C47459"/>
    <w:rsid w:val="00C4749C"/>
    <w:rsid w:val="00C474A4"/>
    <w:rsid w:val="00C476A8"/>
    <w:rsid w:val="00C47D0A"/>
    <w:rsid w:val="00C47F7A"/>
    <w:rsid w:val="00C50038"/>
    <w:rsid w:val="00C503AB"/>
    <w:rsid w:val="00C5084E"/>
    <w:rsid w:val="00C50919"/>
    <w:rsid w:val="00C50BF5"/>
    <w:rsid w:val="00C511D6"/>
    <w:rsid w:val="00C51CAF"/>
    <w:rsid w:val="00C51DEC"/>
    <w:rsid w:val="00C520FC"/>
    <w:rsid w:val="00C52AF4"/>
    <w:rsid w:val="00C5330E"/>
    <w:rsid w:val="00C5334B"/>
    <w:rsid w:val="00C534C1"/>
    <w:rsid w:val="00C5361C"/>
    <w:rsid w:val="00C537D7"/>
    <w:rsid w:val="00C53B8E"/>
    <w:rsid w:val="00C54B26"/>
    <w:rsid w:val="00C54B46"/>
    <w:rsid w:val="00C54C94"/>
    <w:rsid w:val="00C54CA5"/>
    <w:rsid w:val="00C54E07"/>
    <w:rsid w:val="00C54F56"/>
    <w:rsid w:val="00C550AC"/>
    <w:rsid w:val="00C550E2"/>
    <w:rsid w:val="00C5531D"/>
    <w:rsid w:val="00C5544C"/>
    <w:rsid w:val="00C5603B"/>
    <w:rsid w:val="00C56064"/>
    <w:rsid w:val="00C56299"/>
    <w:rsid w:val="00C5633A"/>
    <w:rsid w:val="00C56830"/>
    <w:rsid w:val="00C57758"/>
    <w:rsid w:val="00C57ABF"/>
    <w:rsid w:val="00C60041"/>
    <w:rsid w:val="00C601F4"/>
    <w:rsid w:val="00C60514"/>
    <w:rsid w:val="00C60587"/>
    <w:rsid w:val="00C6089F"/>
    <w:rsid w:val="00C60D1E"/>
    <w:rsid w:val="00C61004"/>
    <w:rsid w:val="00C611E3"/>
    <w:rsid w:val="00C61267"/>
    <w:rsid w:val="00C6151D"/>
    <w:rsid w:val="00C615A7"/>
    <w:rsid w:val="00C6187D"/>
    <w:rsid w:val="00C61BCF"/>
    <w:rsid w:val="00C61E0B"/>
    <w:rsid w:val="00C61E52"/>
    <w:rsid w:val="00C61E58"/>
    <w:rsid w:val="00C61F6E"/>
    <w:rsid w:val="00C62100"/>
    <w:rsid w:val="00C62222"/>
    <w:rsid w:val="00C62267"/>
    <w:rsid w:val="00C62A90"/>
    <w:rsid w:val="00C62DF5"/>
    <w:rsid w:val="00C63252"/>
    <w:rsid w:val="00C63356"/>
    <w:rsid w:val="00C63FEF"/>
    <w:rsid w:val="00C64163"/>
    <w:rsid w:val="00C646CA"/>
    <w:rsid w:val="00C6490B"/>
    <w:rsid w:val="00C6494E"/>
    <w:rsid w:val="00C6516B"/>
    <w:rsid w:val="00C6554A"/>
    <w:rsid w:val="00C657E5"/>
    <w:rsid w:val="00C65C8D"/>
    <w:rsid w:val="00C65C96"/>
    <w:rsid w:val="00C66237"/>
    <w:rsid w:val="00C66B39"/>
    <w:rsid w:val="00C66BD9"/>
    <w:rsid w:val="00C66D59"/>
    <w:rsid w:val="00C66EEC"/>
    <w:rsid w:val="00C6728E"/>
    <w:rsid w:val="00C6742D"/>
    <w:rsid w:val="00C67962"/>
    <w:rsid w:val="00C67BB1"/>
    <w:rsid w:val="00C67C46"/>
    <w:rsid w:val="00C67FA9"/>
    <w:rsid w:val="00C7001A"/>
    <w:rsid w:val="00C700B2"/>
    <w:rsid w:val="00C70211"/>
    <w:rsid w:val="00C7100E"/>
    <w:rsid w:val="00C713C3"/>
    <w:rsid w:val="00C713EF"/>
    <w:rsid w:val="00C7164F"/>
    <w:rsid w:val="00C71947"/>
    <w:rsid w:val="00C72C87"/>
    <w:rsid w:val="00C72CE8"/>
    <w:rsid w:val="00C73082"/>
    <w:rsid w:val="00C734AB"/>
    <w:rsid w:val="00C73530"/>
    <w:rsid w:val="00C738EE"/>
    <w:rsid w:val="00C739DC"/>
    <w:rsid w:val="00C73D23"/>
    <w:rsid w:val="00C73F9B"/>
    <w:rsid w:val="00C74648"/>
    <w:rsid w:val="00C746CD"/>
    <w:rsid w:val="00C74A86"/>
    <w:rsid w:val="00C75664"/>
    <w:rsid w:val="00C758D9"/>
    <w:rsid w:val="00C75B66"/>
    <w:rsid w:val="00C75BD5"/>
    <w:rsid w:val="00C75F53"/>
    <w:rsid w:val="00C75F7F"/>
    <w:rsid w:val="00C762DF"/>
    <w:rsid w:val="00C76794"/>
    <w:rsid w:val="00C7713A"/>
    <w:rsid w:val="00C771E8"/>
    <w:rsid w:val="00C77434"/>
    <w:rsid w:val="00C776C2"/>
    <w:rsid w:val="00C7786E"/>
    <w:rsid w:val="00C7789E"/>
    <w:rsid w:val="00C77A27"/>
    <w:rsid w:val="00C77EC6"/>
    <w:rsid w:val="00C77FF8"/>
    <w:rsid w:val="00C801A7"/>
    <w:rsid w:val="00C8040F"/>
    <w:rsid w:val="00C80B57"/>
    <w:rsid w:val="00C8115A"/>
    <w:rsid w:val="00C81376"/>
    <w:rsid w:val="00C81462"/>
    <w:rsid w:val="00C81898"/>
    <w:rsid w:val="00C82006"/>
    <w:rsid w:val="00C82174"/>
    <w:rsid w:val="00C82295"/>
    <w:rsid w:val="00C825AA"/>
    <w:rsid w:val="00C82B3E"/>
    <w:rsid w:val="00C82CA5"/>
    <w:rsid w:val="00C8305B"/>
    <w:rsid w:val="00C830BF"/>
    <w:rsid w:val="00C831FD"/>
    <w:rsid w:val="00C83636"/>
    <w:rsid w:val="00C836E3"/>
    <w:rsid w:val="00C83DBE"/>
    <w:rsid w:val="00C83E11"/>
    <w:rsid w:val="00C83F49"/>
    <w:rsid w:val="00C841DB"/>
    <w:rsid w:val="00C843F8"/>
    <w:rsid w:val="00C8461E"/>
    <w:rsid w:val="00C84712"/>
    <w:rsid w:val="00C85B21"/>
    <w:rsid w:val="00C85D8C"/>
    <w:rsid w:val="00C863BE"/>
    <w:rsid w:val="00C86703"/>
    <w:rsid w:val="00C86951"/>
    <w:rsid w:val="00C87B83"/>
    <w:rsid w:val="00C87EB5"/>
    <w:rsid w:val="00C90149"/>
    <w:rsid w:val="00C9092A"/>
    <w:rsid w:val="00C90AE5"/>
    <w:rsid w:val="00C90D72"/>
    <w:rsid w:val="00C911FA"/>
    <w:rsid w:val="00C91270"/>
    <w:rsid w:val="00C918CE"/>
    <w:rsid w:val="00C91926"/>
    <w:rsid w:val="00C91C70"/>
    <w:rsid w:val="00C91D45"/>
    <w:rsid w:val="00C9282C"/>
    <w:rsid w:val="00C92B43"/>
    <w:rsid w:val="00C92E98"/>
    <w:rsid w:val="00C93A4F"/>
    <w:rsid w:val="00C94067"/>
    <w:rsid w:val="00C94068"/>
    <w:rsid w:val="00C94304"/>
    <w:rsid w:val="00C94854"/>
    <w:rsid w:val="00C94932"/>
    <w:rsid w:val="00C94A77"/>
    <w:rsid w:val="00C94CB7"/>
    <w:rsid w:val="00C94D5B"/>
    <w:rsid w:val="00C94FD1"/>
    <w:rsid w:val="00C954E9"/>
    <w:rsid w:val="00C95B71"/>
    <w:rsid w:val="00C95EAD"/>
    <w:rsid w:val="00C9616A"/>
    <w:rsid w:val="00C967AA"/>
    <w:rsid w:val="00C9686C"/>
    <w:rsid w:val="00C9693F"/>
    <w:rsid w:val="00C9707F"/>
    <w:rsid w:val="00C97922"/>
    <w:rsid w:val="00C97FCB"/>
    <w:rsid w:val="00CA073C"/>
    <w:rsid w:val="00CA0811"/>
    <w:rsid w:val="00CA0F46"/>
    <w:rsid w:val="00CA0FB5"/>
    <w:rsid w:val="00CA1412"/>
    <w:rsid w:val="00CA1597"/>
    <w:rsid w:val="00CA18EF"/>
    <w:rsid w:val="00CA1C1C"/>
    <w:rsid w:val="00CA207D"/>
    <w:rsid w:val="00CA24BB"/>
    <w:rsid w:val="00CA2533"/>
    <w:rsid w:val="00CA25F9"/>
    <w:rsid w:val="00CA294F"/>
    <w:rsid w:val="00CA3211"/>
    <w:rsid w:val="00CA3279"/>
    <w:rsid w:val="00CA3482"/>
    <w:rsid w:val="00CA35C4"/>
    <w:rsid w:val="00CA35FD"/>
    <w:rsid w:val="00CA3795"/>
    <w:rsid w:val="00CA3C97"/>
    <w:rsid w:val="00CA3DC2"/>
    <w:rsid w:val="00CA41A8"/>
    <w:rsid w:val="00CA45E9"/>
    <w:rsid w:val="00CA4DEA"/>
    <w:rsid w:val="00CA615D"/>
    <w:rsid w:val="00CA6222"/>
    <w:rsid w:val="00CA62FF"/>
    <w:rsid w:val="00CA646B"/>
    <w:rsid w:val="00CA65E4"/>
    <w:rsid w:val="00CA6B55"/>
    <w:rsid w:val="00CA719B"/>
    <w:rsid w:val="00CA7268"/>
    <w:rsid w:val="00CA726C"/>
    <w:rsid w:val="00CA7312"/>
    <w:rsid w:val="00CA74CD"/>
    <w:rsid w:val="00CA7557"/>
    <w:rsid w:val="00CA780F"/>
    <w:rsid w:val="00CA78DA"/>
    <w:rsid w:val="00CA7BD7"/>
    <w:rsid w:val="00CB032E"/>
    <w:rsid w:val="00CB0649"/>
    <w:rsid w:val="00CB0743"/>
    <w:rsid w:val="00CB0769"/>
    <w:rsid w:val="00CB0B12"/>
    <w:rsid w:val="00CB1040"/>
    <w:rsid w:val="00CB105B"/>
    <w:rsid w:val="00CB1467"/>
    <w:rsid w:val="00CB151A"/>
    <w:rsid w:val="00CB178D"/>
    <w:rsid w:val="00CB230E"/>
    <w:rsid w:val="00CB24C0"/>
    <w:rsid w:val="00CB2985"/>
    <w:rsid w:val="00CB2B51"/>
    <w:rsid w:val="00CB3051"/>
    <w:rsid w:val="00CB30EC"/>
    <w:rsid w:val="00CB3BBD"/>
    <w:rsid w:val="00CB43E7"/>
    <w:rsid w:val="00CB44E2"/>
    <w:rsid w:val="00CB4A04"/>
    <w:rsid w:val="00CB4E62"/>
    <w:rsid w:val="00CB4E69"/>
    <w:rsid w:val="00CB4E6D"/>
    <w:rsid w:val="00CB555D"/>
    <w:rsid w:val="00CB575C"/>
    <w:rsid w:val="00CB580B"/>
    <w:rsid w:val="00CB5B18"/>
    <w:rsid w:val="00CB5ECB"/>
    <w:rsid w:val="00CB68EC"/>
    <w:rsid w:val="00CB6C3B"/>
    <w:rsid w:val="00CB71FC"/>
    <w:rsid w:val="00CB73FD"/>
    <w:rsid w:val="00CB7E9E"/>
    <w:rsid w:val="00CC0226"/>
    <w:rsid w:val="00CC081D"/>
    <w:rsid w:val="00CC09B8"/>
    <w:rsid w:val="00CC0CCD"/>
    <w:rsid w:val="00CC165F"/>
    <w:rsid w:val="00CC1675"/>
    <w:rsid w:val="00CC1A3B"/>
    <w:rsid w:val="00CC1AA6"/>
    <w:rsid w:val="00CC1AE7"/>
    <w:rsid w:val="00CC1B86"/>
    <w:rsid w:val="00CC203D"/>
    <w:rsid w:val="00CC21D5"/>
    <w:rsid w:val="00CC2367"/>
    <w:rsid w:val="00CC24CF"/>
    <w:rsid w:val="00CC2B8F"/>
    <w:rsid w:val="00CC2CFC"/>
    <w:rsid w:val="00CC2F22"/>
    <w:rsid w:val="00CC3031"/>
    <w:rsid w:val="00CC329C"/>
    <w:rsid w:val="00CC3620"/>
    <w:rsid w:val="00CC38A2"/>
    <w:rsid w:val="00CC3AC9"/>
    <w:rsid w:val="00CC3B50"/>
    <w:rsid w:val="00CC4176"/>
    <w:rsid w:val="00CC4D89"/>
    <w:rsid w:val="00CC4DB4"/>
    <w:rsid w:val="00CC4EBF"/>
    <w:rsid w:val="00CC546F"/>
    <w:rsid w:val="00CC58BE"/>
    <w:rsid w:val="00CC5C90"/>
    <w:rsid w:val="00CC5DF7"/>
    <w:rsid w:val="00CC5F16"/>
    <w:rsid w:val="00CC6C15"/>
    <w:rsid w:val="00CC705E"/>
    <w:rsid w:val="00CC7177"/>
    <w:rsid w:val="00CC7192"/>
    <w:rsid w:val="00CC7A21"/>
    <w:rsid w:val="00CC7AFC"/>
    <w:rsid w:val="00CC7B5E"/>
    <w:rsid w:val="00CC7F56"/>
    <w:rsid w:val="00CD006E"/>
    <w:rsid w:val="00CD0152"/>
    <w:rsid w:val="00CD08EE"/>
    <w:rsid w:val="00CD0A27"/>
    <w:rsid w:val="00CD0B5F"/>
    <w:rsid w:val="00CD0E3B"/>
    <w:rsid w:val="00CD12E5"/>
    <w:rsid w:val="00CD1B8E"/>
    <w:rsid w:val="00CD22A7"/>
    <w:rsid w:val="00CD2602"/>
    <w:rsid w:val="00CD2C7F"/>
    <w:rsid w:val="00CD3305"/>
    <w:rsid w:val="00CD3EF8"/>
    <w:rsid w:val="00CD420A"/>
    <w:rsid w:val="00CD437F"/>
    <w:rsid w:val="00CD5089"/>
    <w:rsid w:val="00CD5128"/>
    <w:rsid w:val="00CD554F"/>
    <w:rsid w:val="00CD57B8"/>
    <w:rsid w:val="00CD5AA4"/>
    <w:rsid w:val="00CD5FDE"/>
    <w:rsid w:val="00CD60CB"/>
    <w:rsid w:val="00CD6118"/>
    <w:rsid w:val="00CD61B4"/>
    <w:rsid w:val="00CD6262"/>
    <w:rsid w:val="00CD6427"/>
    <w:rsid w:val="00CD6459"/>
    <w:rsid w:val="00CD65C9"/>
    <w:rsid w:val="00CD6F04"/>
    <w:rsid w:val="00CD6F42"/>
    <w:rsid w:val="00CD6FD0"/>
    <w:rsid w:val="00CD70DF"/>
    <w:rsid w:val="00CD7356"/>
    <w:rsid w:val="00CD7923"/>
    <w:rsid w:val="00CD7F66"/>
    <w:rsid w:val="00CE018D"/>
    <w:rsid w:val="00CE05C3"/>
    <w:rsid w:val="00CE06EC"/>
    <w:rsid w:val="00CE0768"/>
    <w:rsid w:val="00CE0950"/>
    <w:rsid w:val="00CE097C"/>
    <w:rsid w:val="00CE0B30"/>
    <w:rsid w:val="00CE0BC7"/>
    <w:rsid w:val="00CE0D86"/>
    <w:rsid w:val="00CE146F"/>
    <w:rsid w:val="00CE150A"/>
    <w:rsid w:val="00CE1A2B"/>
    <w:rsid w:val="00CE1F06"/>
    <w:rsid w:val="00CE1F36"/>
    <w:rsid w:val="00CE2013"/>
    <w:rsid w:val="00CE21F3"/>
    <w:rsid w:val="00CE2216"/>
    <w:rsid w:val="00CE22FF"/>
    <w:rsid w:val="00CE23C2"/>
    <w:rsid w:val="00CE2467"/>
    <w:rsid w:val="00CE253F"/>
    <w:rsid w:val="00CE264C"/>
    <w:rsid w:val="00CE2844"/>
    <w:rsid w:val="00CE29CC"/>
    <w:rsid w:val="00CE2C47"/>
    <w:rsid w:val="00CE2EA1"/>
    <w:rsid w:val="00CE301C"/>
    <w:rsid w:val="00CE30AC"/>
    <w:rsid w:val="00CE30BF"/>
    <w:rsid w:val="00CE377C"/>
    <w:rsid w:val="00CE39D0"/>
    <w:rsid w:val="00CE39D7"/>
    <w:rsid w:val="00CE3AE7"/>
    <w:rsid w:val="00CE4160"/>
    <w:rsid w:val="00CE44EE"/>
    <w:rsid w:val="00CE476D"/>
    <w:rsid w:val="00CE4775"/>
    <w:rsid w:val="00CE4AC5"/>
    <w:rsid w:val="00CE4AD5"/>
    <w:rsid w:val="00CE5260"/>
    <w:rsid w:val="00CE5291"/>
    <w:rsid w:val="00CE546D"/>
    <w:rsid w:val="00CE5506"/>
    <w:rsid w:val="00CE552C"/>
    <w:rsid w:val="00CE5570"/>
    <w:rsid w:val="00CE56A7"/>
    <w:rsid w:val="00CE56E5"/>
    <w:rsid w:val="00CE571A"/>
    <w:rsid w:val="00CE5C05"/>
    <w:rsid w:val="00CE5D0D"/>
    <w:rsid w:val="00CE5F3A"/>
    <w:rsid w:val="00CE5F8B"/>
    <w:rsid w:val="00CE5F97"/>
    <w:rsid w:val="00CE60B3"/>
    <w:rsid w:val="00CE65B8"/>
    <w:rsid w:val="00CE66E7"/>
    <w:rsid w:val="00CE6CFF"/>
    <w:rsid w:val="00CE741C"/>
    <w:rsid w:val="00CE7EEE"/>
    <w:rsid w:val="00CE7F09"/>
    <w:rsid w:val="00CF01B8"/>
    <w:rsid w:val="00CF038D"/>
    <w:rsid w:val="00CF0DB9"/>
    <w:rsid w:val="00CF14D5"/>
    <w:rsid w:val="00CF1665"/>
    <w:rsid w:val="00CF17B4"/>
    <w:rsid w:val="00CF1893"/>
    <w:rsid w:val="00CF1B54"/>
    <w:rsid w:val="00CF1C8A"/>
    <w:rsid w:val="00CF2078"/>
    <w:rsid w:val="00CF25E5"/>
    <w:rsid w:val="00CF277E"/>
    <w:rsid w:val="00CF2C63"/>
    <w:rsid w:val="00CF3639"/>
    <w:rsid w:val="00CF3790"/>
    <w:rsid w:val="00CF37FE"/>
    <w:rsid w:val="00CF3974"/>
    <w:rsid w:val="00CF3A14"/>
    <w:rsid w:val="00CF42D9"/>
    <w:rsid w:val="00CF4375"/>
    <w:rsid w:val="00CF4396"/>
    <w:rsid w:val="00CF4E7D"/>
    <w:rsid w:val="00CF5050"/>
    <w:rsid w:val="00CF59F9"/>
    <w:rsid w:val="00CF5B75"/>
    <w:rsid w:val="00CF5F52"/>
    <w:rsid w:val="00CF5F6B"/>
    <w:rsid w:val="00CF605B"/>
    <w:rsid w:val="00CF6489"/>
    <w:rsid w:val="00CF6973"/>
    <w:rsid w:val="00CF70F3"/>
    <w:rsid w:val="00CF712F"/>
    <w:rsid w:val="00CF735D"/>
    <w:rsid w:val="00CF7545"/>
    <w:rsid w:val="00CF793F"/>
    <w:rsid w:val="00CF7ADD"/>
    <w:rsid w:val="00CF7CAE"/>
    <w:rsid w:val="00CF7FC0"/>
    <w:rsid w:val="00D00344"/>
    <w:rsid w:val="00D00792"/>
    <w:rsid w:val="00D00819"/>
    <w:rsid w:val="00D012A5"/>
    <w:rsid w:val="00D01541"/>
    <w:rsid w:val="00D01654"/>
    <w:rsid w:val="00D01813"/>
    <w:rsid w:val="00D01945"/>
    <w:rsid w:val="00D01CD2"/>
    <w:rsid w:val="00D01EFA"/>
    <w:rsid w:val="00D023C5"/>
    <w:rsid w:val="00D0283F"/>
    <w:rsid w:val="00D02992"/>
    <w:rsid w:val="00D02B98"/>
    <w:rsid w:val="00D02F50"/>
    <w:rsid w:val="00D037A7"/>
    <w:rsid w:val="00D03800"/>
    <w:rsid w:val="00D03E87"/>
    <w:rsid w:val="00D04321"/>
    <w:rsid w:val="00D045ED"/>
    <w:rsid w:val="00D04BE5"/>
    <w:rsid w:val="00D04C5C"/>
    <w:rsid w:val="00D04F60"/>
    <w:rsid w:val="00D05522"/>
    <w:rsid w:val="00D056AB"/>
    <w:rsid w:val="00D058A9"/>
    <w:rsid w:val="00D06266"/>
    <w:rsid w:val="00D065CF"/>
    <w:rsid w:val="00D06865"/>
    <w:rsid w:val="00D06C58"/>
    <w:rsid w:val="00D06D83"/>
    <w:rsid w:val="00D06D86"/>
    <w:rsid w:val="00D077A0"/>
    <w:rsid w:val="00D07ED1"/>
    <w:rsid w:val="00D10154"/>
    <w:rsid w:val="00D10219"/>
    <w:rsid w:val="00D1025F"/>
    <w:rsid w:val="00D10869"/>
    <w:rsid w:val="00D114E4"/>
    <w:rsid w:val="00D118D1"/>
    <w:rsid w:val="00D12131"/>
    <w:rsid w:val="00D12988"/>
    <w:rsid w:val="00D129A9"/>
    <w:rsid w:val="00D12BCA"/>
    <w:rsid w:val="00D12CD2"/>
    <w:rsid w:val="00D12CD3"/>
    <w:rsid w:val="00D12D11"/>
    <w:rsid w:val="00D13369"/>
    <w:rsid w:val="00D13BFE"/>
    <w:rsid w:val="00D13F84"/>
    <w:rsid w:val="00D14265"/>
    <w:rsid w:val="00D142FF"/>
    <w:rsid w:val="00D14398"/>
    <w:rsid w:val="00D1496B"/>
    <w:rsid w:val="00D149E3"/>
    <w:rsid w:val="00D14BD6"/>
    <w:rsid w:val="00D14F0F"/>
    <w:rsid w:val="00D156DC"/>
    <w:rsid w:val="00D162D1"/>
    <w:rsid w:val="00D16754"/>
    <w:rsid w:val="00D16804"/>
    <w:rsid w:val="00D16BE2"/>
    <w:rsid w:val="00D170B3"/>
    <w:rsid w:val="00D17345"/>
    <w:rsid w:val="00D174A7"/>
    <w:rsid w:val="00D20019"/>
    <w:rsid w:val="00D20139"/>
    <w:rsid w:val="00D203C8"/>
    <w:rsid w:val="00D206B0"/>
    <w:rsid w:val="00D20938"/>
    <w:rsid w:val="00D20A45"/>
    <w:rsid w:val="00D20D46"/>
    <w:rsid w:val="00D20F0F"/>
    <w:rsid w:val="00D213B3"/>
    <w:rsid w:val="00D21654"/>
    <w:rsid w:val="00D217D7"/>
    <w:rsid w:val="00D21D23"/>
    <w:rsid w:val="00D22069"/>
    <w:rsid w:val="00D22330"/>
    <w:rsid w:val="00D232A0"/>
    <w:rsid w:val="00D233F0"/>
    <w:rsid w:val="00D238B1"/>
    <w:rsid w:val="00D238CB"/>
    <w:rsid w:val="00D23F5D"/>
    <w:rsid w:val="00D24BAC"/>
    <w:rsid w:val="00D24C3B"/>
    <w:rsid w:val="00D24F7B"/>
    <w:rsid w:val="00D250B6"/>
    <w:rsid w:val="00D252D5"/>
    <w:rsid w:val="00D25B07"/>
    <w:rsid w:val="00D25C5D"/>
    <w:rsid w:val="00D25DFA"/>
    <w:rsid w:val="00D269D8"/>
    <w:rsid w:val="00D26F03"/>
    <w:rsid w:val="00D26FBB"/>
    <w:rsid w:val="00D2723D"/>
    <w:rsid w:val="00D27BD1"/>
    <w:rsid w:val="00D301A0"/>
    <w:rsid w:val="00D30833"/>
    <w:rsid w:val="00D309DE"/>
    <w:rsid w:val="00D30A43"/>
    <w:rsid w:val="00D30E7E"/>
    <w:rsid w:val="00D3120B"/>
    <w:rsid w:val="00D3126B"/>
    <w:rsid w:val="00D313CB"/>
    <w:rsid w:val="00D31587"/>
    <w:rsid w:val="00D31626"/>
    <w:rsid w:val="00D318A6"/>
    <w:rsid w:val="00D31B20"/>
    <w:rsid w:val="00D32335"/>
    <w:rsid w:val="00D329A4"/>
    <w:rsid w:val="00D32A4D"/>
    <w:rsid w:val="00D32DF9"/>
    <w:rsid w:val="00D33675"/>
    <w:rsid w:val="00D33CA1"/>
    <w:rsid w:val="00D3482E"/>
    <w:rsid w:val="00D3484D"/>
    <w:rsid w:val="00D348AC"/>
    <w:rsid w:val="00D34B48"/>
    <w:rsid w:val="00D34CF4"/>
    <w:rsid w:val="00D351A7"/>
    <w:rsid w:val="00D35D86"/>
    <w:rsid w:val="00D36140"/>
    <w:rsid w:val="00D36379"/>
    <w:rsid w:val="00D36846"/>
    <w:rsid w:val="00D369F6"/>
    <w:rsid w:val="00D36C97"/>
    <w:rsid w:val="00D36D04"/>
    <w:rsid w:val="00D36DE3"/>
    <w:rsid w:val="00D371B0"/>
    <w:rsid w:val="00D3736E"/>
    <w:rsid w:val="00D373D0"/>
    <w:rsid w:val="00D3765E"/>
    <w:rsid w:val="00D40560"/>
    <w:rsid w:val="00D407A8"/>
    <w:rsid w:val="00D407BD"/>
    <w:rsid w:val="00D407F4"/>
    <w:rsid w:val="00D408FE"/>
    <w:rsid w:val="00D40B87"/>
    <w:rsid w:val="00D40E13"/>
    <w:rsid w:val="00D40F8B"/>
    <w:rsid w:val="00D4112B"/>
    <w:rsid w:val="00D41581"/>
    <w:rsid w:val="00D41650"/>
    <w:rsid w:val="00D41B9B"/>
    <w:rsid w:val="00D423CE"/>
    <w:rsid w:val="00D42A7A"/>
    <w:rsid w:val="00D42EB2"/>
    <w:rsid w:val="00D42F91"/>
    <w:rsid w:val="00D434F2"/>
    <w:rsid w:val="00D43626"/>
    <w:rsid w:val="00D436FD"/>
    <w:rsid w:val="00D43819"/>
    <w:rsid w:val="00D43A42"/>
    <w:rsid w:val="00D43C78"/>
    <w:rsid w:val="00D44099"/>
    <w:rsid w:val="00D440DC"/>
    <w:rsid w:val="00D442E3"/>
    <w:rsid w:val="00D4467D"/>
    <w:rsid w:val="00D44B38"/>
    <w:rsid w:val="00D44ECD"/>
    <w:rsid w:val="00D44F05"/>
    <w:rsid w:val="00D4558A"/>
    <w:rsid w:val="00D455EA"/>
    <w:rsid w:val="00D462C2"/>
    <w:rsid w:val="00D4672F"/>
    <w:rsid w:val="00D46872"/>
    <w:rsid w:val="00D4738C"/>
    <w:rsid w:val="00D478BE"/>
    <w:rsid w:val="00D47D25"/>
    <w:rsid w:val="00D503D1"/>
    <w:rsid w:val="00D5043D"/>
    <w:rsid w:val="00D50CA2"/>
    <w:rsid w:val="00D50F7F"/>
    <w:rsid w:val="00D51211"/>
    <w:rsid w:val="00D517AC"/>
    <w:rsid w:val="00D51A94"/>
    <w:rsid w:val="00D51C06"/>
    <w:rsid w:val="00D51F94"/>
    <w:rsid w:val="00D51FB2"/>
    <w:rsid w:val="00D52183"/>
    <w:rsid w:val="00D52CCD"/>
    <w:rsid w:val="00D53182"/>
    <w:rsid w:val="00D53247"/>
    <w:rsid w:val="00D53B98"/>
    <w:rsid w:val="00D53E6A"/>
    <w:rsid w:val="00D53E98"/>
    <w:rsid w:val="00D53F8D"/>
    <w:rsid w:val="00D5414D"/>
    <w:rsid w:val="00D54298"/>
    <w:rsid w:val="00D545A9"/>
    <w:rsid w:val="00D54692"/>
    <w:rsid w:val="00D54DBA"/>
    <w:rsid w:val="00D55527"/>
    <w:rsid w:val="00D5574B"/>
    <w:rsid w:val="00D5581A"/>
    <w:rsid w:val="00D5602E"/>
    <w:rsid w:val="00D568DB"/>
    <w:rsid w:val="00D570A2"/>
    <w:rsid w:val="00D5746D"/>
    <w:rsid w:val="00D57671"/>
    <w:rsid w:val="00D578D3"/>
    <w:rsid w:val="00D602E2"/>
    <w:rsid w:val="00D60821"/>
    <w:rsid w:val="00D60C9D"/>
    <w:rsid w:val="00D60F6E"/>
    <w:rsid w:val="00D61358"/>
    <w:rsid w:val="00D61395"/>
    <w:rsid w:val="00D61B91"/>
    <w:rsid w:val="00D61ED1"/>
    <w:rsid w:val="00D61FEC"/>
    <w:rsid w:val="00D6256E"/>
    <w:rsid w:val="00D6258C"/>
    <w:rsid w:val="00D625ED"/>
    <w:rsid w:val="00D629D1"/>
    <w:rsid w:val="00D62C1F"/>
    <w:rsid w:val="00D6340B"/>
    <w:rsid w:val="00D6361A"/>
    <w:rsid w:val="00D63AE3"/>
    <w:rsid w:val="00D63BAB"/>
    <w:rsid w:val="00D63C1F"/>
    <w:rsid w:val="00D63C2E"/>
    <w:rsid w:val="00D63E52"/>
    <w:rsid w:val="00D642B1"/>
    <w:rsid w:val="00D64861"/>
    <w:rsid w:val="00D64995"/>
    <w:rsid w:val="00D64C28"/>
    <w:rsid w:val="00D64E42"/>
    <w:rsid w:val="00D65360"/>
    <w:rsid w:val="00D65615"/>
    <w:rsid w:val="00D65E49"/>
    <w:rsid w:val="00D6714D"/>
    <w:rsid w:val="00D671A0"/>
    <w:rsid w:val="00D6736A"/>
    <w:rsid w:val="00D67585"/>
    <w:rsid w:val="00D675F2"/>
    <w:rsid w:val="00D6789A"/>
    <w:rsid w:val="00D67EA1"/>
    <w:rsid w:val="00D7058B"/>
    <w:rsid w:val="00D708D6"/>
    <w:rsid w:val="00D70E6D"/>
    <w:rsid w:val="00D71C20"/>
    <w:rsid w:val="00D71FDD"/>
    <w:rsid w:val="00D7226B"/>
    <w:rsid w:val="00D722B9"/>
    <w:rsid w:val="00D728C5"/>
    <w:rsid w:val="00D729EE"/>
    <w:rsid w:val="00D72B99"/>
    <w:rsid w:val="00D73650"/>
    <w:rsid w:val="00D7380D"/>
    <w:rsid w:val="00D73BC6"/>
    <w:rsid w:val="00D73D49"/>
    <w:rsid w:val="00D749BC"/>
    <w:rsid w:val="00D74AC4"/>
    <w:rsid w:val="00D753E3"/>
    <w:rsid w:val="00D75504"/>
    <w:rsid w:val="00D755DF"/>
    <w:rsid w:val="00D756F9"/>
    <w:rsid w:val="00D758EF"/>
    <w:rsid w:val="00D75975"/>
    <w:rsid w:val="00D75C1A"/>
    <w:rsid w:val="00D75E5C"/>
    <w:rsid w:val="00D75FA5"/>
    <w:rsid w:val="00D7640A"/>
    <w:rsid w:val="00D76483"/>
    <w:rsid w:val="00D76A9A"/>
    <w:rsid w:val="00D76D07"/>
    <w:rsid w:val="00D77183"/>
    <w:rsid w:val="00D77247"/>
    <w:rsid w:val="00D7729F"/>
    <w:rsid w:val="00D775B3"/>
    <w:rsid w:val="00D77835"/>
    <w:rsid w:val="00D77874"/>
    <w:rsid w:val="00D77B54"/>
    <w:rsid w:val="00D77C3F"/>
    <w:rsid w:val="00D77C88"/>
    <w:rsid w:val="00D77F9C"/>
    <w:rsid w:val="00D80053"/>
    <w:rsid w:val="00D80436"/>
    <w:rsid w:val="00D80631"/>
    <w:rsid w:val="00D80B1A"/>
    <w:rsid w:val="00D80ECD"/>
    <w:rsid w:val="00D811D2"/>
    <w:rsid w:val="00D81E9A"/>
    <w:rsid w:val="00D8207A"/>
    <w:rsid w:val="00D8236D"/>
    <w:rsid w:val="00D823EE"/>
    <w:rsid w:val="00D824C5"/>
    <w:rsid w:val="00D82636"/>
    <w:rsid w:val="00D82969"/>
    <w:rsid w:val="00D82BBB"/>
    <w:rsid w:val="00D82D76"/>
    <w:rsid w:val="00D82E63"/>
    <w:rsid w:val="00D82F77"/>
    <w:rsid w:val="00D83116"/>
    <w:rsid w:val="00D83176"/>
    <w:rsid w:val="00D83369"/>
    <w:rsid w:val="00D835DC"/>
    <w:rsid w:val="00D83BFD"/>
    <w:rsid w:val="00D83FC7"/>
    <w:rsid w:val="00D845FE"/>
    <w:rsid w:val="00D8489A"/>
    <w:rsid w:val="00D8498E"/>
    <w:rsid w:val="00D849CB"/>
    <w:rsid w:val="00D84D6C"/>
    <w:rsid w:val="00D84DDC"/>
    <w:rsid w:val="00D84E40"/>
    <w:rsid w:val="00D84FCF"/>
    <w:rsid w:val="00D850DD"/>
    <w:rsid w:val="00D8522A"/>
    <w:rsid w:val="00D85472"/>
    <w:rsid w:val="00D858CB"/>
    <w:rsid w:val="00D85918"/>
    <w:rsid w:val="00D85CF7"/>
    <w:rsid w:val="00D85DB8"/>
    <w:rsid w:val="00D862DC"/>
    <w:rsid w:val="00D86848"/>
    <w:rsid w:val="00D868E1"/>
    <w:rsid w:val="00D86906"/>
    <w:rsid w:val="00D869EC"/>
    <w:rsid w:val="00D86AB9"/>
    <w:rsid w:val="00D86AD9"/>
    <w:rsid w:val="00D86C62"/>
    <w:rsid w:val="00D86FF8"/>
    <w:rsid w:val="00D87213"/>
    <w:rsid w:val="00D879A8"/>
    <w:rsid w:val="00D87C4A"/>
    <w:rsid w:val="00D87C76"/>
    <w:rsid w:val="00D902C5"/>
    <w:rsid w:val="00D90677"/>
    <w:rsid w:val="00D90826"/>
    <w:rsid w:val="00D90C11"/>
    <w:rsid w:val="00D90C8A"/>
    <w:rsid w:val="00D9257D"/>
    <w:rsid w:val="00D92883"/>
    <w:rsid w:val="00D930F6"/>
    <w:rsid w:val="00D93294"/>
    <w:rsid w:val="00D93905"/>
    <w:rsid w:val="00D93FBA"/>
    <w:rsid w:val="00D94181"/>
    <w:rsid w:val="00D94347"/>
    <w:rsid w:val="00D9455F"/>
    <w:rsid w:val="00D94704"/>
    <w:rsid w:val="00D9471E"/>
    <w:rsid w:val="00D94C8A"/>
    <w:rsid w:val="00D94D25"/>
    <w:rsid w:val="00D9570B"/>
    <w:rsid w:val="00D95799"/>
    <w:rsid w:val="00D957C6"/>
    <w:rsid w:val="00D957E7"/>
    <w:rsid w:val="00D95831"/>
    <w:rsid w:val="00D95A0C"/>
    <w:rsid w:val="00D95A29"/>
    <w:rsid w:val="00D95CA1"/>
    <w:rsid w:val="00D95CB6"/>
    <w:rsid w:val="00D9600F"/>
    <w:rsid w:val="00D96094"/>
    <w:rsid w:val="00D96235"/>
    <w:rsid w:val="00D964CB"/>
    <w:rsid w:val="00D964D9"/>
    <w:rsid w:val="00D96760"/>
    <w:rsid w:val="00D967C5"/>
    <w:rsid w:val="00D96D31"/>
    <w:rsid w:val="00D96E22"/>
    <w:rsid w:val="00D97175"/>
    <w:rsid w:val="00D97365"/>
    <w:rsid w:val="00D97A74"/>
    <w:rsid w:val="00D97FC3"/>
    <w:rsid w:val="00DA0255"/>
    <w:rsid w:val="00DA0763"/>
    <w:rsid w:val="00DA0F59"/>
    <w:rsid w:val="00DA10C7"/>
    <w:rsid w:val="00DA12E9"/>
    <w:rsid w:val="00DA1307"/>
    <w:rsid w:val="00DA157F"/>
    <w:rsid w:val="00DA1A67"/>
    <w:rsid w:val="00DA1B87"/>
    <w:rsid w:val="00DA1D88"/>
    <w:rsid w:val="00DA1F1F"/>
    <w:rsid w:val="00DA22E7"/>
    <w:rsid w:val="00DA286A"/>
    <w:rsid w:val="00DA3548"/>
    <w:rsid w:val="00DA3E5C"/>
    <w:rsid w:val="00DA439A"/>
    <w:rsid w:val="00DA43B5"/>
    <w:rsid w:val="00DA4C27"/>
    <w:rsid w:val="00DA53BC"/>
    <w:rsid w:val="00DA562F"/>
    <w:rsid w:val="00DA5D78"/>
    <w:rsid w:val="00DA62AA"/>
    <w:rsid w:val="00DA638C"/>
    <w:rsid w:val="00DA64DB"/>
    <w:rsid w:val="00DA6743"/>
    <w:rsid w:val="00DA697E"/>
    <w:rsid w:val="00DA6C71"/>
    <w:rsid w:val="00DA6C7E"/>
    <w:rsid w:val="00DA76A1"/>
    <w:rsid w:val="00DA7C45"/>
    <w:rsid w:val="00DA7DC8"/>
    <w:rsid w:val="00DA7F09"/>
    <w:rsid w:val="00DB000F"/>
    <w:rsid w:val="00DB032C"/>
    <w:rsid w:val="00DB0431"/>
    <w:rsid w:val="00DB05D9"/>
    <w:rsid w:val="00DB0DE8"/>
    <w:rsid w:val="00DB1019"/>
    <w:rsid w:val="00DB102E"/>
    <w:rsid w:val="00DB1295"/>
    <w:rsid w:val="00DB148C"/>
    <w:rsid w:val="00DB17E5"/>
    <w:rsid w:val="00DB1872"/>
    <w:rsid w:val="00DB25FB"/>
    <w:rsid w:val="00DB2795"/>
    <w:rsid w:val="00DB2922"/>
    <w:rsid w:val="00DB2AF2"/>
    <w:rsid w:val="00DB2E42"/>
    <w:rsid w:val="00DB36D4"/>
    <w:rsid w:val="00DB36ED"/>
    <w:rsid w:val="00DB3A04"/>
    <w:rsid w:val="00DB4204"/>
    <w:rsid w:val="00DB4640"/>
    <w:rsid w:val="00DB47DC"/>
    <w:rsid w:val="00DB4C7C"/>
    <w:rsid w:val="00DB5053"/>
    <w:rsid w:val="00DB50DD"/>
    <w:rsid w:val="00DB50EE"/>
    <w:rsid w:val="00DB52F5"/>
    <w:rsid w:val="00DB5EF6"/>
    <w:rsid w:val="00DB6334"/>
    <w:rsid w:val="00DB65B6"/>
    <w:rsid w:val="00DB6A08"/>
    <w:rsid w:val="00DB7009"/>
    <w:rsid w:val="00DB77AE"/>
    <w:rsid w:val="00DB78FD"/>
    <w:rsid w:val="00DB7A03"/>
    <w:rsid w:val="00DB7C35"/>
    <w:rsid w:val="00DC0276"/>
    <w:rsid w:val="00DC0367"/>
    <w:rsid w:val="00DC06D7"/>
    <w:rsid w:val="00DC0826"/>
    <w:rsid w:val="00DC0879"/>
    <w:rsid w:val="00DC0C8F"/>
    <w:rsid w:val="00DC126E"/>
    <w:rsid w:val="00DC1595"/>
    <w:rsid w:val="00DC18F7"/>
    <w:rsid w:val="00DC1A3C"/>
    <w:rsid w:val="00DC1CF6"/>
    <w:rsid w:val="00DC1DB3"/>
    <w:rsid w:val="00DC210F"/>
    <w:rsid w:val="00DC2731"/>
    <w:rsid w:val="00DC290C"/>
    <w:rsid w:val="00DC2CDB"/>
    <w:rsid w:val="00DC3AC8"/>
    <w:rsid w:val="00DC3C0B"/>
    <w:rsid w:val="00DC40CF"/>
    <w:rsid w:val="00DC49B7"/>
    <w:rsid w:val="00DC49DD"/>
    <w:rsid w:val="00DC4D7E"/>
    <w:rsid w:val="00DC5507"/>
    <w:rsid w:val="00DC59B7"/>
    <w:rsid w:val="00DC639B"/>
    <w:rsid w:val="00DC653E"/>
    <w:rsid w:val="00DC6657"/>
    <w:rsid w:val="00DC668E"/>
    <w:rsid w:val="00DC6D36"/>
    <w:rsid w:val="00DC6D3E"/>
    <w:rsid w:val="00DC6E97"/>
    <w:rsid w:val="00DC70EB"/>
    <w:rsid w:val="00DC72FF"/>
    <w:rsid w:val="00DC73C3"/>
    <w:rsid w:val="00DC7B78"/>
    <w:rsid w:val="00DC7CD7"/>
    <w:rsid w:val="00DD0134"/>
    <w:rsid w:val="00DD079D"/>
    <w:rsid w:val="00DD07BE"/>
    <w:rsid w:val="00DD08A7"/>
    <w:rsid w:val="00DD08F7"/>
    <w:rsid w:val="00DD0A03"/>
    <w:rsid w:val="00DD0A90"/>
    <w:rsid w:val="00DD0BFA"/>
    <w:rsid w:val="00DD1115"/>
    <w:rsid w:val="00DD1421"/>
    <w:rsid w:val="00DD1C27"/>
    <w:rsid w:val="00DD1C2B"/>
    <w:rsid w:val="00DD1D7B"/>
    <w:rsid w:val="00DD23D9"/>
    <w:rsid w:val="00DD25FC"/>
    <w:rsid w:val="00DD266B"/>
    <w:rsid w:val="00DD27DF"/>
    <w:rsid w:val="00DD2BFC"/>
    <w:rsid w:val="00DD2C1C"/>
    <w:rsid w:val="00DD3192"/>
    <w:rsid w:val="00DD3BAB"/>
    <w:rsid w:val="00DD3EF9"/>
    <w:rsid w:val="00DD41B1"/>
    <w:rsid w:val="00DD4841"/>
    <w:rsid w:val="00DD4C6B"/>
    <w:rsid w:val="00DD52E6"/>
    <w:rsid w:val="00DD54F4"/>
    <w:rsid w:val="00DD58C1"/>
    <w:rsid w:val="00DD5C61"/>
    <w:rsid w:val="00DD6029"/>
    <w:rsid w:val="00DD6199"/>
    <w:rsid w:val="00DD68F9"/>
    <w:rsid w:val="00DD6B19"/>
    <w:rsid w:val="00DD6CBF"/>
    <w:rsid w:val="00DD7027"/>
    <w:rsid w:val="00DD74C7"/>
    <w:rsid w:val="00DD783C"/>
    <w:rsid w:val="00DD7ECF"/>
    <w:rsid w:val="00DD7EF3"/>
    <w:rsid w:val="00DE00F7"/>
    <w:rsid w:val="00DE0689"/>
    <w:rsid w:val="00DE0896"/>
    <w:rsid w:val="00DE08BC"/>
    <w:rsid w:val="00DE0B52"/>
    <w:rsid w:val="00DE11FE"/>
    <w:rsid w:val="00DE128F"/>
    <w:rsid w:val="00DE1FA2"/>
    <w:rsid w:val="00DE20E5"/>
    <w:rsid w:val="00DE2104"/>
    <w:rsid w:val="00DE2AF7"/>
    <w:rsid w:val="00DE2DC4"/>
    <w:rsid w:val="00DE2EB3"/>
    <w:rsid w:val="00DE2F1B"/>
    <w:rsid w:val="00DE3010"/>
    <w:rsid w:val="00DE3577"/>
    <w:rsid w:val="00DE35DE"/>
    <w:rsid w:val="00DE3D89"/>
    <w:rsid w:val="00DE4158"/>
    <w:rsid w:val="00DE4265"/>
    <w:rsid w:val="00DE4ACC"/>
    <w:rsid w:val="00DE4CA0"/>
    <w:rsid w:val="00DE4DB3"/>
    <w:rsid w:val="00DE4E9A"/>
    <w:rsid w:val="00DE57C6"/>
    <w:rsid w:val="00DE5A9D"/>
    <w:rsid w:val="00DE6566"/>
    <w:rsid w:val="00DE6CE7"/>
    <w:rsid w:val="00DE756D"/>
    <w:rsid w:val="00DE75D7"/>
    <w:rsid w:val="00DE75DC"/>
    <w:rsid w:val="00DE762E"/>
    <w:rsid w:val="00DE7957"/>
    <w:rsid w:val="00DE79E6"/>
    <w:rsid w:val="00DE7D8B"/>
    <w:rsid w:val="00DF02E8"/>
    <w:rsid w:val="00DF0930"/>
    <w:rsid w:val="00DF162F"/>
    <w:rsid w:val="00DF1751"/>
    <w:rsid w:val="00DF1822"/>
    <w:rsid w:val="00DF182D"/>
    <w:rsid w:val="00DF19BC"/>
    <w:rsid w:val="00DF1AFD"/>
    <w:rsid w:val="00DF1CB6"/>
    <w:rsid w:val="00DF1ECD"/>
    <w:rsid w:val="00DF1FC5"/>
    <w:rsid w:val="00DF21E1"/>
    <w:rsid w:val="00DF25D9"/>
    <w:rsid w:val="00DF25DD"/>
    <w:rsid w:val="00DF2930"/>
    <w:rsid w:val="00DF29FE"/>
    <w:rsid w:val="00DF2F72"/>
    <w:rsid w:val="00DF33D2"/>
    <w:rsid w:val="00DF38EA"/>
    <w:rsid w:val="00DF399C"/>
    <w:rsid w:val="00DF3A17"/>
    <w:rsid w:val="00DF3C54"/>
    <w:rsid w:val="00DF3E50"/>
    <w:rsid w:val="00DF428A"/>
    <w:rsid w:val="00DF4AD0"/>
    <w:rsid w:val="00DF4CB2"/>
    <w:rsid w:val="00DF4FD9"/>
    <w:rsid w:val="00DF5953"/>
    <w:rsid w:val="00DF5A9F"/>
    <w:rsid w:val="00DF5C63"/>
    <w:rsid w:val="00DF5D9E"/>
    <w:rsid w:val="00DF6131"/>
    <w:rsid w:val="00DF6490"/>
    <w:rsid w:val="00DF6D0A"/>
    <w:rsid w:val="00DF6F0E"/>
    <w:rsid w:val="00DF7123"/>
    <w:rsid w:val="00DF73A5"/>
    <w:rsid w:val="00DF7586"/>
    <w:rsid w:val="00DF774D"/>
    <w:rsid w:val="00DF7AF9"/>
    <w:rsid w:val="00DF7C79"/>
    <w:rsid w:val="00DF7FCF"/>
    <w:rsid w:val="00E0031B"/>
    <w:rsid w:val="00E00621"/>
    <w:rsid w:val="00E01228"/>
    <w:rsid w:val="00E015AD"/>
    <w:rsid w:val="00E015B8"/>
    <w:rsid w:val="00E0167D"/>
    <w:rsid w:val="00E01E3E"/>
    <w:rsid w:val="00E028C7"/>
    <w:rsid w:val="00E030AF"/>
    <w:rsid w:val="00E03514"/>
    <w:rsid w:val="00E039AF"/>
    <w:rsid w:val="00E03AAC"/>
    <w:rsid w:val="00E03BAE"/>
    <w:rsid w:val="00E03BE2"/>
    <w:rsid w:val="00E03EFC"/>
    <w:rsid w:val="00E04271"/>
    <w:rsid w:val="00E04372"/>
    <w:rsid w:val="00E043CB"/>
    <w:rsid w:val="00E04491"/>
    <w:rsid w:val="00E04D2B"/>
    <w:rsid w:val="00E04F9B"/>
    <w:rsid w:val="00E0532D"/>
    <w:rsid w:val="00E06220"/>
    <w:rsid w:val="00E06479"/>
    <w:rsid w:val="00E0673E"/>
    <w:rsid w:val="00E06BEF"/>
    <w:rsid w:val="00E06DD7"/>
    <w:rsid w:val="00E06EE6"/>
    <w:rsid w:val="00E06F6D"/>
    <w:rsid w:val="00E07A52"/>
    <w:rsid w:val="00E07FCD"/>
    <w:rsid w:val="00E102BA"/>
    <w:rsid w:val="00E10381"/>
    <w:rsid w:val="00E106B4"/>
    <w:rsid w:val="00E10B2E"/>
    <w:rsid w:val="00E1129E"/>
    <w:rsid w:val="00E11504"/>
    <w:rsid w:val="00E115A0"/>
    <w:rsid w:val="00E11646"/>
    <w:rsid w:val="00E11695"/>
    <w:rsid w:val="00E11752"/>
    <w:rsid w:val="00E11D46"/>
    <w:rsid w:val="00E11D81"/>
    <w:rsid w:val="00E123C7"/>
    <w:rsid w:val="00E1247E"/>
    <w:rsid w:val="00E12856"/>
    <w:rsid w:val="00E131B0"/>
    <w:rsid w:val="00E1332C"/>
    <w:rsid w:val="00E1387E"/>
    <w:rsid w:val="00E13FE9"/>
    <w:rsid w:val="00E142BB"/>
    <w:rsid w:val="00E14364"/>
    <w:rsid w:val="00E143FA"/>
    <w:rsid w:val="00E146B9"/>
    <w:rsid w:val="00E14737"/>
    <w:rsid w:val="00E14859"/>
    <w:rsid w:val="00E1491E"/>
    <w:rsid w:val="00E14E57"/>
    <w:rsid w:val="00E15221"/>
    <w:rsid w:val="00E1531B"/>
    <w:rsid w:val="00E15563"/>
    <w:rsid w:val="00E1563A"/>
    <w:rsid w:val="00E1596E"/>
    <w:rsid w:val="00E15A98"/>
    <w:rsid w:val="00E15C71"/>
    <w:rsid w:val="00E15D05"/>
    <w:rsid w:val="00E17040"/>
    <w:rsid w:val="00E173D8"/>
    <w:rsid w:val="00E173F5"/>
    <w:rsid w:val="00E177D2"/>
    <w:rsid w:val="00E1781F"/>
    <w:rsid w:val="00E1789D"/>
    <w:rsid w:val="00E17A92"/>
    <w:rsid w:val="00E17C83"/>
    <w:rsid w:val="00E2017B"/>
    <w:rsid w:val="00E20665"/>
    <w:rsid w:val="00E208EC"/>
    <w:rsid w:val="00E20B8C"/>
    <w:rsid w:val="00E21072"/>
    <w:rsid w:val="00E21097"/>
    <w:rsid w:val="00E21122"/>
    <w:rsid w:val="00E21DCE"/>
    <w:rsid w:val="00E21E62"/>
    <w:rsid w:val="00E22837"/>
    <w:rsid w:val="00E229E3"/>
    <w:rsid w:val="00E22C3E"/>
    <w:rsid w:val="00E23693"/>
    <w:rsid w:val="00E23E76"/>
    <w:rsid w:val="00E2450E"/>
    <w:rsid w:val="00E2460C"/>
    <w:rsid w:val="00E24AF1"/>
    <w:rsid w:val="00E253FF"/>
    <w:rsid w:val="00E254C2"/>
    <w:rsid w:val="00E25E20"/>
    <w:rsid w:val="00E25E4E"/>
    <w:rsid w:val="00E26254"/>
    <w:rsid w:val="00E26275"/>
    <w:rsid w:val="00E262AA"/>
    <w:rsid w:val="00E2685C"/>
    <w:rsid w:val="00E26B04"/>
    <w:rsid w:val="00E26E2E"/>
    <w:rsid w:val="00E26F79"/>
    <w:rsid w:val="00E27C61"/>
    <w:rsid w:val="00E27DC4"/>
    <w:rsid w:val="00E27EB0"/>
    <w:rsid w:val="00E3051A"/>
    <w:rsid w:val="00E30591"/>
    <w:rsid w:val="00E30957"/>
    <w:rsid w:val="00E30B13"/>
    <w:rsid w:val="00E30B6B"/>
    <w:rsid w:val="00E30B9F"/>
    <w:rsid w:val="00E30C85"/>
    <w:rsid w:val="00E30C92"/>
    <w:rsid w:val="00E30F69"/>
    <w:rsid w:val="00E31269"/>
    <w:rsid w:val="00E315C7"/>
    <w:rsid w:val="00E31637"/>
    <w:rsid w:val="00E31666"/>
    <w:rsid w:val="00E3170D"/>
    <w:rsid w:val="00E31AB6"/>
    <w:rsid w:val="00E31DD4"/>
    <w:rsid w:val="00E328C0"/>
    <w:rsid w:val="00E33207"/>
    <w:rsid w:val="00E33924"/>
    <w:rsid w:val="00E339E9"/>
    <w:rsid w:val="00E33ADC"/>
    <w:rsid w:val="00E33FB9"/>
    <w:rsid w:val="00E343D9"/>
    <w:rsid w:val="00E344CF"/>
    <w:rsid w:val="00E344D7"/>
    <w:rsid w:val="00E34580"/>
    <w:rsid w:val="00E3460A"/>
    <w:rsid w:val="00E34872"/>
    <w:rsid w:val="00E34E4D"/>
    <w:rsid w:val="00E34F15"/>
    <w:rsid w:val="00E35135"/>
    <w:rsid w:val="00E3529F"/>
    <w:rsid w:val="00E35B84"/>
    <w:rsid w:val="00E35EC2"/>
    <w:rsid w:val="00E360EB"/>
    <w:rsid w:val="00E3637C"/>
    <w:rsid w:val="00E3660B"/>
    <w:rsid w:val="00E36C45"/>
    <w:rsid w:val="00E370C0"/>
    <w:rsid w:val="00E37976"/>
    <w:rsid w:val="00E40027"/>
    <w:rsid w:val="00E4009C"/>
    <w:rsid w:val="00E40AF6"/>
    <w:rsid w:val="00E40B05"/>
    <w:rsid w:val="00E40B1A"/>
    <w:rsid w:val="00E40F77"/>
    <w:rsid w:val="00E41141"/>
    <w:rsid w:val="00E4161F"/>
    <w:rsid w:val="00E4165C"/>
    <w:rsid w:val="00E416C1"/>
    <w:rsid w:val="00E41C16"/>
    <w:rsid w:val="00E41CD7"/>
    <w:rsid w:val="00E41DE5"/>
    <w:rsid w:val="00E41EC6"/>
    <w:rsid w:val="00E424EF"/>
    <w:rsid w:val="00E42892"/>
    <w:rsid w:val="00E42A7B"/>
    <w:rsid w:val="00E42ABF"/>
    <w:rsid w:val="00E42B12"/>
    <w:rsid w:val="00E43062"/>
    <w:rsid w:val="00E43159"/>
    <w:rsid w:val="00E43581"/>
    <w:rsid w:val="00E44050"/>
    <w:rsid w:val="00E4420E"/>
    <w:rsid w:val="00E44398"/>
    <w:rsid w:val="00E4460B"/>
    <w:rsid w:val="00E44680"/>
    <w:rsid w:val="00E446AB"/>
    <w:rsid w:val="00E45483"/>
    <w:rsid w:val="00E455AC"/>
    <w:rsid w:val="00E45ACD"/>
    <w:rsid w:val="00E45AF4"/>
    <w:rsid w:val="00E45BCB"/>
    <w:rsid w:val="00E45CD2"/>
    <w:rsid w:val="00E45DEF"/>
    <w:rsid w:val="00E45EBD"/>
    <w:rsid w:val="00E46629"/>
    <w:rsid w:val="00E46BAB"/>
    <w:rsid w:val="00E46BDF"/>
    <w:rsid w:val="00E46CE3"/>
    <w:rsid w:val="00E472FC"/>
    <w:rsid w:val="00E4799B"/>
    <w:rsid w:val="00E47A27"/>
    <w:rsid w:val="00E47E9A"/>
    <w:rsid w:val="00E50237"/>
    <w:rsid w:val="00E50647"/>
    <w:rsid w:val="00E5092B"/>
    <w:rsid w:val="00E50E9E"/>
    <w:rsid w:val="00E5133D"/>
    <w:rsid w:val="00E5134C"/>
    <w:rsid w:val="00E52494"/>
    <w:rsid w:val="00E52991"/>
    <w:rsid w:val="00E52BDE"/>
    <w:rsid w:val="00E5331F"/>
    <w:rsid w:val="00E53384"/>
    <w:rsid w:val="00E538D4"/>
    <w:rsid w:val="00E554FF"/>
    <w:rsid w:val="00E55A51"/>
    <w:rsid w:val="00E55BCD"/>
    <w:rsid w:val="00E55D95"/>
    <w:rsid w:val="00E56714"/>
    <w:rsid w:val="00E568B9"/>
    <w:rsid w:val="00E57528"/>
    <w:rsid w:val="00E57729"/>
    <w:rsid w:val="00E578F7"/>
    <w:rsid w:val="00E57E42"/>
    <w:rsid w:val="00E57FDE"/>
    <w:rsid w:val="00E6057E"/>
    <w:rsid w:val="00E608BF"/>
    <w:rsid w:val="00E609F5"/>
    <w:rsid w:val="00E60BAC"/>
    <w:rsid w:val="00E612DE"/>
    <w:rsid w:val="00E61632"/>
    <w:rsid w:val="00E61822"/>
    <w:rsid w:val="00E61C3B"/>
    <w:rsid w:val="00E61CA8"/>
    <w:rsid w:val="00E61E9A"/>
    <w:rsid w:val="00E61FD9"/>
    <w:rsid w:val="00E6291B"/>
    <w:rsid w:val="00E62985"/>
    <w:rsid w:val="00E62F79"/>
    <w:rsid w:val="00E63093"/>
    <w:rsid w:val="00E637C2"/>
    <w:rsid w:val="00E6381A"/>
    <w:rsid w:val="00E63B4E"/>
    <w:rsid w:val="00E63BFA"/>
    <w:rsid w:val="00E6408C"/>
    <w:rsid w:val="00E642AA"/>
    <w:rsid w:val="00E64358"/>
    <w:rsid w:val="00E6436A"/>
    <w:rsid w:val="00E645CA"/>
    <w:rsid w:val="00E64A94"/>
    <w:rsid w:val="00E65116"/>
    <w:rsid w:val="00E65183"/>
    <w:rsid w:val="00E6519C"/>
    <w:rsid w:val="00E653DA"/>
    <w:rsid w:val="00E6546F"/>
    <w:rsid w:val="00E6547C"/>
    <w:rsid w:val="00E6593B"/>
    <w:rsid w:val="00E659BC"/>
    <w:rsid w:val="00E65A97"/>
    <w:rsid w:val="00E667A5"/>
    <w:rsid w:val="00E66A3E"/>
    <w:rsid w:val="00E66C95"/>
    <w:rsid w:val="00E66E0A"/>
    <w:rsid w:val="00E66E56"/>
    <w:rsid w:val="00E67041"/>
    <w:rsid w:val="00E6710E"/>
    <w:rsid w:val="00E67165"/>
    <w:rsid w:val="00E67F25"/>
    <w:rsid w:val="00E67F70"/>
    <w:rsid w:val="00E700ED"/>
    <w:rsid w:val="00E701DC"/>
    <w:rsid w:val="00E707E8"/>
    <w:rsid w:val="00E709B6"/>
    <w:rsid w:val="00E70E49"/>
    <w:rsid w:val="00E711CA"/>
    <w:rsid w:val="00E71592"/>
    <w:rsid w:val="00E7178A"/>
    <w:rsid w:val="00E71963"/>
    <w:rsid w:val="00E71EF8"/>
    <w:rsid w:val="00E72340"/>
    <w:rsid w:val="00E7265C"/>
    <w:rsid w:val="00E7269A"/>
    <w:rsid w:val="00E728D4"/>
    <w:rsid w:val="00E72E3B"/>
    <w:rsid w:val="00E72EAB"/>
    <w:rsid w:val="00E73002"/>
    <w:rsid w:val="00E7321E"/>
    <w:rsid w:val="00E735D1"/>
    <w:rsid w:val="00E738AF"/>
    <w:rsid w:val="00E7398F"/>
    <w:rsid w:val="00E73D3C"/>
    <w:rsid w:val="00E74006"/>
    <w:rsid w:val="00E7461C"/>
    <w:rsid w:val="00E74695"/>
    <w:rsid w:val="00E74868"/>
    <w:rsid w:val="00E748CC"/>
    <w:rsid w:val="00E74A64"/>
    <w:rsid w:val="00E74A8E"/>
    <w:rsid w:val="00E7506A"/>
    <w:rsid w:val="00E751EB"/>
    <w:rsid w:val="00E75A4B"/>
    <w:rsid w:val="00E75B91"/>
    <w:rsid w:val="00E75C8A"/>
    <w:rsid w:val="00E7621B"/>
    <w:rsid w:val="00E76247"/>
    <w:rsid w:val="00E76524"/>
    <w:rsid w:val="00E7674C"/>
    <w:rsid w:val="00E76751"/>
    <w:rsid w:val="00E76A3D"/>
    <w:rsid w:val="00E77583"/>
    <w:rsid w:val="00E776FD"/>
    <w:rsid w:val="00E7791D"/>
    <w:rsid w:val="00E77D55"/>
    <w:rsid w:val="00E8043E"/>
    <w:rsid w:val="00E808DC"/>
    <w:rsid w:val="00E80AF4"/>
    <w:rsid w:val="00E81383"/>
    <w:rsid w:val="00E8139F"/>
    <w:rsid w:val="00E81462"/>
    <w:rsid w:val="00E81716"/>
    <w:rsid w:val="00E8181C"/>
    <w:rsid w:val="00E818CF"/>
    <w:rsid w:val="00E81C31"/>
    <w:rsid w:val="00E82315"/>
    <w:rsid w:val="00E82402"/>
    <w:rsid w:val="00E8265B"/>
    <w:rsid w:val="00E8296B"/>
    <w:rsid w:val="00E829CC"/>
    <w:rsid w:val="00E82E74"/>
    <w:rsid w:val="00E82FCD"/>
    <w:rsid w:val="00E8317D"/>
    <w:rsid w:val="00E83187"/>
    <w:rsid w:val="00E831AA"/>
    <w:rsid w:val="00E8366D"/>
    <w:rsid w:val="00E838A3"/>
    <w:rsid w:val="00E83931"/>
    <w:rsid w:val="00E83F56"/>
    <w:rsid w:val="00E8420D"/>
    <w:rsid w:val="00E84423"/>
    <w:rsid w:val="00E847A8"/>
    <w:rsid w:val="00E849FA"/>
    <w:rsid w:val="00E84F38"/>
    <w:rsid w:val="00E850CD"/>
    <w:rsid w:val="00E851EA"/>
    <w:rsid w:val="00E853BA"/>
    <w:rsid w:val="00E855B2"/>
    <w:rsid w:val="00E85812"/>
    <w:rsid w:val="00E85BC8"/>
    <w:rsid w:val="00E85D3D"/>
    <w:rsid w:val="00E861B2"/>
    <w:rsid w:val="00E865B3"/>
    <w:rsid w:val="00E86A96"/>
    <w:rsid w:val="00E86C8F"/>
    <w:rsid w:val="00E86F3F"/>
    <w:rsid w:val="00E86FEF"/>
    <w:rsid w:val="00E873B5"/>
    <w:rsid w:val="00E873E3"/>
    <w:rsid w:val="00E879F9"/>
    <w:rsid w:val="00E87C3F"/>
    <w:rsid w:val="00E87D59"/>
    <w:rsid w:val="00E9000D"/>
    <w:rsid w:val="00E901D6"/>
    <w:rsid w:val="00E902F1"/>
    <w:rsid w:val="00E9056D"/>
    <w:rsid w:val="00E905A7"/>
    <w:rsid w:val="00E905F5"/>
    <w:rsid w:val="00E907CF"/>
    <w:rsid w:val="00E90BA1"/>
    <w:rsid w:val="00E90CBF"/>
    <w:rsid w:val="00E911A0"/>
    <w:rsid w:val="00E915C9"/>
    <w:rsid w:val="00E91788"/>
    <w:rsid w:val="00E91FE7"/>
    <w:rsid w:val="00E9212A"/>
    <w:rsid w:val="00E9258A"/>
    <w:rsid w:val="00E928A2"/>
    <w:rsid w:val="00E92BE7"/>
    <w:rsid w:val="00E92FE3"/>
    <w:rsid w:val="00E931D2"/>
    <w:rsid w:val="00E934A3"/>
    <w:rsid w:val="00E93527"/>
    <w:rsid w:val="00E935C7"/>
    <w:rsid w:val="00E935F9"/>
    <w:rsid w:val="00E93863"/>
    <w:rsid w:val="00E93A4D"/>
    <w:rsid w:val="00E93EE1"/>
    <w:rsid w:val="00E94238"/>
    <w:rsid w:val="00E94267"/>
    <w:rsid w:val="00E949FD"/>
    <w:rsid w:val="00E94A33"/>
    <w:rsid w:val="00E94B87"/>
    <w:rsid w:val="00E94EA2"/>
    <w:rsid w:val="00E95345"/>
    <w:rsid w:val="00E95762"/>
    <w:rsid w:val="00E95AF2"/>
    <w:rsid w:val="00E96394"/>
    <w:rsid w:val="00E9655B"/>
    <w:rsid w:val="00E96DE2"/>
    <w:rsid w:val="00E97271"/>
    <w:rsid w:val="00E97417"/>
    <w:rsid w:val="00E9752C"/>
    <w:rsid w:val="00E976F6"/>
    <w:rsid w:val="00E97BDF"/>
    <w:rsid w:val="00E97DCD"/>
    <w:rsid w:val="00E97EB4"/>
    <w:rsid w:val="00EA00AB"/>
    <w:rsid w:val="00EA032B"/>
    <w:rsid w:val="00EA0BC7"/>
    <w:rsid w:val="00EA0D7D"/>
    <w:rsid w:val="00EA11AD"/>
    <w:rsid w:val="00EA18A9"/>
    <w:rsid w:val="00EA19D9"/>
    <w:rsid w:val="00EA1C89"/>
    <w:rsid w:val="00EA1E53"/>
    <w:rsid w:val="00EA20E9"/>
    <w:rsid w:val="00EA2323"/>
    <w:rsid w:val="00EA24ED"/>
    <w:rsid w:val="00EA26AA"/>
    <w:rsid w:val="00EA320C"/>
    <w:rsid w:val="00EA344A"/>
    <w:rsid w:val="00EA365C"/>
    <w:rsid w:val="00EA3B57"/>
    <w:rsid w:val="00EA411D"/>
    <w:rsid w:val="00EA4141"/>
    <w:rsid w:val="00EA47A1"/>
    <w:rsid w:val="00EA4DA4"/>
    <w:rsid w:val="00EA4DD2"/>
    <w:rsid w:val="00EA50BE"/>
    <w:rsid w:val="00EA517A"/>
    <w:rsid w:val="00EA517D"/>
    <w:rsid w:val="00EA51A5"/>
    <w:rsid w:val="00EA51D8"/>
    <w:rsid w:val="00EA5345"/>
    <w:rsid w:val="00EA564C"/>
    <w:rsid w:val="00EA5F55"/>
    <w:rsid w:val="00EA61C6"/>
    <w:rsid w:val="00EA67B8"/>
    <w:rsid w:val="00EA707D"/>
    <w:rsid w:val="00EA7205"/>
    <w:rsid w:val="00EA7252"/>
    <w:rsid w:val="00EA7258"/>
    <w:rsid w:val="00EA7569"/>
    <w:rsid w:val="00EA76CC"/>
    <w:rsid w:val="00EA7954"/>
    <w:rsid w:val="00EB0B2B"/>
    <w:rsid w:val="00EB0B48"/>
    <w:rsid w:val="00EB11E2"/>
    <w:rsid w:val="00EB1D23"/>
    <w:rsid w:val="00EB2545"/>
    <w:rsid w:val="00EB258F"/>
    <w:rsid w:val="00EB270B"/>
    <w:rsid w:val="00EB2A46"/>
    <w:rsid w:val="00EB2D87"/>
    <w:rsid w:val="00EB3478"/>
    <w:rsid w:val="00EB34A6"/>
    <w:rsid w:val="00EB3B04"/>
    <w:rsid w:val="00EB4118"/>
    <w:rsid w:val="00EB464A"/>
    <w:rsid w:val="00EB47A5"/>
    <w:rsid w:val="00EB49DA"/>
    <w:rsid w:val="00EB4D9B"/>
    <w:rsid w:val="00EB5165"/>
    <w:rsid w:val="00EB523F"/>
    <w:rsid w:val="00EB52C9"/>
    <w:rsid w:val="00EB54BD"/>
    <w:rsid w:val="00EB57F5"/>
    <w:rsid w:val="00EB66F9"/>
    <w:rsid w:val="00EB6A88"/>
    <w:rsid w:val="00EB6B65"/>
    <w:rsid w:val="00EB70D6"/>
    <w:rsid w:val="00EB756B"/>
    <w:rsid w:val="00EB76F1"/>
    <w:rsid w:val="00EB7E42"/>
    <w:rsid w:val="00EC0505"/>
    <w:rsid w:val="00EC072D"/>
    <w:rsid w:val="00EC0838"/>
    <w:rsid w:val="00EC0A64"/>
    <w:rsid w:val="00EC0B42"/>
    <w:rsid w:val="00EC0BF6"/>
    <w:rsid w:val="00EC0EBA"/>
    <w:rsid w:val="00EC1819"/>
    <w:rsid w:val="00EC194E"/>
    <w:rsid w:val="00EC1B6A"/>
    <w:rsid w:val="00EC1CC6"/>
    <w:rsid w:val="00EC1CD4"/>
    <w:rsid w:val="00EC218B"/>
    <w:rsid w:val="00EC2DC6"/>
    <w:rsid w:val="00EC2E89"/>
    <w:rsid w:val="00EC2EC2"/>
    <w:rsid w:val="00EC2F2F"/>
    <w:rsid w:val="00EC3730"/>
    <w:rsid w:val="00EC38BE"/>
    <w:rsid w:val="00EC399F"/>
    <w:rsid w:val="00EC39B0"/>
    <w:rsid w:val="00EC406B"/>
    <w:rsid w:val="00EC4CCE"/>
    <w:rsid w:val="00EC4E2D"/>
    <w:rsid w:val="00EC4F21"/>
    <w:rsid w:val="00EC4F65"/>
    <w:rsid w:val="00EC5443"/>
    <w:rsid w:val="00EC555E"/>
    <w:rsid w:val="00EC584E"/>
    <w:rsid w:val="00EC5E4C"/>
    <w:rsid w:val="00EC63C7"/>
    <w:rsid w:val="00EC67AC"/>
    <w:rsid w:val="00EC6A17"/>
    <w:rsid w:val="00EC6A25"/>
    <w:rsid w:val="00EC7AAA"/>
    <w:rsid w:val="00EC7F1B"/>
    <w:rsid w:val="00ED01E3"/>
    <w:rsid w:val="00ED0521"/>
    <w:rsid w:val="00ED0728"/>
    <w:rsid w:val="00ED1659"/>
    <w:rsid w:val="00ED1BB9"/>
    <w:rsid w:val="00ED1BC7"/>
    <w:rsid w:val="00ED21F1"/>
    <w:rsid w:val="00ED2271"/>
    <w:rsid w:val="00ED2BA1"/>
    <w:rsid w:val="00ED2D9C"/>
    <w:rsid w:val="00ED2DA1"/>
    <w:rsid w:val="00ED334D"/>
    <w:rsid w:val="00ED3772"/>
    <w:rsid w:val="00ED3EC8"/>
    <w:rsid w:val="00ED4185"/>
    <w:rsid w:val="00ED420D"/>
    <w:rsid w:val="00ED421F"/>
    <w:rsid w:val="00ED486F"/>
    <w:rsid w:val="00ED4DA9"/>
    <w:rsid w:val="00ED5443"/>
    <w:rsid w:val="00ED57F0"/>
    <w:rsid w:val="00ED5CFD"/>
    <w:rsid w:val="00ED618F"/>
    <w:rsid w:val="00ED61BF"/>
    <w:rsid w:val="00ED68DB"/>
    <w:rsid w:val="00ED69E2"/>
    <w:rsid w:val="00ED6A68"/>
    <w:rsid w:val="00ED6CE2"/>
    <w:rsid w:val="00ED6DBC"/>
    <w:rsid w:val="00ED6FC3"/>
    <w:rsid w:val="00ED725B"/>
    <w:rsid w:val="00ED7984"/>
    <w:rsid w:val="00ED7DAD"/>
    <w:rsid w:val="00EE00B9"/>
    <w:rsid w:val="00EE03A3"/>
    <w:rsid w:val="00EE0536"/>
    <w:rsid w:val="00EE06D9"/>
    <w:rsid w:val="00EE07D7"/>
    <w:rsid w:val="00EE07F5"/>
    <w:rsid w:val="00EE0916"/>
    <w:rsid w:val="00EE098A"/>
    <w:rsid w:val="00EE0CC6"/>
    <w:rsid w:val="00EE112C"/>
    <w:rsid w:val="00EE117B"/>
    <w:rsid w:val="00EE163C"/>
    <w:rsid w:val="00EE1EA6"/>
    <w:rsid w:val="00EE1EE0"/>
    <w:rsid w:val="00EE2446"/>
    <w:rsid w:val="00EE27FB"/>
    <w:rsid w:val="00EE2807"/>
    <w:rsid w:val="00EE30A5"/>
    <w:rsid w:val="00EE349D"/>
    <w:rsid w:val="00EE34E7"/>
    <w:rsid w:val="00EE377B"/>
    <w:rsid w:val="00EE3839"/>
    <w:rsid w:val="00EE4184"/>
    <w:rsid w:val="00EE41FB"/>
    <w:rsid w:val="00EE44D5"/>
    <w:rsid w:val="00EE45DE"/>
    <w:rsid w:val="00EE4A73"/>
    <w:rsid w:val="00EE4DDB"/>
    <w:rsid w:val="00EE4E48"/>
    <w:rsid w:val="00EE4FCB"/>
    <w:rsid w:val="00EE548E"/>
    <w:rsid w:val="00EE5D8D"/>
    <w:rsid w:val="00EE5EBD"/>
    <w:rsid w:val="00EE62FB"/>
    <w:rsid w:val="00EE7027"/>
    <w:rsid w:val="00EE756F"/>
    <w:rsid w:val="00EE7696"/>
    <w:rsid w:val="00EE7705"/>
    <w:rsid w:val="00EE786F"/>
    <w:rsid w:val="00EF014B"/>
    <w:rsid w:val="00EF06DF"/>
    <w:rsid w:val="00EF0A8C"/>
    <w:rsid w:val="00EF0AE4"/>
    <w:rsid w:val="00EF138F"/>
    <w:rsid w:val="00EF154E"/>
    <w:rsid w:val="00EF164B"/>
    <w:rsid w:val="00EF2097"/>
    <w:rsid w:val="00EF21BC"/>
    <w:rsid w:val="00EF232B"/>
    <w:rsid w:val="00EF245B"/>
    <w:rsid w:val="00EF2563"/>
    <w:rsid w:val="00EF258F"/>
    <w:rsid w:val="00EF279E"/>
    <w:rsid w:val="00EF2992"/>
    <w:rsid w:val="00EF341B"/>
    <w:rsid w:val="00EF36EE"/>
    <w:rsid w:val="00EF3D51"/>
    <w:rsid w:val="00EF3F64"/>
    <w:rsid w:val="00EF4159"/>
    <w:rsid w:val="00EF451B"/>
    <w:rsid w:val="00EF46D5"/>
    <w:rsid w:val="00EF489E"/>
    <w:rsid w:val="00EF49D2"/>
    <w:rsid w:val="00EF533A"/>
    <w:rsid w:val="00EF562F"/>
    <w:rsid w:val="00EF56B3"/>
    <w:rsid w:val="00EF56CB"/>
    <w:rsid w:val="00EF5A43"/>
    <w:rsid w:val="00EF5EEA"/>
    <w:rsid w:val="00EF600D"/>
    <w:rsid w:val="00EF62EF"/>
    <w:rsid w:val="00EF6C78"/>
    <w:rsid w:val="00EF734C"/>
    <w:rsid w:val="00EF7389"/>
    <w:rsid w:val="00EF7974"/>
    <w:rsid w:val="00EF7A64"/>
    <w:rsid w:val="00EF7F64"/>
    <w:rsid w:val="00F0004F"/>
    <w:rsid w:val="00F002B6"/>
    <w:rsid w:val="00F00698"/>
    <w:rsid w:val="00F007F4"/>
    <w:rsid w:val="00F008B2"/>
    <w:rsid w:val="00F0109D"/>
    <w:rsid w:val="00F0117A"/>
    <w:rsid w:val="00F011F2"/>
    <w:rsid w:val="00F0162E"/>
    <w:rsid w:val="00F01D56"/>
    <w:rsid w:val="00F01D75"/>
    <w:rsid w:val="00F02331"/>
    <w:rsid w:val="00F02340"/>
    <w:rsid w:val="00F0243C"/>
    <w:rsid w:val="00F0252A"/>
    <w:rsid w:val="00F02B57"/>
    <w:rsid w:val="00F02B67"/>
    <w:rsid w:val="00F02EA8"/>
    <w:rsid w:val="00F032DB"/>
    <w:rsid w:val="00F03393"/>
    <w:rsid w:val="00F036FF"/>
    <w:rsid w:val="00F03B25"/>
    <w:rsid w:val="00F03FD8"/>
    <w:rsid w:val="00F041FE"/>
    <w:rsid w:val="00F04D63"/>
    <w:rsid w:val="00F04DEF"/>
    <w:rsid w:val="00F05C85"/>
    <w:rsid w:val="00F0654A"/>
    <w:rsid w:val="00F065FA"/>
    <w:rsid w:val="00F065FB"/>
    <w:rsid w:val="00F06728"/>
    <w:rsid w:val="00F068CC"/>
    <w:rsid w:val="00F06B7A"/>
    <w:rsid w:val="00F070E1"/>
    <w:rsid w:val="00F07268"/>
    <w:rsid w:val="00F07A9D"/>
    <w:rsid w:val="00F07C61"/>
    <w:rsid w:val="00F07CDA"/>
    <w:rsid w:val="00F07DF8"/>
    <w:rsid w:val="00F07FAF"/>
    <w:rsid w:val="00F103AD"/>
    <w:rsid w:val="00F109A8"/>
    <w:rsid w:val="00F1146A"/>
    <w:rsid w:val="00F1235E"/>
    <w:rsid w:val="00F1278A"/>
    <w:rsid w:val="00F12ACD"/>
    <w:rsid w:val="00F12D2E"/>
    <w:rsid w:val="00F12E0C"/>
    <w:rsid w:val="00F1387F"/>
    <w:rsid w:val="00F13A74"/>
    <w:rsid w:val="00F13A8E"/>
    <w:rsid w:val="00F13DEA"/>
    <w:rsid w:val="00F14051"/>
    <w:rsid w:val="00F140A1"/>
    <w:rsid w:val="00F143E1"/>
    <w:rsid w:val="00F148D3"/>
    <w:rsid w:val="00F149DE"/>
    <w:rsid w:val="00F1545D"/>
    <w:rsid w:val="00F15A5A"/>
    <w:rsid w:val="00F163B3"/>
    <w:rsid w:val="00F16B5B"/>
    <w:rsid w:val="00F16C8A"/>
    <w:rsid w:val="00F16CFC"/>
    <w:rsid w:val="00F1706E"/>
    <w:rsid w:val="00F1719D"/>
    <w:rsid w:val="00F17C02"/>
    <w:rsid w:val="00F17E1E"/>
    <w:rsid w:val="00F204BB"/>
    <w:rsid w:val="00F20DF2"/>
    <w:rsid w:val="00F20F1A"/>
    <w:rsid w:val="00F21227"/>
    <w:rsid w:val="00F21617"/>
    <w:rsid w:val="00F21864"/>
    <w:rsid w:val="00F21D91"/>
    <w:rsid w:val="00F21E7F"/>
    <w:rsid w:val="00F21FBB"/>
    <w:rsid w:val="00F224AE"/>
    <w:rsid w:val="00F229E9"/>
    <w:rsid w:val="00F22B33"/>
    <w:rsid w:val="00F22ED0"/>
    <w:rsid w:val="00F231B8"/>
    <w:rsid w:val="00F238E7"/>
    <w:rsid w:val="00F2399B"/>
    <w:rsid w:val="00F23E5E"/>
    <w:rsid w:val="00F24532"/>
    <w:rsid w:val="00F24676"/>
    <w:rsid w:val="00F246B3"/>
    <w:rsid w:val="00F2494B"/>
    <w:rsid w:val="00F24C0F"/>
    <w:rsid w:val="00F25038"/>
    <w:rsid w:val="00F25556"/>
    <w:rsid w:val="00F255B7"/>
    <w:rsid w:val="00F2564A"/>
    <w:rsid w:val="00F256F3"/>
    <w:rsid w:val="00F259AC"/>
    <w:rsid w:val="00F25E0B"/>
    <w:rsid w:val="00F26110"/>
    <w:rsid w:val="00F263C4"/>
    <w:rsid w:val="00F26408"/>
    <w:rsid w:val="00F26413"/>
    <w:rsid w:val="00F26CCF"/>
    <w:rsid w:val="00F26CDA"/>
    <w:rsid w:val="00F2724B"/>
    <w:rsid w:val="00F2755B"/>
    <w:rsid w:val="00F27F7A"/>
    <w:rsid w:val="00F27FB3"/>
    <w:rsid w:val="00F3019D"/>
    <w:rsid w:val="00F30360"/>
    <w:rsid w:val="00F306F3"/>
    <w:rsid w:val="00F30EAF"/>
    <w:rsid w:val="00F31849"/>
    <w:rsid w:val="00F32646"/>
    <w:rsid w:val="00F32760"/>
    <w:rsid w:val="00F3277A"/>
    <w:rsid w:val="00F32D7B"/>
    <w:rsid w:val="00F32E18"/>
    <w:rsid w:val="00F32EBD"/>
    <w:rsid w:val="00F331D0"/>
    <w:rsid w:val="00F33714"/>
    <w:rsid w:val="00F33876"/>
    <w:rsid w:val="00F33B1C"/>
    <w:rsid w:val="00F33D5D"/>
    <w:rsid w:val="00F34032"/>
    <w:rsid w:val="00F342AD"/>
    <w:rsid w:val="00F343DD"/>
    <w:rsid w:val="00F3448C"/>
    <w:rsid w:val="00F348F4"/>
    <w:rsid w:val="00F349D6"/>
    <w:rsid w:val="00F34A6E"/>
    <w:rsid w:val="00F34C45"/>
    <w:rsid w:val="00F34DB0"/>
    <w:rsid w:val="00F35112"/>
    <w:rsid w:val="00F36154"/>
    <w:rsid w:val="00F36353"/>
    <w:rsid w:val="00F3677F"/>
    <w:rsid w:val="00F36E7C"/>
    <w:rsid w:val="00F371B5"/>
    <w:rsid w:val="00F374FE"/>
    <w:rsid w:val="00F37782"/>
    <w:rsid w:val="00F37C46"/>
    <w:rsid w:val="00F37CCF"/>
    <w:rsid w:val="00F37DF3"/>
    <w:rsid w:val="00F37ED2"/>
    <w:rsid w:val="00F40074"/>
    <w:rsid w:val="00F40327"/>
    <w:rsid w:val="00F40819"/>
    <w:rsid w:val="00F40AE2"/>
    <w:rsid w:val="00F40B55"/>
    <w:rsid w:val="00F40D7E"/>
    <w:rsid w:val="00F4138E"/>
    <w:rsid w:val="00F417F1"/>
    <w:rsid w:val="00F4187E"/>
    <w:rsid w:val="00F41A62"/>
    <w:rsid w:val="00F41F26"/>
    <w:rsid w:val="00F41F81"/>
    <w:rsid w:val="00F42016"/>
    <w:rsid w:val="00F420F9"/>
    <w:rsid w:val="00F4213E"/>
    <w:rsid w:val="00F421AC"/>
    <w:rsid w:val="00F42706"/>
    <w:rsid w:val="00F4270F"/>
    <w:rsid w:val="00F42A2B"/>
    <w:rsid w:val="00F43280"/>
    <w:rsid w:val="00F43296"/>
    <w:rsid w:val="00F43326"/>
    <w:rsid w:val="00F433B1"/>
    <w:rsid w:val="00F4358A"/>
    <w:rsid w:val="00F44117"/>
    <w:rsid w:val="00F44444"/>
    <w:rsid w:val="00F4485A"/>
    <w:rsid w:val="00F44B6F"/>
    <w:rsid w:val="00F44C21"/>
    <w:rsid w:val="00F45351"/>
    <w:rsid w:val="00F45C55"/>
    <w:rsid w:val="00F45D8F"/>
    <w:rsid w:val="00F45E0C"/>
    <w:rsid w:val="00F4635E"/>
    <w:rsid w:val="00F463C0"/>
    <w:rsid w:val="00F466D2"/>
    <w:rsid w:val="00F46AB3"/>
    <w:rsid w:val="00F46FBD"/>
    <w:rsid w:val="00F4711B"/>
    <w:rsid w:val="00F47140"/>
    <w:rsid w:val="00F47475"/>
    <w:rsid w:val="00F4765A"/>
    <w:rsid w:val="00F478F3"/>
    <w:rsid w:val="00F47A3D"/>
    <w:rsid w:val="00F50173"/>
    <w:rsid w:val="00F5039D"/>
    <w:rsid w:val="00F5047A"/>
    <w:rsid w:val="00F5048E"/>
    <w:rsid w:val="00F50720"/>
    <w:rsid w:val="00F510E2"/>
    <w:rsid w:val="00F51425"/>
    <w:rsid w:val="00F515FD"/>
    <w:rsid w:val="00F51B5C"/>
    <w:rsid w:val="00F52196"/>
    <w:rsid w:val="00F52505"/>
    <w:rsid w:val="00F52521"/>
    <w:rsid w:val="00F526AF"/>
    <w:rsid w:val="00F52CBA"/>
    <w:rsid w:val="00F52EA3"/>
    <w:rsid w:val="00F532AF"/>
    <w:rsid w:val="00F534E7"/>
    <w:rsid w:val="00F53B2E"/>
    <w:rsid w:val="00F53D87"/>
    <w:rsid w:val="00F543AA"/>
    <w:rsid w:val="00F54424"/>
    <w:rsid w:val="00F544CA"/>
    <w:rsid w:val="00F545C6"/>
    <w:rsid w:val="00F54835"/>
    <w:rsid w:val="00F548C3"/>
    <w:rsid w:val="00F5505B"/>
    <w:rsid w:val="00F55406"/>
    <w:rsid w:val="00F55757"/>
    <w:rsid w:val="00F56093"/>
    <w:rsid w:val="00F56897"/>
    <w:rsid w:val="00F56966"/>
    <w:rsid w:val="00F57027"/>
    <w:rsid w:val="00F570E2"/>
    <w:rsid w:val="00F5717D"/>
    <w:rsid w:val="00F576C1"/>
    <w:rsid w:val="00F57BE3"/>
    <w:rsid w:val="00F57D55"/>
    <w:rsid w:val="00F57D65"/>
    <w:rsid w:val="00F57DBE"/>
    <w:rsid w:val="00F60137"/>
    <w:rsid w:val="00F60386"/>
    <w:rsid w:val="00F60857"/>
    <w:rsid w:val="00F60DEF"/>
    <w:rsid w:val="00F61133"/>
    <w:rsid w:val="00F61794"/>
    <w:rsid w:val="00F61A0C"/>
    <w:rsid w:val="00F61E5D"/>
    <w:rsid w:val="00F62867"/>
    <w:rsid w:val="00F628AB"/>
    <w:rsid w:val="00F6349C"/>
    <w:rsid w:val="00F634EA"/>
    <w:rsid w:val="00F63ADB"/>
    <w:rsid w:val="00F63C1C"/>
    <w:rsid w:val="00F63E23"/>
    <w:rsid w:val="00F64513"/>
    <w:rsid w:val="00F647ED"/>
    <w:rsid w:val="00F65111"/>
    <w:rsid w:val="00F65A57"/>
    <w:rsid w:val="00F65FB3"/>
    <w:rsid w:val="00F6625D"/>
    <w:rsid w:val="00F66BA0"/>
    <w:rsid w:val="00F66C04"/>
    <w:rsid w:val="00F66D3E"/>
    <w:rsid w:val="00F67301"/>
    <w:rsid w:val="00F7010E"/>
    <w:rsid w:val="00F702B4"/>
    <w:rsid w:val="00F7036C"/>
    <w:rsid w:val="00F703D6"/>
    <w:rsid w:val="00F704EC"/>
    <w:rsid w:val="00F704F5"/>
    <w:rsid w:val="00F706BF"/>
    <w:rsid w:val="00F706F7"/>
    <w:rsid w:val="00F70884"/>
    <w:rsid w:val="00F70A97"/>
    <w:rsid w:val="00F70C6E"/>
    <w:rsid w:val="00F70E16"/>
    <w:rsid w:val="00F7108C"/>
    <w:rsid w:val="00F715E0"/>
    <w:rsid w:val="00F715FC"/>
    <w:rsid w:val="00F719E4"/>
    <w:rsid w:val="00F71C5B"/>
    <w:rsid w:val="00F71D95"/>
    <w:rsid w:val="00F72226"/>
    <w:rsid w:val="00F72445"/>
    <w:rsid w:val="00F725E4"/>
    <w:rsid w:val="00F72678"/>
    <w:rsid w:val="00F72732"/>
    <w:rsid w:val="00F72A0A"/>
    <w:rsid w:val="00F72B69"/>
    <w:rsid w:val="00F739D7"/>
    <w:rsid w:val="00F73B1C"/>
    <w:rsid w:val="00F73D41"/>
    <w:rsid w:val="00F741DF"/>
    <w:rsid w:val="00F742BE"/>
    <w:rsid w:val="00F743C3"/>
    <w:rsid w:val="00F7440F"/>
    <w:rsid w:val="00F74830"/>
    <w:rsid w:val="00F748F6"/>
    <w:rsid w:val="00F74AF3"/>
    <w:rsid w:val="00F75051"/>
    <w:rsid w:val="00F75100"/>
    <w:rsid w:val="00F75513"/>
    <w:rsid w:val="00F75F2C"/>
    <w:rsid w:val="00F7694F"/>
    <w:rsid w:val="00F76C4F"/>
    <w:rsid w:val="00F77352"/>
    <w:rsid w:val="00F773F3"/>
    <w:rsid w:val="00F7740F"/>
    <w:rsid w:val="00F77795"/>
    <w:rsid w:val="00F77CDF"/>
    <w:rsid w:val="00F80490"/>
    <w:rsid w:val="00F80F5D"/>
    <w:rsid w:val="00F812D3"/>
    <w:rsid w:val="00F81A46"/>
    <w:rsid w:val="00F827FA"/>
    <w:rsid w:val="00F82AC7"/>
    <w:rsid w:val="00F82C92"/>
    <w:rsid w:val="00F82D44"/>
    <w:rsid w:val="00F83050"/>
    <w:rsid w:val="00F83221"/>
    <w:rsid w:val="00F83285"/>
    <w:rsid w:val="00F83A5A"/>
    <w:rsid w:val="00F83A9B"/>
    <w:rsid w:val="00F83B46"/>
    <w:rsid w:val="00F84061"/>
    <w:rsid w:val="00F84081"/>
    <w:rsid w:val="00F841E2"/>
    <w:rsid w:val="00F8420F"/>
    <w:rsid w:val="00F84308"/>
    <w:rsid w:val="00F84748"/>
    <w:rsid w:val="00F84D7F"/>
    <w:rsid w:val="00F84ECE"/>
    <w:rsid w:val="00F85280"/>
    <w:rsid w:val="00F852AC"/>
    <w:rsid w:val="00F856EE"/>
    <w:rsid w:val="00F8571D"/>
    <w:rsid w:val="00F8621A"/>
    <w:rsid w:val="00F8626C"/>
    <w:rsid w:val="00F862D7"/>
    <w:rsid w:val="00F863E8"/>
    <w:rsid w:val="00F865E3"/>
    <w:rsid w:val="00F869B1"/>
    <w:rsid w:val="00F86C41"/>
    <w:rsid w:val="00F86CEF"/>
    <w:rsid w:val="00F87677"/>
    <w:rsid w:val="00F8778A"/>
    <w:rsid w:val="00F877DD"/>
    <w:rsid w:val="00F87F06"/>
    <w:rsid w:val="00F902FE"/>
    <w:rsid w:val="00F9051F"/>
    <w:rsid w:val="00F905D8"/>
    <w:rsid w:val="00F9074D"/>
    <w:rsid w:val="00F90999"/>
    <w:rsid w:val="00F90B55"/>
    <w:rsid w:val="00F90E36"/>
    <w:rsid w:val="00F913C9"/>
    <w:rsid w:val="00F9184A"/>
    <w:rsid w:val="00F91E78"/>
    <w:rsid w:val="00F91E9C"/>
    <w:rsid w:val="00F91EC1"/>
    <w:rsid w:val="00F91F26"/>
    <w:rsid w:val="00F924BD"/>
    <w:rsid w:val="00F92A1C"/>
    <w:rsid w:val="00F92D6E"/>
    <w:rsid w:val="00F92D74"/>
    <w:rsid w:val="00F92F30"/>
    <w:rsid w:val="00F931E5"/>
    <w:rsid w:val="00F93330"/>
    <w:rsid w:val="00F93921"/>
    <w:rsid w:val="00F93F83"/>
    <w:rsid w:val="00F94397"/>
    <w:rsid w:val="00F94487"/>
    <w:rsid w:val="00F9497D"/>
    <w:rsid w:val="00F94C42"/>
    <w:rsid w:val="00F94D4D"/>
    <w:rsid w:val="00F95179"/>
    <w:rsid w:val="00F952CD"/>
    <w:rsid w:val="00F95BFB"/>
    <w:rsid w:val="00F95FAB"/>
    <w:rsid w:val="00F9633F"/>
    <w:rsid w:val="00F963AF"/>
    <w:rsid w:val="00F96FF8"/>
    <w:rsid w:val="00F9703F"/>
    <w:rsid w:val="00F9722A"/>
    <w:rsid w:val="00F97368"/>
    <w:rsid w:val="00F974C0"/>
    <w:rsid w:val="00F975A7"/>
    <w:rsid w:val="00F9793F"/>
    <w:rsid w:val="00F97C70"/>
    <w:rsid w:val="00F97E93"/>
    <w:rsid w:val="00FA040F"/>
    <w:rsid w:val="00FA0793"/>
    <w:rsid w:val="00FA0CA9"/>
    <w:rsid w:val="00FA0D5E"/>
    <w:rsid w:val="00FA1606"/>
    <w:rsid w:val="00FA16E1"/>
    <w:rsid w:val="00FA18D7"/>
    <w:rsid w:val="00FA18EB"/>
    <w:rsid w:val="00FA1EFE"/>
    <w:rsid w:val="00FA20E4"/>
    <w:rsid w:val="00FA215C"/>
    <w:rsid w:val="00FA2175"/>
    <w:rsid w:val="00FA278D"/>
    <w:rsid w:val="00FA2CEB"/>
    <w:rsid w:val="00FA2F0C"/>
    <w:rsid w:val="00FA301B"/>
    <w:rsid w:val="00FA3315"/>
    <w:rsid w:val="00FA340B"/>
    <w:rsid w:val="00FA35D7"/>
    <w:rsid w:val="00FA3866"/>
    <w:rsid w:val="00FA39DC"/>
    <w:rsid w:val="00FA3A1C"/>
    <w:rsid w:val="00FA4173"/>
    <w:rsid w:val="00FA4203"/>
    <w:rsid w:val="00FA4514"/>
    <w:rsid w:val="00FA4560"/>
    <w:rsid w:val="00FA48F7"/>
    <w:rsid w:val="00FA4961"/>
    <w:rsid w:val="00FA4DE2"/>
    <w:rsid w:val="00FA5826"/>
    <w:rsid w:val="00FA5A6F"/>
    <w:rsid w:val="00FA5AC3"/>
    <w:rsid w:val="00FA5DB1"/>
    <w:rsid w:val="00FA6217"/>
    <w:rsid w:val="00FA64AF"/>
    <w:rsid w:val="00FA64C6"/>
    <w:rsid w:val="00FA670D"/>
    <w:rsid w:val="00FA6837"/>
    <w:rsid w:val="00FA6BDF"/>
    <w:rsid w:val="00FA6DD7"/>
    <w:rsid w:val="00FA70D8"/>
    <w:rsid w:val="00FA7989"/>
    <w:rsid w:val="00FA7B5D"/>
    <w:rsid w:val="00FB005A"/>
    <w:rsid w:val="00FB058A"/>
    <w:rsid w:val="00FB093F"/>
    <w:rsid w:val="00FB0973"/>
    <w:rsid w:val="00FB0DFC"/>
    <w:rsid w:val="00FB0E7F"/>
    <w:rsid w:val="00FB0F64"/>
    <w:rsid w:val="00FB0F89"/>
    <w:rsid w:val="00FB10EF"/>
    <w:rsid w:val="00FB11AE"/>
    <w:rsid w:val="00FB144A"/>
    <w:rsid w:val="00FB1853"/>
    <w:rsid w:val="00FB1A1B"/>
    <w:rsid w:val="00FB1A91"/>
    <w:rsid w:val="00FB1CE8"/>
    <w:rsid w:val="00FB1EDA"/>
    <w:rsid w:val="00FB24B8"/>
    <w:rsid w:val="00FB254D"/>
    <w:rsid w:val="00FB25A4"/>
    <w:rsid w:val="00FB25B1"/>
    <w:rsid w:val="00FB3208"/>
    <w:rsid w:val="00FB353E"/>
    <w:rsid w:val="00FB358D"/>
    <w:rsid w:val="00FB35D1"/>
    <w:rsid w:val="00FB3BF7"/>
    <w:rsid w:val="00FB3D2E"/>
    <w:rsid w:val="00FB3FD3"/>
    <w:rsid w:val="00FB4753"/>
    <w:rsid w:val="00FB4C52"/>
    <w:rsid w:val="00FB4FF1"/>
    <w:rsid w:val="00FB5539"/>
    <w:rsid w:val="00FB562F"/>
    <w:rsid w:val="00FB5A8D"/>
    <w:rsid w:val="00FB5BD0"/>
    <w:rsid w:val="00FB5BFE"/>
    <w:rsid w:val="00FB5C03"/>
    <w:rsid w:val="00FB5DAF"/>
    <w:rsid w:val="00FB5F6C"/>
    <w:rsid w:val="00FB6208"/>
    <w:rsid w:val="00FB684F"/>
    <w:rsid w:val="00FB6AB2"/>
    <w:rsid w:val="00FB6AE7"/>
    <w:rsid w:val="00FB6C1D"/>
    <w:rsid w:val="00FB6CEE"/>
    <w:rsid w:val="00FC0582"/>
    <w:rsid w:val="00FC05C3"/>
    <w:rsid w:val="00FC069B"/>
    <w:rsid w:val="00FC0855"/>
    <w:rsid w:val="00FC0C86"/>
    <w:rsid w:val="00FC0CEA"/>
    <w:rsid w:val="00FC0D46"/>
    <w:rsid w:val="00FC0EC5"/>
    <w:rsid w:val="00FC0F27"/>
    <w:rsid w:val="00FC11C0"/>
    <w:rsid w:val="00FC11C1"/>
    <w:rsid w:val="00FC154E"/>
    <w:rsid w:val="00FC1CF8"/>
    <w:rsid w:val="00FC28D5"/>
    <w:rsid w:val="00FC2914"/>
    <w:rsid w:val="00FC2B05"/>
    <w:rsid w:val="00FC2DDF"/>
    <w:rsid w:val="00FC2ED7"/>
    <w:rsid w:val="00FC365F"/>
    <w:rsid w:val="00FC39E6"/>
    <w:rsid w:val="00FC3CE7"/>
    <w:rsid w:val="00FC40D5"/>
    <w:rsid w:val="00FC43E3"/>
    <w:rsid w:val="00FC4760"/>
    <w:rsid w:val="00FC4846"/>
    <w:rsid w:val="00FC4B1D"/>
    <w:rsid w:val="00FC4B5E"/>
    <w:rsid w:val="00FC4B6A"/>
    <w:rsid w:val="00FC4C8C"/>
    <w:rsid w:val="00FC4D2D"/>
    <w:rsid w:val="00FC4D71"/>
    <w:rsid w:val="00FC4E5C"/>
    <w:rsid w:val="00FC4F58"/>
    <w:rsid w:val="00FC52C0"/>
    <w:rsid w:val="00FC53EE"/>
    <w:rsid w:val="00FC584D"/>
    <w:rsid w:val="00FC58B4"/>
    <w:rsid w:val="00FC5C7D"/>
    <w:rsid w:val="00FC637C"/>
    <w:rsid w:val="00FC6695"/>
    <w:rsid w:val="00FC67E6"/>
    <w:rsid w:val="00FC68E3"/>
    <w:rsid w:val="00FC6BF4"/>
    <w:rsid w:val="00FC6CAC"/>
    <w:rsid w:val="00FC6E3D"/>
    <w:rsid w:val="00FC6FA5"/>
    <w:rsid w:val="00FC7122"/>
    <w:rsid w:val="00FC755E"/>
    <w:rsid w:val="00FC791C"/>
    <w:rsid w:val="00FD0782"/>
    <w:rsid w:val="00FD0EC8"/>
    <w:rsid w:val="00FD175C"/>
    <w:rsid w:val="00FD1793"/>
    <w:rsid w:val="00FD18DE"/>
    <w:rsid w:val="00FD1B4D"/>
    <w:rsid w:val="00FD22CA"/>
    <w:rsid w:val="00FD2671"/>
    <w:rsid w:val="00FD2725"/>
    <w:rsid w:val="00FD2760"/>
    <w:rsid w:val="00FD2BC7"/>
    <w:rsid w:val="00FD3331"/>
    <w:rsid w:val="00FD33F0"/>
    <w:rsid w:val="00FD34B7"/>
    <w:rsid w:val="00FD356C"/>
    <w:rsid w:val="00FD378E"/>
    <w:rsid w:val="00FD3CCC"/>
    <w:rsid w:val="00FD41C5"/>
    <w:rsid w:val="00FD446E"/>
    <w:rsid w:val="00FD474D"/>
    <w:rsid w:val="00FD493B"/>
    <w:rsid w:val="00FD49B9"/>
    <w:rsid w:val="00FD4A3A"/>
    <w:rsid w:val="00FD500E"/>
    <w:rsid w:val="00FD50A9"/>
    <w:rsid w:val="00FD5287"/>
    <w:rsid w:val="00FD5318"/>
    <w:rsid w:val="00FD5479"/>
    <w:rsid w:val="00FD580F"/>
    <w:rsid w:val="00FD5A4A"/>
    <w:rsid w:val="00FD5FB4"/>
    <w:rsid w:val="00FD6233"/>
    <w:rsid w:val="00FD670F"/>
    <w:rsid w:val="00FD6BE3"/>
    <w:rsid w:val="00FD6E1F"/>
    <w:rsid w:val="00FD717F"/>
    <w:rsid w:val="00FD7310"/>
    <w:rsid w:val="00FD7D47"/>
    <w:rsid w:val="00FD7EDA"/>
    <w:rsid w:val="00FE040B"/>
    <w:rsid w:val="00FE086D"/>
    <w:rsid w:val="00FE0963"/>
    <w:rsid w:val="00FE0C87"/>
    <w:rsid w:val="00FE1017"/>
    <w:rsid w:val="00FE1272"/>
    <w:rsid w:val="00FE17A5"/>
    <w:rsid w:val="00FE1B71"/>
    <w:rsid w:val="00FE1E24"/>
    <w:rsid w:val="00FE1E9E"/>
    <w:rsid w:val="00FE2496"/>
    <w:rsid w:val="00FE27A6"/>
    <w:rsid w:val="00FE281C"/>
    <w:rsid w:val="00FE2FD5"/>
    <w:rsid w:val="00FE3BAD"/>
    <w:rsid w:val="00FE3C3E"/>
    <w:rsid w:val="00FE4AC4"/>
    <w:rsid w:val="00FE4D77"/>
    <w:rsid w:val="00FE51B1"/>
    <w:rsid w:val="00FE5229"/>
    <w:rsid w:val="00FE5369"/>
    <w:rsid w:val="00FE5529"/>
    <w:rsid w:val="00FE55DC"/>
    <w:rsid w:val="00FE5630"/>
    <w:rsid w:val="00FE5A33"/>
    <w:rsid w:val="00FE5C2B"/>
    <w:rsid w:val="00FE5CA5"/>
    <w:rsid w:val="00FE5CE3"/>
    <w:rsid w:val="00FE609C"/>
    <w:rsid w:val="00FE674C"/>
    <w:rsid w:val="00FE6A12"/>
    <w:rsid w:val="00FE6BED"/>
    <w:rsid w:val="00FE6F6C"/>
    <w:rsid w:val="00FE7038"/>
    <w:rsid w:val="00FE737F"/>
    <w:rsid w:val="00FE73C8"/>
    <w:rsid w:val="00FE7F41"/>
    <w:rsid w:val="00FF0253"/>
    <w:rsid w:val="00FF03F6"/>
    <w:rsid w:val="00FF05E9"/>
    <w:rsid w:val="00FF08AF"/>
    <w:rsid w:val="00FF09F2"/>
    <w:rsid w:val="00FF0BB1"/>
    <w:rsid w:val="00FF0E0A"/>
    <w:rsid w:val="00FF11A6"/>
    <w:rsid w:val="00FF1CFE"/>
    <w:rsid w:val="00FF233D"/>
    <w:rsid w:val="00FF27A4"/>
    <w:rsid w:val="00FF2FEE"/>
    <w:rsid w:val="00FF32A3"/>
    <w:rsid w:val="00FF3802"/>
    <w:rsid w:val="00FF3AF4"/>
    <w:rsid w:val="00FF3CAD"/>
    <w:rsid w:val="00FF3F8A"/>
    <w:rsid w:val="00FF3FEB"/>
    <w:rsid w:val="00FF3FF2"/>
    <w:rsid w:val="00FF402B"/>
    <w:rsid w:val="00FF42E5"/>
    <w:rsid w:val="00FF44DD"/>
    <w:rsid w:val="00FF4AE9"/>
    <w:rsid w:val="00FF4BBA"/>
    <w:rsid w:val="00FF4C22"/>
    <w:rsid w:val="00FF5161"/>
    <w:rsid w:val="00FF5260"/>
    <w:rsid w:val="00FF52EA"/>
    <w:rsid w:val="00FF582A"/>
    <w:rsid w:val="00FF587D"/>
    <w:rsid w:val="00FF5A2B"/>
    <w:rsid w:val="00FF5EAF"/>
    <w:rsid w:val="00FF5EF8"/>
    <w:rsid w:val="00FF5F8F"/>
    <w:rsid w:val="00FF618D"/>
    <w:rsid w:val="00FF635D"/>
    <w:rsid w:val="00FF63A7"/>
    <w:rsid w:val="00FF66EF"/>
    <w:rsid w:val="00FF69AF"/>
    <w:rsid w:val="00FF6C0A"/>
    <w:rsid w:val="00FF6E3E"/>
    <w:rsid w:val="00FF6EB3"/>
    <w:rsid w:val="00FF710C"/>
    <w:rsid w:val="00FF72F1"/>
    <w:rsid w:val="00FF73E4"/>
    <w:rsid w:val="00FF7662"/>
    <w:rsid w:val="00FF7686"/>
    <w:rsid w:val="00FF7AF4"/>
    <w:rsid w:val="00FF7C43"/>
    <w:rsid w:val="00FF7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C5FB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03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614DC5"/>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rFonts w:ascii="Times New Roman" w:eastAsia="Times New Roman" w:hAnsi="Times New Roman" w:cs="Times New Roman"/>
      <w:b/>
      <w:bCs/>
      <w:snapToGrid w:val="0"/>
      <w:sz w:val="20"/>
      <w:szCs w:val="20"/>
      <w:u w:val="single"/>
    </w:rPr>
  </w:style>
  <w:style w:type="paragraph" w:styleId="Heading3">
    <w:name w:val="heading 3"/>
    <w:basedOn w:val="Normal"/>
    <w:next w:val="Normal"/>
    <w:link w:val="Heading3Char"/>
    <w:qFormat/>
    <w:rsid w:val="00614DC5"/>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Times New Roman" w:eastAsia="Times New Roman" w:hAnsi="Times New Roman" w:cs="Times New Roman"/>
      <w:b/>
      <w:bCs/>
      <w:snapToGrid w:val="0"/>
      <w:sz w:val="20"/>
      <w:szCs w:val="20"/>
    </w:rPr>
  </w:style>
  <w:style w:type="paragraph" w:styleId="Heading4">
    <w:name w:val="heading 4"/>
    <w:basedOn w:val="Normal"/>
    <w:next w:val="Normal"/>
    <w:link w:val="Heading4Char"/>
    <w:qFormat/>
    <w:rsid w:val="00614DC5"/>
    <w:pPr>
      <w:keepNext/>
      <w:widowControl w:val="0"/>
      <w:jc w:val="center"/>
      <w:outlineLvl w:val="3"/>
    </w:pPr>
    <w:rPr>
      <w:rFonts w:ascii="Arial Black" w:eastAsia="Times New Roman" w:hAnsi="Arial Black" w:cs="Times New Roman"/>
      <w:snapToGrid w:val="0"/>
      <w:sz w:val="40"/>
    </w:rPr>
  </w:style>
  <w:style w:type="paragraph" w:styleId="Heading6">
    <w:name w:val="heading 6"/>
    <w:basedOn w:val="Normal"/>
    <w:next w:val="Normal"/>
    <w:link w:val="Heading6Char"/>
    <w:qFormat/>
    <w:rsid w:val="00614DC5"/>
    <w:pPr>
      <w:spacing w:before="240" w:after="60"/>
      <w:outlineLvl w:val="5"/>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7D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969A4"/>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52A2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127859"/>
    <w:pPr>
      <w:spacing w:after="200" w:line="276" w:lineRule="auto"/>
      <w:ind w:left="720"/>
      <w:contextualSpacing/>
    </w:pPr>
    <w:rPr>
      <w:rFonts w:ascii="Times New Roman" w:eastAsia="Calibri" w:hAnsi="Times New Roman" w:cs="Times New Roman"/>
      <w:sz w:val="22"/>
      <w:szCs w:val="22"/>
    </w:rPr>
  </w:style>
  <w:style w:type="paragraph" w:styleId="NoSpacing">
    <w:name w:val="No Spacing"/>
    <w:uiPriority w:val="1"/>
    <w:qFormat/>
    <w:rsid w:val="00153F65"/>
    <w:rPr>
      <w:rFonts w:eastAsia="Calibri"/>
      <w:sz w:val="22"/>
      <w:szCs w:val="22"/>
    </w:rPr>
  </w:style>
  <w:style w:type="table" w:customStyle="1" w:styleId="TableGrid3">
    <w:name w:val="Table Grid3"/>
    <w:basedOn w:val="TableNormal"/>
    <w:next w:val="TableGrid"/>
    <w:uiPriority w:val="59"/>
    <w:rsid w:val="00153F65"/>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E46CE3"/>
    <w:rPr>
      <w:rFonts w:ascii="Lucida Grande" w:hAnsi="Lucida Grande" w:cs="Lucida Grande"/>
      <w:sz w:val="18"/>
      <w:szCs w:val="18"/>
    </w:rPr>
  </w:style>
  <w:style w:type="character" w:customStyle="1" w:styleId="BalloonTextChar">
    <w:name w:val="Balloon Text Char"/>
    <w:basedOn w:val="DefaultParagraphFont"/>
    <w:link w:val="BalloonText"/>
    <w:semiHidden/>
    <w:rsid w:val="00E46CE3"/>
    <w:rPr>
      <w:rFonts w:ascii="Lucida Grande" w:hAnsi="Lucida Grande" w:cs="Lucida Grande"/>
      <w:sz w:val="18"/>
      <w:szCs w:val="18"/>
    </w:rPr>
  </w:style>
  <w:style w:type="paragraph" w:styleId="ListParagraph">
    <w:name w:val="List Paragraph"/>
    <w:basedOn w:val="Normal"/>
    <w:uiPriority w:val="34"/>
    <w:qFormat/>
    <w:rsid w:val="00F739D7"/>
    <w:pPr>
      <w:ind w:left="720"/>
      <w:contextualSpacing/>
    </w:pPr>
  </w:style>
  <w:style w:type="paragraph" w:styleId="CommentText">
    <w:name w:val="annotation text"/>
    <w:basedOn w:val="Normal"/>
    <w:link w:val="CommentTextChar"/>
    <w:unhideWhenUsed/>
    <w:rsid w:val="00936EEB"/>
  </w:style>
  <w:style w:type="character" w:customStyle="1" w:styleId="CommentTextChar">
    <w:name w:val="Comment Text Char"/>
    <w:basedOn w:val="DefaultParagraphFont"/>
    <w:link w:val="CommentText"/>
    <w:rsid w:val="00936EEB"/>
  </w:style>
  <w:style w:type="table" w:customStyle="1" w:styleId="TableGrid4">
    <w:name w:val="Table Grid4"/>
    <w:basedOn w:val="TableNormal"/>
    <w:next w:val="TableGrid"/>
    <w:uiPriority w:val="59"/>
    <w:rsid w:val="00936EEB"/>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936EEB"/>
    <w:rPr>
      <w:sz w:val="21"/>
      <w:szCs w:val="21"/>
    </w:rPr>
  </w:style>
  <w:style w:type="paragraph" w:styleId="CommentSubject">
    <w:name w:val="annotation subject"/>
    <w:basedOn w:val="CommentText"/>
    <w:next w:val="CommentText"/>
    <w:link w:val="CommentSubjectChar"/>
    <w:unhideWhenUsed/>
    <w:rsid w:val="00936EEB"/>
    <w:rPr>
      <w:b/>
      <w:bCs/>
      <w:sz w:val="20"/>
      <w:szCs w:val="20"/>
    </w:rPr>
  </w:style>
  <w:style w:type="character" w:customStyle="1" w:styleId="CommentSubjectChar">
    <w:name w:val="Comment Subject Char"/>
    <w:basedOn w:val="CommentTextChar"/>
    <w:link w:val="CommentSubject"/>
    <w:rsid w:val="00936EEB"/>
    <w:rPr>
      <w:b/>
      <w:bCs/>
      <w:sz w:val="20"/>
      <w:szCs w:val="20"/>
    </w:rPr>
  </w:style>
  <w:style w:type="table" w:customStyle="1" w:styleId="TableGrid5">
    <w:name w:val="Table Grid5"/>
    <w:basedOn w:val="TableNormal"/>
    <w:next w:val="TableGrid"/>
    <w:uiPriority w:val="59"/>
    <w:rsid w:val="00CF4E7D"/>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qFormat/>
    <w:rsid w:val="00D03E87"/>
    <w:rPr>
      <w:rFonts w:ascii="Calibri" w:eastAsia="Calibri" w:hAnsi="Calibri" w:cs="Times New Roman"/>
      <w:sz w:val="22"/>
      <w:szCs w:val="22"/>
      <w:lang w:val="fr-CA"/>
    </w:rPr>
  </w:style>
  <w:style w:type="paragraph" w:styleId="Revision">
    <w:name w:val="Revision"/>
    <w:hidden/>
    <w:uiPriority w:val="99"/>
    <w:semiHidden/>
    <w:rsid w:val="00FC2ED7"/>
  </w:style>
  <w:style w:type="numbering" w:customStyle="1" w:styleId="List8">
    <w:name w:val="List 8"/>
    <w:rsid w:val="003535D5"/>
  </w:style>
  <w:style w:type="paragraph" w:styleId="Header">
    <w:name w:val="header"/>
    <w:basedOn w:val="Normal"/>
    <w:link w:val="HeaderChar"/>
    <w:rsid w:val="00670FCF"/>
    <w:pPr>
      <w:tabs>
        <w:tab w:val="center" w:pos="4320"/>
        <w:tab w:val="right" w:pos="8640"/>
      </w:tabs>
    </w:pPr>
    <w:rPr>
      <w:rFonts w:ascii="Times New Roman" w:eastAsia="Times New Roman" w:hAnsi="Times New Roman" w:cs="Times New Roman"/>
      <w:noProof/>
      <w:szCs w:val="20"/>
    </w:rPr>
  </w:style>
  <w:style w:type="character" w:customStyle="1" w:styleId="HeaderChar">
    <w:name w:val="Header Char"/>
    <w:basedOn w:val="DefaultParagraphFont"/>
    <w:link w:val="Header"/>
    <w:rsid w:val="00670FCF"/>
    <w:rPr>
      <w:rFonts w:ascii="Times New Roman" w:eastAsia="Times New Roman" w:hAnsi="Times New Roman" w:cs="Times New Roman"/>
      <w:noProof/>
      <w:szCs w:val="20"/>
    </w:rPr>
  </w:style>
  <w:style w:type="paragraph" w:styleId="Footer">
    <w:name w:val="footer"/>
    <w:basedOn w:val="Normal"/>
    <w:link w:val="FooterChar"/>
    <w:uiPriority w:val="99"/>
    <w:rsid w:val="00670FCF"/>
    <w:pPr>
      <w:tabs>
        <w:tab w:val="center" w:pos="4320"/>
        <w:tab w:val="right" w:pos="8640"/>
      </w:tabs>
    </w:pPr>
    <w:rPr>
      <w:rFonts w:ascii="Times New Roman" w:eastAsia="Times New Roman" w:hAnsi="Times New Roman" w:cs="Arial"/>
      <w:bCs/>
      <w:noProof/>
      <w:kern w:val="32"/>
      <w:szCs w:val="32"/>
    </w:rPr>
  </w:style>
  <w:style w:type="character" w:customStyle="1" w:styleId="FooterChar">
    <w:name w:val="Footer Char"/>
    <w:basedOn w:val="DefaultParagraphFont"/>
    <w:link w:val="Footer"/>
    <w:uiPriority w:val="99"/>
    <w:rsid w:val="00670FCF"/>
    <w:rPr>
      <w:rFonts w:ascii="Times New Roman" w:eastAsia="Times New Roman" w:hAnsi="Times New Roman" w:cs="Arial"/>
      <w:bCs/>
      <w:noProof/>
      <w:kern w:val="32"/>
      <w:szCs w:val="32"/>
    </w:rPr>
  </w:style>
  <w:style w:type="paragraph" w:styleId="BodyTextIndent2">
    <w:name w:val="Body Text Indent 2"/>
    <w:basedOn w:val="Normal"/>
    <w:link w:val="BodyTextIndent2Char"/>
    <w:semiHidden/>
    <w:rsid w:val="00670FCF"/>
    <w:pPr>
      <w:spacing w:before="120" w:after="120"/>
      <w:ind w:left="540" w:hanging="540"/>
    </w:pPr>
    <w:rPr>
      <w:rFonts w:ascii="Arial" w:eastAsia="Times New Roman" w:hAnsi="Arial" w:cs="Arial"/>
      <w:bCs/>
      <w:noProof/>
      <w:kern w:val="32"/>
      <w:szCs w:val="32"/>
    </w:rPr>
  </w:style>
  <w:style w:type="character" w:customStyle="1" w:styleId="BodyTextIndent2Char">
    <w:name w:val="Body Text Indent 2 Char"/>
    <w:basedOn w:val="DefaultParagraphFont"/>
    <w:link w:val="BodyTextIndent2"/>
    <w:semiHidden/>
    <w:rsid w:val="00670FCF"/>
    <w:rPr>
      <w:rFonts w:ascii="Arial" w:eastAsia="Times New Roman" w:hAnsi="Arial" w:cs="Arial"/>
      <w:bCs/>
      <w:noProof/>
      <w:kern w:val="32"/>
      <w:szCs w:val="32"/>
    </w:rPr>
  </w:style>
  <w:style w:type="character" w:customStyle="1" w:styleId="Heading1Char">
    <w:name w:val="Heading 1 Char"/>
    <w:basedOn w:val="DefaultParagraphFont"/>
    <w:link w:val="Heading1"/>
    <w:rsid w:val="00900380"/>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nhideWhenUsed/>
    <w:rsid w:val="001133DF"/>
  </w:style>
  <w:style w:type="table" w:customStyle="1" w:styleId="TableGrid6">
    <w:name w:val="Table Grid6"/>
    <w:basedOn w:val="TableNormal"/>
    <w:next w:val="TableGrid"/>
    <w:uiPriority w:val="59"/>
    <w:rsid w:val="007311E5"/>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6724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3172"/>
    <w:rPr>
      <w:color w:val="0000FF" w:themeColor="hyperlink"/>
      <w:u w:val="single"/>
    </w:rPr>
  </w:style>
  <w:style w:type="paragraph" w:customStyle="1" w:styleId="Responsecategs">
    <w:name w:val="Response categs....."/>
    <w:basedOn w:val="Normal"/>
    <w:link w:val="ResponsecategsChar"/>
    <w:rsid w:val="00674F4D"/>
    <w:pPr>
      <w:tabs>
        <w:tab w:val="right" w:leader="dot" w:pos="3942"/>
      </w:tabs>
      <w:ind w:left="216" w:hanging="216"/>
    </w:pPr>
    <w:rPr>
      <w:rFonts w:ascii="Arial" w:eastAsia="Times New Roman" w:hAnsi="Arial" w:cs="Times New Roman"/>
      <w:sz w:val="20"/>
      <w:szCs w:val="20"/>
    </w:rPr>
  </w:style>
  <w:style w:type="character" w:customStyle="1" w:styleId="ResponsecategsChar">
    <w:name w:val="Response categs..... Char"/>
    <w:link w:val="Responsecategs"/>
    <w:rsid w:val="00674F4D"/>
    <w:rPr>
      <w:rFonts w:ascii="Arial" w:eastAsia="Times New Roman" w:hAnsi="Arial" w:cs="Times New Roman"/>
      <w:sz w:val="20"/>
      <w:szCs w:val="20"/>
    </w:rPr>
  </w:style>
  <w:style w:type="paragraph" w:customStyle="1" w:styleId="InstructionstointvwCharChar">
    <w:name w:val="Instructions to intvw Char Char"/>
    <w:basedOn w:val="Normal"/>
    <w:link w:val="InstructionstointvwCharCharChar1"/>
    <w:rsid w:val="00674F4D"/>
    <w:rPr>
      <w:rFonts w:ascii="Times New Roman" w:eastAsia="Times New Roman" w:hAnsi="Times New Roman" w:cs="Times New Roman"/>
      <w:i/>
      <w:sz w:val="20"/>
      <w:szCs w:val="20"/>
    </w:rPr>
  </w:style>
  <w:style w:type="character" w:customStyle="1" w:styleId="InstructionstointvwCharCharChar1">
    <w:name w:val="Instructions to intvw Char Char Char1"/>
    <w:link w:val="InstructionstointvwCharChar"/>
    <w:rsid w:val="00674F4D"/>
    <w:rPr>
      <w:rFonts w:ascii="Times New Roman" w:eastAsia="Times New Roman" w:hAnsi="Times New Roman" w:cs="Times New Roman"/>
      <w:i/>
      <w:sz w:val="20"/>
      <w:szCs w:val="20"/>
    </w:rPr>
  </w:style>
  <w:style w:type="paragraph" w:customStyle="1" w:styleId="1Intvwqst">
    <w:name w:val="1. Intvw qst"/>
    <w:basedOn w:val="Normal"/>
    <w:link w:val="1IntvwqstChar1"/>
    <w:rsid w:val="00674F4D"/>
    <w:pPr>
      <w:ind w:left="360" w:hanging="360"/>
    </w:pPr>
    <w:rPr>
      <w:rFonts w:ascii="Arial" w:eastAsia="Times New Roman" w:hAnsi="Arial" w:cs="Times New Roman"/>
      <w:smallCaps/>
      <w:sz w:val="20"/>
      <w:szCs w:val="20"/>
    </w:rPr>
  </w:style>
  <w:style w:type="character" w:customStyle="1" w:styleId="1IntvwqstChar1">
    <w:name w:val="1. Intvw qst Char1"/>
    <w:link w:val="1Intvwqst"/>
    <w:rsid w:val="00674F4D"/>
    <w:rPr>
      <w:rFonts w:ascii="Arial" w:eastAsia="Times New Roman" w:hAnsi="Arial" w:cs="Times New Roman"/>
      <w:smallCaps/>
      <w:sz w:val="20"/>
      <w:szCs w:val="20"/>
    </w:rPr>
  </w:style>
  <w:style w:type="paragraph" w:customStyle="1" w:styleId="modulename">
    <w:name w:val="module name"/>
    <w:basedOn w:val="Normal"/>
    <w:link w:val="modulenameChar"/>
    <w:rsid w:val="00AD6FDD"/>
    <w:rPr>
      <w:rFonts w:ascii="Times New Roman" w:eastAsia="Times New Roman" w:hAnsi="Times New Roman" w:cs="Times New Roman"/>
      <w:b/>
      <w:caps/>
      <w:szCs w:val="20"/>
    </w:rPr>
  </w:style>
  <w:style w:type="character" w:customStyle="1" w:styleId="modulenameChar">
    <w:name w:val="module name Char"/>
    <w:link w:val="modulename"/>
    <w:rsid w:val="00AD6FDD"/>
    <w:rPr>
      <w:rFonts w:ascii="Times New Roman" w:eastAsia="Times New Roman" w:hAnsi="Times New Roman" w:cs="Times New Roman"/>
      <w:b/>
      <w:caps/>
      <w:szCs w:val="20"/>
    </w:rPr>
  </w:style>
  <w:style w:type="paragraph" w:customStyle="1" w:styleId="skipcolumn">
    <w:name w:val="skip column"/>
    <w:basedOn w:val="Normal"/>
    <w:rsid w:val="00AD6FDD"/>
    <w:rPr>
      <w:rFonts w:ascii="Arial" w:eastAsia="Times New Roman" w:hAnsi="Arial" w:cs="Times New Roman"/>
      <w:smallCaps/>
      <w:sz w:val="20"/>
      <w:szCs w:val="20"/>
    </w:rPr>
  </w:style>
  <w:style w:type="table" w:customStyle="1" w:styleId="TableGrid8">
    <w:name w:val="Table Grid8"/>
    <w:basedOn w:val="TableNormal"/>
    <w:next w:val="TableGrid"/>
    <w:uiPriority w:val="59"/>
    <w:rsid w:val="00F3036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F3036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614DC5"/>
    <w:rPr>
      <w:rFonts w:ascii="Times New Roman" w:eastAsia="Times New Roman" w:hAnsi="Times New Roman" w:cs="Times New Roman"/>
      <w:b/>
      <w:bCs/>
      <w:snapToGrid w:val="0"/>
      <w:sz w:val="20"/>
      <w:szCs w:val="20"/>
      <w:u w:val="single"/>
    </w:rPr>
  </w:style>
  <w:style w:type="character" w:customStyle="1" w:styleId="Heading3Char">
    <w:name w:val="Heading 3 Char"/>
    <w:basedOn w:val="DefaultParagraphFont"/>
    <w:link w:val="Heading3"/>
    <w:rsid w:val="00614DC5"/>
    <w:rPr>
      <w:rFonts w:ascii="Times New Roman" w:eastAsia="Times New Roman" w:hAnsi="Times New Roman" w:cs="Times New Roman"/>
      <w:b/>
      <w:bCs/>
      <w:snapToGrid w:val="0"/>
      <w:sz w:val="20"/>
      <w:szCs w:val="20"/>
    </w:rPr>
  </w:style>
  <w:style w:type="character" w:customStyle="1" w:styleId="Heading4Char">
    <w:name w:val="Heading 4 Char"/>
    <w:basedOn w:val="DefaultParagraphFont"/>
    <w:link w:val="Heading4"/>
    <w:rsid w:val="00614DC5"/>
    <w:rPr>
      <w:rFonts w:ascii="Arial Black" w:eastAsia="Times New Roman" w:hAnsi="Arial Black" w:cs="Times New Roman"/>
      <w:snapToGrid w:val="0"/>
      <w:sz w:val="40"/>
    </w:rPr>
  </w:style>
  <w:style w:type="character" w:customStyle="1" w:styleId="Heading6Char">
    <w:name w:val="Heading 6 Char"/>
    <w:basedOn w:val="DefaultParagraphFont"/>
    <w:link w:val="Heading6"/>
    <w:rsid w:val="00614DC5"/>
    <w:rPr>
      <w:rFonts w:ascii="Times New Roman" w:eastAsia="Times New Roman" w:hAnsi="Times New Roman" w:cs="Times New Roman"/>
      <w:b/>
      <w:bCs/>
      <w:sz w:val="22"/>
      <w:szCs w:val="22"/>
    </w:rPr>
  </w:style>
  <w:style w:type="numbering" w:customStyle="1" w:styleId="NoList1">
    <w:name w:val="No List1"/>
    <w:next w:val="NoList"/>
    <w:semiHidden/>
    <w:rsid w:val="00614DC5"/>
  </w:style>
  <w:style w:type="paragraph" w:styleId="BodyText">
    <w:name w:val="Body Text"/>
    <w:basedOn w:val="Normal"/>
    <w:link w:val="BodyTextChar"/>
    <w:rsid w:val="00614DC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614DC5"/>
    <w:rPr>
      <w:rFonts w:ascii="Times New Roman" w:eastAsia="Times New Roman" w:hAnsi="Times New Roman" w:cs="Times New Roman"/>
      <w:snapToGrid w:val="0"/>
      <w:sz w:val="20"/>
      <w:szCs w:val="20"/>
    </w:rPr>
  </w:style>
  <w:style w:type="paragraph" w:styleId="BodyText2">
    <w:name w:val="Body Text 2"/>
    <w:basedOn w:val="Normal"/>
    <w:link w:val="BodyText2Char"/>
    <w:rsid w:val="00614DC5"/>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614DC5"/>
    <w:rPr>
      <w:rFonts w:ascii="Times New Roman" w:eastAsia="Times New Roman" w:hAnsi="Times New Roman" w:cs="Times New Roman"/>
    </w:rPr>
  </w:style>
  <w:style w:type="paragraph" w:styleId="BodyText3">
    <w:name w:val="Body Text 3"/>
    <w:basedOn w:val="Normal"/>
    <w:link w:val="BodyText3Char"/>
    <w:rsid w:val="00614DC5"/>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14DC5"/>
    <w:rPr>
      <w:rFonts w:ascii="Times New Roman" w:eastAsia="Times New Roman" w:hAnsi="Times New Roman" w:cs="Times New Roman"/>
      <w:sz w:val="16"/>
      <w:szCs w:val="16"/>
    </w:rPr>
  </w:style>
  <w:style w:type="table" w:customStyle="1" w:styleId="TableGrid10">
    <w:name w:val="Table Grid10"/>
    <w:basedOn w:val="TableNormal"/>
    <w:next w:val="TableGrid"/>
    <w:uiPriority w:val="59"/>
    <w:rsid w:val="00AC2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5">
    <w:name w:val="ParaAttribute5"/>
    <w:rsid w:val="00AC23D2"/>
    <w:pPr>
      <w:widowControl w:val="0"/>
      <w:wordWrap w:val="0"/>
    </w:pPr>
    <w:rPr>
      <w:rFonts w:ascii="Times New Roman" w:eastAsia="Batang" w:hAnsi="Times New Roman" w:cs="Times New Roman"/>
      <w:sz w:val="20"/>
      <w:szCs w:val="20"/>
      <w:lang w:val="en-ZA" w:eastAsia="en-ZA"/>
    </w:rPr>
  </w:style>
  <w:style w:type="character" w:customStyle="1" w:styleId="CharAttribute23">
    <w:name w:val="CharAttribute23"/>
    <w:rsid w:val="00AC23D2"/>
    <w:rPr>
      <w:rFonts w:ascii="Times" w:eastAsia="Times"/>
    </w:rPr>
  </w:style>
  <w:style w:type="character" w:customStyle="1" w:styleId="CharAttribute18">
    <w:name w:val="CharAttribute18"/>
    <w:rsid w:val="00AC23D2"/>
    <w:rPr>
      <w:rFonts w:ascii="Times New Roman" w:eastAsia="Times New Roman"/>
      <w:i/>
    </w:rPr>
  </w:style>
  <w:style w:type="table" w:customStyle="1" w:styleId="TableGrid11">
    <w:name w:val="Table Grid11"/>
    <w:basedOn w:val="TableNormal"/>
    <w:next w:val="TableGrid"/>
    <w:uiPriority w:val="59"/>
    <w:rsid w:val="009721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03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614DC5"/>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rFonts w:ascii="Times New Roman" w:eastAsia="Times New Roman" w:hAnsi="Times New Roman" w:cs="Times New Roman"/>
      <w:b/>
      <w:bCs/>
      <w:snapToGrid w:val="0"/>
      <w:sz w:val="20"/>
      <w:szCs w:val="20"/>
      <w:u w:val="single"/>
    </w:rPr>
  </w:style>
  <w:style w:type="paragraph" w:styleId="Heading3">
    <w:name w:val="heading 3"/>
    <w:basedOn w:val="Normal"/>
    <w:next w:val="Normal"/>
    <w:link w:val="Heading3Char"/>
    <w:qFormat/>
    <w:rsid w:val="00614DC5"/>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Times New Roman" w:eastAsia="Times New Roman" w:hAnsi="Times New Roman" w:cs="Times New Roman"/>
      <w:b/>
      <w:bCs/>
      <w:snapToGrid w:val="0"/>
      <w:sz w:val="20"/>
      <w:szCs w:val="20"/>
    </w:rPr>
  </w:style>
  <w:style w:type="paragraph" w:styleId="Heading4">
    <w:name w:val="heading 4"/>
    <w:basedOn w:val="Normal"/>
    <w:next w:val="Normal"/>
    <w:link w:val="Heading4Char"/>
    <w:qFormat/>
    <w:rsid w:val="00614DC5"/>
    <w:pPr>
      <w:keepNext/>
      <w:widowControl w:val="0"/>
      <w:jc w:val="center"/>
      <w:outlineLvl w:val="3"/>
    </w:pPr>
    <w:rPr>
      <w:rFonts w:ascii="Arial Black" w:eastAsia="Times New Roman" w:hAnsi="Arial Black" w:cs="Times New Roman"/>
      <w:snapToGrid w:val="0"/>
      <w:sz w:val="40"/>
    </w:rPr>
  </w:style>
  <w:style w:type="paragraph" w:styleId="Heading6">
    <w:name w:val="heading 6"/>
    <w:basedOn w:val="Normal"/>
    <w:next w:val="Normal"/>
    <w:link w:val="Heading6Char"/>
    <w:qFormat/>
    <w:rsid w:val="00614DC5"/>
    <w:pPr>
      <w:spacing w:before="240" w:after="60"/>
      <w:outlineLvl w:val="5"/>
    </w:pPr>
    <w:rPr>
      <w:rFonts w:ascii="Times New Roman" w:eastAsia="Times New Roman" w:hAnsi="Times New Roman"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7D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969A4"/>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52A20"/>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127859"/>
    <w:pPr>
      <w:spacing w:after="200" w:line="276" w:lineRule="auto"/>
      <w:ind w:left="720"/>
      <w:contextualSpacing/>
    </w:pPr>
    <w:rPr>
      <w:rFonts w:ascii="Times New Roman" w:eastAsia="Calibri" w:hAnsi="Times New Roman" w:cs="Times New Roman"/>
      <w:sz w:val="22"/>
      <w:szCs w:val="22"/>
    </w:rPr>
  </w:style>
  <w:style w:type="paragraph" w:styleId="NoSpacing">
    <w:name w:val="No Spacing"/>
    <w:uiPriority w:val="1"/>
    <w:qFormat/>
    <w:rsid w:val="00153F65"/>
    <w:rPr>
      <w:rFonts w:eastAsia="Calibri"/>
      <w:sz w:val="22"/>
      <w:szCs w:val="22"/>
    </w:rPr>
  </w:style>
  <w:style w:type="table" w:customStyle="1" w:styleId="TableGrid3">
    <w:name w:val="Table Grid3"/>
    <w:basedOn w:val="TableNormal"/>
    <w:next w:val="TableGrid"/>
    <w:uiPriority w:val="59"/>
    <w:rsid w:val="00153F65"/>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E46CE3"/>
    <w:rPr>
      <w:rFonts w:ascii="Lucida Grande" w:hAnsi="Lucida Grande" w:cs="Lucida Grande"/>
      <w:sz w:val="18"/>
      <w:szCs w:val="18"/>
    </w:rPr>
  </w:style>
  <w:style w:type="character" w:customStyle="1" w:styleId="BalloonTextChar">
    <w:name w:val="Balloon Text Char"/>
    <w:basedOn w:val="DefaultParagraphFont"/>
    <w:link w:val="BalloonText"/>
    <w:semiHidden/>
    <w:rsid w:val="00E46CE3"/>
    <w:rPr>
      <w:rFonts w:ascii="Lucida Grande" w:hAnsi="Lucida Grande" w:cs="Lucida Grande"/>
      <w:sz w:val="18"/>
      <w:szCs w:val="18"/>
    </w:rPr>
  </w:style>
  <w:style w:type="paragraph" w:styleId="ListParagraph">
    <w:name w:val="List Paragraph"/>
    <w:basedOn w:val="Normal"/>
    <w:uiPriority w:val="34"/>
    <w:qFormat/>
    <w:rsid w:val="00F739D7"/>
    <w:pPr>
      <w:ind w:left="720"/>
      <w:contextualSpacing/>
    </w:pPr>
  </w:style>
  <w:style w:type="paragraph" w:styleId="CommentText">
    <w:name w:val="annotation text"/>
    <w:basedOn w:val="Normal"/>
    <w:link w:val="CommentTextChar"/>
    <w:unhideWhenUsed/>
    <w:rsid w:val="00936EEB"/>
  </w:style>
  <w:style w:type="character" w:customStyle="1" w:styleId="CommentTextChar">
    <w:name w:val="Comment Text Char"/>
    <w:basedOn w:val="DefaultParagraphFont"/>
    <w:link w:val="CommentText"/>
    <w:rsid w:val="00936EEB"/>
  </w:style>
  <w:style w:type="table" w:customStyle="1" w:styleId="TableGrid4">
    <w:name w:val="Table Grid4"/>
    <w:basedOn w:val="TableNormal"/>
    <w:next w:val="TableGrid"/>
    <w:uiPriority w:val="59"/>
    <w:rsid w:val="00936EEB"/>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936EEB"/>
    <w:rPr>
      <w:sz w:val="21"/>
      <w:szCs w:val="21"/>
    </w:rPr>
  </w:style>
  <w:style w:type="paragraph" w:styleId="CommentSubject">
    <w:name w:val="annotation subject"/>
    <w:basedOn w:val="CommentText"/>
    <w:next w:val="CommentText"/>
    <w:link w:val="CommentSubjectChar"/>
    <w:unhideWhenUsed/>
    <w:rsid w:val="00936EEB"/>
    <w:rPr>
      <w:b/>
      <w:bCs/>
      <w:sz w:val="20"/>
      <w:szCs w:val="20"/>
    </w:rPr>
  </w:style>
  <w:style w:type="character" w:customStyle="1" w:styleId="CommentSubjectChar">
    <w:name w:val="Comment Subject Char"/>
    <w:basedOn w:val="CommentTextChar"/>
    <w:link w:val="CommentSubject"/>
    <w:rsid w:val="00936EEB"/>
    <w:rPr>
      <w:b/>
      <w:bCs/>
      <w:sz w:val="20"/>
      <w:szCs w:val="20"/>
    </w:rPr>
  </w:style>
  <w:style w:type="table" w:customStyle="1" w:styleId="TableGrid5">
    <w:name w:val="Table Grid5"/>
    <w:basedOn w:val="TableNormal"/>
    <w:next w:val="TableGrid"/>
    <w:uiPriority w:val="59"/>
    <w:rsid w:val="00CF4E7D"/>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qFormat/>
    <w:rsid w:val="00D03E87"/>
    <w:rPr>
      <w:rFonts w:ascii="Calibri" w:eastAsia="Calibri" w:hAnsi="Calibri" w:cs="Times New Roman"/>
      <w:sz w:val="22"/>
      <w:szCs w:val="22"/>
      <w:lang w:val="fr-CA"/>
    </w:rPr>
  </w:style>
  <w:style w:type="paragraph" w:styleId="Revision">
    <w:name w:val="Revision"/>
    <w:hidden/>
    <w:uiPriority w:val="99"/>
    <w:semiHidden/>
    <w:rsid w:val="00FC2ED7"/>
  </w:style>
  <w:style w:type="numbering" w:customStyle="1" w:styleId="List8">
    <w:name w:val="List 8"/>
    <w:rsid w:val="003535D5"/>
  </w:style>
  <w:style w:type="paragraph" w:styleId="Header">
    <w:name w:val="header"/>
    <w:basedOn w:val="Normal"/>
    <w:link w:val="HeaderChar"/>
    <w:rsid w:val="00670FCF"/>
    <w:pPr>
      <w:tabs>
        <w:tab w:val="center" w:pos="4320"/>
        <w:tab w:val="right" w:pos="8640"/>
      </w:tabs>
    </w:pPr>
    <w:rPr>
      <w:rFonts w:ascii="Times New Roman" w:eastAsia="Times New Roman" w:hAnsi="Times New Roman" w:cs="Times New Roman"/>
      <w:noProof/>
      <w:szCs w:val="20"/>
    </w:rPr>
  </w:style>
  <w:style w:type="character" w:customStyle="1" w:styleId="HeaderChar">
    <w:name w:val="Header Char"/>
    <w:basedOn w:val="DefaultParagraphFont"/>
    <w:link w:val="Header"/>
    <w:rsid w:val="00670FCF"/>
    <w:rPr>
      <w:rFonts w:ascii="Times New Roman" w:eastAsia="Times New Roman" w:hAnsi="Times New Roman" w:cs="Times New Roman"/>
      <w:noProof/>
      <w:szCs w:val="20"/>
    </w:rPr>
  </w:style>
  <w:style w:type="paragraph" w:styleId="Footer">
    <w:name w:val="footer"/>
    <w:basedOn w:val="Normal"/>
    <w:link w:val="FooterChar"/>
    <w:uiPriority w:val="99"/>
    <w:rsid w:val="00670FCF"/>
    <w:pPr>
      <w:tabs>
        <w:tab w:val="center" w:pos="4320"/>
        <w:tab w:val="right" w:pos="8640"/>
      </w:tabs>
    </w:pPr>
    <w:rPr>
      <w:rFonts w:ascii="Times New Roman" w:eastAsia="Times New Roman" w:hAnsi="Times New Roman" w:cs="Arial"/>
      <w:bCs/>
      <w:noProof/>
      <w:kern w:val="32"/>
      <w:szCs w:val="32"/>
    </w:rPr>
  </w:style>
  <w:style w:type="character" w:customStyle="1" w:styleId="FooterChar">
    <w:name w:val="Footer Char"/>
    <w:basedOn w:val="DefaultParagraphFont"/>
    <w:link w:val="Footer"/>
    <w:uiPriority w:val="99"/>
    <w:rsid w:val="00670FCF"/>
    <w:rPr>
      <w:rFonts w:ascii="Times New Roman" w:eastAsia="Times New Roman" w:hAnsi="Times New Roman" w:cs="Arial"/>
      <w:bCs/>
      <w:noProof/>
      <w:kern w:val="32"/>
      <w:szCs w:val="32"/>
    </w:rPr>
  </w:style>
  <w:style w:type="paragraph" w:styleId="BodyTextIndent2">
    <w:name w:val="Body Text Indent 2"/>
    <w:basedOn w:val="Normal"/>
    <w:link w:val="BodyTextIndent2Char"/>
    <w:semiHidden/>
    <w:rsid w:val="00670FCF"/>
    <w:pPr>
      <w:spacing w:before="120" w:after="120"/>
      <w:ind w:left="540" w:hanging="540"/>
    </w:pPr>
    <w:rPr>
      <w:rFonts w:ascii="Arial" w:eastAsia="Times New Roman" w:hAnsi="Arial" w:cs="Arial"/>
      <w:bCs/>
      <w:noProof/>
      <w:kern w:val="32"/>
      <w:szCs w:val="32"/>
    </w:rPr>
  </w:style>
  <w:style w:type="character" w:customStyle="1" w:styleId="BodyTextIndent2Char">
    <w:name w:val="Body Text Indent 2 Char"/>
    <w:basedOn w:val="DefaultParagraphFont"/>
    <w:link w:val="BodyTextIndent2"/>
    <w:semiHidden/>
    <w:rsid w:val="00670FCF"/>
    <w:rPr>
      <w:rFonts w:ascii="Arial" w:eastAsia="Times New Roman" w:hAnsi="Arial" w:cs="Arial"/>
      <w:bCs/>
      <w:noProof/>
      <w:kern w:val="32"/>
      <w:szCs w:val="32"/>
    </w:rPr>
  </w:style>
  <w:style w:type="character" w:customStyle="1" w:styleId="Heading1Char">
    <w:name w:val="Heading 1 Char"/>
    <w:basedOn w:val="DefaultParagraphFont"/>
    <w:link w:val="Heading1"/>
    <w:rsid w:val="00900380"/>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nhideWhenUsed/>
    <w:rsid w:val="001133DF"/>
  </w:style>
  <w:style w:type="table" w:customStyle="1" w:styleId="TableGrid6">
    <w:name w:val="Table Grid6"/>
    <w:basedOn w:val="TableNormal"/>
    <w:next w:val="TableGrid"/>
    <w:uiPriority w:val="59"/>
    <w:rsid w:val="007311E5"/>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967247"/>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3172"/>
    <w:rPr>
      <w:color w:val="0000FF" w:themeColor="hyperlink"/>
      <w:u w:val="single"/>
    </w:rPr>
  </w:style>
  <w:style w:type="paragraph" w:customStyle="1" w:styleId="Responsecategs">
    <w:name w:val="Response categs....."/>
    <w:basedOn w:val="Normal"/>
    <w:link w:val="ResponsecategsChar"/>
    <w:rsid w:val="00674F4D"/>
    <w:pPr>
      <w:tabs>
        <w:tab w:val="right" w:leader="dot" w:pos="3942"/>
      </w:tabs>
      <w:ind w:left="216" w:hanging="216"/>
    </w:pPr>
    <w:rPr>
      <w:rFonts w:ascii="Arial" w:eastAsia="Times New Roman" w:hAnsi="Arial" w:cs="Times New Roman"/>
      <w:sz w:val="20"/>
      <w:szCs w:val="20"/>
    </w:rPr>
  </w:style>
  <w:style w:type="character" w:customStyle="1" w:styleId="ResponsecategsChar">
    <w:name w:val="Response categs..... Char"/>
    <w:link w:val="Responsecategs"/>
    <w:rsid w:val="00674F4D"/>
    <w:rPr>
      <w:rFonts w:ascii="Arial" w:eastAsia="Times New Roman" w:hAnsi="Arial" w:cs="Times New Roman"/>
      <w:sz w:val="20"/>
      <w:szCs w:val="20"/>
    </w:rPr>
  </w:style>
  <w:style w:type="paragraph" w:customStyle="1" w:styleId="InstructionstointvwCharChar">
    <w:name w:val="Instructions to intvw Char Char"/>
    <w:basedOn w:val="Normal"/>
    <w:link w:val="InstructionstointvwCharCharChar1"/>
    <w:rsid w:val="00674F4D"/>
    <w:rPr>
      <w:rFonts w:ascii="Times New Roman" w:eastAsia="Times New Roman" w:hAnsi="Times New Roman" w:cs="Times New Roman"/>
      <w:i/>
      <w:sz w:val="20"/>
      <w:szCs w:val="20"/>
    </w:rPr>
  </w:style>
  <w:style w:type="character" w:customStyle="1" w:styleId="InstructionstointvwCharCharChar1">
    <w:name w:val="Instructions to intvw Char Char Char1"/>
    <w:link w:val="InstructionstointvwCharChar"/>
    <w:rsid w:val="00674F4D"/>
    <w:rPr>
      <w:rFonts w:ascii="Times New Roman" w:eastAsia="Times New Roman" w:hAnsi="Times New Roman" w:cs="Times New Roman"/>
      <w:i/>
      <w:sz w:val="20"/>
      <w:szCs w:val="20"/>
    </w:rPr>
  </w:style>
  <w:style w:type="paragraph" w:customStyle="1" w:styleId="1Intvwqst">
    <w:name w:val="1. Intvw qst"/>
    <w:basedOn w:val="Normal"/>
    <w:link w:val="1IntvwqstChar1"/>
    <w:rsid w:val="00674F4D"/>
    <w:pPr>
      <w:ind w:left="360" w:hanging="360"/>
    </w:pPr>
    <w:rPr>
      <w:rFonts w:ascii="Arial" w:eastAsia="Times New Roman" w:hAnsi="Arial" w:cs="Times New Roman"/>
      <w:smallCaps/>
      <w:sz w:val="20"/>
      <w:szCs w:val="20"/>
    </w:rPr>
  </w:style>
  <w:style w:type="character" w:customStyle="1" w:styleId="1IntvwqstChar1">
    <w:name w:val="1. Intvw qst Char1"/>
    <w:link w:val="1Intvwqst"/>
    <w:rsid w:val="00674F4D"/>
    <w:rPr>
      <w:rFonts w:ascii="Arial" w:eastAsia="Times New Roman" w:hAnsi="Arial" w:cs="Times New Roman"/>
      <w:smallCaps/>
      <w:sz w:val="20"/>
      <w:szCs w:val="20"/>
    </w:rPr>
  </w:style>
  <w:style w:type="paragraph" w:customStyle="1" w:styleId="modulename">
    <w:name w:val="module name"/>
    <w:basedOn w:val="Normal"/>
    <w:link w:val="modulenameChar"/>
    <w:rsid w:val="00AD6FDD"/>
    <w:rPr>
      <w:rFonts w:ascii="Times New Roman" w:eastAsia="Times New Roman" w:hAnsi="Times New Roman" w:cs="Times New Roman"/>
      <w:b/>
      <w:caps/>
      <w:szCs w:val="20"/>
    </w:rPr>
  </w:style>
  <w:style w:type="character" w:customStyle="1" w:styleId="modulenameChar">
    <w:name w:val="module name Char"/>
    <w:link w:val="modulename"/>
    <w:rsid w:val="00AD6FDD"/>
    <w:rPr>
      <w:rFonts w:ascii="Times New Roman" w:eastAsia="Times New Roman" w:hAnsi="Times New Roman" w:cs="Times New Roman"/>
      <w:b/>
      <w:caps/>
      <w:szCs w:val="20"/>
    </w:rPr>
  </w:style>
  <w:style w:type="paragraph" w:customStyle="1" w:styleId="skipcolumn">
    <w:name w:val="skip column"/>
    <w:basedOn w:val="Normal"/>
    <w:rsid w:val="00AD6FDD"/>
    <w:rPr>
      <w:rFonts w:ascii="Arial" w:eastAsia="Times New Roman" w:hAnsi="Arial" w:cs="Times New Roman"/>
      <w:smallCaps/>
      <w:sz w:val="20"/>
      <w:szCs w:val="20"/>
    </w:rPr>
  </w:style>
  <w:style w:type="table" w:customStyle="1" w:styleId="TableGrid8">
    <w:name w:val="Table Grid8"/>
    <w:basedOn w:val="TableNormal"/>
    <w:next w:val="TableGrid"/>
    <w:uiPriority w:val="59"/>
    <w:rsid w:val="00F3036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F3036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614DC5"/>
    <w:rPr>
      <w:rFonts w:ascii="Times New Roman" w:eastAsia="Times New Roman" w:hAnsi="Times New Roman" w:cs="Times New Roman"/>
      <w:b/>
      <w:bCs/>
      <w:snapToGrid w:val="0"/>
      <w:sz w:val="20"/>
      <w:szCs w:val="20"/>
      <w:u w:val="single"/>
    </w:rPr>
  </w:style>
  <w:style w:type="character" w:customStyle="1" w:styleId="Heading3Char">
    <w:name w:val="Heading 3 Char"/>
    <w:basedOn w:val="DefaultParagraphFont"/>
    <w:link w:val="Heading3"/>
    <w:rsid w:val="00614DC5"/>
    <w:rPr>
      <w:rFonts w:ascii="Times New Roman" w:eastAsia="Times New Roman" w:hAnsi="Times New Roman" w:cs="Times New Roman"/>
      <w:b/>
      <w:bCs/>
      <w:snapToGrid w:val="0"/>
      <w:sz w:val="20"/>
      <w:szCs w:val="20"/>
    </w:rPr>
  </w:style>
  <w:style w:type="character" w:customStyle="1" w:styleId="Heading4Char">
    <w:name w:val="Heading 4 Char"/>
    <w:basedOn w:val="DefaultParagraphFont"/>
    <w:link w:val="Heading4"/>
    <w:rsid w:val="00614DC5"/>
    <w:rPr>
      <w:rFonts w:ascii="Arial Black" w:eastAsia="Times New Roman" w:hAnsi="Arial Black" w:cs="Times New Roman"/>
      <w:snapToGrid w:val="0"/>
      <w:sz w:val="40"/>
    </w:rPr>
  </w:style>
  <w:style w:type="character" w:customStyle="1" w:styleId="Heading6Char">
    <w:name w:val="Heading 6 Char"/>
    <w:basedOn w:val="DefaultParagraphFont"/>
    <w:link w:val="Heading6"/>
    <w:rsid w:val="00614DC5"/>
    <w:rPr>
      <w:rFonts w:ascii="Times New Roman" w:eastAsia="Times New Roman" w:hAnsi="Times New Roman" w:cs="Times New Roman"/>
      <w:b/>
      <w:bCs/>
      <w:sz w:val="22"/>
      <w:szCs w:val="22"/>
    </w:rPr>
  </w:style>
  <w:style w:type="numbering" w:customStyle="1" w:styleId="NoList1">
    <w:name w:val="No List1"/>
    <w:next w:val="NoList"/>
    <w:semiHidden/>
    <w:rsid w:val="00614DC5"/>
  </w:style>
  <w:style w:type="paragraph" w:styleId="BodyText">
    <w:name w:val="Body Text"/>
    <w:basedOn w:val="Normal"/>
    <w:link w:val="BodyTextChar"/>
    <w:rsid w:val="00614DC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614DC5"/>
    <w:rPr>
      <w:rFonts w:ascii="Times New Roman" w:eastAsia="Times New Roman" w:hAnsi="Times New Roman" w:cs="Times New Roman"/>
      <w:snapToGrid w:val="0"/>
      <w:sz w:val="20"/>
      <w:szCs w:val="20"/>
    </w:rPr>
  </w:style>
  <w:style w:type="paragraph" w:styleId="BodyText2">
    <w:name w:val="Body Text 2"/>
    <w:basedOn w:val="Normal"/>
    <w:link w:val="BodyText2Char"/>
    <w:rsid w:val="00614DC5"/>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614DC5"/>
    <w:rPr>
      <w:rFonts w:ascii="Times New Roman" w:eastAsia="Times New Roman" w:hAnsi="Times New Roman" w:cs="Times New Roman"/>
    </w:rPr>
  </w:style>
  <w:style w:type="paragraph" w:styleId="BodyText3">
    <w:name w:val="Body Text 3"/>
    <w:basedOn w:val="Normal"/>
    <w:link w:val="BodyText3Char"/>
    <w:rsid w:val="00614DC5"/>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14DC5"/>
    <w:rPr>
      <w:rFonts w:ascii="Times New Roman" w:eastAsia="Times New Roman" w:hAnsi="Times New Roman" w:cs="Times New Roman"/>
      <w:sz w:val="16"/>
      <w:szCs w:val="16"/>
    </w:rPr>
  </w:style>
  <w:style w:type="table" w:customStyle="1" w:styleId="TableGrid10">
    <w:name w:val="Table Grid10"/>
    <w:basedOn w:val="TableNormal"/>
    <w:next w:val="TableGrid"/>
    <w:uiPriority w:val="59"/>
    <w:rsid w:val="00AC2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5">
    <w:name w:val="ParaAttribute5"/>
    <w:rsid w:val="00AC23D2"/>
    <w:pPr>
      <w:widowControl w:val="0"/>
      <w:wordWrap w:val="0"/>
    </w:pPr>
    <w:rPr>
      <w:rFonts w:ascii="Times New Roman" w:eastAsia="Batang" w:hAnsi="Times New Roman" w:cs="Times New Roman"/>
      <w:sz w:val="20"/>
      <w:szCs w:val="20"/>
      <w:lang w:val="en-ZA" w:eastAsia="en-ZA"/>
    </w:rPr>
  </w:style>
  <w:style w:type="character" w:customStyle="1" w:styleId="CharAttribute23">
    <w:name w:val="CharAttribute23"/>
    <w:rsid w:val="00AC23D2"/>
    <w:rPr>
      <w:rFonts w:ascii="Times" w:eastAsia="Times"/>
    </w:rPr>
  </w:style>
  <w:style w:type="character" w:customStyle="1" w:styleId="CharAttribute18">
    <w:name w:val="CharAttribute18"/>
    <w:rsid w:val="00AC23D2"/>
    <w:rPr>
      <w:rFonts w:ascii="Times New Roman" w:eastAsia="Times New Roman"/>
      <w:i/>
    </w:rPr>
  </w:style>
  <w:style w:type="table" w:customStyle="1" w:styleId="TableGrid11">
    <w:name w:val="Table Grid11"/>
    <w:basedOn w:val="TableNormal"/>
    <w:next w:val="TableGrid"/>
    <w:uiPriority w:val="59"/>
    <w:rsid w:val="009721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951">
      <w:bodyDiv w:val="1"/>
      <w:marLeft w:val="0"/>
      <w:marRight w:val="0"/>
      <w:marTop w:val="0"/>
      <w:marBottom w:val="0"/>
      <w:divBdr>
        <w:top w:val="none" w:sz="0" w:space="0" w:color="auto"/>
        <w:left w:val="none" w:sz="0" w:space="0" w:color="auto"/>
        <w:bottom w:val="none" w:sz="0" w:space="0" w:color="auto"/>
        <w:right w:val="none" w:sz="0" w:space="0" w:color="auto"/>
      </w:divBdr>
    </w:div>
    <w:div w:id="6250033">
      <w:bodyDiv w:val="1"/>
      <w:marLeft w:val="0"/>
      <w:marRight w:val="0"/>
      <w:marTop w:val="0"/>
      <w:marBottom w:val="0"/>
      <w:divBdr>
        <w:top w:val="none" w:sz="0" w:space="0" w:color="auto"/>
        <w:left w:val="none" w:sz="0" w:space="0" w:color="auto"/>
        <w:bottom w:val="none" w:sz="0" w:space="0" w:color="auto"/>
        <w:right w:val="none" w:sz="0" w:space="0" w:color="auto"/>
      </w:divBdr>
    </w:div>
    <w:div w:id="9530897">
      <w:bodyDiv w:val="1"/>
      <w:marLeft w:val="0"/>
      <w:marRight w:val="0"/>
      <w:marTop w:val="0"/>
      <w:marBottom w:val="0"/>
      <w:divBdr>
        <w:top w:val="none" w:sz="0" w:space="0" w:color="auto"/>
        <w:left w:val="none" w:sz="0" w:space="0" w:color="auto"/>
        <w:bottom w:val="none" w:sz="0" w:space="0" w:color="auto"/>
        <w:right w:val="none" w:sz="0" w:space="0" w:color="auto"/>
      </w:divBdr>
    </w:div>
    <w:div w:id="44452916">
      <w:bodyDiv w:val="1"/>
      <w:marLeft w:val="0"/>
      <w:marRight w:val="0"/>
      <w:marTop w:val="0"/>
      <w:marBottom w:val="0"/>
      <w:divBdr>
        <w:top w:val="none" w:sz="0" w:space="0" w:color="auto"/>
        <w:left w:val="none" w:sz="0" w:space="0" w:color="auto"/>
        <w:bottom w:val="none" w:sz="0" w:space="0" w:color="auto"/>
        <w:right w:val="none" w:sz="0" w:space="0" w:color="auto"/>
      </w:divBdr>
    </w:div>
    <w:div w:id="58947721">
      <w:bodyDiv w:val="1"/>
      <w:marLeft w:val="0"/>
      <w:marRight w:val="0"/>
      <w:marTop w:val="0"/>
      <w:marBottom w:val="0"/>
      <w:divBdr>
        <w:top w:val="none" w:sz="0" w:space="0" w:color="auto"/>
        <w:left w:val="none" w:sz="0" w:space="0" w:color="auto"/>
        <w:bottom w:val="none" w:sz="0" w:space="0" w:color="auto"/>
        <w:right w:val="none" w:sz="0" w:space="0" w:color="auto"/>
      </w:divBdr>
    </w:div>
    <w:div w:id="98450031">
      <w:bodyDiv w:val="1"/>
      <w:marLeft w:val="0"/>
      <w:marRight w:val="0"/>
      <w:marTop w:val="0"/>
      <w:marBottom w:val="0"/>
      <w:divBdr>
        <w:top w:val="none" w:sz="0" w:space="0" w:color="auto"/>
        <w:left w:val="none" w:sz="0" w:space="0" w:color="auto"/>
        <w:bottom w:val="none" w:sz="0" w:space="0" w:color="auto"/>
        <w:right w:val="none" w:sz="0" w:space="0" w:color="auto"/>
      </w:divBdr>
    </w:div>
    <w:div w:id="107970528">
      <w:bodyDiv w:val="1"/>
      <w:marLeft w:val="0"/>
      <w:marRight w:val="0"/>
      <w:marTop w:val="0"/>
      <w:marBottom w:val="0"/>
      <w:divBdr>
        <w:top w:val="none" w:sz="0" w:space="0" w:color="auto"/>
        <w:left w:val="none" w:sz="0" w:space="0" w:color="auto"/>
        <w:bottom w:val="none" w:sz="0" w:space="0" w:color="auto"/>
        <w:right w:val="none" w:sz="0" w:space="0" w:color="auto"/>
      </w:divBdr>
    </w:div>
    <w:div w:id="109397921">
      <w:bodyDiv w:val="1"/>
      <w:marLeft w:val="0"/>
      <w:marRight w:val="0"/>
      <w:marTop w:val="0"/>
      <w:marBottom w:val="0"/>
      <w:divBdr>
        <w:top w:val="none" w:sz="0" w:space="0" w:color="auto"/>
        <w:left w:val="none" w:sz="0" w:space="0" w:color="auto"/>
        <w:bottom w:val="none" w:sz="0" w:space="0" w:color="auto"/>
        <w:right w:val="none" w:sz="0" w:space="0" w:color="auto"/>
      </w:divBdr>
    </w:div>
    <w:div w:id="125589902">
      <w:bodyDiv w:val="1"/>
      <w:marLeft w:val="0"/>
      <w:marRight w:val="0"/>
      <w:marTop w:val="0"/>
      <w:marBottom w:val="0"/>
      <w:divBdr>
        <w:top w:val="none" w:sz="0" w:space="0" w:color="auto"/>
        <w:left w:val="none" w:sz="0" w:space="0" w:color="auto"/>
        <w:bottom w:val="none" w:sz="0" w:space="0" w:color="auto"/>
        <w:right w:val="none" w:sz="0" w:space="0" w:color="auto"/>
      </w:divBdr>
    </w:div>
    <w:div w:id="138308071">
      <w:bodyDiv w:val="1"/>
      <w:marLeft w:val="0"/>
      <w:marRight w:val="0"/>
      <w:marTop w:val="0"/>
      <w:marBottom w:val="0"/>
      <w:divBdr>
        <w:top w:val="none" w:sz="0" w:space="0" w:color="auto"/>
        <w:left w:val="none" w:sz="0" w:space="0" w:color="auto"/>
        <w:bottom w:val="none" w:sz="0" w:space="0" w:color="auto"/>
        <w:right w:val="none" w:sz="0" w:space="0" w:color="auto"/>
      </w:divBdr>
    </w:div>
    <w:div w:id="148717104">
      <w:bodyDiv w:val="1"/>
      <w:marLeft w:val="0"/>
      <w:marRight w:val="0"/>
      <w:marTop w:val="0"/>
      <w:marBottom w:val="0"/>
      <w:divBdr>
        <w:top w:val="none" w:sz="0" w:space="0" w:color="auto"/>
        <w:left w:val="none" w:sz="0" w:space="0" w:color="auto"/>
        <w:bottom w:val="none" w:sz="0" w:space="0" w:color="auto"/>
        <w:right w:val="none" w:sz="0" w:space="0" w:color="auto"/>
      </w:divBdr>
    </w:div>
    <w:div w:id="175074850">
      <w:bodyDiv w:val="1"/>
      <w:marLeft w:val="0"/>
      <w:marRight w:val="0"/>
      <w:marTop w:val="0"/>
      <w:marBottom w:val="0"/>
      <w:divBdr>
        <w:top w:val="none" w:sz="0" w:space="0" w:color="auto"/>
        <w:left w:val="none" w:sz="0" w:space="0" w:color="auto"/>
        <w:bottom w:val="none" w:sz="0" w:space="0" w:color="auto"/>
        <w:right w:val="none" w:sz="0" w:space="0" w:color="auto"/>
      </w:divBdr>
    </w:div>
    <w:div w:id="176358276">
      <w:bodyDiv w:val="1"/>
      <w:marLeft w:val="0"/>
      <w:marRight w:val="0"/>
      <w:marTop w:val="0"/>
      <w:marBottom w:val="0"/>
      <w:divBdr>
        <w:top w:val="none" w:sz="0" w:space="0" w:color="auto"/>
        <w:left w:val="none" w:sz="0" w:space="0" w:color="auto"/>
        <w:bottom w:val="none" w:sz="0" w:space="0" w:color="auto"/>
        <w:right w:val="none" w:sz="0" w:space="0" w:color="auto"/>
      </w:divBdr>
    </w:div>
    <w:div w:id="177499965">
      <w:bodyDiv w:val="1"/>
      <w:marLeft w:val="0"/>
      <w:marRight w:val="0"/>
      <w:marTop w:val="0"/>
      <w:marBottom w:val="0"/>
      <w:divBdr>
        <w:top w:val="none" w:sz="0" w:space="0" w:color="auto"/>
        <w:left w:val="none" w:sz="0" w:space="0" w:color="auto"/>
        <w:bottom w:val="none" w:sz="0" w:space="0" w:color="auto"/>
        <w:right w:val="none" w:sz="0" w:space="0" w:color="auto"/>
      </w:divBdr>
    </w:div>
    <w:div w:id="193201866">
      <w:bodyDiv w:val="1"/>
      <w:marLeft w:val="0"/>
      <w:marRight w:val="0"/>
      <w:marTop w:val="0"/>
      <w:marBottom w:val="0"/>
      <w:divBdr>
        <w:top w:val="none" w:sz="0" w:space="0" w:color="auto"/>
        <w:left w:val="none" w:sz="0" w:space="0" w:color="auto"/>
        <w:bottom w:val="none" w:sz="0" w:space="0" w:color="auto"/>
        <w:right w:val="none" w:sz="0" w:space="0" w:color="auto"/>
      </w:divBdr>
    </w:div>
    <w:div w:id="196166610">
      <w:bodyDiv w:val="1"/>
      <w:marLeft w:val="0"/>
      <w:marRight w:val="0"/>
      <w:marTop w:val="0"/>
      <w:marBottom w:val="0"/>
      <w:divBdr>
        <w:top w:val="none" w:sz="0" w:space="0" w:color="auto"/>
        <w:left w:val="none" w:sz="0" w:space="0" w:color="auto"/>
        <w:bottom w:val="none" w:sz="0" w:space="0" w:color="auto"/>
        <w:right w:val="none" w:sz="0" w:space="0" w:color="auto"/>
      </w:divBdr>
    </w:div>
    <w:div w:id="209656694">
      <w:bodyDiv w:val="1"/>
      <w:marLeft w:val="0"/>
      <w:marRight w:val="0"/>
      <w:marTop w:val="0"/>
      <w:marBottom w:val="0"/>
      <w:divBdr>
        <w:top w:val="none" w:sz="0" w:space="0" w:color="auto"/>
        <w:left w:val="none" w:sz="0" w:space="0" w:color="auto"/>
        <w:bottom w:val="none" w:sz="0" w:space="0" w:color="auto"/>
        <w:right w:val="none" w:sz="0" w:space="0" w:color="auto"/>
      </w:divBdr>
    </w:div>
    <w:div w:id="210777101">
      <w:bodyDiv w:val="1"/>
      <w:marLeft w:val="0"/>
      <w:marRight w:val="0"/>
      <w:marTop w:val="0"/>
      <w:marBottom w:val="0"/>
      <w:divBdr>
        <w:top w:val="none" w:sz="0" w:space="0" w:color="auto"/>
        <w:left w:val="none" w:sz="0" w:space="0" w:color="auto"/>
        <w:bottom w:val="none" w:sz="0" w:space="0" w:color="auto"/>
        <w:right w:val="none" w:sz="0" w:space="0" w:color="auto"/>
      </w:divBdr>
    </w:div>
    <w:div w:id="239368069">
      <w:bodyDiv w:val="1"/>
      <w:marLeft w:val="0"/>
      <w:marRight w:val="0"/>
      <w:marTop w:val="0"/>
      <w:marBottom w:val="0"/>
      <w:divBdr>
        <w:top w:val="none" w:sz="0" w:space="0" w:color="auto"/>
        <w:left w:val="none" w:sz="0" w:space="0" w:color="auto"/>
        <w:bottom w:val="none" w:sz="0" w:space="0" w:color="auto"/>
        <w:right w:val="none" w:sz="0" w:space="0" w:color="auto"/>
      </w:divBdr>
    </w:div>
    <w:div w:id="239757177">
      <w:bodyDiv w:val="1"/>
      <w:marLeft w:val="0"/>
      <w:marRight w:val="0"/>
      <w:marTop w:val="0"/>
      <w:marBottom w:val="0"/>
      <w:divBdr>
        <w:top w:val="none" w:sz="0" w:space="0" w:color="auto"/>
        <w:left w:val="none" w:sz="0" w:space="0" w:color="auto"/>
        <w:bottom w:val="none" w:sz="0" w:space="0" w:color="auto"/>
        <w:right w:val="none" w:sz="0" w:space="0" w:color="auto"/>
      </w:divBdr>
    </w:div>
    <w:div w:id="240257923">
      <w:bodyDiv w:val="1"/>
      <w:marLeft w:val="0"/>
      <w:marRight w:val="0"/>
      <w:marTop w:val="0"/>
      <w:marBottom w:val="0"/>
      <w:divBdr>
        <w:top w:val="none" w:sz="0" w:space="0" w:color="auto"/>
        <w:left w:val="none" w:sz="0" w:space="0" w:color="auto"/>
        <w:bottom w:val="none" w:sz="0" w:space="0" w:color="auto"/>
        <w:right w:val="none" w:sz="0" w:space="0" w:color="auto"/>
      </w:divBdr>
    </w:div>
    <w:div w:id="241255176">
      <w:bodyDiv w:val="1"/>
      <w:marLeft w:val="0"/>
      <w:marRight w:val="0"/>
      <w:marTop w:val="0"/>
      <w:marBottom w:val="0"/>
      <w:divBdr>
        <w:top w:val="none" w:sz="0" w:space="0" w:color="auto"/>
        <w:left w:val="none" w:sz="0" w:space="0" w:color="auto"/>
        <w:bottom w:val="none" w:sz="0" w:space="0" w:color="auto"/>
        <w:right w:val="none" w:sz="0" w:space="0" w:color="auto"/>
      </w:divBdr>
    </w:div>
    <w:div w:id="242761132">
      <w:bodyDiv w:val="1"/>
      <w:marLeft w:val="0"/>
      <w:marRight w:val="0"/>
      <w:marTop w:val="0"/>
      <w:marBottom w:val="0"/>
      <w:divBdr>
        <w:top w:val="none" w:sz="0" w:space="0" w:color="auto"/>
        <w:left w:val="none" w:sz="0" w:space="0" w:color="auto"/>
        <w:bottom w:val="none" w:sz="0" w:space="0" w:color="auto"/>
        <w:right w:val="none" w:sz="0" w:space="0" w:color="auto"/>
      </w:divBdr>
    </w:div>
    <w:div w:id="245112383">
      <w:bodyDiv w:val="1"/>
      <w:marLeft w:val="0"/>
      <w:marRight w:val="0"/>
      <w:marTop w:val="0"/>
      <w:marBottom w:val="0"/>
      <w:divBdr>
        <w:top w:val="none" w:sz="0" w:space="0" w:color="auto"/>
        <w:left w:val="none" w:sz="0" w:space="0" w:color="auto"/>
        <w:bottom w:val="none" w:sz="0" w:space="0" w:color="auto"/>
        <w:right w:val="none" w:sz="0" w:space="0" w:color="auto"/>
      </w:divBdr>
    </w:div>
    <w:div w:id="249238674">
      <w:bodyDiv w:val="1"/>
      <w:marLeft w:val="0"/>
      <w:marRight w:val="0"/>
      <w:marTop w:val="0"/>
      <w:marBottom w:val="0"/>
      <w:divBdr>
        <w:top w:val="none" w:sz="0" w:space="0" w:color="auto"/>
        <w:left w:val="none" w:sz="0" w:space="0" w:color="auto"/>
        <w:bottom w:val="none" w:sz="0" w:space="0" w:color="auto"/>
        <w:right w:val="none" w:sz="0" w:space="0" w:color="auto"/>
      </w:divBdr>
    </w:div>
    <w:div w:id="261449746">
      <w:bodyDiv w:val="1"/>
      <w:marLeft w:val="0"/>
      <w:marRight w:val="0"/>
      <w:marTop w:val="0"/>
      <w:marBottom w:val="0"/>
      <w:divBdr>
        <w:top w:val="none" w:sz="0" w:space="0" w:color="auto"/>
        <w:left w:val="none" w:sz="0" w:space="0" w:color="auto"/>
        <w:bottom w:val="none" w:sz="0" w:space="0" w:color="auto"/>
        <w:right w:val="none" w:sz="0" w:space="0" w:color="auto"/>
      </w:divBdr>
    </w:div>
    <w:div w:id="265386477">
      <w:bodyDiv w:val="1"/>
      <w:marLeft w:val="0"/>
      <w:marRight w:val="0"/>
      <w:marTop w:val="0"/>
      <w:marBottom w:val="0"/>
      <w:divBdr>
        <w:top w:val="none" w:sz="0" w:space="0" w:color="auto"/>
        <w:left w:val="none" w:sz="0" w:space="0" w:color="auto"/>
        <w:bottom w:val="none" w:sz="0" w:space="0" w:color="auto"/>
        <w:right w:val="none" w:sz="0" w:space="0" w:color="auto"/>
      </w:divBdr>
    </w:div>
    <w:div w:id="272203566">
      <w:bodyDiv w:val="1"/>
      <w:marLeft w:val="0"/>
      <w:marRight w:val="0"/>
      <w:marTop w:val="0"/>
      <w:marBottom w:val="0"/>
      <w:divBdr>
        <w:top w:val="none" w:sz="0" w:space="0" w:color="auto"/>
        <w:left w:val="none" w:sz="0" w:space="0" w:color="auto"/>
        <w:bottom w:val="none" w:sz="0" w:space="0" w:color="auto"/>
        <w:right w:val="none" w:sz="0" w:space="0" w:color="auto"/>
      </w:divBdr>
    </w:div>
    <w:div w:id="279802796">
      <w:bodyDiv w:val="1"/>
      <w:marLeft w:val="0"/>
      <w:marRight w:val="0"/>
      <w:marTop w:val="0"/>
      <w:marBottom w:val="0"/>
      <w:divBdr>
        <w:top w:val="none" w:sz="0" w:space="0" w:color="auto"/>
        <w:left w:val="none" w:sz="0" w:space="0" w:color="auto"/>
        <w:bottom w:val="none" w:sz="0" w:space="0" w:color="auto"/>
        <w:right w:val="none" w:sz="0" w:space="0" w:color="auto"/>
      </w:divBdr>
    </w:div>
    <w:div w:id="284580352">
      <w:bodyDiv w:val="1"/>
      <w:marLeft w:val="0"/>
      <w:marRight w:val="0"/>
      <w:marTop w:val="0"/>
      <w:marBottom w:val="0"/>
      <w:divBdr>
        <w:top w:val="none" w:sz="0" w:space="0" w:color="auto"/>
        <w:left w:val="none" w:sz="0" w:space="0" w:color="auto"/>
        <w:bottom w:val="none" w:sz="0" w:space="0" w:color="auto"/>
        <w:right w:val="none" w:sz="0" w:space="0" w:color="auto"/>
      </w:divBdr>
    </w:div>
    <w:div w:id="296641906">
      <w:bodyDiv w:val="1"/>
      <w:marLeft w:val="0"/>
      <w:marRight w:val="0"/>
      <w:marTop w:val="0"/>
      <w:marBottom w:val="0"/>
      <w:divBdr>
        <w:top w:val="none" w:sz="0" w:space="0" w:color="auto"/>
        <w:left w:val="none" w:sz="0" w:space="0" w:color="auto"/>
        <w:bottom w:val="none" w:sz="0" w:space="0" w:color="auto"/>
        <w:right w:val="none" w:sz="0" w:space="0" w:color="auto"/>
      </w:divBdr>
    </w:div>
    <w:div w:id="298146564">
      <w:bodyDiv w:val="1"/>
      <w:marLeft w:val="0"/>
      <w:marRight w:val="0"/>
      <w:marTop w:val="0"/>
      <w:marBottom w:val="0"/>
      <w:divBdr>
        <w:top w:val="none" w:sz="0" w:space="0" w:color="auto"/>
        <w:left w:val="none" w:sz="0" w:space="0" w:color="auto"/>
        <w:bottom w:val="none" w:sz="0" w:space="0" w:color="auto"/>
        <w:right w:val="none" w:sz="0" w:space="0" w:color="auto"/>
      </w:divBdr>
    </w:div>
    <w:div w:id="303320316">
      <w:bodyDiv w:val="1"/>
      <w:marLeft w:val="0"/>
      <w:marRight w:val="0"/>
      <w:marTop w:val="0"/>
      <w:marBottom w:val="0"/>
      <w:divBdr>
        <w:top w:val="none" w:sz="0" w:space="0" w:color="auto"/>
        <w:left w:val="none" w:sz="0" w:space="0" w:color="auto"/>
        <w:bottom w:val="none" w:sz="0" w:space="0" w:color="auto"/>
        <w:right w:val="none" w:sz="0" w:space="0" w:color="auto"/>
      </w:divBdr>
    </w:div>
    <w:div w:id="332877136">
      <w:bodyDiv w:val="1"/>
      <w:marLeft w:val="0"/>
      <w:marRight w:val="0"/>
      <w:marTop w:val="0"/>
      <w:marBottom w:val="0"/>
      <w:divBdr>
        <w:top w:val="none" w:sz="0" w:space="0" w:color="auto"/>
        <w:left w:val="none" w:sz="0" w:space="0" w:color="auto"/>
        <w:bottom w:val="none" w:sz="0" w:space="0" w:color="auto"/>
        <w:right w:val="none" w:sz="0" w:space="0" w:color="auto"/>
      </w:divBdr>
    </w:div>
    <w:div w:id="337388445">
      <w:bodyDiv w:val="1"/>
      <w:marLeft w:val="0"/>
      <w:marRight w:val="0"/>
      <w:marTop w:val="0"/>
      <w:marBottom w:val="0"/>
      <w:divBdr>
        <w:top w:val="none" w:sz="0" w:space="0" w:color="auto"/>
        <w:left w:val="none" w:sz="0" w:space="0" w:color="auto"/>
        <w:bottom w:val="none" w:sz="0" w:space="0" w:color="auto"/>
        <w:right w:val="none" w:sz="0" w:space="0" w:color="auto"/>
      </w:divBdr>
    </w:div>
    <w:div w:id="349722996">
      <w:bodyDiv w:val="1"/>
      <w:marLeft w:val="0"/>
      <w:marRight w:val="0"/>
      <w:marTop w:val="0"/>
      <w:marBottom w:val="0"/>
      <w:divBdr>
        <w:top w:val="none" w:sz="0" w:space="0" w:color="auto"/>
        <w:left w:val="none" w:sz="0" w:space="0" w:color="auto"/>
        <w:bottom w:val="none" w:sz="0" w:space="0" w:color="auto"/>
        <w:right w:val="none" w:sz="0" w:space="0" w:color="auto"/>
      </w:divBdr>
    </w:div>
    <w:div w:id="363335533">
      <w:bodyDiv w:val="1"/>
      <w:marLeft w:val="0"/>
      <w:marRight w:val="0"/>
      <w:marTop w:val="0"/>
      <w:marBottom w:val="0"/>
      <w:divBdr>
        <w:top w:val="none" w:sz="0" w:space="0" w:color="auto"/>
        <w:left w:val="none" w:sz="0" w:space="0" w:color="auto"/>
        <w:bottom w:val="none" w:sz="0" w:space="0" w:color="auto"/>
        <w:right w:val="none" w:sz="0" w:space="0" w:color="auto"/>
      </w:divBdr>
    </w:div>
    <w:div w:id="367411523">
      <w:bodyDiv w:val="1"/>
      <w:marLeft w:val="0"/>
      <w:marRight w:val="0"/>
      <w:marTop w:val="0"/>
      <w:marBottom w:val="0"/>
      <w:divBdr>
        <w:top w:val="none" w:sz="0" w:space="0" w:color="auto"/>
        <w:left w:val="none" w:sz="0" w:space="0" w:color="auto"/>
        <w:bottom w:val="none" w:sz="0" w:space="0" w:color="auto"/>
        <w:right w:val="none" w:sz="0" w:space="0" w:color="auto"/>
      </w:divBdr>
    </w:div>
    <w:div w:id="372464312">
      <w:bodyDiv w:val="1"/>
      <w:marLeft w:val="0"/>
      <w:marRight w:val="0"/>
      <w:marTop w:val="0"/>
      <w:marBottom w:val="0"/>
      <w:divBdr>
        <w:top w:val="none" w:sz="0" w:space="0" w:color="auto"/>
        <w:left w:val="none" w:sz="0" w:space="0" w:color="auto"/>
        <w:bottom w:val="none" w:sz="0" w:space="0" w:color="auto"/>
        <w:right w:val="none" w:sz="0" w:space="0" w:color="auto"/>
      </w:divBdr>
    </w:div>
    <w:div w:id="382026477">
      <w:bodyDiv w:val="1"/>
      <w:marLeft w:val="0"/>
      <w:marRight w:val="0"/>
      <w:marTop w:val="0"/>
      <w:marBottom w:val="0"/>
      <w:divBdr>
        <w:top w:val="none" w:sz="0" w:space="0" w:color="auto"/>
        <w:left w:val="none" w:sz="0" w:space="0" w:color="auto"/>
        <w:bottom w:val="none" w:sz="0" w:space="0" w:color="auto"/>
        <w:right w:val="none" w:sz="0" w:space="0" w:color="auto"/>
      </w:divBdr>
    </w:div>
    <w:div w:id="399987962">
      <w:bodyDiv w:val="1"/>
      <w:marLeft w:val="0"/>
      <w:marRight w:val="0"/>
      <w:marTop w:val="0"/>
      <w:marBottom w:val="0"/>
      <w:divBdr>
        <w:top w:val="none" w:sz="0" w:space="0" w:color="auto"/>
        <w:left w:val="none" w:sz="0" w:space="0" w:color="auto"/>
        <w:bottom w:val="none" w:sz="0" w:space="0" w:color="auto"/>
        <w:right w:val="none" w:sz="0" w:space="0" w:color="auto"/>
      </w:divBdr>
      <w:divsChild>
        <w:div w:id="516190553">
          <w:marLeft w:val="0"/>
          <w:marRight w:val="0"/>
          <w:marTop w:val="0"/>
          <w:marBottom w:val="0"/>
          <w:divBdr>
            <w:top w:val="none" w:sz="0" w:space="0" w:color="auto"/>
            <w:left w:val="none" w:sz="0" w:space="0" w:color="auto"/>
            <w:bottom w:val="none" w:sz="0" w:space="0" w:color="auto"/>
            <w:right w:val="none" w:sz="0" w:space="0" w:color="auto"/>
          </w:divBdr>
        </w:div>
      </w:divsChild>
    </w:div>
    <w:div w:id="421293101">
      <w:bodyDiv w:val="1"/>
      <w:marLeft w:val="0"/>
      <w:marRight w:val="0"/>
      <w:marTop w:val="0"/>
      <w:marBottom w:val="0"/>
      <w:divBdr>
        <w:top w:val="none" w:sz="0" w:space="0" w:color="auto"/>
        <w:left w:val="none" w:sz="0" w:space="0" w:color="auto"/>
        <w:bottom w:val="none" w:sz="0" w:space="0" w:color="auto"/>
        <w:right w:val="none" w:sz="0" w:space="0" w:color="auto"/>
      </w:divBdr>
    </w:div>
    <w:div w:id="423768319">
      <w:bodyDiv w:val="1"/>
      <w:marLeft w:val="0"/>
      <w:marRight w:val="0"/>
      <w:marTop w:val="0"/>
      <w:marBottom w:val="0"/>
      <w:divBdr>
        <w:top w:val="none" w:sz="0" w:space="0" w:color="auto"/>
        <w:left w:val="none" w:sz="0" w:space="0" w:color="auto"/>
        <w:bottom w:val="none" w:sz="0" w:space="0" w:color="auto"/>
        <w:right w:val="none" w:sz="0" w:space="0" w:color="auto"/>
      </w:divBdr>
    </w:div>
    <w:div w:id="426922392">
      <w:bodyDiv w:val="1"/>
      <w:marLeft w:val="0"/>
      <w:marRight w:val="0"/>
      <w:marTop w:val="0"/>
      <w:marBottom w:val="0"/>
      <w:divBdr>
        <w:top w:val="none" w:sz="0" w:space="0" w:color="auto"/>
        <w:left w:val="none" w:sz="0" w:space="0" w:color="auto"/>
        <w:bottom w:val="none" w:sz="0" w:space="0" w:color="auto"/>
        <w:right w:val="none" w:sz="0" w:space="0" w:color="auto"/>
      </w:divBdr>
    </w:div>
    <w:div w:id="427775174">
      <w:bodyDiv w:val="1"/>
      <w:marLeft w:val="0"/>
      <w:marRight w:val="0"/>
      <w:marTop w:val="0"/>
      <w:marBottom w:val="0"/>
      <w:divBdr>
        <w:top w:val="none" w:sz="0" w:space="0" w:color="auto"/>
        <w:left w:val="none" w:sz="0" w:space="0" w:color="auto"/>
        <w:bottom w:val="none" w:sz="0" w:space="0" w:color="auto"/>
        <w:right w:val="none" w:sz="0" w:space="0" w:color="auto"/>
      </w:divBdr>
    </w:div>
    <w:div w:id="452554952">
      <w:bodyDiv w:val="1"/>
      <w:marLeft w:val="0"/>
      <w:marRight w:val="0"/>
      <w:marTop w:val="0"/>
      <w:marBottom w:val="0"/>
      <w:divBdr>
        <w:top w:val="none" w:sz="0" w:space="0" w:color="auto"/>
        <w:left w:val="none" w:sz="0" w:space="0" w:color="auto"/>
        <w:bottom w:val="none" w:sz="0" w:space="0" w:color="auto"/>
        <w:right w:val="none" w:sz="0" w:space="0" w:color="auto"/>
      </w:divBdr>
    </w:div>
    <w:div w:id="475221754">
      <w:bodyDiv w:val="1"/>
      <w:marLeft w:val="0"/>
      <w:marRight w:val="0"/>
      <w:marTop w:val="0"/>
      <w:marBottom w:val="0"/>
      <w:divBdr>
        <w:top w:val="none" w:sz="0" w:space="0" w:color="auto"/>
        <w:left w:val="none" w:sz="0" w:space="0" w:color="auto"/>
        <w:bottom w:val="none" w:sz="0" w:space="0" w:color="auto"/>
        <w:right w:val="none" w:sz="0" w:space="0" w:color="auto"/>
      </w:divBdr>
    </w:div>
    <w:div w:id="475608066">
      <w:bodyDiv w:val="1"/>
      <w:marLeft w:val="0"/>
      <w:marRight w:val="0"/>
      <w:marTop w:val="0"/>
      <w:marBottom w:val="0"/>
      <w:divBdr>
        <w:top w:val="none" w:sz="0" w:space="0" w:color="auto"/>
        <w:left w:val="none" w:sz="0" w:space="0" w:color="auto"/>
        <w:bottom w:val="none" w:sz="0" w:space="0" w:color="auto"/>
        <w:right w:val="none" w:sz="0" w:space="0" w:color="auto"/>
      </w:divBdr>
    </w:div>
    <w:div w:id="498275613">
      <w:bodyDiv w:val="1"/>
      <w:marLeft w:val="0"/>
      <w:marRight w:val="0"/>
      <w:marTop w:val="0"/>
      <w:marBottom w:val="0"/>
      <w:divBdr>
        <w:top w:val="none" w:sz="0" w:space="0" w:color="auto"/>
        <w:left w:val="none" w:sz="0" w:space="0" w:color="auto"/>
        <w:bottom w:val="none" w:sz="0" w:space="0" w:color="auto"/>
        <w:right w:val="none" w:sz="0" w:space="0" w:color="auto"/>
      </w:divBdr>
    </w:div>
    <w:div w:id="498622686">
      <w:bodyDiv w:val="1"/>
      <w:marLeft w:val="0"/>
      <w:marRight w:val="0"/>
      <w:marTop w:val="0"/>
      <w:marBottom w:val="0"/>
      <w:divBdr>
        <w:top w:val="none" w:sz="0" w:space="0" w:color="auto"/>
        <w:left w:val="none" w:sz="0" w:space="0" w:color="auto"/>
        <w:bottom w:val="none" w:sz="0" w:space="0" w:color="auto"/>
        <w:right w:val="none" w:sz="0" w:space="0" w:color="auto"/>
      </w:divBdr>
    </w:div>
    <w:div w:id="500779684">
      <w:bodyDiv w:val="1"/>
      <w:marLeft w:val="0"/>
      <w:marRight w:val="0"/>
      <w:marTop w:val="0"/>
      <w:marBottom w:val="0"/>
      <w:divBdr>
        <w:top w:val="none" w:sz="0" w:space="0" w:color="auto"/>
        <w:left w:val="none" w:sz="0" w:space="0" w:color="auto"/>
        <w:bottom w:val="none" w:sz="0" w:space="0" w:color="auto"/>
        <w:right w:val="none" w:sz="0" w:space="0" w:color="auto"/>
      </w:divBdr>
    </w:div>
    <w:div w:id="504593714">
      <w:bodyDiv w:val="1"/>
      <w:marLeft w:val="0"/>
      <w:marRight w:val="0"/>
      <w:marTop w:val="0"/>
      <w:marBottom w:val="0"/>
      <w:divBdr>
        <w:top w:val="none" w:sz="0" w:space="0" w:color="auto"/>
        <w:left w:val="none" w:sz="0" w:space="0" w:color="auto"/>
        <w:bottom w:val="none" w:sz="0" w:space="0" w:color="auto"/>
        <w:right w:val="none" w:sz="0" w:space="0" w:color="auto"/>
      </w:divBdr>
    </w:div>
    <w:div w:id="523447423">
      <w:bodyDiv w:val="1"/>
      <w:marLeft w:val="0"/>
      <w:marRight w:val="0"/>
      <w:marTop w:val="0"/>
      <w:marBottom w:val="0"/>
      <w:divBdr>
        <w:top w:val="none" w:sz="0" w:space="0" w:color="auto"/>
        <w:left w:val="none" w:sz="0" w:space="0" w:color="auto"/>
        <w:bottom w:val="none" w:sz="0" w:space="0" w:color="auto"/>
        <w:right w:val="none" w:sz="0" w:space="0" w:color="auto"/>
      </w:divBdr>
    </w:div>
    <w:div w:id="523717470">
      <w:bodyDiv w:val="1"/>
      <w:marLeft w:val="0"/>
      <w:marRight w:val="0"/>
      <w:marTop w:val="0"/>
      <w:marBottom w:val="0"/>
      <w:divBdr>
        <w:top w:val="none" w:sz="0" w:space="0" w:color="auto"/>
        <w:left w:val="none" w:sz="0" w:space="0" w:color="auto"/>
        <w:bottom w:val="none" w:sz="0" w:space="0" w:color="auto"/>
        <w:right w:val="none" w:sz="0" w:space="0" w:color="auto"/>
      </w:divBdr>
    </w:div>
    <w:div w:id="530919878">
      <w:bodyDiv w:val="1"/>
      <w:marLeft w:val="0"/>
      <w:marRight w:val="0"/>
      <w:marTop w:val="0"/>
      <w:marBottom w:val="0"/>
      <w:divBdr>
        <w:top w:val="none" w:sz="0" w:space="0" w:color="auto"/>
        <w:left w:val="none" w:sz="0" w:space="0" w:color="auto"/>
        <w:bottom w:val="none" w:sz="0" w:space="0" w:color="auto"/>
        <w:right w:val="none" w:sz="0" w:space="0" w:color="auto"/>
      </w:divBdr>
    </w:div>
    <w:div w:id="531769034">
      <w:bodyDiv w:val="1"/>
      <w:marLeft w:val="0"/>
      <w:marRight w:val="0"/>
      <w:marTop w:val="0"/>
      <w:marBottom w:val="0"/>
      <w:divBdr>
        <w:top w:val="none" w:sz="0" w:space="0" w:color="auto"/>
        <w:left w:val="none" w:sz="0" w:space="0" w:color="auto"/>
        <w:bottom w:val="none" w:sz="0" w:space="0" w:color="auto"/>
        <w:right w:val="none" w:sz="0" w:space="0" w:color="auto"/>
      </w:divBdr>
    </w:div>
    <w:div w:id="539513720">
      <w:bodyDiv w:val="1"/>
      <w:marLeft w:val="0"/>
      <w:marRight w:val="0"/>
      <w:marTop w:val="0"/>
      <w:marBottom w:val="0"/>
      <w:divBdr>
        <w:top w:val="none" w:sz="0" w:space="0" w:color="auto"/>
        <w:left w:val="none" w:sz="0" w:space="0" w:color="auto"/>
        <w:bottom w:val="none" w:sz="0" w:space="0" w:color="auto"/>
        <w:right w:val="none" w:sz="0" w:space="0" w:color="auto"/>
      </w:divBdr>
    </w:div>
    <w:div w:id="545797935">
      <w:bodyDiv w:val="1"/>
      <w:marLeft w:val="0"/>
      <w:marRight w:val="0"/>
      <w:marTop w:val="0"/>
      <w:marBottom w:val="0"/>
      <w:divBdr>
        <w:top w:val="none" w:sz="0" w:space="0" w:color="auto"/>
        <w:left w:val="none" w:sz="0" w:space="0" w:color="auto"/>
        <w:bottom w:val="none" w:sz="0" w:space="0" w:color="auto"/>
        <w:right w:val="none" w:sz="0" w:space="0" w:color="auto"/>
      </w:divBdr>
    </w:div>
    <w:div w:id="564607491">
      <w:bodyDiv w:val="1"/>
      <w:marLeft w:val="0"/>
      <w:marRight w:val="0"/>
      <w:marTop w:val="0"/>
      <w:marBottom w:val="0"/>
      <w:divBdr>
        <w:top w:val="none" w:sz="0" w:space="0" w:color="auto"/>
        <w:left w:val="none" w:sz="0" w:space="0" w:color="auto"/>
        <w:bottom w:val="none" w:sz="0" w:space="0" w:color="auto"/>
        <w:right w:val="none" w:sz="0" w:space="0" w:color="auto"/>
      </w:divBdr>
    </w:div>
    <w:div w:id="575364293">
      <w:bodyDiv w:val="1"/>
      <w:marLeft w:val="0"/>
      <w:marRight w:val="0"/>
      <w:marTop w:val="0"/>
      <w:marBottom w:val="0"/>
      <w:divBdr>
        <w:top w:val="none" w:sz="0" w:space="0" w:color="auto"/>
        <w:left w:val="none" w:sz="0" w:space="0" w:color="auto"/>
        <w:bottom w:val="none" w:sz="0" w:space="0" w:color="auto"/>
        <w:right w:val="none" w:sz="0" w:space="0" w:color="auto"/>
      </w:divBdr>
    </w:div>
    <w:div w:id="580722303">
      <w:bodyDiv w:val="1"/>
      <w:marLeft w:val="0"/>
      <w:marRight w:val="0"/>
      <w:marTop w:val="0"/>
      <w:marBottom w:val="0"/>
      <w:divBdr>
        <w:top w:val="none" w:sz="0" w:space="0" w:color="auto"/>
        <w:left w:val="none" w:sz="0" w:space="0" w:color="auto"/>
        <w:bottom w:val="none" w:sz="0" w:space="0" w:color="auto"/>
        <w:right w:val="none" w:sz="0" w:space="0" w:color="auto"/>
      </w:divBdr>
    </w:div>
    <w:div w:id="604073426">
      <w:bodyDiv w:val="1"/>
      <w:marLeft w:val="0"/>
      <w:marRight w:val="0"/>
      <w:marTop w:val="0"/>
      <w:marBottom w:val="0"/>
      <w:divBdr>
        <w:top w:val="none" w:sz="0" w:space="0" w:color="auto"/>
        <w:left w:val="none" w:sz="0" w:space="0" w:color="auto"/>
        <w:bottom w:val="none" w:sz="0" w:space="0" w:color="auto"/>
        <w:right w:val="none" w:sz="0" w:space="0" w:color="auto"/>
      </w:divBdr>
    </w:div>
    <w:div w:id="606812067">
      <w:bodyDiv w:val="1"/>
      <w:marLeft w:val="0"/>
      <w:marRight w:val="0"/>
      <w:marTop w:val="0"/>
      <w:marBottom w:val="0"/>
      <w:divBdr>
        <w:top w:val="none" w:sz="0" w:space="0" w:color="auto"/>
        <w:left w:val="none" w:sz="0" w:space="0" w:color="auto"/>
        <w:bottom w:val="none" w:sz="0" w:space="0" w:color="auto"/>
        <w:right w:val="none" w:sz="0" w:space="0" w:color="auto"/>
      </w:divBdr>
    </w:div>
    <w:div w:id="609623449">
      <w:bodyDiv w:val="1"/>
      <w:marLeft w:val="0"/>
      <w:marRight w:val="0"/>
      <w:marTop w:val="0"/>
      <w:marBottom w:val="0"/>
      <w:divBdr>
        <w:top w:val="none" w:sz="0" w:space="0" w:color="auto"/>
        <w:left w:val="none" w:sz="0" w:space="0" w:color="auto"/>
        <w:bottom w:val="none" w:sz="0" w:space="0" w:color="auto"/>
        <w:right w:val="none" w:sz="0" w:space="0" w:color="auto"/>
      </w:divBdr>
    </w:div>
    <w:div w:id="625889942">
      <w:bodyDiv w:val="1"/>
      <w:marLeft w:val="0"/>
      <w:marRight w:val="0"/>
      <w:marTop w:val="0"/>
      <w:marBottom w:val="0"/>
      <w:divBdr>
        <w:top w:val="none" w:sz="0" w:space="0" w:color="auto"/>
        <w:left w:val="none" w:sz="0" w:space="0" w:color="auto"/>
        <w:bottom w:val="none" w:sz="0" w:space="0" w:color="auto"/>
        <w:right w:val="none" w:sz="0" w:space="0" w:color="auto"/>
      </w:divBdr>
    </w:div>
    <w:div w:id="639501370">
      <w:bodyDiv w:val="1"/>
      <w:marLeft w:val="0"/>
      <w:marRight w:val="0"/>
      <w:marTop w:val="0"/>
      <w:marBottom w:val="0"/>
      <w:divBdr>
        <w:top w:val="none" w:sz="0" w:space="0" w:color="auto"/>
        <w:left w:val="none" w:sz="0" w:space="0" w:color="auto"/>
        <w:bottom w:val="none" w:sz="0" w:space="0" w:color="auto"/>
        <w:right w:val="none" w:sz="0" w:space="0" w:color="auto"/>
      </w:divBdr>
    </w:div>
    <w:div w:id="648049194">
      <w:bodyDiv w:val="1"/>
      <w:marLeft w:val="0"/>
      <w:marRight w:val="0"/>
      <w:marTop w:val="0"/>
      <w:marBottom w:val="0"/>
      <w:divBdr>
        <w:top w:val="none" w:sz="0" w:space="0" w:color="auto"/>
        <w:left w:val="none" w:sz="0" w:space="0" w:color="auto"/>
        <w:bottom w:val="none" w:sz="0" w:space="0" w:color="auto"/>
        <w:right w:val="none" w:sz="0" w:space="0" w:color="auto"/>
      </w:divBdr>
    </w:div>
    <w:div w:id="658117590">
      <w:bodyDiv w:val="1"/>
      <w:marLeft w:val="0"/>
      <w:marRight w:val="0"/>
      <w:marTop w:val="0"/>
      <w:marBottom w:val="0"/>
      <w:divBdr>
        <w:top w:val="none" w:sz="0" w:space="0" w:color="auto"/>
        <w:left w:val="none" w:sz="0" w:space="0" w:color="auto"/>
        <w:bottom w:val="none" w:sz="0" w:space="0" w:color="auto"/>
        <w:right w:val="none" w:sz="0" w:space="0" w:color="auto"/>
      </w:divBdr>
    </w:div>
    <w:div w:id="658508716">
      <w:bodyDiv w:val="1"/>
      <w:marLeft w:val="0"/>
      <w:marRight w:val="0"/>
      <w:marTop w:val="0"/>
      <w:marBottom w:val="0"/>
      <w:divBdr>
        <w:top w:val="none" w:sz="0" w:space="0" w:color="auto"/>
        <w:left w:val="none" w:sz="0" w:space="0" w:color="auto"/>
        <w:bottom w:val="none" w:sz="0" w:space="0" w:color="auto"/>
        <w:right w:val="none" w:sz="0" w:space="0" w:color="auto"/>
      </w:divBdr>
    </w:div>
    <w:div w:id="672150970">
      <w:bodyDiv w:val="1"/>
      <w:marLeft w:val="0"/>
      <w:marRight w:val="0"/>
      <w:marTop w:val="0"/>
      <w:marBottom w:val="0"/>
      <w:divBdr>
        <w:top w:val="none" w:sz="0" w:space="0" w:color="auto"/>
        <w:left w:val="none" w:sz="0" w:space="0" w:color="auto"/>
        <w:bottom w:val="none" w:sz="0" w:space="0" w:color="auto"/>
        <w:right w:val="none" w:sz="0" w:space="0" w:color="auto"/>
      </w:divBdr>
    </w:div>
    <w:div w:id="674038824">
      <w:bodyDiv w:val="1"/>
      <w:marLeft w:val="0"/>
      <w:marRight w:val="0"/>
      <w:marTop w:val="0"/>
      <w:marBottom w:val="0"/>
      <w:divBdr>
        <w:top w:val="none" w:sz="0" w:space="0" w:color="auto"/>
        <w:left w:val="none" w:sz="0" w:space="0" w:color="auto"/>
        <w:bottom w:val="none" w:sz="0" w:space="0" w:color="auto"/>
        <w:right w:val="none" w:sz="0" w:space="0" w:color="auto"/>
      </w:divBdr>
    </w:div>
    <w:div w:id="676273222">
      <w:bodyDiv w:val="1"/>
      <w:marLeft w:val="0"/>
      <w:marRight w:val="0"/>
      <w:marTop w:val="0"/>
      <w:marBottom w:val="0"/>
      <w:divBdr>
        <w:top w:val="none" w:sz="0" w:space="0" w:color="auto"/>
        <w:left w:val="none" w:sz="0" w:space="0" w:color="auto"/>
        <w:bottom w:val="none" w:sz="0" w:space="0" w:color="auto"/>
        <w:right w:val="none" w:sz="0" w:space="0" w:color="auto"/>
      </w:divBdr>
    </w:div>
    <w:div w:id="685668101">
      <w:bodyDiv w:val="1"/>
      <w:marLeft w:val="0"/>
      <w:marRight w:val="0"/>
      <w:marTop w:val="0"/>
      <w:marBottom w:val="0"/>
      <w:divBdr>
        <w:top w:val="none" w:sz="0" w:space="0" w:color="auto"/>
        <w:left w:val="none" w:sz="0" w:space="0" w:color="auto"/>
        <w:bottom w:val="none" w:sz="0" w:space="0" w:color="auto"/>
        <w:right w:val="none" w:sz="0" w:space="0" w:color="auto"/>
      </w:divBdr>
    </w:div>
    <w:div w:id="693993424">
      <w:bodyDiv w:val="1"/>
      <w:marLeft w:val="0"/>
      <w:marRight w:val="0"/>
      <w:marTop w:val="0"/>
      <w:marBottom w:val="0"/>
      <w:divBdr>
        <w:top w:val="none" w:sz="0" w:space="0" w:color="auto"/>
        <w:left w:val="none" w:sz="0" w:space="0" w:color="auto"/>
        <w:bottom w:val="none" w:sz="0" w:space="0" w:color="auto"/>
        <w:right w:val="none" w:sz="0" w:space="0" w:color="auto"/>
      </w:divBdr>
    </w:div>
    <w:div w:id="696930723">
      <w:bodyDiv w:val="1"/>
      <w:marLeft w:val="0"/>
      <w:marRight w:val="0"/>
      <w:marTop w:val="0"/>
      <w:marBottom w:val="0"/>
      <w:divBdr>
        <w:top w:val="none" w:sz="0" w:space="0" w:color="auto"/>
        <w:left w:val="none" w:sz="0" w:space="0" w:color="auto"/>
        <w:bottom w:val="none" w:sz="0" w:space="0" w:color="auto"/>
        <w:right w:val="none" w:sz="0" w:space="0" w:color="auto"/>
      </w:divBdr>
    </w:div>
    <w:div w:id="697663320">
      <w:bodyDiv w:val="1"/>
      <w:marLeft w:val="0"/>
      <w:marRight w:val="0"/>
      <w:marTop w:val="0"/>
      <w:marBottom w:val="0"/>
      <w:divBdr>
        <w:top w:val="none" w:sz="0" w:space="0" w:color="auto"/>
        <w:left w:val="none" w:sz="0" w:space="0" w:color="auto"/>
        <w:bottom w:val="none" w:sz="0" w:space="0" w:color="auto"/>
        <w:right w:val="none" w:sz="0" w:space="0" w:color="auto"/>
      </w:divBdr>
    </w:div>
    <w:div w:id="705064206">
      <w:bodyDiv w:val="1"/>
      <w:marLeft w:val="0"/>
      <w:marRight w:val="0"/>
      <w:marTop w:val="0"/>
      <w:marBottom w:val="0"/>
      <w:divBdr>
        <w:top w:val="none" w:sz="0" w:space="0" w:color="auto"/>
        <w:left w:val="none" w:sz="0" w:space="0" w:color="auto"/>
        <w:bottom w:val="none" w:sz="0" w:space="0" w:color="auto"/>
        <w:right w:val="none" w:sz="0" w:space="0" w:color="auto"/>
      </w:divBdr>
    </w:div>
    <w:div w:id="723798760">
      <w:bodyDiv w:val="1"/>
      <w:marLeft w:val="0"/>
      <w:marRight w:val="0"/>
      <w:marTop w:val="0"/>
      <w:marBottom w:val="0"/>
      <w:divBdr>
        <w:top w:val="none" w:sz="0" w:space="0" w:color="auto"/>
        <w:left w:val="none" w:sz="0" w:space="0" w:color="auto"/>
        <w:bottom w:val="none" w:sz="0" w:space="0" w:color="auto"/>
        <w:right w:val="none" w:sz="0" w:space="0" w:color="auto"/>
      </w:divBdr>
    </w:div>
    <w:div w:id="732119875">
      <w:bodyDiv w:val="1"/>
      <w:marLeft w:val="0"/>
      <w:marRight w:val="0"/>
      <w:marTop w:val="0"/>
      <w:marBottom w:val="0"/>
      <w:divBdr>
        <w:top w:val="none" w:sz="0" w:space="0" w:color="auto"/>
        <w:left w:val="none" w:sz="0" w:space="0" w:color="auto"/>
        <w:bottom w:val="none" w:sz="0" w:space="0" w:color="auto"/>
        <w:right w:val="none" w:sz="0" w:space="0" w:color="auto"/>
      </w:divBdr>
    </w:div>
    <w:div w:id="740443349">
      <w:bodyDiv w:val="1"/>
      <w:marLeft w:val="0"/>
      <w:marRight w:val="0"/>
      <w:marTop w:val="0"/>
      <w:marBottom w:val="0"/>
      <w:divBdr>
        <w:top w:val="none" w:sz="0" w:space="0" w:color="auto"/>
        <w:left w:val="none" w:sz="0" w:space="0" w:color="auto"/>
        <w:bottom w:val="none" w:sz="0" w:space="0" w:color="auto"/>
        <w:right w:val="none" w:sz="0" w:space="0" w:color="auto"/>
      </w:divBdr>
    </w:div>
    <w:div w:id="743599787">
      <w:bodyDiv w:val="1"/>
      <w:marLeft w:val="0"/>
      <w:marRight w:val="0"/>
      <w:marTop w:val="0"/>
      <w:marBottom w:val="0"/>
      <w:divBdr>
        <w:top w:val="none" w:sz="0" w:space="0" w:color="auto"/>
        <w:left w:val="none" w:sz="0" w:space="0" w:color="auto"/>
        <w:bottom w:val="none" w:sz="0" w:space="0" w:color="auto"/>
        <w:right w:val="none" w:sz="0" w:space="0" w:color="auto"/>
      </w:divBdr>
    </w:div>
    <w:div w:id="745149176">
      <w:bodyDiv w:val="1"/>
      <w:marLeft w:val="0"/>
      <w:marRight w:val="0"/>
      <w:marTop w:val="0"/>
      <w:marBottom w:val="0"/>
      <w:divBdr>
        <w:top w:val="none" w:sz="0" w:space="0" w:color="auto"/>
        <w:left w:val="none" w:sz="0" w:space="0" w:color="auto"/>
        <w:bottom w:val="none" w:sz="0" w:space="0" w:color="auto"/>
        <w:right w:val="none" w:sz="0" w:space="0" w:color="auto"/>
      </w:divBdr>
    </w:div>
    <w:div w:id="749274527">
      <w:bodyDiv w:val="1"/>
      <w:marLeft w:val="0"/>
      <w:marRight w:val="0"/>
      <w:marTop w:val="0"/>
      <w:marBottom w:val="0"/>
      <w:divBdr>
        <w:top w:val="none" w:sz="0" w:space="0" w:color="auto"/>
        <w:left w:val="none" w:sz="0" w:space="0" w:color="auto"/>
        <w:bottom w:val="none" w:sz="0" w:space="0" w:color="auto"/>
        <w:right w:val="none" w:sz="0" w:space="0" w:color="auto"/>
      </w:divBdr>
    </w:div>
    <w:div w:id="750128606">
      <w:bodyDiv w:val="1"/>
      <w:marLeft w:val="0"/>
      <w:marRight w:val="0"/>
      <w:marTop w:val="0"/>
      <w:marBottom w:val="0"/>
      <w:divBdr>
        <w:top w:val="none" w:sz="0" w:space="0" w:color="auto"/>
        <w:left w:val="none" w:sz="0" w:space="0" w:color="auto"/>
        <w:bottom w:val="none" w:sz="0" w:space="0" w:color="auto"/>
        <w:right w:val="none" w:sz="0" w:space="0" w:color="auto"/>
      </w:divBdr>
    </w:div>
    <w:div w:id="763693520">
      <w:bodyDiv w:val="1"/>
      <w:marLeft w:val="0"/>
      <w:marRight w:val="0"/>
      <w:marTop w:val="0"/>
      <w:marBottom w:val="0"/>
      <w:divBdr>
        <w:top w:val="none" w:sz="0" w:space="0" w:color="auto"/>
        <w:left w:val="none" w:sz="0" w:space="0" w:color="auto"/>
        <w:bottom w:val="none" w:sz="0" w:space="0" w:color="auto"/>
        <w:right w:val="none" w:sz="0" w:space="0" w:color="auto"/>
      </w:divBdr>
    </w:div>
    <w:div w:id="764574381">
      <w:bodyDiv w:val="1"/>
      <w:marLeft w:val="0"/>
      <w:marRight w:val="0"/>
      <w:marTop w:val="0"/>
      <w:marBottom w:val="0"/>
      <w:divBdr>
        <w:top w:val="none" w:sz="0" w:space="0" w:color="auto"/>
        <w:left w:val="none" w:sz="0" w:space="0" w:color="auto"/>
        <w:bottom w:val="none" w:sz="0" w:space="0" w:color="auto"/>
        <w:right w:val="none" w:sz="0" w:space="0" w:color="auto"/>
      </w:divBdr>
    </w:div>
    <w:div w:id="768543562">
      <w:bodyDiv w:val="1"/>
      <w:marLeft w:val="0"/>
      <w:marRight w:val="0"/>
      <w:marTop w:val="0"/>
      <w:marBottom w:val="0"/>
      <w:divBdr>
        <w:top w:val="none" w:sz="0" w:space="0" w:color="auto"/>
        <w:left w:val="none" w:sz="0" w:space="0" w:color="auto"/>
        <w:bottom w:val="none" w:sz="0" w:space="0" w:color="auto"/>
        <w:right w:val="none" w:sz="0" w:space="0" w:color="auto"/>
      </w:divBdr>
    </w:div>
    <w:div w:id="781412570">
      <w:bodyDiv w:val="1"/>
      <w:marLeft w:val="0"/>
      <w:marRight w:val="0"/>
      <w:marTop w:val="0"/>
      <w:marBottom w:val="0"/>
      <w:divBdr>
        <w:top w:val="none" w:sz="0" w:space="0" w:color="auto"/>
        <w:left w:val="none" w:sz="0" w:space="0" w:color="auto"/>
        <w:bottom w:val="none" w:sz="0" w:space="0" w:color="auto"/>
        <w:right w:val="none" w:sz="0" w:space="0" w:color="auto"/>
      </w:divBdr>
    </w:div>
    <w:div w:id="786319546">
      <w:bodyDiv w:val="1"/>
      <w:marLeft w:val="0"/>
      <w:marRight w:val="0"/>
      <w:marTop w:val="0"/>
      <w:marBottom w:val="0"/>
      <w:divBdr>
        <w:top w:val="none" w:sz="0" w:space="0" w:color="auto"/>
        <w:left w:val="none" w:sz="0" w:space="0" w:color="auto"/>
        <w:bottom w:val="none" w:sz="0" w:space="0" w:color="auto"/>
        <w:right w:val="none" w:sz="0" w:space="0" w:color="auto"/>
      </w:divBdr>
    </w:div>
    <w:div w:id="787748314">
      <w:bodyDiv w:val="1"/>
      <w:marLeft w:val="0"/>
      <w:marRight w:val="0"/>
      <w:marTop w:val="0"/>
      <w:marBottom w:val="0"/>
      <w:divBdr>
        <w:top w:val="none" w:sz="0" w:space="0" w:color="auto"/>
        <w:left w:val="none" w:sz="0" w:space="0" w:color="auto"/>
        <w:bottom w:val="none" w:sz="0" w:space="0" w:color="auto"/>
        <w:right w:val="none" w:sz="0" w:space="0" w:color="auto"/>
      </w:divBdr>
    </w:div>
    <w:div w:id="790899713">
      <w:bodyDiv w:val="1"/>
      <w:marLeft w:val="0"/>
      <w:marRight w:val="0"/>
      <w:marTop w:val="0"/>
      <w:marBottom w:val="0"/>
      <w:divBdr>
        <w:top w:val="none" w:sz="0" w:space="0" w:color="auto"/>
        <w:left w:val="none" w:sz="0" w:space="0" w:color="auto"/>
        <w:bottom w:val="none" w:sz="0" w:space="0" w:color="auto"/>
        <w:right w:val="none" w:sz="0" w:space="0" w:color="auto"/>
      </w:divBdr>
    </w:div>
    <w:div w:id="795175029">
      <w:bodyDiv w:val="1"/>
      <w:marLeft w:val="0"/>
      <w:marRight w:val="0"/>
      <w:marTop w:val="0"/>
      <w:marBottom w:val="0"/>
      <w:divBdr>
        <w:top w:val="none" w:sz="0" w:space="0" w:color="auto"/>
        <w:left w:val="none" w:sz="0" w:space="0" w:color="auto"/>
        <w:bottom w:val="none" w:sz="0" w:space="0" w:color="auto"/>
        <w:right w:val="none" w:sz="0" w:space="0" w:color="auto"/>
      </w:divBdr>
    </w:div>
    <w:div w:id="798181954">
      <w:bodyDiv w:val="1"/>
      <w:marLeft w:val="0"/>
      <w:marRight w:val="0"/>
      <w:marTop w:val="0"/>
      <w:marBottom w:val="0"/>
      <w:divBdr>
        <w:top w:val="none" w:sz="0" w:space="0" w:color="auto"/>
        <w:left w:val="none" w:sz="0" w:space="0" w:color="auto"/>
        <w:bottom w:val="none" w:sz="0" w:space="0" w:color="auto"/>
        <w:right w:val="none" w:sz="0" w:space="0" w:color="auto"/>
      </w:divBdr>
    </w:div>
    <w:div w:id="808788745">
      <w:bodyDiv w:val="1"/>
      <w:marLeft w:val="0"/>
      <w:marRight w:val="0"/>
      <w:marTop w:val="0"/>
      <w:marBottom w:val="0"/>
      <w:divBdr>
        <w:top w:val="none" w:sz="0" w:space="0" w:color="auto"/>
        <w:left w:val="none" w:sz="0" w:space="0" w:color="auto"/>
        <w:bottom w:val="none" w:sz="0" w:space="0" w:color="auto"/>
        <w:right w:val="none" w:sz="0" w:space="0" w:color="auto"/>
      </w:divBdr>
    </w:div>
    <w:div w:id="815027929">
      <w:bodyDiv w:val="1"/>
      <w:marLeft w:val="0"/>
      <w:marRight w:val="0"/>
      <w:marTop w:val="0"/>
      <w:marBottom w:val="0"/>
      <w:divBdr>
        <w:top w:val="none" w:sz="0" w:space="0" w:color="auto"/>
        <w:left w:val="none" w:sz="0" w:space="0" w:color="auto"/>
        <w:bottom w:val="none" w:sz="0" w:space="0" w:color="auto"/>
        <w:right w:val="none" w:sz="0" w:space="0" w:color="auto"/>
      </w:divBdr>
    </w:div>
    <w:div w:id="819539395">
      <w:bodyDiv w:val="1"/>
      <w:marLeft w:val="0"/>
      <w:marRight w:val="0"/>
      <w:marTop w:val="0"/>
      <w:marBottom w:val="0"/>
      <w:divBdr>
        <w:top w:val="none" w:sz="0" w:space="0" w:color="auto"/>
        <w:left w:val="none" w:sz="0" w:space="0" w:color="auto"/>
        <w:bottom w:val="none" w:sz="0" w:space="0" w:color="auto"/>
        <w:right w:val="none" w:sz="0" w:space="0" w:color="auto"/>
      </w:divBdr>
    </w:div>
    <w:div w:id="821778227">
      <w:bodyDiv w:val="1"/>
      <w:marLeft w:val="0"/>
      <w:marRight w:val="0"/>
      <w:marTop w:val="0"/>
      <w:marBottom w:val="0"/>
      <w:divBdr>
        <w:top w:val="none" w:sz="0" w:space="0" w:color="auto"/>
        <w:left w:val="none" w:sz="0" w:space="0" w:color="auto"/>
        <w:bottom w:val="none" w:sz="0" w:space="0" w:color="auto"/>
        <w:right w:val="none" w:sz="0" w:space="0" w:color="auto"/>
      </w:divBdr>
    </w:div>
    <w:div w:id="822812651">
      <w:bodyDiv w:val="1"/>
      <w:marLeft w:val="0"/>
      <w:marRight w:val="0"/>
      <w:marTop w:val="0"/>
      <w:marBottom w:val="0"/>
      <w:divBdr>
        <w:top w:val="none" w:sz="0" w:space="0" w:color="auto"/>
        <w:left w:val="none" w:sz="0" w:space="0" w:color="auto"/>
        <w:bottom w:val="none" w:sz="0" w:space="0" w:color="auto"/>
        <w:right w:val="none" w:sz="0" w:space="0" w:color="auto"/>
      </w:divBdr>
    </w:div>
    <w:div w:id="833884935">
      <w:bodyDiv w:val="1"/>
      <w:marLeft w:val="0"/>
      <w:marRight w:val="0"/>
      <w:marTop w:val="0"/>
      <w:marBottom w:val="0"/>
      <w:divBdr>
        <w:top w:val="none" w:sz="0" w:space="0" w:color="auto"/>
        <w:left w:val="none" w:sz="0" w:space="0" w:color="auto"/>
        <w:bottom w:val="none" w:sz="0" w:space="0" w:color="auto"/>
        <w:right w:val="none" w:sz="0" w:space="0" w:color="auto"/>
      </w:divBdr>
    </w:div>
    <w:div w:id="839127309">
      <w:bodyDiv w:val="1"/>
      <w:marLeft w:val="0"/>
      <w:marRight w:val="0"/>
      <w:marTop w:val="0"/>
      <w:marBottom w:val="0"/>
      <w:divBdr>
        <w:top w:val="none" w:sz="0" w:space="0" w:color="auto"/>
        <w:left w:val="none" w:sz="0" w:space="0" w:color="auto"/>
        <w:bottom w:val="none" w:sz="0" w:space="0" w:color="auto"/>
        <w:right w:val="none" w:sz="0" w:space="0" w:color="auto"/>
      </w:divBdr>
    </w:div>
    <w:div w:id="846477130">
      <w:bodyDiv w:val="1"/>
      <w:marLeft w:val="0"/>
      <w:marRight w:val="0"/>
      <w:marTop w:val="0"/>
      <w:marBottom w:val="0"/>
      <w:divBdr>
        <w:top w:val="none" w:sz="0" w:space="0" w:color="auto"/>
        <w:left w:val="none" w:sz="0" w:space="0" w:color="auto"/>
        <w:bottom w:val="none" w:sz="0" w:space="0" w:color="auto"/>
        <w:right w:val="none" w:sz="0" w:space="0" w:color="auto"/>
      </w:divBdr>
    </w:div>
    <w:div w:id="846989738">
      <w:bodyDiv w:val="1"/>
      <w:marLeft w:val="0"/>
      <w:marRight w:val="0"/>
      <w:marTop w:val="0"/>
      <w:marBottom w:val="0"/>
      <w:divBdr>
        <w:top w:val="none" w:sz="0" w:space="0" w:color="auto"/>
        <w:left w:val="none" w:sz="0" w:space="0" w:color="auto"/>
        <w:bottom w:val="none" w:sz="0" w:space="0" w:color="auto"/>
        <w:right w:val="none" w:sz="0" w:space="0" w:color="auto"/>
      </w:divBdr>
    </w:div>
    <w:div w:id="852106731">
      <w:bodyDiv w:val="1"/>
      <w:marLeft w:val="0"/>
      <w:marRight w:val="0"/>
      <w:marTop w:val="0"/>
      <w:marBottom w:val="0"/>
      <w:divBdr>
        <w:top w:val="none" w:sz="0" w:space="0" w:color="auto"/>
        <w:left w:val="none" w:sz="0" w:space="0" w:color="auto"/>
        <w:bottom w:val="none" w:sz="0" w:space="0" w:color="auto"/>
        <w:right w:val="none" w:sz="0" w:space="0" w:color="auto"/>
      </w:divBdr>
    </w:div>
    <w:div w:id="858083399">
      <w:bodyDiv w:val="1"/>
      <w:marLeft w:val="0"/>
      <w:marRight w:val="0"/>
      <w:marTop w:val="0"/>
      <w:marBottom w:val="0"/>
      <w:divBdr>
        <w:top w:val="none" w:sz="0" w:space="0" w:color="auto"/>
        <w:left w:val="none" w:sz="0" w:space="0" w:color="auto"/>
        <w:bottom w:val="none" w:sz="0" w:space="0" w:color="auto"/>
        <w:right w:val="none" w:sz="0" w:space="0" w:color="auto"/>
      </w:divBdr>
    </w:div>
    <w:div w:id="861750679">
      <w:bodyDiv w:val="1"/>
      <w:marLeft w:val="0"/>
      <w:marRight w:val="0"/>
      <w:marTop w:val="0"/>
      <w:marBottom w:val="0"/>
      <w:divBdr>
        <w:top w:val="none" w:sz="0" w:space="0" w:color="auto"/>
        <w:left w:val="none" w:sz="0" w:space="0" w:color="auto"/>
        <w:bottom w:val="none" w:sz="0" w:space="0" w:color="auto"/>
        <w:right w:val="none" w:sz="0" w:space="0" w:color="auto"/>
      </w:divBdr>
    </w:div>
    <w:div w:id="873662721">
      <w:bodyDiv w:val="1"/>
      <w:marLeft w:val="0"/>
      <w:marRight w:val="0"/>
      <w:marTop w:val="0"/>
      <w:marBottom w:val="0"/>
      <w:divBdr>
        <w:top w:val="none" w:sz="0" w:space="0" w:color="auto"/>
        <w:left w:val="none" w:sz="0" w:space="0" w:color="auto"/>
        <w:bottom w:val="none" w:sz="0" w:space="0" w:color="auto"/>
        <w:right w:val="none" w:sz="0" w:space="0" w:color="auto"/>
      </w:divBdr>
    </w:div>
    <w:div w:id="880364863">
      <w:bodyDiv w:val="1"/>
      <w:marLeft w:val="0"/>
      <w:marRight w:val="0"/>
      <w:marTop w:val="0"/>
      <w:marBottom w:val="0"/>
      <w:divBdr>
        <w:top w:val="none" w:sz="0" w:space="0" w:color="auto"/>
        <w:left w:val="none" w:sz="0" w:space="0" w:color="auto"/>
        <w:bottom w:val="none" w:sz="0" w:space="0" w:color="auto"/>
        <w:right w:val="none" w:sz="0" w:space="0" w:color="auto"/>
      </w:divBdr>
    </w:div>
    <w:div w:id="884676949">
      <w:bodyDiv w:val="1"/>
      <w:marLeft w:val="0"/>
      <w:marRight w:val="0"/>
      <w:marTop w:val="0"/>
      <w:marBottom w:val="0"/>
      <w:divBdr>
        <w:top w:val="none" w:sz="0" w:space="0" w:color="auto"/>
        <w:left w:val="none" w:sz="0" w:space="0" w:color="auto"/>
        <w:bottom w:val="none" w:sz="0" w:space="0" w:color="auto"/>
        <w:right w:val="none" w:sz="0" w:space="0" w:color="auto"/>
      </w:divBdr>
    </w:div>
    <w:div w:id="893542688">
      <w:bodyDiv w:val="1"/>
      <w:marLeft w:val="0"/>
      <w:marRight w:val="0"/>
      <w:marTop w:val="0"/>
      <w:marBottom w:val="0"/>
      <w:divBdr>
        <w:top w:val="none" w:sz="0" w:space="0" w:color="auto"/>
        <w:left w:val="none" w:sz="0" w:space="0" w:color="auto"/>
        <w:bottom w:val="none" w:sz="0" w:space="0" w:color="auto"/>
        <w:right w:val="none" w:sz="0" w:space="0" w:color="auto"/>
      </w:divBdr>
    </w:div>
    <w:div w:id="904530445">
      <w:bodyDiv w:val="1"/>
      <w:marLeft w:val="0"/>
      <w:marRight w:val="0"/>
      <w:marTop w:val="0"/>
      <w:marBottom w:val="0"/>
      <w:divBdr>
        <w:top w:val="none" w:sz="0" w:space="0" w:color="auto"/>
        <w:left w:val="none" w:sz="0" w:space="0" w:color="auto"/>
        <w:bottom w:val="none" w:sz="0" w:space="0" w:color="auto"/>
        <w:right w:val="none" w:sz="0" w:space="0" w:color="auto"/>
      </w:divBdr>
    </w:div>
    <w:div w:id="914820384">
      <w:bodyDiv w:val="1"/>
      <w:marLeft w:val="0"/>
      <w:marRight w:val="0"/>
      <w:marTop w:val="0"/>
      <w:marBottom w:val="0"/>
      <w:divBdr>
        <w:top w:val="none" w:sz="0" w:space="0" w:color="auto"/>
        <w:left w:val="none" w:sz="0" w:space="0" w:color="auto"/>
        <w:bottom w:val="none" w:sz="0" w:space="0" w:color="auto"/>
        <w:right w:val="none" w:sz="0" w:space="0" w:color="auto"/>
      </w:divBdr>
    </w:div>
    <w:div w:id="919097362">
      <w:bodyDiv w:val="1"/>
      <w:marLeft w:val="0"/>
      <w:marRight w:val="0"/>
      <w:marTop w:val="0"/>
      <w:marBottom w:val="0"/>
      <w:divBdr>
        <w:top w:val="none" w:sz="0" w:space="0" w:color="auto"/>
        <w:left w:val="none" w:sz="0" w:space="0" w:color="auto"/>
        <w:bottom w:val="none" w:sz="0" w:space="0" w:color="auto"/>
        <w:right w:val="none" w:sz="0" w:space="0" w:color="auto"/>
      </w:divBdr>
    </w:div>
    <w:div w:id="933896991">
      <w:bodyDiv w:val="1"/>
      <w:marLeft w:val="0"/>
      <w:marRight w:val="0"/>
      <w:marTop w:val="0"/>
      <w:marBottom w:val="0"/>
      <w:divBdr>
        <w:top w:val="none" w:sz="0" w:space="0" w:color="auto"/>
        <w:left w:val="none" w:sz="0" w:space="0" w:color="auto"/>
        <w:bottom w:val="none" w:sz="0" w:space="0" w:color="auto"/>
        <w:right w:val="none" w:sz="0" w:space="0" w:color="auto"/>
      </w:divBdr>
    </w:div>
    <w:div w:id="951473749">
      <w:bodyDiv w:val="1"/>
      <w:marLeft w:val="0"/>
      <w:marRight w:val="0"/>
      <w:marTop w:val="0"/>
      <w:marBottom w:val="0"/>
      <w:divBdr>
        <w:top w:val="none" w:sz="0" w:space="0" w:color="auto"/>
        <w:left w:val="none" w:sz="0" w:space="0" w:color="auto"/>
        <w:bottom w:val="none" w:sz="0" w:space="0" w:color="auto"/>
        <w:right w:val="none" w:sz="0" w:space="0" w:color="auto"/>
      </w:divBdr>
    </w:div>
    <w:div w:id="956527807">
      <w:bodyDiv w:val="1"/>
      <w:marLeft w:val="0"/>
      <w:marRight w:val="0"/>
      <w:marTop w:val="0"/>
      <w:marBottom w:val="0"/>
      <w:divBdr>
        <w:top w:val="none" w:sz="0" w:space="0" w:color="auto"/>
        <w:left w:val="none" w:sz="0" w:space="0" w:color="auto"/>
        <w:bottom w:val="none" w:sz="0" w:space="0" w:color="auto"/>
        <w:right w:val="none" w:sz="0" w:space="0" w:color="auto"/>
      </w:divBdr>
    </w:div>
    <w:div w:id="958219108">
      <w:bodyDiv w:val="1"/>
      <w:marLeft w:val="0"/>
      <w:marRight w:val="0"/>
      <w:marTop w:val="0"/>
      <w:marBottom w:val="0"/>
      <w:divBdr>
        <w:top w:val="none" w:sz="0" w:space="0" w:color="auto"/>
        <w:left w:val="none" w:sz="0" w:space="0" w:color="auto"/>
        <w:bottom w:val="none" w:sz="0" w:space="0" w:color="auto"/>
        <w:right w:val="none" w:sz="0" w:space="0" w:color="auto"/>
      </w:divBdr>
    </w:div>
    <w:div w:id="960454500">
      <w:bodyDiv w:val="1"/>
      <w:marLeft w:val="0"/>
      <w:marRight w:val="0"/>
      <w:marTop w:val="0"/>
      <w:marBottom w:val="0"/>
      <w:divBdr>
        <w:top w:val="none" w:sz="0" w:space="0" w:color="auto"/>
        <w:left w:val="none" w:sz="0" w:space="0" w:color="auto"/>
        <w:bottom w:val="none" w:sz="0" w:space="0" w:color="auto"/>
        <w:right w:val="none" w:sz="0" w:space="0" w:color="auto"/>
      </w:divBdr>
    </w:div>
    <w:div w:id="969171737">
      <w:bodyDiv w:val="1"/>
      <w:marLeft w:val="0"/>
      <w:marRight w:val="0"/>
      <w:marTop w:val="0"/>
      <w:marBottom w:val="0"/>
      <w:divBdr>
        <w:top w:val="none" w:sz="0" w:space="0" w:color="auto"/>
        <w:left w:val="none" w:sz="0" w:space="0" w:color="auto"/>
        <w:bottom w:val="none" w:sz="0" w:space="0" w:color="auto"/>
        <w:right w:val="none" w:sz="0" w:space="0" w:color="auto"/>
      </w:divBdr>
    </w:div>
    <w:div w:id="970089952">
      <w:bodyDiv w:val="1"/>
      <w:marLeft w:val="0"/>
      <w:marRight w:val="0"/>
      <w:marTop w:val="0"/>
      <w:marBottom w:val="0"/>
      <w:divBdr>
        <w:top w:val="none" w:sz="0" w:space="0" w:color="auto"/>
        <w:left w:val="none" w:sz="0" w:space="0" w:color="auto"/>
        <w:bottom w:val="none" w:sz="0" w:space="0" w:color="auto"/>
        <w:right w:val="none" w:sz="0" w:space="0" w:color="auto"/>
      </w:divBdr>
    </w:div>
    <w:div w:id="976566619">
      <w:bodyDiv w:val="1"/>
      <w:marLeft w:val="0"/>
      <w:marRight w:val="0"/>
      <w:marTop w:val="0"/>
      <w:marBottom w:val="0"/>
      <w:divBdr>
        <w:top w:val="none" w:sz="0" w:space="0" w:color="auto"/>
        <w:left w:val="none" w:sz="0" w:space="0" w:color="auto"/>
        <w:bottom w:val="none" w:sz="0" w:space="0" w:color="auto"/>
        <w:right w:val="none" w:sz="0" w:space="0" w:color="auto"/>
      </w:divBdr>
    </w:div>
    <w:div w:id="978268859">
      <w:bodyDiv w:val="1"/>
      <w:marLeft w:val="0"/>
      <w:marRight w:val="0"/>
      <w:marTop w:val="0"/>
      <w:marBottom w:val="0"/>
      <w:divBdr>
        <w:top w:val="none" w:sz="0" w:space="0" w:color="auto"/>
        <w:left w:val="none" w:sz="0" w:space="0" w:color="auto"/>
        <w:bottom w:val="none" w:sz="0" w:space="0" w:color="auto"/>
        <w:right w:val="none" w:sz="0" w:space="0" w:color="auto"/>
      </w:divBdr>
    </w:div>
    <w:div w:id="981040885">
      <w:bodyDiv w:val="1"/>
      <w:marLeft w:val="0"/>
      <w:marRight w:val="0"/>
      <w:marTop w:val="0"/>
      <w:marBottom w:val="0"/>
      <w:divBdr>
        <w:top w:val="none" w:sz="0" w:space="0" w:color="auto"/>
        <w:left w:val="none" w:sz="0" w:space="0" w:color="auto"/>
        <w:bottom w:val="none" w:sz="0" w:space="0" w:color="auto"/>
        <w:right w:val="none" w:sz="0" w:space="0" w:color="auto"/>
      </w:divBdr>
    </w:div>
    <w:div w:id="983394749">
      <w:bodyDiv w:val="1"/>
      <w:marLeft w:val="0"/>
      <w:marRight w:val="0"/>
      <w:marTop w:val="0"/>
      <w:marBottom w:val="0"/>
      <w:divBdr>
        <w:top w:val="none" w:sz="0" w:space="0" w:color="auto"/>
        <w:left w:val="none" w:sz="0" w:space="0" w:color="auto"/>
        <w:bottom w:val="none" w:sz="0" w:space="0" w:color="auto"/>
        <w:right w:val="none" w:sz="0" w:space="0" w:color="auto"/>
      </w:divBdr>
    </w:div>
    <w:div w:id="992946081">
      <w:bodyDiv w:val="1"/>
      <w:marLeft w:val="0"/>
      <w:marRight w:val="0"/>
      <w:marTop w:val="0"/>
      <w:marBottom w:val="0"/>
      <w:divBdr>
        <w:top w:val="none" w:sz="0" w:space="0" w:color="auto"/>
        <w:left w:val="none" w:sz="0" w:space="0" w:color="auto"/>
        <w:bottom w:val="none" w:sz="0" w:space="0" w:color="auto"/>
        <w:right w:val="none" w:sz="0" w:space="0" w:color="auto"/>
      </w:divBdr>
    </w:div>
    <w:div w:id="993339118">
      <w:bodyDiv w:val="1"/>
      <w:marLeft w:val="0"/>
      <w:marRight w:val="0"/>
      <w:marTop w:val="0"/>
      <w:marBottom w:val="0"/>
      <w:divBdr>
        <w:top w:val="none" w:sz="0" w:space="0" w:color="auto"/>
        <w:left w:val="none" w:sz="0" w:space="0" w:color="auto"/>
        <w:bottom w:val="none" w:sz="0" w:space="0" w:color="auto"/>
        <w:right w:val="none" w:sz="0" w:space="0" w:color="auto"/>
      </w:divBdr>
    </w:div>
    <w:div w:id="1033767019">
      <w:bodyDiv w:val="1"/>
      <w:marLeft w:val="0"/>
      <w:marRight w:val="0"/>
      <w:marTop w:val="0"/>
      <w:marBottom w:val="0"/>
      <w:divBdr>
        <w:top w:val="none" w:sz="0" w:space="0" w:color="auto"/>
        <w:left w:val="none" w:sz="0" w:space="0" w:color="auto"/>
        <w:bottom w:val="none" w:sz="0" w:space="0" w:color="auto"/>
        <w:right w:val="none" w:sz="0" w:space="0" w:color="auto"/>
      </w:divBdr>
    </w:div>
    <w:div w:id="1039548156">
      <w:bodyDiv w:val="1"/>
      <w:marLeft w:val="0"/>
      <w:marRight w:val="0"/>
      <w:marTop w:val="0"/>
      <w:marBottom w:val="0"/>
      <w:divBdr>
        <w:top w:val="none" w:sz="0" w:space="0" w:color="auto"/>
        <w:left w:val="none" w:sz="0" w:space="0" w:color="auto"/>
        <w:bottom w:val="none" w:sz="0" w:space="0" w:color="auto"/>
        <w:right w:val="none" w:sz="0" w:space="0" w:color="auto"/>
      </w:divBdr>
    </w:div>
    <w:div w:id="1072120686">
      <w:bodyDiv w:val="1"/>
      <w:marLeft w:val="0"/>
      <w:marRight w:val="0"/>
      <w:marTop w:val="0"/>
      <w:marBottom w:val="0"/>
      <w:divBdr>
        <w:top w:val="none" w:sz="0" w:space="0" w:color="auto"/>
        <w:left w:val="none" w:sz="0" w:space="0" w:color="auto"/>
        <w:bottom w:val="none" w:sz="0" w:space="0" w:color="auto"/>
        <w:right w:val="none" w:sz="0" w:space="0" w:color="auto"/>
      </w:divBdr>
    </w:div>
    <w:div w:id="1075934846">
      <w:bodyDiv w:val="1"/>
      <w:marLeft w:val="0"/>
      <w:marRight w:val="0"/>
      <w:marTop w:val="0"/>
      <w:marBottom w:val="0"/>
      <w:divBdr>
        <w:top w:val="none" w:sz="0" w:space="0" w:color="auto"/>
        <w:left w:val="none" w:sz="0" w:space="0" w:color="auto"/>
        <w:bottom w:val="none" w:sz="0" w:space="0" w:color="auto"/>
        <w:right w:val="none" w:sz="0" w:space="0" w:color="auto"/>
      </w:divBdr>
    </w:div>
    <w:div w:id="1080755962">
      <w:bodyDiv w:val="1"/>
      <w:marLeft w:val="0"/>
      <w:marRight w:val="0"/>
      <w:marTop w:val="0"/>
      <w:marBottom w:val="0"/>
      <w:divBdr>
        <w:top w:val="none" w:sz="0" w:space="0" w:color="auto"/>
        <w:left w:val="none" w:sz="0" w:space="0" w:color="auto"/>
        <w:bottom w:val="none" w:sz="0" w:space="0" w:color="auto"/>
        <w:right w:val="none" w:sz="0" w:space="0" w:color="auto"/>
      </w:divBdr>
    </w:div>
    <w:div w:id="1085690104">
      <w:bodyDiv w:val="1"/>
      <w:marLeft w:val="0"/>
      <w:marRight w:val="0"/>
      <w:marTop w:val="0"/>
      <w:marBottom w:val="0"/>
      <w:divBdr>
        <w:top w:val="none" w:sz="0" w:space="0" w:color="auto"/>
        <w:left w:val="none" w:sz="0" w:space="0" w:color="auto"/>
        <w:bottom w:val="none" w:sz="0" w:space="0" w:color="auto"/>
        <w:right w:val="none" w:sz="0" w:space="0" w:color="auto"/>
      </w:divBdr>
    </w:div>
    <w:div w:id="1086727953">
      <w:bodyDiv w:val="1"/>
      <w:marLeft w:val="0"/>
      <w:marRight w:val="0"/>
      <w:marTop w:val="0"/>
      <w:marBottom w:val="0"/>
      <w:divBdr>
        <w:top w:val="none" w:sz="0" w:space="0" w:color="auto"/>
        <w:left w:val="none" w:sz="0" w:space="0" w:color="auto"/>
        <w:bottom w:val="none" w:sz="0" w:space="0" w:color="auto"/>
        <w:right w:val="none" w:sz="0" w:space="0" w:color="auto"/>
      </w:divBdr>
    </w:div>
    <w:div w:id="1089548130">
      <w:bodyDiv w:val="1"/>
      <w:marLeft w:val="0"/>
      <w:marRight w:val="0"/>
      <w:marTop w:val="0"/>
      <w:marBottom w:val="0"/>
      <w:divBdr>
        <w:top w:val="none" w:sz="0" w:space="0" w:color="auto"/>
        <w:left w:val="none" w:sz="0" w:space="0" w:color="auto"/>
        <w:bottom w:val="none" w:sz="0" w:space="0" w:color="auto"/>
        <w:right w:val="none" w:sz="0" w:space="0" w:color="auto"/>
      </w:divBdr>
    </w:div>
    <w:div w:id="1095132951">
      <w:bodyDiv w:val="1"/>
      <w:marLeft w:val="0"/>
      <w:marRight w:val="0"/>
      <w:marTop w:val="0"/>
      <w:marBottom w:val="0"/>
      <w:divBdr>
        <w:top w:val="none" w:sz="0" w:space="0" w:color="auto"/>
        <w:left w:val="none" w:sz="0" w:space="0" w:color="auto"/>
        <w:bottom w:val="none" w:sz="0" w:space="0" w:color="auto"/>
        <w:right w:val="none" w:sz="0" w:space="0" w:color="auto"/>
      </w:divBdr>
    </w:div>
    <w:div w:id="1111317078">
      <w:bodyDiv w:val="1"/>
      <w:marLeft w:val="0"/>
      <w:marRight w:val="0"/>
      <w:marTop w:val="0"/>
      <w:marBottom w:val="0"/>
      <w:divBdr>
        <w:top w:val="none" w:sz="0" w:space="0" w:color="auto"/>
        <w:left w:val="none" w:sz="0" w:space="0" w:color="auto"/>
        <w:bottom w:val="none" w:sz="0" w:space="0" w:color="auto"/>
        <w:right w:val="none" w:sz="0" w:space="0" w:color="auto"/>
      </w:divBdr>
    </w:div>
    <w:div w:id="1113747179">
      <w:bodyDiv w:val="1"/>
      <w:marLeft w:val="0"/>
      <w:marRight w:val="0"/>
      <w:marTop w:val="0"/>
      <w:marBottom w:val="0"/>
      <w:divBdr>
        <w:top w:val="none" w:sz="0" w:space="0" w:color="auto"/>
        <w:left w:val="none" w:sz="0" w:space="0" w:color="auto"/>
        <w:bottom w:val="none" w:sz="0" w:space="0" w:color="auto"/>
        <w:right w:val="none" w:sz="0" w:space="0" w:color="auto"/>
      </w:divBdr>
    </w:div>
    <w:div w:id="1116869084">
      <w:bodyDiv w:val="1"/>
      <w:marLeft w:val="0"/>
      <w:marRight w:val="0"/>
      <w:marTop w:val="0"/>
      <w:marBottom w:val="0"/>
      <w:divBdr>
        <w:top w:val="none" w:sz="0" w:space="0" w:color="auto"/>
        <w:left w:val="none" w:sz="0" w:space="0" w:color="auto"/>
        <w:bottom w:val="none" w:sz="0" w:space="0" w:color="auto"/>
        <w:right w:val="none" w:sz="0" w:space="0" w:color="auto"/>
      </w:divBdr>
    </w:div>
    <w:div w:id="1120144345">
      <w:bodyDiv w:val="1"/>
      <w:marLeft w:val="0"/>
      <w:marRight w:val="0"/>
      <w:marTop w:val="0"/>
      <w:marBottom w:val="0"/>
      <w:divBdr>
        <w:top w:val="none" w:sz="0" w:space="0" w:color="auto"/>
        <w:left w:val="none" w:sz="0" w:space="0" w:color="auto"/>
        <w:bottom w:val="none" w:sz="0" w:space="0" w:color="auto"/>
        <w:right w:val="none" w:sz="0" w:space="0" w:color="auto"/>
      </w:divBdr>
    </w:div>
    <w:div w:id="1126238410">
      <w:bodyDiv w:val="1"/>
      <w:marLeft w:val="0"/>
      <w:marRight w:val="0"/>
      <w:marTop w:val="0"/>
      <w:marBottom w:val="0"/>
      <w:divBdr>
        <w:top w:val="none" w:sz="0" w:space="0" w:color="auto"/>
        <w:left w:val="none" w:sz="0" w:space="0" w:color="auto"/>
        <w:bottom w:val="none" w:sz="0" w:space="0" w:color="auto"/>
        <w:right w:val="none" w:sz="0" w:space="0" w:color="auto"/>
      </w:divBdr>
    </w:div>
    <w:div w:id="1156648209">
      <w:bodyDiv w:val="1"/>
      <w:marLeft w:val="0"/>
      <w:marRight w:val="0"/>
      <w:marTop w:val="0"/>
      <w:marBottom w:val="0"/>
      <w:divBdr>
        <w:top w:val="none" w:sz="0" w:space="0" w:color="auto"/>
        <w:left w:val="none" w:sz="0" w:space="0" w:color="auto"/>
        <w:bottom w:val="none" w:sz="0" w:space="0" w:color="auto"/>
        <w:right w:val="none" w:sz="0" w:space="0" w:color="auto"/>
      </w:divBdr>
    </w:div>
    <w:div w:id="1208487083">
      <w:bodyDiv w:val="1"/>
      <w:marLeft w:val="0"/>
      <w:marRight w:val="0"/>
      <w:marTop w:val="0"/>
      <w:marBottom w:val="0"/>
      <w:divBdr>
        <w:top w:val="none" w:sz="0" w:space="0" w:color="auto"/>
        <w:left w:val="none" w:sz="0" w:space="0" w:color="auto"/>
        <w:bottom w:val="none" w:sz="0" w:space="0" w:color="auto"/>
        <w:right w:val="none" w:sz="0" w:space="0" w:color="auto"/>
      </w:divBdr>
    </w:div>
    <w:div w:id="1226574319">
      <w:bodyDiv w:val="1"/>
      <w:marLeft w:val="0"/>
      <w:marRight w:val="0"/>
      <w:marTop w:val="0"/>
      <w:marBottom w:val="0"/>
      <w:divBdr>
        <w:top w:val="none" w:sz="0" w:space="0" w:color="auto"/>
        <w:left w:val="none" w:sz="0" w:space="0" w:color="auto"/>
        <w:bottom w:val="none" w:sz="0" w:space="0" w:color="auto"/>
        <w:right w:val="none" w:sz="0" w:space="0" w:color="auto"/>
      </w:divBdr>
    </w:div>
    <w:div w:id="1229924414">
      <w:bodyDiv w:val="1"/>
      <w:marLeft w:val="0"/>
      <w:marRight w:val="0"/>
      <w:marTop w:val="0"/>
      <w:marBottom w:val="0"/>
      <w:divBdr>
        <w:top w:val="none" w:sz="0" w:space="0" w:color="auto"/>
        <w:left w:val="none" w:sz="0" w:space="0" w:color="auto"/>
        <w:bottom w:val="none" w:sz="0" w:space="0" w:color="auto"/>
        <w:right w:val="none" w:sz="0" w:space="0" w:color="auto"/>
      </w:divBdr>
    </w:div>
    <w:div w:id="1231845590">
      <w:bodyDiv w:val="1"/>
      <w:marLeft w:val="0"/>
      <w:marRight w:val="0"/>
      <w:marTop w:val="0"/>
      <w:marBottom w:val="0"/>
      <w:divBdr>
        <w:top w:val="none" w:sz="0" w:space="0" w:color="auto"/>
        <w:left w:val="none" w:sz="0" w:space="0" w:color="auto"/>
        <w:bottom w:val="none" w:sz="0" w:space="0" w:color="auto"/>
        <w:right w:val="none" w:sz="0" w:space="0" w:color="auto"/>
      </w:divBdr>
    </w:div>
    <w:div w:id="1234662078">
      <w:bodyDiv w:val="1"/>
      <w:marLeft w:val="0"/>
      <w:marRight w:val="0"/>
      <w:marTop w:val="0"/>
      <w:marBottom w:val="0"/>
      <w:divBdr>
        <w:top w:val="none" w:sz="0" w:space="0" w:color="auto"/>
        <w:left w:val="none" w:sz="0" w:space="0" w:color="auto"/>
        <w:bottom w:val="none" w:sz="0" w:space="0" w:color="auto"/>
        <w:right w:val="none" w:sz="0" w:space="0" w:color="auto"/>
      </w:divBdr>
    </w:div>
    <w:div w:id="1258059618">
      <w:bodyDiv w:val="1"/>
      <w:marLeft w:val="0"/>
      <w:marRight w:val="0"/>
      <w:marTop w:val="0"/>
      <w:marBottom w:val="0"/>
      <w:divBdr>
        <w:top w:val="none" w:sz="0" w:space="0" w:color="auto"/>
        <w:left w:val="none" w:sz="0" w:space="0" w:color="auto"/>
        <w:bottom w:val="none" w:sz="0" w:space="0" w:color="auto"/>
        <w:right w:val="none" w:sz="0" w:space="0" w:color="auto"/>
      </w:divBdr>
    </w:div>
    <w:div w:id="1259830781">
      <w:bodyDiv w:val="1"/>
      <w:marLeft w:val="0"/>
      <w:marRight w:val="0"/>
      <w:marTop w:val="0"/>
      <w:marBottom w:val="0"/>
      <w:divBdr>
        <w:top w:val="none" w:sz="0" w:space="0" w:color="auto"/>
        <w:left w:val="none" w:sz="0" w:space="0" w:color="auto"/>
        <w:bottom w:val="none" w:sz="0" w:space="0" w:color="auto"/>
        <w:right w:val="none" w:sz="0" w:space="0" w:color="auto"/>
      </w:divBdr>
    </w:div>
    <w:div w:id="1261791274">
      <w:bodyDiv w:val="1"/>
      <w:marLeft w:val="0"/>
      <w:marRight w:val="0"/>
      <w:marTop w:val="0"/>
      <w:marBottom w:val="0"/>
      <w:divBdr>
        <w:top w:val="none" w:sz="0" w:space="0" w:color="auto"/>
        <w:left w:val="none" w:sz="0" w:space="0" w:color="auto"/>
        <w:bottom w:val="none" w:sz="0" w:space="0" w:color="auto"/>
        <w:right w:val="none" w:sz="0" w:space="0" w:color="auto"/>
      </w:divBdr>
    </w:div>
    <w:div w:id="1280065252">
      <w:bodyDiv w:val="1"/>
      <w:marLeft w:val="0"/>
      <w:marRight w:val="0"/>
      <w:marTop w:val="0"/>
      <w:marBottom w:val="0"/>
      <w:divBdr>
        <w:top w:val="none" w:sz="0" w:space="0" w:color="auto"/>
        <w:left w:val="none" w:sz="0" w:space="0" w:color="auto"/>
        <w:bottom w:val="none" w:sz="0" w:space="0" w:color="auto"/>
        <w:right w:val="none" w:sz="0" w:space="0" w:color="auto"/>
      </w:divBdr>
    </w:div>
    <w:div w:id="1284579341">
      <w:bodyDiv w:val="1"/>
      <w:marLeft w:val="0"/>
      <w:marRight w:val="0"/>
      <w:marTop w:val="0"/>
      <w:marBottom w:val="0"/>
      <w:divBdr>
        <w:top w:val="none" w:sz="0" w:space="0" w:color="auto"/>
        <w:left w:val="none" w:sz="0" w:space="0" w:color="auto"/>
        <w:bottom w:val="none" w:sz="0" w:space="0" w:color="auto"/>
        <w:right w:val="none" w:sz="0" w:space="0" w:color="auto"/>
      </w:divBdr>
    </w:div>
    <w:div w:id="1293251157">
      <w:bodyDiv w:val="1"/>
      <w:marLeft w:val="0"/>
      <w:marRight w:val="0"/>
      <w:marTop w:val="0"/>
      <w:marBottom w:val="0"/>
      <w:divBdr>
        <w:top w:val="none" w:sz="0" w:space="0" w:color="auto"/>
        <w:left w:val="none" w:sz="0" w:space="0" w:color="auto"/>
        <w:bottom w:val="none" w:sz="0" w:space="0" w:color="auto"/>
        <w:right w:val="none" w:sz="0" w:space="0" w:color="auto"/>
      </w:divBdr>
    </w:div>
    <w:div w:id="1295258987">
      <w:bodyDiv w:val="1"/>
      <w:marLeft w:val="0"/>
      <w:marRight w:val="0"/>
      <w:marTop w:val="0"/>
      <w:marBottom w:val="0"/>
      <w:divBdr>
        <w:top w:val="none" w:sz="0" w:space="0" w:color="auto"/>
        <w:left w:val="none" w:sz="0" w:space="0" w:color="auto"/>
        <w:bottom w:val="none" w:sz="0" w:space="0" w:color="auto"/>
        <w:right w:val="none" w:sz="0" w:space="0" w:color="auto"/>
      </w:divBdr>
    </w:div>
    <w:div w:id="1295480646">
      <w:bodyDiv w:val="1"/>
      <w:marLeft w:val="0"/>
      <w:marRight w:val="0"/>
      <w:marTop w:val="0"/>
      <w:marBottom w:val="0"/>
      <w:divBdr>
        <w:top w:val="none" w:sz="0" w:space="0" w:color="auto"/>
        <w:left w:val="none" w:sz="0" w:space="0" w:color="auto"/>
        <w:bottom w:val="none" w:sz="0" w:space="0" w:color="auto"/>
        <w:right w:val="none" w:sz="0" w:space="0" w:color="auto"/>
      </w:divBdr>
    </w:div>
    <w:div w:id="1295982669">
      <w:bodyDiv w:val="1"/>
      <w:marLeft w:val="0"/>
      <w:marRight w:val="0"/>
      <w:marTop w:val="0"/>
      <w:marBottom w:val="0"/>
      <w:divBdr>
        <w:top w:val="none" w:sz="0" w:space="0" w:color="auto"/>
        <w:left w:val="none" w:sz="0" w:space="0" w:color="auto"/>
        <w:bottom w:val="none" w:sz="0" w:space="0" w:color="auto"/>
        <w:right w:val="none" w:sz="0" w:space="0" w:color="auto"/>
      </w:divBdr>
    </w:div>
    <w:div w:id="1301228947">
      <w:bodyDiv w:val="1"/>
      <w:marLeft w:val="0"/>
      <w:marRight w:val="0"/>
      <w:marTop w:val="0"/>
      <w:marBottom w:val="0"/>
      <w:divBdr>
        <w:top w:val="none" w:sz="0" w:space="0" w:color="auto"/>
        <w:left w:val="none" w:sz="0" w:space="0" w:color="auto"/>
        <w:bottom w:val="none" w:sz="0" w:space="0" w:color="auto"/>
        <w:right w:val="none" w:sz="0" w:space="0" w:color="auto"/>
      </w:divBdr>
    </w:div>
    <w:div w:id="1318414201">
      <w:bodyDiv w:val="1"/>
      <w:marLeft w:val="0"/>
      <w:marRight w:val="0"/>
      <w:marTop w:val="0"/>
      <w:marBottom w:val="0"/>
      <w:divBdr>
        <w:top w:val="none" w:sz="0" w:space="0" w:color="auto"/>
        <w:left w:val="none" w:sz="0" w:space="0" w:color="auto"/>
        <w:bottom w:val="none" w:sz="0" w:space="0" w:color="auto"/>
        <w:right w:val="none" w:sz="0" w:space="0" w:color="auto"/>
      </w:divBdr>
    </w:div>
    <w:div w:id="1335382592">
      <w:bodyDiv w:val="1"/>
      <w:marLeft w:val="0"/>
      <w:marRight w:val="0"/>
      <w:marTop w:val="0"/>
      <w:marBottom w:val="0"/>
      <w:divBdr>
        <w:top w:val="none" w:sz="0" w:space="0" w:color="auto"/>
        <w:left w:val="none" w:sz="0" w:space="0" w:color="auto"/>
        <w:bottom w:val="none" w:sz="0" w:space="0" w:color="auto"/>
        <w:right w:val="none" w:sz="0" w:space="0" w:color="auto"/>
      </w:divBdr>
    </w:div>
    <w:div w:id="1344436441">
      <w:bodyDiv w:val="1"/>
      <w:marLeft w:val="0"/>
      <w:marRight w:val="0"/>
      <w:marTop w:val="0"/>
      <w:marBottom w:val="0"/>
      <w:divBdr>
        <w:top w:val="none" w:sz="0" w:space="0" w:color="auto"/>
        <w:left w:val="none" w:sz="0" w:space="0" w:color="auto"/>
        <w:bottom w:val="none" w:sz="0" w:space="0" w:color="auto"/>
        <w:right w:val="none" w:sz="0" w:space="0" w:color="auto"/>
      </w:divBdr>
    </w:div>
    <w:div w:id="1347367455">
      <w:bodyDiv w:val="1"/>
      <w:marLeft w:val="0"/>
      <w:marRight w:val="0"/>
      <w:marTop w:val="0"/>
      <w:marBottom w:val="0"/>
      <w:divBdr>
        <w:top w:val="none" w:sz="0" w:space="0" w:color="auto"/>
        <w:left w:val="none" w:sz="0" w:space="0" w:color="auto"/>
        <w:bottom w:val="none" w:sz="0" w:space="0" w:color="auto"/>
        <w:right w:val="none" w:sz="0" w:space="0" w:color="auto"/>
      </w:divBdr>
    </w:div>
    <w:div w:id="1350914015">
      <w:bodyDiv w:val="1"/>
      <w:marLeft w:val="0"/>
      <w:marRight w:val="0"/>
      <w:marTop w:val="0"/>
      <w:marBottom w:val="0"/>
      <w:divBdr>
        <w:top w:val="none" w:sz="0" w:space="0" w:color="auto"/>
        <w:left w:val="none" w:sz="0" w:space="0" w:color="auto"/>
        <w:bottom w:val="none" w:sz="0" w:space="0" w:color="auto"/>
        <w:right w:val="none" w:sz="0" w:space="0" w:color="auto"/>
      </w:divBdr>
    </w:div>
    <w:div w:id="1364016081">
      <w:bodyDiv w:val="1"/>
      <w:marLeft w:val="0"/>
      <w:marRight w:val="0"/>
      <w:marTop w:val="0"/>
      <w:marBottom w:val="0"/>
      <w:divBdr>
        <w:top w:val="none" w:sz="0" w:space="0" w:color="auto"/>
        <w:left w:val="none" w:sz="0" w:space="0" w:color="auto"/>
        <w:bottom w:val="none" w:sz="0" w:space="0" w:color="auto"/>
        <w:right w:val="none" w:sz="0" w:space="0" w:color="auto"/>
      </w:divBdr>
    </w:div>
    <w:div w:id="1369724315">
      <w:bodyDiv w:val="1"/>
      <w:marLeft w:val="0"/>
      <w:marRight w:val="0"/>
      <w:marTop w:val="0"/>
      <w:marBottom w:val="0"/>
      <w:divBdr>
        <w:top w:val="none" w:sz="0" w:space="0" w:color="auto"/>
        <w:left w:val="none" w:sz="0" w:space="0" w:color="auto"/>
        <w:bottom w:val="none" w:sz="0" w:space="0" w:color="auto"/>
        <w:right w:val="none" w:sz="0" w:space="0" w:color="auto"/>
      </w:divBdr>
    </w:div>
    <w:div w:id="1372461501">
      <w:bodyDiv w:val="1"/>
      <w:marLeft w:val="0"/>
      <w:marRight w:val="0"/>
      <w:marTop w:val="0"/>
      <w:marBottom w:val="0"/>
      <w:divBdr>
        <w:top w:val="none" w:sz="0" w:space="0" w:color="auto"/>
        <w:left w:val="none" w:sz="0" w:space="0" w:color="auto"/>
        <w:bottom w:val="none" w:sz="0" w:space="0" w:color="auto"/>
        <w:right w:val="none" w:sz="0" w:space="0" w:color="auto"/>
      </w:divBdr>
    </w:div>
    <w:div w:id="1374040379">
      <w:bodyDiv w:val="1"/>
      <w:marLeft w:val="0"/>
      <w:marRight w:val="0"/>
      <w:marTop w:val="0"/>
      <w:marBottom w:val="0"/>
      <w:divBdr>
        <w:top w:val="none" w:sz="0" w:space="0" w:color="auto"/>
        <w:left w:val="none" w:sz="0" w:space="0" w:color="auto"/>
        <w:bottom w:val="none" w:sz="0" w:space="0" w:color="auto"/>
        <w:right w:val="none" w:sz="0" w:space="0" w:color="auto"/>
      </w:divBdr>
    </w:div>
    <w:div w:id="1375501981">
      <w:bodyDiv w:val="1"/>
      <w:marLeft w:val="0"/>
      <w:marRight w:val="0"/>
      <w:marTop w:val="0"/>
      <w:marBottom w:val="0"/>
      <w:divBdr>
        <w:top w:val="none" w:sz="0" w:space="0" w:color="auto"/>
        <w:left w:val="none" w:sz="0" w:space="0" w:color="auto"/>
        <w:bottom w:val="none" w:sz="0" w:space="0" w:color="auto"/>
        <w:right w:val="none" w:sz="0" w:space="0" w:color="auto"/>
      </w:divBdr>
    </w:div>
    <w:div w:id="1394044031">
      <w:bodyDiv w:val="1"/>
      <w:marLeft w:val="0"/>
      <w:marRight w:val="0"/>
      <w:marTop w:val="0"/>
      <w:marBottom w:val="0"/>
      <w:divBdr>
        <w:top w:val="none" w:sz="0" w:space="0" w:color="auto"/>
        <w:left w:val="none" w:sz="0" w:space="0" w:color="auto"/>
        <w:bottom w:val="none" w:sz="0" w:space="0" w:color="auto"/>
        <w:right w:val="none" w:sz="0" w:space="0" w:color="auto"/>
      </w:divBdr>
    </w:div>
    <w:div w:id="1399595542">
      <w:bodyDiv w:val="1"/>
      <w:marLeft w:val="0"/>
      <w:marRight w:val="0"/>
      <w:marTop w:val="0"/>
      <w:marBottom w:val="0"/>
      <w:divBdr>
        <w:top w:val="none" w:sz="0" w:space="0" w:color="auto"/>
        <w:left w:val="none" w:sz="0" w:space="0" w:color="auto"/>
        <w:bottom w:val="none" w:sz="0" w:space="0" w:color="auto"/>
        <w:right w:val="none" w:sz="0" w:space="0" w:color="auto"/>
      </w:divBdr>
    </w:div>
    <w:div w:id="1401056768">
      <w:bodyDiv w:val="1"/>
      <w:marLeft w:val="0"/>
      <w:marRight w:val="0"/>
      <w:marTop w:val="0"/>
      <w:marBottom w:val="0"/>
      <w:divBdr>
        <w:top w:val="none" w:sz="0" w:space="0" w:color="auto"/>
        <w:left w:val="none" w:sz="0" w:space="0" w:color="auto"/>
        <w:bottom w:val="none" w:sz="0" w:space="0" w:color="auto"/>
        <w:right w:val="none" w:sz="0" w:space="0" w:color="auto"/>
      </w:divBdr>
    </w:div>
    <w:div w:id="1403916915">
      <w:bodyDiv w:val="1"/>
      <w:marLeft w:val="0"/>
      <w:marRight w:val="0"/>
      <w:marTop w:val="0"/>
      <w:marBottom w:val="0"/>
      <w:divBdr>
        <w:top w:val="none" w:sz="0" w:space="0" w:color="auto"/>
        <w:left w:val="none" w:sz="0" w:space="0" w:color="auto"/>
        <w:bottom w:val="none" w:sz="0" w:space="0" w:color="auto"/>
        <w:right w:val="none" w:sz="0" w:space="0" w:color="auto"/>
      </w:divBdr>
    </w:div>
    <w:div w:id="1413774805">
      <w:bodyDiv w:val="1"/>
      <w:marLeft w:val="0"/>
      <w:marRight w:val="0"/>
      <w:marTop w:val="0"/>
      <w:marBottom w:val="0"/>
      <w:divBdr>
        <w:top w:val="none" w:sz="0" w:space="0" w:color="auto"/>
        <w:left w:val="none" w:sz="0" w:space="0" w:color="auto"/>
        <w:bottom w:val="none" w:sz="0" w:space="0" w:color="auto"/>
        <w:right w:val="none" w:sz="0" w:space="0" w:color="auto"/>
      </w:divBdr>
    </w:div>
    <w:div w:id="1445345718">
      <w:bodyDiv w:val="1"/>
      <w:marLeft w:val="0"/>
      <w:marRight w:val="0"/>
      <w:marTop w:val="0"/>
      <w:marBottom w:val="0"/>
      <w:divBdr>
        <w:top w:val="none" w:sz="0" w:space="0" w:color="auto"/>
        <w:left w:val="none" w:sz="0" w:space="0" w:color="auto"/>
        <w:bottom w:val="none" w:sz="0" w:space="0" w:color="auto"/>
        <w:right w:val="none" w:sz="0" w:space="0" w:color="auto"/>
      </w:divBdr>
    </w:div>
    <w:div w:id="1464302309">
      <w:bodyDiv w:val="1"/>
      <w:marLeft w:val="0"/>
      <w:marRight w:val="0"/>
      <w:marTop w:val="0"/>
      <w:marBottom w:val="0"/>
      <w:divBdr>
        <w:top w:val="none" w:sz="0" w:space="0" w:color="auto"/>
        <w:left w:val="none" w:sz="0" w:space="0" w:color="auto"/>
        <w:bottom w:val="none" w:sz="0" w:space="0" w:color="auto"/>
        <w:right w:val="none" w:sz="0" w:space="0" w:color="auto"/>
      </w:divBdr>
    </w:div>
    <w:div w:id="1469862601">
      <w:bodyDiv w:val="1"/>
      <w:marLeft w:val="0"/>
      <w:marRight w:val="0"/>
      <w:marTop w:val="0"/>
      <w:marBottom w:val="0"/>
      <w:divBdr>
        <w:top w:val="none" w:sz="0" w:space="0" w:color="auto"/>
        <w:left w:val="none" w:sz="0" w:space="0" w:color="auto"/>
        <w:bottom w:val="none" w:sz="0" w:space="0" w:color="auto"/>
        <w:right w:val="none" w:sz="0" w:space="0" w:color="auto"/>
      </w:divBdr>
    </w:div>
    <w:div w:id="1475488138">
      <w:bodyDiv w:val="1"/>
      <w:marLeft w:val="0"/>
      <w:marRight w:val="0"/>
      <w:marTop w:val="0"/>
      <w:marBottom w:val="0"/>
      <w:divBdr>
        <w:top w:val="none" w:sz="0" w:space="0" w:color="auto"/>
        <w:left w:val="none" w:sz="0" w:space="0" w:color="auto"/>
        <w:bottom w:val="none" w:sz="0" w:space="0" w:color="auto"/>
        <w:right w:val="none" w:sz="0" w:space="0" w:color="auto"/>
      </w:divBdr>
    </w:div>
    <w:div w:id="1482502769">
      <w:bodyDiv w:val="1"/>
      <w:marLeft w:val="0"/>
      <w:marRight w:val="0"/>
      <w:marTop w:val="0"/>
      <w:marBottom w:val="0"/>
      <w:divBdr>
        <w:top w:val="none" w:sz="0" w:space="0" w:color="auto"/>
        <w:left w:val="none" w:sz="0" w:space="0" w:color="auto"/>
        <w:bottom w:val="none" w:sz="0" w:space="0" w:color="auto"/>
        <w:right w:val="none" w:sz="0" w:space="0" w:color="auto"/>
      </w:divBdr>
    </w:div>
    <w:div w:id="1498422573">
      <w:bodyDiv w:val="1"/>
      <w:marLeft w:val="0"/>
      <w:marRight w:val="0"/>
      <w:marTop w:val="0"/>
      <w:marBottom w:val="0"/>
      <w:divBdr>
        <w:top w:val="none" w:sz="0" w:space="0" w:color="auto"/>
        <w:left w:val="none" w:sz="0" w:space="0" w:color="auto"/>
        <w:bottom w:val="none" w:sz="0" w:space="0" w:color="auto"/>
        <w:right w:val="none" w:sz="0" w:space="0" w:color="auto"/>
      </w:divBdr>
    </w:div>
    <w:div w:id="1516528886">
      <w:bodyDiv w:val="1"/>
      <w:marLeft w:val="0"/>
      <w:marRight w:val="0"/>
      <w:marTop w:val="0"/>
      <w:marBottom w:val="0"/>
      <w:divBdr>
        <w:top w:val="none" w:sz="0" w:space="0" w:color="auto"/>
        <w:left w:val="none" w:sz="0" w:space="0" w:color="auto"/>
        <w:bottom w:val="none" w:sz="0" w:space="0" w:color="auto"/>
        <w:right w:val="none" w:sz="0" w:space="0" w:color="auto"/>
      </w:divBdr>
    </w:div>
    <w:div w:id="1519545447">
      <w:bodyDiv w:val="1"/>
      <w:marLeft w:val="0"/>
      <w:marRight w:val="0"/>
      <w:marTop w:val="0"/>
      <w:marBottom w:val="0"/>
      <w:divBdr>
        <w:top w:val="none" w:sz="0" w:space="0" w:color="auto"/>
        <w:left w:val="none" w:sz="0" w:space="0" w:color="auto"/>
        <w:bottom w:val="none" w:sz="0" w:space="0" w:color="auto"/>
        <w:right w:val="none" w:sz="0" w:space="0" w:color="auto"/>
      </w:divBdr>
    </w:div>
    <w:div w:id="1521240808">
      <w:bodyDiv w:val="1"/>
      <w:marLeft w:val="0"/>
      <w:marRight w:val="0"/>
      <w:marTop w:val="0"/>
      <w:marBottom w:val="0"/>
      <w:divBdr>
        <w:top w:val="none" w:sz="0" w:space="0" w:color="auto"/>
        <w:left w:val="none" w:sz="0" w:space="0" w:color="auto"/>
        <w:bottom w:val="none" w:sz="0" w:space="0" w:color="auto"/>
        <w:right w:val="none" w:sz="0" w:space="0" w:color="auto"/>
      </w:divBdr>
    </w:div>
    <w:div w:id="1524515537">
      <w:bodyDiv w:val="1"/>
      <w:marLeft w:val="0"/>
      <w:marRight w:val="0"/>
      <w:marTop w:val="0"/>
      <w:marBottom w:val="0"/>
      <w:divBdr>
        <w:top w:val="none" w:sz="0" w:space="0" w:color="auto"/>
        <w:left w:val="none" w:sz="0" w:space="0" w:color="auto"/>
        <w:bottom w:val="none" w:sz="0" w:space="0" w:color="auto"/>
        <w:right w:val="none" w:sz="0" w:space="0" w:color="auto"/>
      </w:divBdr>
    </w:div>
    <w:div w:id="1546023364">
      <w:bodyDiv w:val="1"/>
      <w:marLeft w:val="0"/>
      <w:marRight w:val="0"/>
      <w:marTop w:val="0"/>
      <w:marBottom w:val="0"/>
      <w:divBdr>
        <w:top w:val="none" w:sz="0" w:space="0" w:color="auto"/>
        <w:left w:val="none" w:sz="0" w:space="0" w:color="auto"/>
        <w:bottom w:val="none" w:sz="0" w:space="0" w:color="auto"/>
        <w:right w:val="none" w:sz="0" w:space="0" w:color="auto"/>
      </w:divBdr>
    </w:div>
    <w:div w:id="1563101930">
      <w:bodyDiv w:val="1"/>
      <w:marLeft w:val="0"/>
      <w:marRight w:val="0"/>
      <w:marTop w:val="0"/>
      <w:marBottom w:val="0"/>
      <w:divBdr>
        <w:top w:val="none" w:sz="0" w:space="0" w:color="auto"/>
        <w:left w:val="none" w:sz="0" w:space="0" w:color="auto"/>
        <w:bottom w:val="none" w:sz="0" w:space="0" w:color="auto"/>
        <w:right w:val="none" w:sz="0" w:space="0" w:color="auto"/>
      </w:divBdr>
    </w:div>
    <w:div w:id="1567640902">
      <w:bodyDiv w:val="1"/>
      <w:marLeft w:val="0"/>
      <w:marRight w:val="0"/>
      <w:marTop w:val="0"/>
      <w:marBottom w:val="0"/>
      <w:divBdr>
        <w:top w:val="none" w:sz="0" w:space="0" w:color="auto"/>
        <w:left w:val="none" w:sz="0" w:space="0" w:color="auto"/>
        <w:bottom w:val="none" w:sz="0" w:space="0" w:color="auto"/>
        <w:right w:val="none" w:sz="0" w:space="0" w:color="auto"/>
      </w:divBdr>
    </w:div>
    <w:div w:id="1568221968">
      <w:bodyDiv w:val="1"/>
      <w:marLeft w:val="0"/>
      <w:marRight w:val="0"/>
      <w:marTop w:val="0"/>
      <w:marBottom w:val="0"/>
      <w:divBdr>
        <w:top w:val="none" w:sz="0" w:space="0" w:color="auto"/>
        <w:left w:val="none" w:sz="0" w:space="0" w:color="auto"/>
        <w:bottom w:val="none" w:sz="0" w:space="0" w:color="auto"/>
        <w:right w:val="none" w:sz="0" w:space="0" w:color="auto"/>
      </w:divBdr>
    </w:div>
    <w:div w:id="1575624056">
      <w:bodyDiv w:val="1"/>
      <w:marLeft w:val="0"/>
      <w:marRight w:val="0"/>
      <w:marTop w:val="0"/>
      <w:marBottom w:val="0"/>
      <w:divBdr>
        <w:top w:val="none" w:sz="0" w:space="0" w:color="auto"/>
        <w:left w:val="none" w:sz="0" w:space="0" w:color="auto"/>
        <w:bottom w:val="none" w:sz="0" w:space="0" w:color="auto"/>
        <w:right w:val="none" w:sz="0" w:space="0" w:color="auto"/>
      </w:divBdr>
    </w:div>
    <w:div w:id="1578513645">
      <w:bodyDiv w:val="1"/>
      <w:marLeft w:val="0"/>
      <w:marRight w:val="0"/>
      <w:marTop w:val="0"/>
      <w:marBottom w:val="0"/>
      <w:divBdr>
        <w:top w:val="none" w:sz="0" w:space="0" w:color="auto"/>
        <w:left w:val="none" w:sz="0" w:space="0" w:color="auto"/>
        <w:bottom w:val="none" w:sz="0" w:space="0" w:color="auto"/>
        <w:right w:val="none" w:sz="0" w:space="0" w:color="auto"/>
      </w:divBdr>
    </w:div>
    <w:div w:id="1591356949">
      <w:bodyDiv w:val="1"/>
      <w:marLeft w:val="0"/>
      <w:marRight w:val="0"/>
      <w:marTop w:val="0"/>
      <w:marBottom w:val="0"/>
      <w:divBdr>
        <w:top w:val="none" w:sz="0" w:space="0" w:color="auto"/>
        <w:left w:val="none" w:sz="0" w:space="0" w:color="auto"/>
        <w:bottom w:val="none" w:sz="0" w:space="0" w:color="auto"/>
        <w:right w:val="none" w:sz="0" w:space="0" w:color="auto"/>
      </w:divBdr>
    </w:div>
    <w:div w:id="1591962346">
      <w:bodyDiv w:val="1"/>
      <w:marLeft w:val="0"/>
      <w:marRight w:val="0"/>
      <w:marTop w:val="0"/>
      <w:marBottom w:val="0"/>
      <w:divBdr>
        <w:top w:val="none" w:sz="0" w:space="0" w:color="auto"/>
        <w:left w:val="none" w:sz="0" w:space="0" w:color="auto"/>
        <w:bottom w:val="none" w:sz="0" w:space="0" w:color="auto"/>
        <w:right w:val="none" w:sz="0" w:space="0" w:color="auto"/>
      </w:divBdr>
    </w:div>
    <w:div w:id="1604026193">
      <w:bodyDiv w:val="1"/>
      <w:marLeft w:val="0"/>
      <w:marRight w:val="0"/>
      <w:marTop w:val="0"/>
      <w:marBottom w:val="0"/>
      <w:divBdr>
        <w:top w:val="none" w:sz="0" w:space="0" w:color="auto"/>
        <w:left w:val="none" w:sz="0" w:space="0" w:color="auto"/>
        <w:bottom w:val="none" w:sz="0" w:space="0" w:color="auto"/>
        <w:right w:val="none" w:sz="0" w:space="0" w:color="auto"/>
      </w:divBdr>
    </w:div>
    <w:div w:id="1623220975">
      <w:bodyDiv w:val="1"/>
      <w:marLeft w:val="0"/>
      <w:marRight w:val="0"/>
      <w:marTop w:val="0"/>
      <w:marBottom w:val="0"/>
      <w:divBdr>
        <w:top w:val="none" w:sz="0" w:space="0" w:color="auto"/>
        <w:left w:val="none" w:sz="0" w:space="0" w:color="auto"/>
        <w:bottom w:val="none" w:sz="0" w:space="0" w:color="auto"/>
        <w:right w:val="none" w:sz="0" w:space="0" w:color="auto"/>
      </w:divBdr>
    </w:div>
    <w:div w:id="1626236724">
      <w:bodyDiv w:val="1"/>
      <w:marLeft w:val="0"/>
      <w:marRight w:val="0"/>
      <w:marTop w:val="0"/>
      <w:marBottom w:val="0"/>
      <w:divBdr>
        <w:top w:val="none" w:sz="0" w:space="0" w:color="auto"/>
        <w:left w:val="none" w:sz="0" w:space="0" w:color="auto"/>
        <w:bottom w:val="none" w:sz="0" w:space="0" w:color="auto"/>
        <w:right w:val="none" w:sz="0" w:space="0" w:color="auto"/>
      </w:divBdr>
    </w:div>
    <w:div w:id="1628588400">
      <w:bodyDiv w:val="1"/>
      <w:marLeft w:val="0"/>
      <w:marRight w:val="0"/>
      <w:marTop w:val="0"/>
      <w:marBottom w:val="0"/>
      <w:divBdr>
        <w:top w:val="none" w:sz="0" w:space="0" w:color="auto"/>
        <w:left w:val="none" w:sz="0" w:space="0" w:color="auto"/>
        <w:bottom w:val="none" w:sz="0" w:space="0" w:color="auto"/>
        <w:right w:val="none" w:sz="0" w:space="0" w:color="auto"/>
      </w:divBdr>
    </w:div>
    <w:div w:id="1631201375">
      <w:bodyDiv w:val="1"/>
      <w:marLeft w:val="0"/>
      <w:marRight w:val="0"/>
      <w:marTop w:val="0"/>
      <w:marBottom w:val="0"/>
      <w:divBdr>
        <w:top w:val="none" w:sz="0" w:space="0" w:color="auto"/>
        <w:left w:val="none" w:sz="0" w:space="0" w:color="auto"/>
        <w:bottom w:val="none" w:sz="0" w:space="0" w:color="auto"/>
        <w:right w:val="none" w:sz="0" w:space="0" w:color="auto"/>
      </w:divBdr>
    </w:div>
    <w:div w:id="1659192744">
      <w:bodyDiv w:val="1"/>
      <w:marLeft w:val="0"/>
      <w:marRight w:val="0"/>
      <w:marTop w:val="0"/>
      <w:marBottom w:val="0"/>
      <w:divBdr>
        <w:top w:val="none" w:sz="0" w:space="0" w:color="auto"/>
        <w:left w:val="none" w:sz="0" w:space="0" w:color="auto"/>
        <w:bottom w:val="none" w:sz="0" w:space="0" w:color="auto"/>
        <w:right w:val="none" w:sz="0" w:space="0" w:color="auto"/>
      </w:divBdr>
    </w:div>
    <w:div w:id="1662124460">
      <w:bodyDiv w:val="1"/>
      <w:marLeft w:val="0"/>
      <w:marRight w:val="0"/>
      <w:marTop w:val="0"/>
      <w:marBottom w:val="0"/>
      <w:divBdr>
        <w:top w:val="none" w:sz="0" w:space="0" w:color="auto"/>
        <w:left w:val="none" w:sz="0" w:space="0" w:color="auto"/>
        <w:bottom w:val="none" w:sz="0" w:space="0" w:color="auto"/>
        <w:right w:val="none" w:sz="0" w:space="0" w:color="auto"/>
      </w:divBdr>
    </w:div>
    <w:div w:id="1663503289">
      <w:bodyDiv w:val="1"/>
      <w:marLeft w:val="0"/>
      <w:marRight w:val="0"/>
      <w:marTop w:val="0"/>
      <w:marBottom w:val="0"/>
      <w:divBdr>
        <w:top w:val="none" w:sz="0" w:space="0" w:color="auto"/>
        <w:left w:val="none" w:sz="0" w:space="0" w:color="auto"/>
        <w:bottom w:val="none" w:sz="0" w:space="0" w:color="auto"/>
        <w:right w:val="none" w:sz="0" w:space="0" w:color="auto"/>
      </w:divBdr>
    </w:div>
    <w:div w:id="1691563663">
      <w:bodyDiv w:val="1"/>
      <w:marLeft w:val="0"/>
      <w:marRight w:val="0"/>
      <w:marTop w:val="0"/>
      <w:marBottom w:val="0"/>
      <w:divBdr>
        <w:top w:val="none" w:sz="0" w:space="0" w:color="auto"/>
        <w:left w:val="none" w:sz="0" w:space="0" w:color="auto"/>
        <w:bottom w:val="none" w:sz="0" w:space="0" w:color="auto"/>
        <w:right w:val="none" w:sz="0" w:space="0" w:color="auto"/>
      </w:divBdr>
    </w:div>
    <w:div w:id="1692534405">
      <w:bodyDiv w:val="1"/>
      <w:marLeft w:val="0"/>
      <w:marRight w:val="0"/>
      <w:marTop w:val="0"/>
      <w:marBottom w:val="0"/>
      <w:divBdr>
        <w:top w:val="none" w:sz="0" w:space="0" w:color="auto"/>
        <w:left w:val="none" w:sz="0" w:space="0" w:color="auto"/>
        <w:bottom w:val="none" w:sz="0" w:space="0" w:color="auto"/>
        <w:right w:val="none" w:sz="0" w:space="0" w:color="auto"/>
      </w:divBdr>
    </w:div>
    <w:div w:id="1698849594">
      <w:bodyDiv w:val="1"/>
      <w:marLeft w:val="0"/>
      <w:marRight w:val="0"/>
      <w:marTop w:val="0"/>
      <w:marBottom w:val="0"/>
      <w:divBdr>
        <w:top w:val="none" w:sz="0" w:space="0" w:color="auto"/>
        <w:left w:val="none" w:sz="0" w:space="0" w:color="auto"/>
        <w:bottom w:val="none" w:sz="0" w:space="0" w:color="auto"/>
        <w:right w:val="none" w:sz="0" w:space="0" w:color="auto"/>
      </w:divBdr>
    </w:div>
    <w:div w:id="1726489084">
      <w:bodyDiv w:val="1"/>
      <w:marLeft w:val="0"/>
      <w:marRight w:val="0"/>
      <w:marTop w:val="0"/>
      <w:marBottom w:val="0"/>
      <w:divBdr>
        <w:top w:val="none" w:sz="0" w:space="0" w:color="auto"/>
        <w:left w:val="none" w:sz="0" w:space="0" w:color="auto"/>
        <w:bottom w:val="none" w:sz="0" w:space="0" w:color="auto"/>
        <w:right w:val="none" w:sz="0" w:space="0" w:color="auto"/>
      </w:divBdr>
    </w:div>
    <w:div w:id="1727534676">
      <w:bodyDiv w:val="1"/>
      <w:marLeft w:val="0"/>
      <w:marRight w:val="0"/>
      <w:marTop w:val="0"/>
      <w:marBottom w:val="0"/>
      <w:divBdr>
        <w:top w:val="none" w:sz="0" w:space="0" w:color="auto"/>
        <w:left w:val="none" w:sz="0" w:space="0" w:color="auto"/>
        <w:bottom w:val="none" w:sz="0" w:space="0" w:color="auto"/>
        <w:right w:val="none" w:sz="0" w:space="0" w:color="auto"/>
      </w:divBdr>
    </w:div>
    <w:div w:id="1730881240">
      <w:bodyDiv w:val="1"/>
      <w:marLeft w:val="0"/>
      <w:marRight w:val="0"/>
      <w:marTop w:val="0"/>
      <w:marBottom w:val="0"/>
      <w:divBdr>
        <w:top w:val="none" w:sz="0" w:space="0" w:color="auto"/>
        <w:left w:val="none" w:sz="0" w:space="0" w:color="auto"/>
        <w:bottom w:val="none" w:sz="0" w:space="0" w:color="auto"/>
        <w:right w:val="none" w:sz="0" w:space="0" w:color="auto"/>
      </w:divBdr>
    </w:div>
    <w:div w:id="1737897664">
      <w:bodyDiv w:val="1"/>
      <w:marLeft w:val="0"/>
      <w:marRight w:val="0"/>
      <w:marTop w:val="0"/>
      <w:marBottom w:val="0"/>
      <w:divBdr>
        <w:top w:val="none" w:sz="0" w:space="0" w:color="auto"/>
        <w:left w:val="none" w:sz="0" w:space="0" w:color="auto"/>
        <w:bottom w:val="none" w:sz="0" w:space="0" w:color="auto"/>
        <w:right w:val="none" w:sz="0" w:space="0" w:color="auto"/>
      </w:divBdr>
    </w:div>
    <w:div w:id="1747846585">
      <w:bodyDiv w:val="1"/>
      <w:marLeft w:val="0"/>
      <w:marRight w:val="0"/>
      <w:marTop w:val="0"/>
      <w:marBottom w:val="0"/>
      <w:divBdr>
        <w:top w:val="none" w:sz="0" w:space="0" w:color="auto"/>
        <w:left w:val="none" w:sz="0" w:space="0" w:color="auto"/>
        <w:bottom w:val="none" w:sz="0" w:space="0" w:color="auto"/>
        <w:right w:val="none" w:sz="0" w:space="0" w:color="auto"/>
      </w:divBdr>
    </w:div>
    <w:div w:id="1782257111">
      <w:bodyDiv w:val="1"/>
      <w:marLeft w:val="0"/>
      <w:marRight w:val="0"/>
      <w:marTop w:val="0"/>
      <w:marBottom w:val="0"/>
      <w:divBdr>
        <w:top w:val="none" w:sz="0" w:space="0" w:color="auto"/>
        <w:left w:val="none" w:sz="0" w:space="0" w:color="auto"/>
        <w:bottom w:val="none" w:sz="0" w:space="0" w:color="auto"/>
        <w:right w:val="none" w:sz="0" w:space="0" w:color="auto"/>
      </w:divBdr>
    </w:div>
    <w:div w:id="1824421526">
      <w:bodyDiv w:val="1"/>
      <w:marLeft w:val="0"/>
      <w:marRight w:val="0"/>
      <w:marTop w:val="0"/>
      <w:marBottom w:val="0"/>
      <w:divBdr>
        <w:top w:val="none" w:sz="0" w:space="0" w:color="auto"/>
        <w:left w:val="none" w:sz="0" w:space="0" w:color="auto"/>
        <w:bottom w:val="none" w:sz="0" w:space="0" w:color="auto"/>
        <w:right w:val="none" w:sz="0" w:space="0" w:color="auto"/>
      </w:divBdr>
    </w:div>
    <w:div w:id="1830248603">
      <w:bodyDiv w:val="1"/>
      <w:marLeft w:val="0"/>
      <w:marRight w:val="0"/>
      <w:marTop w:val="0"/>
      <w:marBottom w:val="0"/>
      <w:divBdr>
        <w:top w:val="none" w:sz="0" w:space="0" w:color="auto"/>
        <w:left w:val="none" w:sz="0" w:space="0" w:color="auto"/>
        <w:bottom w:val="none" w:sz="0" w:space="0" w:color="auto"/>
        <w:right w:val="none" w:sz="0" w:space="0" w:color="auto"/>
      </w:divBdr>
    </w:div>
    <w:div w:id="1838425384">
      <w:bodyDiv w:val="1"/>
      <w:marLeft w:val="0"/>
      <w:marRight w:val="0"/>
      <w:marTop w:val="0"/>
      <w:marBottom w:val="0"/>
      <w:divBdr>
        <w:top w:val="none" w:sz="0" w:space="0" w:color="auto"/>
        <w:left w:val="none" w:sz="0" w:space="0" w:color="auto"/>
        <w:bottom w:val="none" w:sz="0" w:space="0" w:color="auto"/>
        <w:right w:val="none" w:sz="0" w:space="0" w:color="auto"/>
      </w:divBdr>
    </w:div>
    <w:div w:id="1857964450">
      <w:bodyDiv w:val="1"/>
      <w:marLeft w:val="0"/>
      <w:marRight w:val="0"/>
      <w:marTop w:val="0"/>
      <w:marBottom w:val="0"/>
      <w:divBdr>
        <w:top w:val="none" w:sz="0" w:space="0" w:color="auto"/>
        <w:left w:val="none" w:sz="0" w:space="0" w:color="auto"/>
        <w:bottom w:val="none" w:sz="0" w:space="0" w:color="auto"/>
        <w:right w:val="none" w:sz="0" w:space="0" w:color="auto"/>
      </w:divBdr>
    </w:div>
    <w:div w:id="1859930245">
      <w:bodyDiv w:val="1"/>
      <w:marLeft w:val="0"/>
      <w:marRight w:val="0"/>
      <w:marTop w:val="0"/>
      <w:marBottom w:val="0"/>
      <w:divBdr>
        <w:top w:val="none" w:sz="0" w:space="0" w:color="auto"/>
        <w:left w:val="none" w:sz="0" w:space="0" w:color="auto"/>
        <w:bottom w:val="none" w:sz="0" w:space="0" w:color="auto"/>
        <w:right w:val="none" w:sz="0" w:space="0" w:color="auto"/>
      </w:divBdr>
    </w:div>
    <w:div w:id="1867256457">
      <w:bodyDiv w:val="1"/>
      <w:marLeft w:val="0"/>
      <w:marRight w:val="0"/>
      <w:marTop w:val="0"/>
      <w:marBottom w:val="0"/>
      <w:divBdr>
        <w:top w:val="none" w:sz="0" w:space="0" w:color="auto"/>
        <w:left w:val="none" w:sz="0" w:space="0" w:color="auto"/>
        <w:bottom w:val="none" w:sz="0" w:space="0" w:color="auto"/>
        <w:right w:val="none" w:sz="0" w:space="0" w:color="auto"/>
      </w:divBdr>
    </w:div>
    <w:div w:id="1870801915">
      <w:bodyDiv w:val="1"/>
      <w:marLeft w:val="0"/>
      <w:marRight w:val="0"/>
      <w:marTop w:val="0"/>
      <w:marBottom w:val="0"/>
      <w:divBdr>
        <w:top w:val="none" w:sz="0" w:space="0" w:color="auto"/>
        <w:left w:val="none" w:sz="0" w:space="0" w:color="auto"/>
        <w:bottom w:val="none" w:sz="0" w:space="0" w:color="auto"/>
        <w:right w:val="none" w:sz="0" w:space="0" w:color="auto"/>
      </w:divBdr>
    </w:div>
    <w:div w:id="1876771944">
      <w:bodyDiv w:val="1"/>
      <w:marLeft w:val="0"/>
      <w:marRight w:val="0"/>
      <w:marTop w:val="0"/>
      <w:marBottom w:val="0"/>
      <w:divBdr>
        <w:top w:val="none" w:sz="0" w:space="0" w:color="auto"/>
        <w:left w:val="none" w:sz="0" w:space="0" w:color="auto"/>
        <w:bottom w:val="none" w:sz="0" w:space="0" w:color="auto"/>
        <w:right w:val="none" w:sz="0" w:space="0" w:color="auto"/>
      </w:divBdr>
    </w:div>
    <w:div w:id="1888956096">
      <w:bodyDiv w:val="1"/>
      <w:marLeft w:val="0"/>
      <w:marRight w:val="0"/>
      <w:marTop w:val="0"/>
      <w:marBottom w:val="0"/>
      <w:divBdr>
        <w:top w:val="none" w:sz="0" w:space="0" w:color="auto"/>
        <w:left w:val="none" w:sz="0" w:space="0" w:color="auto"/>
        <w:bottom w:val="none" w:sz="0" w:space="0" w:color="auto"/>
        <w:right w:val="none" w:sz="0" w:space="0" w:color="auto"/>
      </w:divBdr>
    </w:div>
    <w:div w:id="1894927663">
      <w:bodyDiv w:val="1"/>
      <w:marLeft w:val="0"/>
      <w:marRight w:val="0"/>
      <w:marTop w:val="0"/>
      <w:marBottom w:val="0"/>
      <w:divBdr>
        <w:top w:val="none" w:sz="0" w:space="0" w:color="auto"/>
        <w:left w:val="none" w:sz="0" w:space="0" w:color="auto"/>
        <w:bottom w:val="none" w:sz="0" w:space="0" w:color="auto"/>
        <w:right w:val="none" w:sz="0" w:space="0" w:color="auto"/>
      </w:divBdr>
    </w:div>
    <w:div w:id="1911378674">
      <w:bodyDiv w:val="1"/>
      <w:marLeft w:val="0"/>
      <w:marRight w:val="0"/>
      <w:marTop w:val="0"/>
      <w:marBottom w:val="0"/>
      <w:divBdr>
        <w:top w:val="none" w:sz="0" w:space="0" w:color="auto"/>
        <w:left w:val="none" w:sz="0" w:space="0" w:color="auto"/>
        <w:bottom w:val="none" w:sz="0" w:space="0" w:color="auto"/>
        <w:right w:val="none" w:sz="0" w:space="0" w:color="auto"/>
      </w:divBdr>
    </w:div>
    <w:div w:id="1920286427">
      <w:bodyDiv w:val="1"/>
      <w:marLeft w:val="0"/>
      <w:marRight w:val="0"/>
      <w:marTop w:val="0"/>
      <w:marBottom w:val="0"/>
      <w:divBdr>
        <w:top w:val="none" w:sz="0" w:space="0" w:color="auto"/>
        <w:left w:val="none" w:sz="0" w:space="0" w:color="auto"/>
        <w:bottom w:val="none" w:sz="0" w:space="0" w:color="auto"/>
        <w:right w:val="none" w:sz="0" w:space="0" w:color="auto"/>
      </w:divBdr>
    </w:div>
    <w:div w:id="1922181102">
      <w:bodyDiv w:val="1"/>
      <w:marLeft w:val="0"/>
      <w:marRight w:val="0"/>
      <w:marTop w:val="0"/>
      <w:marBottom w:val="0"/>
      <w:divBdr>
        <w:top w:val="none" w:sz="0" w:space="0" w:color="auto"/>
        <w:left w:val="none" w:sz="0" w:space="0" w:color="auto"/>
        <w:bottom w:val="none" w:sz="0" w:space="0" w:color="auto"/>
        <w:right w:val="none" w:sz="0" w:space="0" w:color="auto"/>
      </w:divBdr>
    </w:div>
    <w:div w:id="1926187789">
      <w:bodyDiv w:val="1"/>
      <w:marLeft w:val="0"/>
      <w:marRight w:val="0"/>
      <w:marTop w:val="0"/>
      <w:marBottom w:val="0"/>
      <w:divBdr>
        <w:top w:val="none" w:sz="0" w:space="0" w:color="auto"/>
        <w:left w:val="none" w:sz="0" w:space="0" w:color="auto"/>
        <w:bottom w:val="none" w:sz="0" w:space="0" w:color="auto"/>
        <w:right w:val="none" w:sz="0" w:space="0" w:color="auto"/>
      </w:divBdr>
    </w:div>
    <w:div w:id="1933972010">
      <w:bodyDiv w:val="1"/>
      <w:marLeft w:val="0"/>
      <w:marRight w:val="0"/>
      <w:marTop w:val="0"/>
      <w:marBottom w:val="0"/>
      <w:divBdr>
        <w:top w:val="none" w:sz="0" w:space="0" w:color="auto"/>
        <w:left w:val="none" w:sz="0" w:space="0" w:color="auto"/>
        <w:bottom w:val="none" w:sz="0" w:space="0" w:color="auto"/>
        <w:right w:val="none" w:sz="0" w:space="0" w:color="auto"/>
      </w:divBdr>
    </w:div>
    <w:div w:id="1935703498">
      <w:bodyDiv w:val="1"/>
      <w:marLeft w:val="0"/>
      <w:marRight w:val="0"/>
      <w:marTop w:val="0"/>
      <w:marBottom w:val="0"/>
      <w:divBdr>
        <w:top w:val="none" w:sz="0" w:space="0" w:color="auto"/>
        <w:left w:val="none" w:sz="0" w:space="0" w:color="auto"/>
        <w:bottom w:val="none" w:sz="0" w:space="0" w:color="auto"/>
        <w:right w:val="none" w:sz="0" w:space="0" w:color="auto"/>
      </w:divBdr>
    </w:div>
    <w:div w:id="1937860154">
      <w:bodyDiv w:val="1"/>
      <w:marLeft w:val="0"/>
      <w:marRight w:val="0"/>
      <w:marTop w:val="0"/>
      <w:marBottom w:val="0"/>
      <w:divBdr>
        <w:top w:val="none" w:sz="0" w:space="0" w:color="auto"/>
        <w:left w:val="none" w:sz="0" w:space="0" w:color="auto"/>
        <w:bottom w:val="none" w:sz="0" w:space="0" w:color="auto"/>
        <w:right w:val="none" w:sz="0" w:space="0" w:color="auto"/>
      </w:divBdr>
    </w:div>
    <w:div w:id="1965034881">
      <w:bodyDiv w:val="1"/>
      <w:marLeft w:val="0"/>
      <w:marRight w:val="0"/>
      <w:marTop w:val="0"/>
      <w:marBottom w:val="0"/>
      <w:divBdr>
        <w:top w:val="none" w:sz="0" w:space="0" w:color="auto"/>
        <w:left w:val="none" w:sz="0" w:space="0" w:color="auto"/>
        <w:bottom w:val="none" w:sz="0" w:space="0" w:color="auto"/>
        <w:right w:val="none" w:sz="0" w:space="0" w:color="auto"/>
      </w:divBdr>
    </w:div>
    <w:div w:id="1968586396">
      <w:bodyDiv w:val="1"/>
      <w:marLeft w:val="0"/>
      <w:marRight w:val="0"/>
      <w:marTop w:val="0"/>
      <w:marBottom w:val="0"/>
      <w:divBdr>
        <w:top w:val="none" w:sz="0" w:space="0" w:color="auto"/>
        <w:left w:val="none" w:sz="0" w:space="0" w:color="auto"/>
        <w:bottom w:val="none" w:sz="0" w:space="0" w:color="auto"/>
        <w:right w:val="none" w:sz="0" w:space="0" w:color="auto"/>
      </w:divBdr>
    </w:div>
    <w:div w:id="1970547463">
      <w:bodyDiv w:val="1"/>
      <w:marLeft w:val="0"/>
      <w:marRight w:val="0"/>
      <w:marTop w:val="0"/>
      <w:marBottom w:val="0"/>
      <w:divBdr>
        <w:top w:val="none" w:sz="0" w:space="0" w:color="auto"/>
        <w:left w:val="none" w:sz="0" w:space="0" w:color="auto"/>
        <w:bottom w:val="none" w:sz="0" w:space="0" w:color="auto"/>
        <w:right w:val="none" w:sz="0" w:space="0" w:color="auto"/>
      </w:divBdr>
    </w:div>
    <w:div w:id="1986156399">
      <w:bodyDiv w:val="1"/>
      <w:marLeft w:val="0"/>
      <w:marRight w:val="0"/>
      <w:marTop w:val="0"/>
      <w:marBottom w:val="0"/>
      <w:divBdr>
        <w:top w:val="none" w:sz="0" w:space="0" w:color="auto"/>
        <w:left w:val="none" w:sz="0" w:space="0" w:color="auto"/>
        <w:bottom w:val="none" w:sz="0" w:space="0" w:color="auto"/>
        <w:right w:val="none" w:sz="0" w:space="0" w:color="auto"/>
      </w:divBdr>
    </w:div>
    <w:div w:id="1988168349">
      <w:bodyDiv w:val="1"/>
      <w:marLeft w:val="0"/>
      <w:marRight w:val="0"/>
      <w:marTop w:val="0"/>
      <w:marBottom w:val="0"/>
      <w:divBdr>
        <w:top w:val="none" w:sz="0" w:space="0" w:color="auto"/>
        <w:left w:val="none" w:sz="0" w:space="0" w:color="auto"/>
        <w:bottom w:val="none" w:sz="0" w:space="0" w:color="auto"/>
        <w:right w:val="none" w:sz="0" w:space="0" w:color="auto"/>
      </w:divBdr>
    </w:div>
    <w:div w:id="1992369114">
      <w:bodyDiv w:val="1"/>
      <w:marLeft w:val="0"/>
      <w:marRight w:val="0"/>
      <w:marTop w:val="0"/>
      <w:marBottom w:val="0"/>
      <w:divBdr>
        <w:top w:val="none" w:sz="0" w:space="0" w:color="auto"/>
        <w:left w:val="none" w:sz="0" w:space="0" w:color="auto"/>
        <w:bottom w:val="none" w:sz="0" w:space="0" w:color="auto"/>
        <w:right w:val="none" w:sz="0" w:space="0" w:color="auto"/>
      </w:divBdr>
    </w:div>
    <w:div w:id="2015452880">
      <w:bodyDiv w:val="1"/>
      <w:marLeft w:val="0"/>
      <w:marRight w:val="0"/>
      <w:marTop w:val="0"/>
      <w:marBottom w:val="0"/>
      <w:divBdr>
        <w:top w:val="none" w:sz="0" w:space="0" w:color="auto"/>
        <w:left w:val="none" w:sz="0" w:space="0" w:color="auto"/>
        <w:bottom w:val="none" w:sz="0" w:space="0" w:color="auto"/>
        <w:right w:val="none" w:sz="0" w:space="0" w:color="auto"/>
      </w:divBdr>
    </w:div>
    <w:div w:id="2027977465">
      <w:bodyDiv w:val="1"/>
      <w:marLeft w:val="0"/>
      <w:marRight w:val="0"/>
      <w:marTop w:val="0"/>
      <w:marBottom w:val="0"/>
      <w:divBdr>
        <w:top w:val="none" w:sz="0" w:space="0" w:color="auto"/>
        <w:left w:val="none" w:sz="0" w:space="0" w:color="auto"/>
        <w:bottom w:val="none" w:sz="0" w:space="0" w:color="auto"/>
        <w:right w:val="none" w:sz="0" w:space="0" w:color="auto"/>
      </w:divBdr>
    </w:div>
    <w:div w:id="2031449569">
      <w:bodyDiv w:val="1"/>
      <w:marLeft w:val="0"/>
      <w:marRight w:val="0"/>
      <w:marTop w:val="0"/>
      <w:marBottom w:val="0"/>
      <w:divBdr>
        <w:top w:val="none" w:sz="0" w:space="0" w:color="auto"/>
        <w:left w:val="none" w:sz="0" w:space="0" w:color="auto"/>
        <w:bottom w:val="none" w:sz="0" w:space="0" w:color="auto"/>
        <w:right w:val="none" w:sz="0" w:space="0" w:color="auto"/>
      </w:divBdr>
    </w:div>
    <w:div w:id="2043707031">
      <w:bodyDiv w:val="1"/>
      <w:marLeft w:val="0"/>
      <w:marRight w:val="0"/>
      <w:marTop w:val="0"/>
      <w:marBottom w:val="0"/>
      <w:divBdr>
        <w:top w:val="none" w:sz="0" w:space="0" w:color="auto"/>
        <w:left w:val="none" w:sz="0" w:space="0" w:color="auto"/>
        <w:bottom w:val="none" w:sz="0" w:space="0" w:color="auto"/>
        <w:right w:val="none" w:sz="0" w:space="0" w:color="auto"/>
      </w:divBdr>
    </w:div>
    <w:div w:id="2074618451">
      <w:bodyDiv w:val="1"/>
      <w:marLeft w:val="0"/>
      <w:marRight w:val="0"/>
      <w:marTop w:val="0"/>
      <w:marBottom w:val="0"/>
      <w:divBdr>
        <w:top w:val="none" w:sz="0" w:space="0" w:color="auto"/>
        <w:left w:val="none" w:sz="0" w:space="0" w:color="auto"/>
        <w:bottom w:val="none" w:sz="0" w:space="0" w:color="auto"/>
        <w:right w:val="none" w:sz="0" w:space="0" w:color="auto"/>
      </w:divBdr>
    </w:div>
    <w:div w:id="2080249773">
      <w:bodyDiv w:val="1"/>
      <w:marLeft w:val="0"/>
      <w:marRight w:val="0"/>
      <w:marTop w:val="0"/>
      <w:marBottom w:val="0"/>
      <w:divBdr>
        <w:top w:val="none" w:sz="0" w:space="0" w:color="auto"/>
        <w:left w:val="none" w:sz="0" w:space="0" w:color="auto"/>
        <w:bottom w:val="none" w:sz="0" w:space="0" w:color="auto"/>
        <w:right w:val="none" w:sz="0" w:space="0" w:color="auto"/>
      </w:divBdr>
    </w:div>
    <w:div w:id="2085561662">
      <w:bodyDiv w:val="1"/>
      <w:marLeft w:val="0"/>
      <w:marRight w:val="0"/>
      <w:marTop w:val="0"/>
      <w:marBottom w:val="0"/>
      <w:divBdr>
        <w:top w:val="none" w:sz="0" w:space="0" w:color="auto"/>
        <w:left w:val="none" w:sz="0" w:space="0" w:color="auto"/>
        <w:bottom w:val="none" w:sz="0" w:space="0" w:color="auto"/>
        <w:right w:val="none" w:sz="0" w:space="0" w:color="auto"/>
      </w:divBdr>
    </w:div>
    <w:div w:id="2090806148">
      <w:bodyDiv w:val="1"/>
      <w:marLeft w:val="0"/>
      <w:marRight w:val="0"/>
      <w:marTop w:val="0"/>
      <w:marBottom w:val="0"/>
      <w:divBdr>
        <w:top w:val="none" w:sz="0" w:space="0" w:color="auto"/>
        <w:left w:val="none" w:sz="0" w:space="0" w:color="auto"/>
        <w:bottom w:val="none" w:sz="0" w:space="0" w:color="auto"/>
        <w:right w:val="none" w:sz="0" w:space="0" w:color="auto"/>
      </w:divBdr>
      <w:divsChild>
        <w:div w:id="897939974">
          <w:marLeft w:val="0"/>
          <w:marRight w:val="0"/>
          <w:marTop w:val="0"/>
          <w:marBottom w:val="0"/>
          <w:divBdr>
            <w:top w:val="none" w:sz="0" w:space="0" w:color="auto"/>
            <w:left w:val="none" w:sz="0" w:space="0" w:color="auto"/>
            <w:bottom w:val="none" w:sz="0" w:space="0" w:color="auto"/>
            <w:right w:val="none" w:sz="0" w:space="0" w:color="auto"/>
          </w:divBdr>
        </w:div>
        <w:div w:id="1032417922">
          <w:marLeft w:val="0"/>
          <w:marRight w:val="0"/>
          <w:marTop w:val="0"/>
          <w:marBottom w:val="0"/>
          <w:divBdr>
            <w:top w:val="none" w:sz="0" w:space="0" w:color="auto"/>
            <w:left w:val="none" w:sz="0" w:space="0" w:color="auto"/>
            <w:bottom w:val="none" w:sz="0" w:space="0" w:color="auto"/>
            <w:right w:val="none" w:sz="0" w:space="0" w:color="auto"/>
          </w:divBdr>
          <w:divsChild>
            <w:div w:id="1778408983">
              <w:marLeft w:val="48"/>
              <w:marRight w:val="48"/>
              <w:marTop w:val="96"/>
              <w:marBottom w:val="96"/>
              <w:divBdr>
                <w:top w:val="none" w:sz="0" w:space="0" w:color="auto"/>
                <w:left w:val="none" w:sz="0" w:space="0" w:color="auto"/>
                <w:bottom w:val="none" w:sz="0" w:space="0" w:color="auto"/>
                <w:right w:val="none" w:sz="0" w:space="0" w:color="auto"/>
              </w:divBdr>
            </w:div>
            <w:div w:id="691885080">
              <w:marLeft w:val="48"/>
              <w:marRight w:val="48"/>
              <w:marTop w:val="96"/>
              <w:marBottom w:val="96"/>
              <w:divBdr>
                <w:top w:val="none" w:sz="0" w:space="0" w:color="auto"/>
                <w:left w:val="none" w:sz="0" w:space="0" w:color="auto"/>
                <w:bottom w:val="none" w:sz="0" w:space="0" w:color="auto"/>
                <w:right w:val="none" w:sz="0" w:space="0" w:color="auto"/>
              </w:divBdr>
            </w:div>
            <w:div w:id="838665883">
              <w:marLeft w:val="48"/>
              <w:marRight w:val="48"/>
              <w:marTop w:val="96"/>
              <w:marBottom w:val="96"/>
              <w:divBdr>
                <w:top w:val="none" w:sz="0" w:space="0" w:color="auto"/>
                <w:left w:val="none" w:sz="0" w:space="0" w:color="auto"/>
                <w:bottom w:val="none" w:sz="0" w:space="0" w:color="auto"/>
                <w:right w:val="none" w:sz="0" w:space="0" w:color="auto"/>
              </w:divBdr>
            </w:div>
            <w:div w:id="1619723980">
              <w:marLeft w:val="48"/>
              <w:marRight w:val="48"/>
              <w:marTop w:val="96"/>
              <w:marBottom w:val="96"/>
              <w:divBdr>
                <w:top w:val="none" w:sz="0" w:space="0" w:color="auto"/>
                <w:left w:val="none" w:sz="0" w:space="0" w:color="auto"/>
                <w:bottom w:val="none" w:sz="0" w:space="0" w:color="auto"/>
                <w:right w:val="none" w:sz="0" w:space="0" w:color="auto"/>
              </w:divBdr>
            </w:div>
            <w:div w:id="1560480020">
              <w:marLeft w:val="48"/>
              <w:marRight w:val="48"/>
              <w:marTop w:val="96"/>
              <w:marBottom w:val="96"/>
              <w:divBdr>
                <w:top w:val="none" w:sz="0" w:space="0" w:color="auto"/>
                <w:left w:val="none" w:sz="0" w:space="0" w:color="auto"/>
                <w:bottom w:val="none" w:sz="0" w:space="0" w:color="auto"/>
                <w:right w:val="none" w:sz="0" w:space="0" w:color="auto"/>
              </w:divBdr>
            </w:div>
          </w:divsChild>
        </w:div>
      </w:divsChild>
    </w:div>
    <w:div w:id="2093579025">
      <w:bodyDiv w:val="1"/>
      <w:marLeft w:val="0"/>
      <w:marRight w:val="0"/>
      <w:marTop w:val="0"/>
      <w:marBottom w:val="0"/>
      <w:divBdr>
        <w:top w:val="none" w:sz="0" w:space="0" w:color="auto"/>
        <w:left w:val="none" w:sz="0" w:space="0" w:color="auto"/>
        <w:bottom w:val="none" w:sz="0" w:space="0" w:color="auto"/>
        <w:right w:val="none" w:sz="0" w:space="0" w:color="auto"/>
      </w:divBdr>
    </w:div>
    <w:div w:id="2113547374">
      <w:bodyDiv w:val="1"/>
      <w:marLeft w:val="0"/>
      <w:marRight w:val="0"/>
      <w:marTop w:val="0"/>
      <w:marBottom w:val="0"/>
      <w:divBdr>
        <w:top w:val="none" w:sz="0" w:space="0" w:color="auto"/>
        <w:left w:val="none" w:sz="0" w:space="0" w:color="auto"/>
        <w:bottom w:val="none" w:sz="0" w:space="0" w:color="auto"/>
        <w:right w:val="none" w:sz="0" w:space="0" w:color="auto"/>
      </w:divBdr>
    </w:div>
    <w:div w:id="2117284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807B5-5B3B-7344-A384-CB5399F6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30</Pages>
  <Words>10254</Words>
  <Characters>58449</Characters>
  <Application>Microsoft Macintosh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Geldsetzer</dc:creator>
  <cp:lastModifiedBy>HSPS</cp:lastModifiedBy>
  <cp:revision>18</cp:revision>
  <cp:lastPrinted>2014-09-20T08:37:00Z</cp:lastPrinted>
  <dcterms:created xsi:type="dcterms:W3CDTF">2016-03-01T15:43:00Z</dcterms:created>
  <dcterms:modified xsi:type="dcterms:W3CDTF">2016-03-09T21:40:00Z</dcterms:modified>
</cp:coreProperties>
</file>